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ren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ren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ren</w:t>
      </w:r>
      <w:r>
        <w:rPr>
          <w:lang w:val="en-MY"/>
        </w:rPr>
        <w:t xml:space="preserve"> – Renames a File with the Syntax ren filename.extension new-name.extension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6375" cy="28194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847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86375" cy="281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6.25pt;height:222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24</cp:revision>
  <dcterms:modified xsi:type="dcterms:W3CDTF">2023-11-18T14:54:20Z</dcterms:modified>
</cp:coreProperties>
</file>