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cls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cls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cls</w:t>
      </w:r>
      <w:r>
        <w:rPr>
          <w:lang w:val="en-MY"/>
        </w:rPr>
        <w:t xml:space="preserve">– Clears the Command Line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In case you enter several commands and the command line gets clogged up, you can use cls to clear all entries and their outputs.</w:t>
      </w:r>
      <w:r>
        <w:rPr>
          <w:highlight w:val="none"/>
          <w:lang w:val="en-MY"/>
        </w:rPr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2023-11-18T14:56:06Z</dcterms:modified>
</cp:coreProperties>
</file>