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Install OpenJDK For Linux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Install OpenJDK For Linux: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Get the most recent version of OpenJDK from </w:t>
      </w:r>
      <w:hyperlink r:id="rId9" w:tooltip="https://openjdk.org/" w:history="1">
        <w:r>
          <w:rPr>
            <w:rStyle w:val="822"/>
            <w:b w:val="0"/>
            <w:bCs w:val="0"/>
            <w:highlight w:val="none"/>
          </w:rPr>
          <w:t xml:space="preserve">https://openjdk.java.net/</w:t>
        </w:r>
        <w:r>
          <w:rPr>
            <w:rStyle w:val="822"/>
            <w:b w:val="0"/>
            <w:bCs w:val="0"/>
            <w:highlight w:val="none"/>
          </w:rPr>
        </w:r>
      </w:hyperlink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743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600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7999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00pt;height:137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Copy openjdk-19.0.2_linux-x64_bin.tar.gz into folder /opt 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Go to /opt folder.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cd /opt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Unzip the file.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tar -xvf /opt/openjdk-19.0.2_linux-x64_bin.tar.gz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>
        <w:t xml:space="preserve">Verify that it can be run.</w:t>
      </w:r>
      <w:r>
        <w:rPr>
          <w:b w:val="0"/>
          <w:bCs w:val="0"/>
        </w:rPr>
      </w:r>
      <w:r/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/opt/jdk-19.0.2/bin/java -version</w:t>
            </w:r>
            <w:r/>
          </w:p>
        </w:tc>
      </w:tr>
    </w:tbl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</w:pPr>
      <w:r>
        <w:t xml:space="preserve">Install OpenJDK19.</w:t>
      </w:r>
      <w:r>
        <w:rPr>
          <w:b w:val="0"/>
          <w:bCs w:val="0"/>
        </w:rPr>
      </w:r>
      <w:r/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update-alternatives  --install /usr/bin/java java /opt/jdk-19.0.2/bin/java 2082</w:t>
            </w:r>
            <w:r/>
          </w:p>
        </w:tc>
      </w:tr>
    </w:tbl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Configure it as default.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update-alternatives --config java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Choose the JDK version that has been unzipped /opt/jdk-19.0.2/bin/java .</w:t>
      </w:r>
      <w:r>
        <w:rPr>
          <w:b w:val="0"/>
          <w:bCs w:val="0"/>
        </w:rPr>
      </w:r>
      <w:r/>
    </w:p>
    <w:p>
      <w:pPr>
        <w:pStyle w:val="844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Confirm that it is using OpenJDK19.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java -version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openjdk.org/" TargetMode="External"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2023-11-15T09:29:10Z</dcterms:modified>
</cp:coreProperties>
</file>