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04"/>
        <w:ind w:left="0" w:right="0" w:firstLine="0"/>
        <w:spacing w:before="0" w:after="0" w:line="6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</w:rPr>
        <w:t xml:space="preserve">NVM for Windows – How to Download and Install Node Version Manager in Windows 10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088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9319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08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44.7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before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</w:rPr>
        <w:t xml:space="preserve">Different software development tools might require specific versions of Node.js and NPM (Node Package Manager). NPM is a tool for managing packages installed from the NPM registry.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In addition, if you are making an NPM package, you might need to test it with different versions of Node.js. This is why you should have NVM installed.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NVM, short for Node Version Manager, is a command line tool for managing and switching to different versions of Node.js.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In this article, I will show you how to download and install NVM on Windows 10 – even though there’s no “NVM” for Windows.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I will also show you how to set up and use different versions of Node.js and NPM on your Windows computer.</w:t>
      </w:r>
      <w:r/>
    </w:p>
    <w:p>
      <w:pPr>
        <w:pStyle w:val="706"/>
        <w:ind w:left="0" w:right="0" w:firstLine="0"/>
        <w:spacing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</w:rPr>
        <w:t xml:space="preserve">What We'll Cover</w:t>
      </w:r>
      <w:r/>
    </w:p>
    <w:p>
      <w:pPr>
        <w:pStyle w:val="884"/>
        <w:numPr>
          <w:ilvl w:val="0"/>
          <w:numId w:val="26"/>
        </w:numPr>
        <w:ind w:right="0"/>
        <w:spacing w:before="0"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freecodecamp.org/news/nvm-for-windows-how-to-download-and-install-node-version-manager-in-windows-10/#howtodownloadandinstallnodeversionmanagerinwindows10" w:history="1">
        <w:r>
          <w:rPr>
            <w:rStyle w:val="862"/>
            <w:rFonts w:ascii="Arial" w:hAnsi="Arial" w:eastAsia="Arial" w:cs="Arial"/>
            <w:color w:val="0a0a23"/>
            <w:sz w:val="33"/>
            <w:u w:val="single"/>
          </w:rPr>
          <w:t xml:space="preserve">How to Download and Install Node Version Manager in Windows 10</w:t>
        </w:r>
      </w:hyperlink>
      <w:r/>
      <w:r/>
    </w:p>
    <w:p>
      <w:pPr>
        <w:pStyle w:val="884"/>
        <w:numPr>
          <w:ilvl w:val="0"/>
          <w:numId w:val="26"/>
        </w:numPr>
        <w:ind w:right="0"/>
        <w:spacing w:before="0"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www.freecodecamp.org/news/nvm-for-windows-how-to-download-and-install-node-version-manager-in-windows-10/#followthestepsbelowtodownloadnvmwindows" w:history="1">
        <w:r>
          <w:rPr>
            <w:rStyle w:val="862"/>
            <w:rFonts w:ascii="Arial" w:hAnsi="Arial" w:eastAsia="Arial" w:cs="Arial"/>
            <w:color w:val="0a0a23"/>
            <w:sz w:val="33"/>
            <w:u w:val="single"/>
          </w:rPr>
          <w:t xml:space="preserve">Follow the steps below to download nvm-windows</w:t>
        </w:r>
      </w:hyperlink>
      <w:r/>
      <w:r/>
    </w:p>
    <w:p>
      <w:pPr>
        <w:pStyle w:val="884"/>
        <w:numPr>
          <w:ilvl w:val="0"/>
          <w:numId w:val="26"/>
        </w:numPr>
        <w:ind w:right="0"/>
        <w:spacing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freecodecamp.org/news/nvm-for-windows-how-to-download-and-install-node-version-manager-in-windows-10/#howtousenvmonwindows10" w:history="1">
        <w:r>
          <w:rPr>
            <w:rStyle w:val="862"/>
            <w:rFonts w:ascii="Arial" w:hAnsi="Arial" w:eastAsia="Arial" w:cs="Arial"/>
            <w:color w:val="0a0a23"/>
            <w:sz w:val="33"/>
            <w:u w:val="single"/>
          </w:rPr>
          <w:t xml:space="preserve">How to Use NVM on Windows 10</w:t>
        </w:r>
      </w:hyperlink>
      <w:r/>
      <w:r/>
    </w:p>
    <w:p>
      <w:pPr>
        <w:pStyle w:val="884"/>
        <w:numPr>
          <w:ilvl w:val="0"/>
          <w:numId w:val="26"/>
        </w:numPr>
        <w:ind w:right="0"/>
        <w:spacing w:before="0"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www.freecodecamp.org/news/nvm-for-windows-how-to-download-and-install-node-version-manager-in-windows-10/#howtoinstalldifferentversionsofnodejsandnpmwithnvm" w:history="1">
        <w:r>
          <w:rPr>
            <w:rStyle w:val="862"/>
            <w:rFonts w:ascii="Arial" w:hAnsi="Arial" w:eastAsia="Arial" w:cs="Arial"/>
            <w:color w:val="0a0a23"/>
            <w:sz w:val="33"/>
            <w:u w:val="single"/>
          </w:rPr>
          <w:t xml:space="preserve">How to Install Different Versions of Node.js and NPM with NVM</w:t>
        </w:r>
      </w:hyperlink>
      <w:r/>
      <w:r/>
    </w:p>
    <w:p>
      <w:pPr>
        <w:pStyle w:val="884"/>
        <w:numPr>
          <w:ilvl w:val="0"/>
          <w:numId w:val="26"/>
        </w:numPr>
        <w:ind w:right="0"/>
        <w:spacing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www.freecodecamp.org/news/nvm-for-windows-how-to-download-and-install-node-version-manager-in-windows-10/#recap" w:history="1">
        <w:r>
          <w:rPr>
            <w:rStyle w:val="862"/>
            <w:rFonts w:ascii="Arial" w:hAnsi="Arial" w:eastAsia="Arial" w:cs="Arial"/>
            <w:color w:val="0a0a23"/>
            <w:sz w:val="33"/>
            <w:u w:val="single"/>
          </w:rPr>
          <w:t xml:space="preserve">Recap</w:t>
        </w:r>
      </w:hyperlink>
      <w:r/>
      <w:r/>
    </w:p>
    <w:p>
      <w:pPr>
        <w:pStyle w:val="706"/>
        <w:ind w:left="0" w:right="0" w:firstLine="0"/>
        <w:spacing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</w:rPr>
        <w:t xml:space="preserve">How to Download and Install Node Version Manager in Windows 10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As I mentioned earlier, there’s no “NVM” for Windows, as NVM is only supported on Linux and Mac.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What you will be using on your Windows machine is “nvm-windows”. nvm-windows is similar to NVM, but not identical to it.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  <w:sz w:val="33"/>
        </w:rPr>
        <w:t xml:space="preserve">N.B.</w:t>
      </w:r>
      <w:r>
        <w:rPr>
          <w:rFonts w:ascii="Arial" w:hAnsi="Arial" w:eastAsia="Arial" w:cs="Arial"/>
          <w:color w:val="0a0a23"/>
          <w:sz w:val="33"/>
        </w:rPr>
        <w:t xml:space="preserve">: If you have Node.js installed already, you need to uninstall it so it doesn’t lead to errors when using different versions of Node and installing packages from the NPM registry.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Restart your PC after that, open the command prompt or PowerShell, and run </w:t>
      </w:r>
      <w:r>
        <w:rPr>
          <w:rFonts w:ascii="Arial" w:hAnsi="Arial" w:eastAsia="Arial" w:cs="Arial"/>
          <w:color w:val="0a0a23"/>
        </w:rPr>
        <w:t xml:space="preserve">node -v</w:t>
      </w:r>
      <w:r>
        <w:rPr>
          <w:rFonts w:ascii="Arial" w:hAnsi="Arial" w:eastAsia="Arial" w:cs="Arial"/>
          <w:color w:val="0a0a23"/>
          <w:sz w:val="33"/>
        </w:rPr>
        <w:t xml:space="preserve"> to confirm Node has been uninstalled.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1645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099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516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76.89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In addition, if you have yarn installed, uninstall it and reinstall it after installing NVM. You don’t want to get weird errors while installing and using packages from the NPM registry.</w:t>
      </w:r>
      <w:r/>
    </w:p>
    <w:p>
      <w:pPr>
        <w:pStyle w:val="708"/>
        <w:ind w:left="0" w:right="0" w:firstLine="0"/>
        <w:spacing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</w:rPr>
        <w:t xml:space="preserve">Follow the steps below to download nvm-windows</w:t>
      </w:r>
      <w:r/>
    </w:p>
    <w:p>
      <w:pPr>
        <w:pStyle w:val="884"/>
        <w:numPr>
          <w:ilvl w:val="0"/>
          <w:numId w:val="27"/>
        </w:numPr>
        <w:ind w:right="0"/>
        <w:spacing w:before="0"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  <w:sz w:val="33"/>
        </w:rPr>
        <w:t xml:space="preserve">Step 1</w:t>
      </w:r>
      <w:r>
        <w:rPr>
          <w:rFonts w:ascii="Arial" w:hAnsi="Arial" w:eastAsia="Arial" w:cs="Arial"/>
          <w:color w:val="0a0a23"/>
          <w:sz w:val="33"/>
        </w:rPr>
        <w:t xml:space="preserve">: Head over to the </w:t>
      </w:r>
      <w:hyperlink r:id="rId16" w:tooltip="https://github.com/coreybutler/nvm-windows#installation--upgrades" w:history="1">
        <w:r>
          <w:rPr>
            <w:rStyle w:val="862"/>
            <w:rFonts w:ascii="Arial" w:hAnsi="Arial" w:eastAsia="Arial" w:cs="Arial"/>
            <w:color w:val="0a0a23"/>
            <w:sz w:val="33"/>
            <w:u w:val="single"/>
          </w:rPr>
          <w:t xml:space="preserve">nvm-windows repository</w:t>
        </w:r>
      </w:hyperlink>
      <w:r>
        <w:rPr>
          <w:rFonts w:ascii="Arial" w:hAnsi="Arial" w:eastAsia="Arial" w:cs="Arial"/>
          <w:color w:val="0a0a23"/>
          <w:sz w:val="33"/>
        </w:rPr>
        <w:t xml:space="preserve"> and click on Download Now!”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02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8227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240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55.14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You’ll be taken to a page containing different versions of nvm-windows.</w:t>
      </w:r>
      <w:r/>
    </w:p>
    <w:p>
      <w:pPr>
        <w:pStyle w:val="884"/>
        <w:numPr>
          <w:ilvl w:val="0"/>
          <w:numId w:val="2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  <w:sz w:val="33"/>
        </w:rPr>
        <w:t xml:space="preserve">Step 2</w:t>
      </w:r>
      <w:r>
        <w:rPr>
          <w:rFonts w:ascii="Arial" w:hAnsi="Arial" w:eastAsia="Arial" w:cs="Arial"/>
          <w:color w:val="0a0a23"/>
          <w:sz w:val="33"/>
        </w:rPr>
        <w:t xml:space="preserve">: Click on the latest version to download it. For now, it is the April 28, 2022 version.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941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236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3194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261.37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pStyle w:val="884"/>
        <w:numPr>
          <w:ilvl w:val="0"/>
          <w:numId w:val="2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  <w:sz w:val="33"/>
        </w:rPr>
        <w:t xml:space="preserve">Step 3</w:t>
      </w:r>
      <w:r>
        <w:rPr>
          <w:rFonts w:ascii="Arial" w:hAnsi="Arial" w:eastAsia="Arial" w:cs="Arial"/>
          <w:color w:val="0a0a23"/>
          <w:sz w:val="33"/>
        </w:rPr>
        <w:t xml:space="preserve">: Locate the installer on your computer and open it. Follow the installation wizard to install it.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8261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66899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45826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360.8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694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3233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686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369.05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pStyle w:val="884"/>
        <w:numPr>
          <w:ilvl w:val="0"/>
          <w:numId w:val="2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  <w:sz w:val="33"/>
        </w:rPr>
        <w:t xml:space="preserve">Step 4</w:t>
      </w:r>
      <w:r>
        <w:rPr>
          <w:rFonts w:ascii="Arial" w:hAnsi="Arial" w:eastAsia="Arial" w:cs="Arial"/>
          <w:color w:val="0a0a23"/>
          <w:sz w:val="33"/>
        </w:rPr>
        <w:t xml:space="preserve">: Open up PowerShell or Command Prompt and run </w:t>
      </w:r>
      <w:r>
        <w:rPr>
          <w:rFonts w:ascii="Arial" w:hAnsi="Arial" w:eastAsia="Arial" w:cs="Arial"/>
          <w:color w:val="0a0a23"/>
        </w:rPr>
        <w:t xml:space="preserve">nvm -v</w:t>
      </w:r>
      <w:r>
        <w:rPr>
          <w:rFonts w:ascii="Arial" w:hAnsi="Arial" w:eastAsia="Arial" w:cs="Arial"/>
          <w:color w:val="0a0a23"/>
          <w:sz w:val="33"/>
        </w:rPr>
        <w:t xml:space="preserve"> to confirm the installation.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7095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5701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670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89.05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If you get the same message I got above, then nvm-windows has been successfully installed. Congrats!</w:t>
      </w:r>
      <w:r/>
    </w:p>
    <w:p>
      <w:pPr>
        <w:pStyle w:val="706"/>
        <w:ind w:left="0" w:right="0" w:firstLine="0"/>
        <w:spacing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</w:rPr>
        <w:t xml:space="preserve">How to Use NVM on Windows 10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use NVM, you need to open PowerShell or Command Prompt as an admin. You can also use Git bash.</w:t>
      </w:r>
      <w:r/>
    </w:p>
    <w:p>
      <w:pPr>
        <w:pStyle w:val="884"/>
        <w:numPr>
          <w:ilvl w:val="0"/>
          <w:numId w:val="2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open PowerShell as admin, right-click on Start and select “PowerShell (Admin)”.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686175" cy="86296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28337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686175" cy="862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90.25pt;height:679.5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pStyle w:val="884"/>
        <w:numPr>
          <w:ilvl w:val="0"/>
          <w:numId w:val="2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open Command Prompt as admin, search for “cmd” and select “Open as Administrator” on the right.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526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60482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85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382.09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708"/>
        <w:ind w:left="0" w:right="0" w:firstLine="0"/>
        <w:spacing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</w:rPr>
        <w:t xml:space="preserve">How to Install Different Versions of Node.js and NPM with NVM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The superpower NVM gives you is the ability to have multiple versions of Node.js installed on your machine.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install the latest version of Node, run </w:t>
      </w:r>
      <w:r>
        <w:rPr>
          <w:rFonts w:ascii="Arial" w:hAnsi="Arial" w:eastAsia="Arial" w:cs="Arial"/>
          <w:color w:val="0a0a23"/>
        </w:rPr>
        <w:t xml:space="preserve">nvm install latest</w:t>
      </w:r>
      <w:r>
        <w:rPr>
          <w:rFonts w:ascii="Arial" w:hAnsi="Arial" w:eastAsia="Arial" w:cs="Arial"/>
          <w:color w:val="0a0a23"/>
          <w:sz w:val="33"/>
        </w:rPr>
        <w:t xml:space="preserve">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75412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331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2754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16.86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It is always better to install the long-term support (LTS) version of Node because it is less buggy.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install the LTS version of Node, run </w:t>
      </w:r>
      <w:r>
        <w:rPr>
          <w:rFonts w:ascii="Arial" w:hAnsi="Arial" w:eastAsia="Arial" w:cs="Arial"/>
          <w:color w:val="0a0a23"/>
        </w:rPr>
        <w:t xml:space="preserve">nvm install lts</w:t>
      </w:r>
      <w:r>
        <w:rPr>
          <w:rFonts w:ascii="Arial" w:hAnsi="Arial" w:eastAsia="Arial" w:cs="Arial"/>
          <w:color w:val="0a0a23"/>
          <w:sz w:val="33"/>
        </w:rPr>
        <w:t xml:space="preserve">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099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386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3440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270.9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install a specific version of Node, you need to run </w:t>
      </w:r>
      <w:r>
        <w:rPr>
          <w:rFonts w:ascii="Arial" w:hAnsi="Arial" w:eastAsia="Arial" w:cs="Arial"/>
          <w:color w:val="0a0a23"/>
        </w:rPr>
        <w:t xml:space="preserve">nvm list available</w:t>
      </w:r>
      <w:r>
        <w:rPr>
          <w:rFonts w:ascii="Arial" w:hAnsi="Arial" w:eastAsia="Arial" w:cs="Arial"/>
          <w:color w:val="0a0a23"/>
          <w:sz w:val="33"/>
        </w:rPr>
        <w:t xml:space="preserve"> first so you can see the versions of Node that are available.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04822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64679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504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354.71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install that specific version, run </w:t>
      </w:r>
      <w:r>
        <w:rPr>
          <w:rFonts w:ascii="Arial" w:hAnsi="Arial" w:eastAsia="Arial" w:cs="Arial"/>
          <w:color w:val="0a0a23"/>
        </w:rPr>
        <w:t xml:space="preserve">nvm install node-version-number</w:t>
      </w:r>
      <w:r>
        <w:rPr>
          <w:rFonts w:ascii="Arial" w:hAnsi="Arial" w:eastAsia="Arial" w:cs="Arial"/>
          <w:color w:val="0a0a23"/>
          <w:sz w:val="33"/>
        </w:rPr>
        <w:t xml:space="preserve">. For example, </w:t>
      </w:r>
      <w:r>
        <w:rPr>
          <w:rFonts w:ascii="Arial" w:hAnsi="Arial" w:eastAsia="Arial" w:cs="Arial"/>
          <w:color w:val="0a0a23"/>
        </w:rPr>
        <w:t xml:space="preserve">nvm install 14.20.0</w:t>
      </w:r>
      <w:r>
        <w:rPr>
          <w:rFonts w:ascii="Arial" w:hAnsi="Arial" w:eastAsia="Arial" w:cs="Arial"/>
          <w:color w:val="0a0a23"/>
          <w:sz w:val="33"/>
        </w:rPr>
        <w:t xml:space="preserve">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32368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7531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132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246.64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  <w:sz w:val="33"/>
        </w:rPr>
        <w:t xml:space="preserve">N.B.</w:t>
      </w:r>
      <w:r>
        <w:rPr>
          <w:rFonts w:ascii="Arial" w:hAnsi="Arial" w:eastAsia="Arial" w:cs="Arial"/>
          <w:color w:val="0a0a23"/>
          <w:sz w:val="33"/>
        </w:rPr>
        <w:t xml:space="preserve">: Once you install a version of Node, the corresponding version of NPM is installed for you. So you don’t need to install NPM separately.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If the version of NPM you want to use is not available, run </w:t>
      </w:r>
      <w:r>
        <w:rPr>
          <w:rFonts w:ascii="Arial" w:hAnsi="Arial" w:eastAsia="Arial" w:cs="Arial"/>
          <w:color w:val="0a0a23"/>
        </w:rPr>
        <w:t xml:space="preserve">npm install @npm version-number -g</w:t>
      </w:r>
      <w:r>
        <w:rPr>
          <w:rFonts w:ascii="Arial" w:hAnsi="Arial" w:eastAsia="Arial" w:cs="Arial"/>
          <w:color w:val="0a0a23"/>
          <w:sz w:val="33"/>
        </w:rPr>
        <w:t xml:space="preserve"> to install it.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Now, to see the list of Node versions you have installed on your Windows machine, run </w:t>
      </w:r>
      <w:r>
        <w:rPr>
          <w:rFonts w:ascii="Arial" w:hAnsi="Arial" w:eastAsia="Arial" w:cs="Arial"/>
          <w:color w:val="0a0a23"/>
        </w:rPr>
        <w:t xml:space="preserve">nvm list</w:t>
      </w:r>
      <w:r>
        <w:rPr>
          <w:rFonts w:ascii="Arial" w:hAnsi="Arial" w:eastAsia="Arial" w:cs="Arial"/>
          <w:color w:val="0a0a23"/>
          <w:sz w:val="33"/>
        </w:rPr>
        <w:t xml:space="preserve">.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838825" cy="348615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45790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838824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59.75pt;height:274.5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To use a specific version of Node, run:</w:t>
      </w:r>
      <w:r/>
    </w:p>
    <w:p>
      <w:pPr>
        <w:pStyle w:val="884"/>
        <w:numPr>
          <w:ilvl w:val="0"/>
          <w:numId w:val="30"/>
        </w:numPr>
        <w:ind w:right="0"/>
        <w:spacing w:before="0"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</w:rPr>
        <w:t xml:space="preserve">nvm use latest</w:t>
      </w:r>
      <w:r>
        <w:rPr>
          <w:rFonts w:ascii="Arial" w:hAnsi="Arial" w:eastAsia="Arial" w:cs="Arial"/>
          <w:color w:val="0a0a23"/>
          <w:sz w:val="33"/>
        </w:rPr>
        <w:t xml:space="preserve"> to use the latest version</w:t>
      </w:r>
      <w:r/>
    </w:p>
    <w:p>
      <w:pPr>
        <w:pStyle w:val="884"/>
        <w:numPr>
          <w:ilvl w:val="0"/>
          <w:numId w:val="30"/>
        </w:numPr>
        <w:ind w:right="0"/>
        <w:spacing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</w:rPr>
        <w:t xml:space="preserve">nvm use lts</w:t>
      </w:r>
      <w:r>
        <w:rPr>
          <w:rFonts w:ascii="Arial" w:hAnsi="Arial" w:eastAsia="Arial" w:cs="Arial"/>
          <w:color w:val="0a0a23"/>
          <w:sz w:val="33"/>
        </w:rPr>
        <w:t xml:space="preserve"> to use the long-term support version</w:t>
      </w:r>
      <w:r/>
    </w:p>
    <w:p>
      <w:pPr>
        <w:pStyle w:val="884"/>
        <w:numPr>
          <w:ilvl w:val="0"/>
          <w:numId w:val="30"/>
        </w:numPr>
        <w:ind w:right="0"/>
        <w:spacing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</w:rPr>
        <w:t xml:space="preserve">nvm use version-number</w:t>
      </w:r>
      <w:r>
        <w:rPr>
          <w:rFonts w:ascii="Arial" w:hAnsi="Arial" w:eastAsia="Arial" w:cs="Arial"/>
          <w:color w:val="0a0a23"/>
          <w:sz w:val="33"/>
        </w:rPr>
        <w:t xml:space="preserve"> to use any other version you have installed</w:t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342900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916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24549" cy="342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6.50pt;height:270.00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06"/>
        <w:ind w:left="0" w:right="0" w:firstLine="0"/>
        <w:spacing w:line="6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a0a23"/>
        </w:rPr>
        <w:t xml:space="preserve">Recap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This article showed you how to install NVM on Windows 10 (nvm-windows) and how to use it to install and manage different versions of Node.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As a reminder, here are the common commands you’ll be using with nvm-windows:</w:t>
      </w:r>
      <w:r/>
    </w:p>
    <w:p>
      <w:pPr>
        <w:pStyle w:val="884"/>
        <w:numPr>
          <w:ilvl w:val="0"/>
          <w:numId w:val="31"/>
        </w:numPr>
        <w:ind w:right="0"/>
        <w:spacing w:before="0"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</w:rPr>
        <w:t xml:space="preserve">nvm install node-version</w:t>
      </w:r>
      <w:r>
        <w:rPr>
          <w:rFonts w:ascii="Arial" w:hAnsi="Arial" w:eastAsia="Arial" w:cs="Arial"/>
          <w:color w:val="0a0a23"/>
          <w:sz w:val="33"/>
        </w:rPr>
        <w:t xml:space="preserve"> – install a version of Node</w:t>
      </w:r>
      <w:r/>
    </w:p>
    <w:p>
      <w:pPr>
        <w:pStyle w:val="884"/>
        <w:numPr>
          <w:ilvl w:val="0"/>
          <w:numId w:val="31"/>
        </w:numPr>
        <w:ind w:right="0"/>
        <w:spacing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</w:rPr>
        <w:t xml:space="preserve">nvm list</w:t>
      </w:r>
      <w:r>
        <w:rPr>
          <w:rFonts w:ascii="Arial" w:hAnsi="Arial" w:eastAsia="Arial" w:cs="Arial"/>
          <w:color w:val="0a0a23"/>
          <w:sz w:val="33"/>
        </w:rPr>
        <w:t xml:space="preserve"> – see the versions of Node you have installed on your machine</w:t>
      </w:r>
      <w:r/>
    </w:p>
    <w:p>
      <w:pPr>
        <w:pStyle w:val="884"/>
        <w:numPr>
          <w:ilvl w:val="0"/>
          <w:numId w:val="31"/>
        </w:numPr>
        <w:ind w:right="0"/>
        <w:spacing w:line="9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</w:rPr>
        <w:t xml:space="preserve">nvm use node-version</w:t>
      </w:r>
      <w:r>
        <w:rPr>
          <w:rFonts w:ascii="Arial" w:hAnsi="Arial" w:eastAsia="Arial" w:cs="Arial"/>
          <w:color w:val="0a0a23"/>
          <w:sz w:val="33"/>
        </w:rPr>
        <w:t xml:space="preserve"> – use a specific version of Node</w:t>
      </w:r>
      <w:r/>
    </w:p>
    <w:p>
      <w:pPr>
        <w:ind w:left="0" w:right="0" w:firstLine="0"/>
        <w:spacing w:befor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a0a23"/>
          <w:sz w:val="33"/>
        </w:rPr>
        <w:t xml:space="preserve">Thank you for reading and keep coding :)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3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a0a23"/>
        <w:sz w:val="3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a0a23"/>
        <w:sz w:val="3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a0a23"/>
        <w:sz w:val="3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a0a23"/>
        <w:sz w:val="3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a0a23"/>
        <w:sz w:val="3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a0a23"/>
        <w:sz w:val="3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a0a23"/>
        <w:sz w:val="3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a0a23"/>
        <w:sz w:val="3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a0a23"/>
        <w:sz w:val="33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a0a23"/>
        <w:sz w:val="3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a0a23"/>
        <w:sz w:val="3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a0a23"/>
        <w:sz w:val="3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a0a23"/>
        <w:sz w:val="3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a0a23"/>
        <w:sz w:val="3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a0a23"/>
        <w:sz w:val="3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a0a23"/>
        <w:sz w:val="3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a0a23"/>
        <w:sz w:val="3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a0a23"/>
        <w:sz w:val="33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a0a23"/>
        <w:sz w:val="3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a0a23"/>
        <w:sz w:val="3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a0a23"/>
        <w:sz w:val="3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a0a23"/>
        <w:sz w:val="3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a0a23"/>
        <w:sz w:val="3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a0a23"/>
        <w:sz w:val="3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a0a23"/>
        <w:sz w:val="3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a0a23"/>
        <w:sz w:val="3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a0a23"/>
        <w:sz w:val="33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a0a2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a0a2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a0a2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a0a2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a0a2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a0a2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a0a2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a0a2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a0a23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a0a23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a0a23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a0a23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a0a23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a0a23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a0a23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a0a23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a0a23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a0a23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4">
    <w:name w:val="Heading 1"/>
    <w:basedOn w:val="880"/>
    <w:next w:val="880"/>
    <w:link w:val="70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5">
    <w:name w:val="Heading 1 Char"/>
    <w:link w:val="704"/>
    <w:uiPriority w:val="9"/>
    <w:rPr>
      <w:rFonts w:ascii="Arial" w:hAnsi="Arial" w:eastAsia="Arial" w:cs="Arial"/>
      <w:sz w:val="40"/>
      <w:szCs w:val="40"/>
    </w:rPr>
  </w:style>
  <w:style w:type="paragraph" w:styleId="706">
    <w:name w:val="Heading 2"/>
    <w:basedOn w:val="880"/>
    <w:next w:val="880"/>
    <w:link w:val="70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07">
    <w:name w:val="Heading 2 Char"/>
    <w:link w:val="706"/>
    <w:uiPriority w:val="9"/>
    <w:rPr>
      <w:rFonts w:ascii="Arial" w:hAnsi="Arial" w:eastAsia="Arial" w:cs="Arial"/>
      <w:sz w:val="34"/>
    </w:rPr>
  </w:style>
  <w:style w:type="paragraph" w:styleId="708">
    <w:name w:val="Heading 3"/>
    <w:basedOn w:val="880"/>
    <w:next w:val="880"/>
    <w:link w:val="70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9">
    <w:name w:val="Heading 3 Char"/>
    <w:link w:val="708"/>
    <w:uiPriority w:val="9"/>
    <w:rPr>
      <w:rFonts w:ascii="Arial" w:hAnsi="Arial" w:eastAsia="Arial" w:cs="Arial"/>
      <w:sz w:val="30"/>
      <w:szCs w:val="30"/>
    </w:rPr>
  </w:style>
  <w:style w:type="paragraph" w:styleId="710">
    <w:name w:val="Heading 4"/>
    <w:basedOn w:val="880"/>
    <w:next w:val="880"/>
    <w:link w:val="71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1">
    <w:name w:val="Heading 4 Char"/>
    <w:link w:val="710"/>
    <w:uiPriority w:val="9"/>
    <w:rPr>
      <w:rFonts w:ascii="Arial" w:hAnsi="Arial" w:eastAsia="Arial" w:cs="Arial"/>
      <w:b/>
      <w:bCs/>
      <w:sz w:val="26"/>
      <w:szCs w:val="26"/>
    </w:rPr>
  </w:style>
  <w:style w:type="paragraph" w:styleId="712">
    <w:name w:val="Heading 5"/>
    <w:basedOn w:val="880"/>
    <w:next w:val="880"/>
    <w:link w:val="71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3">
    <w:name w:val="Heading 5 Char"/>
    <w:link w:val="712"/>
    <w:uiPriority w:val="9"/>
    <w:rPr>
      <w:rFonts w:ascii="Arial" w:hAnsi="Arial" w:eastAsia="Arial" w:cs="Arial"/>
      <w:b/>
      <w:bCs/>
      <w:sz w:val="24"/>
      <w:szCs w:val="24"/>
    </w:rPr>
  </w:style>
  <w:style w:type="paragraph" w:styleId="714">
    <w:name w:val="Heading 6"/>
    <w:basedOn w:val="880"/>
    <w:next w:val="880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5">
    <w:name w:val="Heading 6 Char"/>
    <w:link w:val="714"/>
    <w:uiPriority w:val="9"/>
    <w:rPr>
      <w:rFonts w:ascii="Arial" w:hAnsi="Arial" w:eastAsia="Arial" w:cs="Arial"/>
      <w:b/>
      <w:bCs/>
      <w:sz w:val="22"/>
      <w:szCs w:val="22"/>
    </w:rPr>
  </w:style>
  <w:style w:type="paragraph" w:styleId="716">
    <w:name w:val="Heading 7"/>
    <w:basedOn w:val="880"/>
    <w:next w:val="880"/>
    <w:link w:val="71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7">
    <w:name w:val="Heading 7 Char"/>
    <w:link w:val="71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8">
    <w:name w:val="Heading 8"/>
    <w:basedOn w:val="880"/>
    <w:next w:val="880"/>
    <w:link w:val="71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9">
    <w:name w:val="Heading 8 Char"/>
    <w:link w:val="718"/>
    <w:uiPriority w:val="9"/>
    <w:rPr>
      <w:rFonts w:ascii="Arial" w:hAnsi="Arial" w:eastAsia="Arial" w:cs="Arial"/>
      <w:i/>
      <w:iCs/>
      <w:sz w:val="22"/>
      <w:szCs w:val="22"/>
    </w:rPr>
  </w:style>
  <w:style w:type="paragraph" w:styleId="720">
    <w:name w:val="Heading 9"/>
    <w:basedOn w:val="880"/>
    <w:next w:val="880"/>
    <w:link w:val="72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1">
    <w:name w:val="Heading 9 Char"/>
    <w:link w:val="720"/>
    <w:uiPriority w:val="9"/>
    <w:rPr>
      <w:rFonts w:ascii="Arial" w:hAnsi="Arial" w:eastAsia="Arial" w:cs="Arial"/>
      <w:i/>
      <w:iCs/>
      <w:sz w:val="21"/>
      <w:szCs w:val="21"/>
    </w:rPr>
  </w:style>
  <w:style w:type="paragraph" w:styleId="722">
    <w:name w:val="Title"/>
    <w:basedOn w:val="880"/>
    <w:next w:val="880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link w:val="722"/>
    <w:uiPriority w:val="10"/>
    <w:rPr>
      <w:sz w:val="48"/>
      <w:szCs w:val="48"/>
    </w:rPr>
  </w:style>
  <w:style w:type="paragraph" w:styleId="724">
    <w:name w:val="Subtitle"/>
    <w:basedOn w:val="880"/>
    <w:next w:val="880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link w:val="724"/>
    <w:uiPriority w:val="11"/>
    <w:rPr>
      <w:sz w:val="24"/>
      <w:szCs w:val="24"/>
    </w:rPr>
  </w:style>
  <w:style w:type="paragraph" w:styleId="726">
    <w:name w:val="Quote"/>
    <w:basedOn w:val="880"/>
    <w:next w:val="880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80"/>
    <w:next w:val="880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80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link w:val="730"/>
    <w:uiPriority w:val="99"/>
  </w:style>
  <w:style w:type="paragraph" w:styleId="732">
    <w:name w:val="Footer"/>
    <w:basedOn w:val="880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link w:val="732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732"/>
    <w:uiPriority w:val="99"/>
  </w:style>
  <w:style w:type="table" w:styleId="736">
    <w:name w:val="Table Grid"/>
    <w:basedOn w:val="88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36">
    <w:name w:val="List Table 7 Colorful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0">
    <w:name w:val="List Table 7 Colorful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3">
    <w:name w:val="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7">
    <w:name w:val="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0">
    <w:name w:val="Bordered &amp; Lined - Accent 2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4">
    <w:name w:val="Bordered &amp; Lined - Accent 6"/>
    <w:basedOn w:val="88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</w:style>
  <w:style w:type="table" w:styleId="88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2" w:default="1">
    <w:name w:val="No List"/>
    <w:uiPriority w:val="99"/>
    <w:semiHidden/>
    <w:unhideWhenUsed/>
  </w:style>
  <w:style w:type="paragraph" w:styleId="883">
    <w:name w:val="No Spacing"/>
    <w:basedOn w:val="880"/>
    <w:uiPriority w:val="1"/>
    <w:qFormat/>
    <w:pPr>
      <w:spacing w:after="0" w:line="240" w:lineRule="auto"/>
    </w:pPr>
  </w:style>
  <w:style w:type="paragraph" w:styleId="884">
    <w:name w:val="List Paragraph"/>
    <w:basedOn w:val="880"/>
    <w:uiPriority w:val="34"/>
    <w:qFormat/>
    <w:pPr>
      <w:contextualSpacing/>
      <w:ind w:left="720"/>
    </w:pPr>
  </w:style>
  <w:style w:type="character" w:styleId="88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freecodecamp.org/news/nvm-for-windows-how-to-download-and-install-node-version-manager-in-windows-10/#howtodownloadandinstallnodeversionmanagerinwindows10" TargetMode="External"/><Relationship Id="rId11" Type="http://schemas.openxmlformats.org/officeDocument/2006/relationships/hyperlink" Target="https://www.freecodecamp.org/news/nvm-for-windows-how-to-download-and-install-node-version-manager-in-windows-10/#followthestepsbelowtodownloadnvmwindows" TargetMode="External"/><Relationship Id="rId12" Type="http://schemas.openxmlformats.org/officeDocument/2006/relationships/hyperlink" Target="https://www.freecodecamp.org/news/nvm-for-windows-how-to-download-and-install-node-version-manager-in-windows-10/#howtousenvmonwindows10" TargetMode="External"/><Relationship Id="rId13" Type="http://schemas.openxmlformats.org/officeDocument/2006/relationships/hyperlink" Target="https://www.freecodecamp.org/news/nvm-for-windows-how-to-download-and-install-node-version-manager-in-windows-10/#howtoinstalldifferentversionsofnodejsandnpmwithnvm" TargetMode="External"/><Relationship Id="rId14" Type="http://schemas.openxmlformats.org/officeDocument/2006/relationships/hyperlink" Target="https://www.freecodecamp.org/news/nvm-for-windows-how-to-download-and-install-node-version-manager-in-windows-10/#recap" TargetMode="External"/><Relationship Id="rId15" Type="http://schemas.openxmlformats.org/officeDocument/2006/relationships/image" Target="media/image2.png"/><Relationship Id="rId16" Type="http://schemas.openxmlformats.org/officeDocument/2006/relationships/hyperlink" Target="https://github.com/coreybutler/nvm-windows#installation--upgrades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2024-01-16T07:33:03Z</dcterms:modified>
</cp:coreProperties>
</file>