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Get-Process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Get-Process</w:t>
      </w:r>
      <w:r>
        <w:rPr>
          <w:b/>
          <w:bCs/>
          <w:lang w:val="en-MY"/>
        </w:rPr>
        <w:t xml:space="preserve"> Command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Get-Process command helps you retrieve and show a list of all the active system processes with their identifiers (IDs). You can use it as an efficient alternative to Windows Task Manager to view, stop and restart system processes.</w:t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For example, if you need to stop the GameBar process, first you need to find the process ID associated with it. So, type:</w:t>
      </w:r>
      <w:r>
        <w:rPr>
          <w:highlight w:val="none"/>
        </w:rPr>
      </w:r>
      <w:r>
        <w:rPr>
          <w:highlight w:val="none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Get-Process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34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This command will show all the running system processes. Next, find the ID associated with the process you want to stop. To stop the process, type:</w:t>
      </w:r>
      <w:r>
        <w:rPr>
          <w:highlight w:val="none"/>
        </w:rPr>
      </w:r>
      <w:r>
        <w:rPr>
          <w:highlight w:val="none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Get-Process -ID 20496 | Stop-Process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/>
      <w:r/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2023-11-17T14:30:35Z</dcterms:modified>
</cp:coreProperties>
</file>