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Get-Command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Get-Command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Get-Command lets you view all the PowerShell commands installed on your computer. Similar to Get-Help, you can use the Get-Command followed by a search query to find commands for a specific feature.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Since the Get-Command displays all the commands, you can specify parameters to find features with a specific name and CommandType. For example, to find cmdlets (CommandTypes) that start with A (Name), type:</w:t>
      </w:r>
      <w:r>
        <w:rPr>
          <w:highlight w:val="none"/>
        </w:rPr>
      </w:r>
      <w:r>
        <w:rPr>
          <w:highlight w:val="none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Get-Command -Name A* -CommandType cmdlet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2023-11-18T06:53:09Z</dcterms:modified>
</cp:coreProperties>
</file>