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 Export-CSV</w:t>
      </w:r>
      <w:r>
        <w:rPr>
          <w:b/>
          <w:bCs/>
        </w:rPr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 Export-CSV</w:t>
      </w:r>
      <w:r>
        <w:rPr>
          <w:b/>
          <w:bCs/>
        </w:rPr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  <w:t xml:space="preserve">If you want to export and present PowerShell output in a more organized way, you can use the Export-CSV cmdlet. It takes the output file for the specified command and converts it to a CSV file.</w:t>
      </w:r>
      <w:r>
        <w:rPr>
          <w:highlight w:val="none"/>
          <w:lang w:val="en-MY"/>
        </w:rPr>
        <w:t xml:space="preserve"> </w:t>
      </w:r>
      <w:r>
        <w:rPr>
          <w:highlight w:val="none"/>
          <w:lang w:val="en-MY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To test the command, try the following command: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  <w:t xml:space="preserve">Get-Process | Export-CSV PSprocess.csv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above command will create a psporcess.csv file with all the active processes' data.</w:t>
      </w:r>
      <w:r>
        <w:rPr>
          <w:highlight w:val="none"/>
          <w:lang w:val="en-MY"/>
        </w:rPr>
      </w:r>
      <w:r/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15</cp:revision>
  <dcterms:modified xsi:type="dcterms:W3CDTF">2023-11-18T07:18:08Z</dcterms:modified>
</cp:coreProperties>
</file>