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E9E7B8">
      <w:pPr>
        <w:rPr>
          <w:b/>
          <w:sz w:val="48"/>
          <w:szCs w:val="48"/>
        </w:rPr>
      </w:pPr>
      <w:r>
        <w:rPr>
          <w:b/>
          <w:sz w:val="48"/>
          <w:szCs w:val="48"/>
        </w:rPr>
        <w:t>Name: Muzamil Mushtaq</w:t>
      </w:r>
    </w:p>
    <w:p w14:paraId="1D927959">
      <w:pPr>
        <w:rPr>
          <w:b/>
          <w:sz w:val="48"/>
          <w:szCs w:val="48"/>
        </w:rPr>
      </w:pPr>
      <w:r>
        <w:rPr>
          <w:b/>
          <w:sz w:val="48"/>
          <w:szCs w:val="48"/>
        </w:rPr>
        <w:t>Roll no: SU92-BSAIM-F24-037</w:t>
      </w:r>
    </w:p>
    <w:p w14:paraId="6CC95E04">
      <w:pPr>
        <w:rPr>
          <w:b/>
          <w:sz w:val="48"/>
          <w:szCs w:val="48"/>
        </w:rPr>
      </w:pPr>
      <w:r>
        <w:rPr>
          <w:b/>
          <w:sz w:val="48"/>
          <w:szCs w:val="48"/>
        </w:rPr>
        <w:t>Section: BSAI-3A</w:t>
      </w:r>
    </w:p>
    <w:p w14:paraId="61A0862D">
      <w:pPr>
        <w:rPr>
          <w:b/>
          <w:sz w:val="48"/>
          <w:szCs w:val="48"/>
        </w:rPr>
      </w:pPr>
      <w:r>
        <w:rPr>
          <w:b/>
          <w:sz w:val="48"/>
          <w:szCs w:val="48"/>
        </w:rPr>
        <w:t>Submitted to: Sir Rasikh Ali</w:t>
      </w:r>
    </w:p>
    <w:p w14:paraId="6366291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BFS without queue and without node.</w:t>
      </w:r>
    </w:p>
    <w:p w14:paraId="3FEBC2CF">
      <w:pPr>
        <w:rPr>
          <w:b/>
          <w:sz w:val="36"/>
          <w:szCs w:val="36"/>
        </w:rPr>
      </w:pPr>
      <w:r>
        <w:rPr>
          <w:b/>
          <w:sz w:val="36"/>
          <w:szCs w:val="36"/>
        </w:rPr>
        <w:t>Introduction:</w:t>
      </w:r>
    </w:p>
    <w:p w14:paraId="47B5522E">
      <w:pPr>
        <w:rPr>
          <w:sz w:val="36"/>
          <w:szCs w:val="36"/>
        </w:rPr>
      </w:pPr>
      <w:r>
        <w:rPr>
          <w:sz w:val="36"/>
          <w:szCs w:val="36"/>
        </w:rPr>
        <w:t xml:space="preserve">This is simplified and procedural implementation of </w:t>
      </w:r>
      <w:r>
        <w:rPr>
          <w:rFonts w:hint="default"/>
          <w:sz w:val="36"/>
          <w:szCs w:val="36"/>
          <w:lang w:val="en-US"/>
        </w:rPr>
        <w:t>BFS.</w:t>
      </w:r>
      <w:bookmarkStart w:id="0" w:name="_GoBack"/>
      <w:bookmarkEnd w:id="0"/>
      <w:r>
        <w:rPr>
          <w:sz w:val="36"/>
          <w:szCs w:val="36"/>
        </w:rPr>
        <w:t xml:space="preserve"> The graph is represented as adjacency list. Nodes are identified by string and numbers. A list is used instead of queue to proceed nodes level by level.</w:t>
      </w:r>
    </w:p>
    <w:p w14:paraId="63C5D1CE">
      <w:pPr>
        <w:rPr>
          <w:b/>
          <w:sz w:val="36"/>
          <w:szCs w:val="36"/>
        </w:rPr>
      </w:pPr>
    </w:p>
    <w:p w14:paraId="5A607007">
      <w:pPr>
        <w:rPr>
          <w:b/>
          <w:sz w:val="36"/>
          <w:szCs w:val="36"/>
        </w:rPr>
      </w:pPr>
      <w:r>
        <w:rPr>
          <w:b/>
          <w:sz w:val="36"/>
          <w:szCs w:val="36"/>
        </w:rPr>
        <w:t>How it actually works:</w:t>
      </w:r>
    </w:p>
    <w:p w14:paraId="28CD259B">
      <w:pPr>
        <w:rPr>
          <w:sz w:val="36"/>
          <w:szCs w:val="36"/>
        </w:rPr>
      </w:pPr>
      <w:r>
        <w:rPr>
          <w:sz w:val="36"/>
          <w:szCs w:val="36"/>
        </w:rPr>
        <w:t>It starts with the root node. And use a list instead of queue to track the current level of the node. It visits each node and  add its neighbor to a new list. It keeps track of visited nodes using a separate list.</w:t>
      </w:r>
    </w:p>
    <w:p w14:paraId="7EFECCFF">
      <w:pPr>
        <w:rPr>
          <w:b/>
          <w:sz w:val="36"/>
          <w:szCs w:val="36"/>
        </w:rPr>
      </w:pPr>
    </w:p>
    <w:p w14:paraId="61202B54">
      <w:pPr>
        <w:rPr>
          <w:b/>
          <w:sz w:val="36"/>
          <w:szCs w:val="36"/>
        </w:rPr>
      </w:pPr>
      <w:r>
        <w:rPr>
          <w:b/>
          <w:sz w:val="36"/>
          <w:szCs w:val="36"/>
        </w:rPr>
        <w:t>Advantages:</w:t>
      </w:r>
    </w:p>
    <w:p w14:paraId="1A5D194D">
      <w:pPr>
        <w:pStyle w:val="4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 is simple to understand and also in implementation.</w:t>
      </w:r>
    </w:p>
    <w:p w14:paraId="251F3E18">
      <w:pPr>
        <w:pStyle w:val="4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There is no need of advanced data structure.</w:t>
      </w:r>
    </w:p>
    <w:p w14:paraId="17001C78">
      <w:pPr>
        <w:pStyle w:val="4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 is good for basic learning of BFS.</w:t>
      </w:r>
    </w:p>
    <w:p w14:paraId="2594F853">
      <w:pPr>
        <w:rPr>
          <w:b/>
          <w:sz w:val="36"/>
          <w:szCs w:val="36"/>
        </w:rPr>
      </w:pPr>
    </w:p>
    <w:p w14:paraId="40DCB717">
      <w:pPr>
        <w:rPr>
          <w:b/>
          <w:sz w:val="36"/>
          <w:szCs w:val="36"/>
        </w:rPr>
      </w:pPr>
      <w:r>
        <w:rPr>
          <w:b/>
          <w:sz w:val="36"/>
          <w:szCs w:val="36"/>
        </w:rPr>
        <w:t>Disadvantages:</w:t>
      </w:r>
    </w:p>
    <w:p w14:paraId="3C896CC5">
      <w:pPr>
        <w:pStyle w:val="4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Memory is not efficient for large graphs.</w:t>
      </w:r>
    </w:p>
    <w:p w14:paraId="0241D7A6">
      <w:pPr>
        <w:pStyle w:val="4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There is no clear separation of data and logics</w:t>
      </w:r>
    </w:p>
    <w:p w14:paraId="39C47CEB">
      <w:pPr>
        <w:pStyle w:val="4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It is hard to maintain for complex features</w:t>
      </w:r>
    </w:p>
    <w:p w14:paraId="31EE09D0">
      <w:pPr>
        <w:pStyle w:val="4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Its is not able to store extra information like parents , depth etc.</w:t>
      </w:r>
    </w:p>
    <w:p w14:paraId="0B19C6A8">
      <w:pPr>
        <w:ind w:left="360"/>
        <w:rPr>
          <w:b/>
          <w:sz w:val="52"/>
          <w:szCs w:val="52"/>
        </w:rPr>
      </w:pPr>
    </w:p>
    <w:p w14:paraId="2BD4AD09">
      <w:pPr>
        <w:ind w:left="36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BFS with queue and nodes.</w:t>
      </w:r>
    </w:p>
    <w:p w14:paraId="09AC8017">
      <w:pPr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t>Introduction:</w:t>
      </w:r>
    </w:p>
    <w:p w14:paraId="2521941B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This is standard object oriented BFS implementation. Each node is represented by a class that contains its value. list of neighbor, and a visited flag. A queue is used to manage the traversal order. </w:t>
      </w:r>
    </w:p>
    <w:p w14:paraId="636A730E">
      <w:pPr>
        <w:ind w:left="360"/>
        <w:rPr>
          <w:b/>
          <w:sz w:val="40"/>
          <w:szCs w:val="40"/>
        </w:rPr>
      </w:pPr>
    </w:p>
    <w:p w14:paraId="3E79CC11">
      <w:pPr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t>How it actually works:</w:t>
      </w:r>
    </w:p>
    <w:p w14:paraId="5F03EE39">
      <w:pPr>
        <w:ind w:left="360"/>
        <w:rPr>
          <w:sz w:val="36"/>
          <w:szCs w:val="36"/>
        </w:rPr>
      </w:pPr>
      <w:r>
        <w:rPr>
          <w:sz w:val="36"/>
          <w:szCs w:val="36"/>
        </w:rPr>
        <w:t>Each node is an object. a queue is used to explore the nodes in the correct order. The neighbor of each visited node are added to the queue. a visited node prevents revisiting nodes.</w:t>
      </w:r>
    </w:p>
    <w:p w14:paraId="5F9702FD">
      <w:pPr>
        <w:ind w:left="360"/>
        <w:rPr>
          <w:sz w:val="36"/>
          <w:szCs w:val="36"/>
        </w:rPr>
      </w:pPr>
    </w:p>
    <w:p w14:paraId="24C76A71">
      <w:pPr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t>Advantages:</w:t>
      </w:r>
    </w:p>
    <w:p w14:paraId="52225B63">
      <w:pPr>
        <w:pStyle w:val="4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It is efficient for reliable and large graphs.</w:t>
      </w:r>
    </w:p>
    <w:p w14:paraId="3270FBFE">
      <w:pPr>
        <w:pStyle w:val="4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It is easy to extend, modify and reuse.</w:t>
      </w:r>
    </w:p>
    <w:p w14:paraId="3828A69F">
      <w:pPr>
        <w:pStyle w:val="4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It can store additional information like parents, depth etc.</w:t>
      </w:r>
    </w:p>
    <w:p w14:paraId="152DD026">
      <w:pPr>
        <w:pStyle w:val="4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It is better for real world applications.</w:t>
      </w:r>
    </w:p>
    <w:p w14:paraId="3844EA8C">
      <w:pPr>
        <w:ind w:left="720"/>
        <w:rPr>
          <w:b/>
          <w:sz w:val="40"/>
          <w:szCs w:val="40"/>
        </w:rPr>
      </w:pPr>
      <w:r>
        <w:rPr>
          <w:b/>
          <w:sz w:val="40"/>
          <w:szCs w:val="40"/>
        </w:rPr>
        <w:t>Disadvantages:</w:t>
      </w:r>
    </w:p>
    <w:p w14:paraId="49E5C6F9">
      <w:pPr>
        <w:pStyle w:val="4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It is slightly more complex for implementation.</w:t>
      </w:r>
    </w:p>
    <w:p w14:paraId="4613CD9B">
      <w:pPr>
        <w:pStyle w:val="4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Requires the understanding of OOP.</w:t>
      </w:r>
    </w:p>
    <w:p w14:paraId="6D13BFA4">
      <w:pPr>
        <w:pStyle w:val="4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More code and memory needed due to nodes.</w:t>
      </w:r>
    </w:p>
    <w:p w14:paraId="039B7BEE">
      <w:pPr>
        <w:rPr>
          <w:b/>
          <w:sz w:val="40"/>
          <w:szCs w:val="40"/>
        </w:rPr>
      </w:pPr>
    </w:p>
    <w:p w14:paraId="11B9FA6B">
      <w:pPr>
        <w:rPr>
          <w:b/>
          <w:sz w:val="40"/>
          <w:szCs w:val="40"/>
        </w:rPr>
      </w:pPr>
      <w:r>
        <w:rPr>
          <w:b/>
          <w:sz w:val="40"/>
          <w:szCs w:val="40"/>
        </w:rPr>
        <w:t>Comparison:</w:t>
      </w:r>
    </w:p>
    <w:p w14:paraId="53CE327F">
      <w:pPr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>Programming</w:t>
      </w:r>
      <w:r>
        <w:rPr>
          <w:b/>
          <w:sz w:val="40"/>
          <w:szCs w:val="40"/>
        </w:rPr>
        <w:t>:</w:t>
      </w:r>
    </w:p>
    <w:p w14:paraId="563D6A18">
      <w:pPr>
        <w:rPr>
          <w:sz w:val="36"/>
          <w:szCs w:val="36"/>
        </w:rPr>
      </w:pPr>
      <w:r>
        <w:rPr>
          <w:b/>
          <w:sz w:val="40"/>
          <w:szCs w:val="40"/>
        </w:rPr>
        <w:t xml:space="preserve">In without queue: </w:t>
      </w:r>
      <w:r>
        <w:rPr>
          <w:sz w:val="36"/>
          <w:szCs w:val="36"/>
        </w:rPr>
        <w:t xml:space="preserve">we need to study procedural </w:t>
      </w:r>
      <w:r>
        <w:rPr>
          <w:sz w:val="36"/>
          <w:szCs w:val="36"/>
          <w:lang w:val="en-US"/>
        </w:rPr>
        <w:t>programming</w:t>
      </w:r>
      <w:r>
        <w:rPr>
          <w:sz w:val="36"/>
          <w:szCs w:val="36"/>
        </w:rPr>
        <w:t>.</w:t>
      </w:r>
    </w:p>
    <w:p w14:paraId="03FD3FCD">
      <w:pPr>
        <w:rPr>
          <w:sz w:val="36"/>
          <w:szCs w:val="36"/>
        </w:rPr>
      </w:pPr>
      <w:r>
        <w:rPr>
          <w:b/>
          <w:sz w:val="40"/>
          <w:szCs w:val="40"/>
        </w:rPr>
        <w:t xml:space="preserve">In queue: </w:t>
      </w:r>
      <w:r>
        <w:rPr>
          <w:sz w:val="36"/>
          <w:szCs w:val="36"/>
        </w:rPr>
        <w:t>we need to study OOP.</w:t>
      </w:r>
    </w:p>
    <w:p w14:paraId="370CF687">
      <w:pPr>
        <w:rPr>
          <w:b/>
          <w:sz w:val="40"/>
          <w:szCs w:val="40"/>
        </w:rPr>
      </w:pPr>
      <w:r>
        <w:rPr>
          <w:b/>
          <w:sz w:val="40"/>
          <w:szCs w:val="40"/>
        </w:rPr>
        <w:t>Node representation:</w:t>
      </w:r>
    </w:p>
    <w:p w14:paraId="675D1DAF">
      <w:pPr>
        <w:rPr>
          <w:b/>
          <w:sz w:val="40"/>
          <w:szCs w:val="40"/>
        </w:rPr>
      </w:pPr>
      <w:r>
        <w:rPr>
          <w:b/>
          <w:sz w:val="40"/>
          <w:szCs w:val="40"/>
        </w:rPr>
        <w:t>In without queue</w:t>
      </w:r>
      <w:r>
        <w:rPr>
          <w:sz w:val="36"/>
          <w:szCs w:val="36"/>
        </w:rPr>
        <w:t>: we use simple value</w:t>
      </w:r>
      <w:r>
        <w:rPr>
          <w:b/>
          <w:sz w:val="40"/>
          <w:szCs w:val="40"/>
        </w:rPr>
        <w:t>.</w:t>
      </w:r>
    </w:p>
    <w:p w14:paraId="27D4C36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In queue: </w:t>
      </w:r>
      <w:r>
        <w:rPr>
          <w:sz w:val="36"/>
          <w:szCs w:val="36"/>
        </w:rPr>
        <w:t>we use node objects</w:t>
      </w:r>
      <w:r>
        <w:rPr>
          <w:b/>
          <w:sz w:val="40"/>
          <w:szCs w:val="40"/>
        </w:rPr>
        <w:t>.</w:t>
      </w:r>
    </w:p>
    <w:p w14:paraId="3F07F42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Data handling: </w:t>
      </w:r>
    </w:p>
    <w:p w14:paraId="01546151">
      <w:pPr>
        <w:rPr>
          <w:sz w:val="36"/>
          <w:szCs w:val="36"/>
        </w:rPr>
      </w:pPr>
      <w:r>
        <w:rPr>
          <w:b/>
          <w:sz w:val="40"/>
          <w:szCs w:val="40"/>
        </w:rPr>
        <w:t xml:space="preserve">In without queue: </w:t>
      </w:r>
      <w:r>
        <w:rPr>
          <w:sz w:val="36"/>
          <w:szCs w:val="36"/>
        </w:rPr>
        <w:t>we use basic tracking method.</w:t>
      </w:r>
    </w:p>
    <w:p w14:paraId="075705A4">
      <w:pPr>
        <w:rPr>
          <w:sz w:val="36"/>
          <w:szCs w:val="36"/>
        </w:rPr>
      </w:pPr>
      <w:r>
        <w:rPr>
          <w:sz w:val="36"/>
          <w:szCs w:val="36"/>
        </w:rPr>
        <w:t>In queue: we use structural OOP.</w:t>
      </w:r>
    </w:p>
    <w:p w14:paraId="210504D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Best use case: </w:t>
      </w:r>
    </w:p>
    <w:p w14:paraId="7C6D788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In without queue: </w:t>
      </w:r>
      <w:r>
        <w:rPr>
          <w:sz w:val="36"/>
          <w:szCs w:val="36"/>
        </w:rPr>
        <w:t>There are simple graphs and learning.</w:t>
      </w:r>
    </w:p>
    <w:p w14:paraId="4A9DA369">
      <w:pPr>
        <w:rPr>
          <w:sz w:val="36"/>
          <w:szCs w:val="36"/>
        </w:rPr>
      </w:pPr>
      <w:r>
        <w:rPr>
          <w:b/>
          <w:sz w:val="40"/>
          <w:szCs w:val="40"/>
        </w:rPr>
        <w:t>In queue</w:t>
      </w:r>
      <w:r>
        <w:rPr>
          <w:sz w:val="40"/>
          <w:szCs w:val="40"/>
        </w:rPr>
        <w:t xml:space="preserve">: </w:t>
      </w:r>
      <w:r>
        <w:rPr>
          <w:sz w:val="36"/>
          <w:szCs w:val="36"/>
        </w:rPr>
        <w:t>helpful for large graphs and real time applications.</w:t>
      </w:r>
    </w:p>
    <w:p w14:paraId="1C39B9A9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Thanks for viewing my work…….</w:t>
      </w:r>
    </w:p>
    <w:p w14:paraId="1C38AA47">
      <w:pPr>
        <w:rPr>
          <w:b/>
          <w:sz w:val="40"/>
          <w:szCs w:val="4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4D5523"/>
    <w:multiLevelType w:val="multilevel"/>
    <w:tmpl w:val="154D5523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29F30927"/>
    <w:multiLevelType w:val="multilevel"/>
    <w:tmpl w:val="29F3092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17F49"/>
    <w:multiLevelType w:val="multilevel"/>
    <w:tmpl w:val="2D717F49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84D1726"/>
    <w:multiLevelType w:val="multilevel"/>
    <w:tmpl w:val="384D1726"/>
    <w:lvl w:ilvl="0" w:tentative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EC9"/>
    <w:rsid w:val="001400C8"/>
    <w:rsid w:val="004B2EC9"/>
    <w:rsid w:val="00973EE3"/>
    <w:rsid w:val="009846C5"/>
    <w:rsid w:val="00B93C70"/>
    <w:rsid w:val="00F936B9"/>
    <w:rsid w:val="00FD089E"/>
    <w:rsid w:val="0EED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331</Words>
  <Characters>1893</Characters>
  <Lines>15</Lines>
  <Paragraphs>4</Paragraphs>
  <TotalTime>58</TotalTime>
  <ScaleCrop>false</ScaleCrop>
  <LinksUpToDate>false</LinksUpToDate>
  <CharactersWithSpaces>2220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2025-10-02T16:44:00Z</dcterms:created>
  <dc:creator>DELL</dc:creator>
  <cp:lastModifiedBy>DELL</cp:lastModifiedBy>
  <dcterms:modified xsi:type="dcterms:W3CDTF">2025-10-02T17:43:52Z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5BB07C9FDF75426E830764B6E14E3AC0_12</vt:lpwstr>
  </property>
</Properties>
</file>