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52ACF" w14:textId="59DCB934" w:rsidR="00C82C3C" w:rsidRDefault="00B72622" w:rsidP="00B72622">
      <w:pPr>
        <w:jc w:val="center"/>
        <w:rPr>
          <w:b/>
          <w:bCs/>
          <w:sz w:val="40"/>
          <w:szCs w:val="40"/>
          <w:u w:val="single"/>
        </w:rPr>
      </w:pPr>
      <w:r w:rsidRPr="00B72622">
        <w:rPr>
          <w:b/>
          <w:bCs/>
          <w:sz w:val="40"/>
          <w:szCs w:val="40"/>
          <w:u w:val="single"/>
        </w:rPr>
        <w:t>USER ROLE AIR FORCE WEBSITE</w:t>
      </w:r>
    </w:p>
    <w:p w14:paraId="1069187E" w14:textId="77777777" w:rsidR="00B72622" w:rsidRDefault="00B72622" w:rsidP="00B72622">
      <w:pPr>
        <w:jc w:val="center"/>
        <w:rPr>
          <w:b/>
          <w:bCs/>
          <w:sz w:val="40"/>
          <w:szCs w:val="40"/>
          <w:u w:val="single"/>
        </w:rPr>
      </w:pPr>
    </w:p>
    <w:p w14:paraId="052BD5F9" w14:textId="77777777" w:rsidR="00B72622" w:rsidRDefault="00B72622" w:rsidP="00B72622">
      <w:pPr>
        <w:jc w:val="center"/>
        <w:rPr>
          <w:b/>
          <w:bCs/>
          <w:sz w:val="40"/>
          <w:szCs w:val="40"/>
          <w:u w:val="single"/>
        </w:rPr>
      </w:pPr>
    </w:p>
    <w:p w14:paraId="5250E45B" w14:textId="77777777" w:rsidR="00B72622" w:rsidRPr="00B72622" w:rsidRDefault="00B72622" w:rsidP="00B72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622">
        <w:rPr>
          <w:rFonts w:ascii="Times New Roman" w:eastAsia="Times New Roman" w:hAnsi="Times New Roman" w:cs="Times New Roman"/>
          <w:b/>
          <w:bCs/>
          <w:sz w:val="36"/>
          <w:szCs w:val="36"/>
        </w:rPr>
        <w:t>User Role: Fighter Pilot (Air Force Website)</w:t>
      </w:r>
    </w:p>
    <w:p w14:paraId="045561C3" w14:textId="77777777" w:rsidR="00B72622" w:rsidRPr="00B72622" w:rsidRDefault="00B72622" w:rsidP="00B7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b/>
          <w:bCs/>
          <w:sz w:val="24"/>
          <w:szCs w:val="24"/>
        </w:rPr>
        <w:t>Primary Function:</w:t>
      </w:r>
      <w:r w:rsidRPr="00B72622">
        <w:rPr>
          <w:rFonts w:ascii="Times New Roman" w:eastAsia="Times New Roman" w:hAnsi="Times New Roman" w:cs="Times New Roman"/>
          <w:sz w:val="24"/>
          <w:szCs w:val="24"/>
        </w:rPr>
        <w:t xml:space="preserve"> Access information and resources relevant to fighter pilot duties and training.</w:t>
      </w:r>
    </w:p>
    <w:p w14:paraId="5A941C20" w14:textId="77777777" w:rsidR="00B72622" w:rsidRPr="00B72622" w:rsidRDefault="00B72622" w:rsidP="00B7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Functions:</w:t>
      </w:r>
    </w:p>
    <w:p w14:paraId="7F07F0DB" w14:textId="77777777" w:rsidR="00B72622" w:rsidRPr="00B72622" w:rsidRDefault="00B72622" w:rsidP="00B7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Update personal profile information (e.g., contact details, emergency contacts).</w:t>
      </w:r>
    </w:p>
    <w:p w14:paraId="6EAFFDB6" w14:textId="77777777" w:rsidR="00B72622" w:rsidRPr="00B72622" w:rsidRDefault="00B72622" w:rsidP="00B7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Review and track flight training progress.</w:t>
      </w:r>
    </w:p>
    <w:p w14:paraId="70A52E91" w14:textId="77777777" w:rsidR="00B72622" w:rsidRPr="00B72622" w:rsidRDefault="00B72622" w:rsidP="00B7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Access fighter jet manuals and technical specifications.</w:t>
      </w:r>
    </w:p>
    <w:p w14:paraId="0BF86FD5" w14:textId="77777777" w:rsidR="00B72622" w:rsidRPr="00B72622" w:rsidRDefault="00B72622" w:rsidP="00B7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Download training materials (e.g., checklists, emergency procedures).</w:t>
      </w:r>
    </w:p>
    <w:p w14:paraId="54E6FB4B" w14:textId="77777777" w:rsidR="00B72622" w:rsidRPr="00B72622" w:rsidRDefault="00B72622" w:rsidP="00B7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View mission schedules and briefings.</w:t>
      </w:r>
    </w:p>
    <w:p w14:paraId="3C435FF0" w14:textId="77777777" w:rsidR="00B72622" w:rsidRPr="00B72622" w:rsidRDefault="00B72622" w:rsidP="00B7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b/>
          <w:bCs/>
          <w:sz w:val="24"/>
          <w:szCs w:val="24"/>
        </w:rPr>
        <w:t>(Optional)</w:t>
      </w:r>
      <w:r w:rsidRPr="00B72622">
        <w:rPr>
          <w:rFonts w:ascii="Times New Roman" w:eastAsia="Times New Roman" w:hAnsi="Times New Roman" w:cs="Times New Roman"/>
          <w:sz w:val="24"/>
          <w:szCs w:val="24"/>
        </w:rPr>
        <w:t xml:space="preserve"> Submit maintenance reports for assigned aircraft.</w:t>
      </w:r>
    </w:p>
    <w:p w14:paraId="7FC43F0B" w14:textId="77777777" w:rsidR="00B72622" w:rsidRPr="00B72622" w:rsidRDefault="00B72622" w:rsidP="00B72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b/>
          <w:bCs/>
          <w:sz w:val="24"/>
          <w:szCs w:val="24"/>
        </w:rPr>
        <w:t>(Optional)</w:t>
      </w:r>
      <w:r w:rsidRPr="00B72622">
        <w:rPr>
          <w:rFonts w:ascii="Times New Roman" w:eastAsia="Times New Roman" w:hAnsi="Times New Roman" w:cs="Times New Roman"/>
          <w:sz w:val="24"/>
          <w:szCs w:val="24"/>
        </w:rPr>
        <w:t xml:space="preserve"> Communicate with other pilots and crew members through a secure forum.</w:t>
      </w:r>
    </w:p>
    <w:p w14:paraId="26B3866E" w14:textId="77777777" w:rsidR="00B72622" w:rsidRPr="00B72622" w:rsidRDefault="00B72622" w:rsidP="00B7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14:paraId="5038E022" w14:textId="77777777" w:rsidR="00B72622" w:rsidRPr="00B72622" w:rsidRDefault="00B72622" w:rsidP="00B72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Access to a secure fighter pilot portal.</w:t>
      </w:r>
    </w:p>
    <w:p w14:paraId="30FB5EB4" w14:textId="77777777" w:rsidR="00B72622" w:rsidRPr="00B72622" w:rsidRDefault="00B72622" w:rsidP="00B72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View classified mission information and flight plans.</w:t>
      </w:r>
    </w:p>
    <w:p w14:paraId="366CFDE0" w14:textId="77777777" w:rsidR="00B72622" w:rsidRPr="00B72622" w:rsidRDefault="00B72622" w:rsidP="00B72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Download training materials designated for fighter pilots.</w:t>
      </w:r>
    </w:p>
    <w:p w14:paraId="0E545617" w14:textId="77777777" w:rsidR="00B72622" w:rsidRPr="00B72622" w:rsidRDefault="00B72622" w:rsidP="00B72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Update personal flight training progress (may require instructor approval).</w:t>
      </w:r>
    </w:p>
    <w:p w14:paraId="5477706B" w14:textId="77777777" w:rsidR="00B72622" w:rsidRPr="00B72622" w:rsidRDefault="00B72622" w:rsidP="00B72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b/>
          <w:bCs/>
          <w:sz w:val="24"/>
          <w:szCs w:val="24"/>
        </w:rPr>
        <w:t>(Optional)</w:t>
      </w:r>
      <w:r w:rsidRPr="00B72622">
        <w:rPr>
          <w:rFonts w:ascii="Times New Roman" w:eastAsia="Times New Roman" w:hAnsi="Times New Roman" w:cs="Times New Roman"/>
          <w:sz w:val="24"/>
          <w:szCs w:val="24"/>
        </w:rPr>
        <w:t xml:space="preserve"> Submit maintenance reports for assigned aircraft.</w:t>
      </w:r>
    </w:p>
    <w:p w14:paraId="05209E54" w14:textId="77777777" w:rsidR="00B72622" w:rsidRPr="00B72622" w:rsidRDefault="00B72622" w:rsidP="00B72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b/>
          <w:bCs/>
          <w:sz w:val="24"/>
          <w:szCs w:val="24"/>
        </w:rPr>
        <w:t>(Optional)</w:t>
      </w:r>
      <w:r w:rsidRPr="00B72622">
        <w:rPr>
          <w:rFonts w:ascii="Times New Roman" w:eastAsia="Times New Roman" w:hAnsi="Times New Roman" w:cs="Times New Roman"/>
          <w:sz w:val="24"/>
          <w:szCs w:val="24"/>
        </w:rPr>
        <w:t xml:space="preserve"> View a limited roster of other pilots and crew members for communication purposes.</w:t>
      </w:r>
    </w:p>
    <w:p w14:paraId="4F66ADBE" w14:textId="77777777" w:rsidR="00B72622" w:rsidRPr="00B72622" w:rsidRDefault="00B72622" w:rsidP="00B7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b/>
          <w:bCs/>
          <w:sz w:val="24"/>
          <w:szCs w:val="24"/>
        </w:rPr>
        <w:t>Restrictions:</w:t>
      </w:r>
    </w:p>
    <w:p w14:paraId="312438D4" w14:textId="77777777" w:rsidR="00B72622" w:rsidRPr="00B72622" w:rsidRDefault="00B72622" w:rsidP="00B72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Cannot access civilian information or public sections of the website.</w:t>
      </w:r>
    </w:p>
    <w:p w14:paraId="55A4D895" w14:textId="77777777" w:rsidR="00B72622" w:rsidRPr="00B72622" w:rsidRDefault="00B72622" w:rsidP="00B72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Will require additional authorization for access to highly classified information.</w:t>
      </w:r>
    </w:p>
    <w:p w14:paraId="3015B57B" w14:textId="77777777" w:rsidR="00B72622" w:rsidRPr="00B72622" w:rsidRDefault="00B72622" w:rsidP="00B726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Cannot modify system settings or grant access to other users.</w:t>
      </w:r>
    </w:p>
    <w:p w14:paraId="4BDFF1FF" w14:textId="77777777" w:rsidR="00B72622" w:rsidRPr="00B72622" w:rsidRDefault="00B72622" w:rsidP="00B72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this User Role:</w:t>
      </w:r>
    </w:p>
    <w:p w14:paraId="695393F5" w14:textId="77777777" w:rsidR="00B72622" w:rsidRPr="00B72622" w:rsidRDefault="00B72622" w:rsidP="00B72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Streamlined access to critical mission information and training materials.</w:t>
      </w:r>
    </w:p>
    <w:p w14:paraId="4660136B" w14:textId="77777777" w:rsidR="00B72622" w:rsidRPr="00B72622" w:rsidRDefault="00B72622" w:rsidP="00B72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Improved communication and collaboration among fighter pilots.</w:t>
      </w:r>
    </w:p>
    <w:p w14:paraId="6ED5BB8C" w14:textId="77777777" w:rsidR="00B72622" w:rsidRPr="00B72622" w:rsidRDefault="00B72622" w:rsidP="00B726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22">
        <w:rPr>
          <w:rFonts w:ascii="Times New Roman" w:eastAsia="Times New Roman" w:hAnsi="Times New Roman" w:cs="Times New Roman"/>
          <w:sz w:val="24"/>
          <w:szCs w:val="24"/>
        </w:rPr>
        <w:t>Secure platform for managing flight training progress.</w:t>
      </w:r>
    </w:p>
    <w:p w14:paraId="3D652E6C" w14:textId="77777777" w:rsidR="00B72622" w:rsidRPr="00B72622" w:rsidRDefault="00B72622" w:rsidP="00B72622">
      <w:pPr>
        <w:rPr>
          <w:b/>
          <w:bCs/>
          <w:sz w:val="40"/>
          <w:szCs w:val="40"/>
          <w:u w:val="single"/>
        </w:rPr>
      </w:pPr>
    </w:p>
    <w:sectPr w:rsidR="00B72622" w:rsidRPr="00B72622" w:rsidSect="00C8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05BF0"/>
    <w:multiLevelType w:val="multilevel"/>
    <w:tmpl w:val="95F6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B4AF0"/>
    <w:multiLevelType w:val="multilevel"/>
    <w:tmpl w:val="354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93FB9"/>
    <w:multiLevelType w:val="multilevel"/>
    <w:tmpl w:val="E03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90462"/>
    <w:multiLevelType w:val="multilevel"/>
    <w:tmpl w:val="C40A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9712">
    <w:abstractNumId w:val="3"/>
  </w:num>
  <w:num w:numId="2" w16cid:durableId="1088581710">
    <w:abstractNumId w:val="0"/>
  </w:num>
  <w:num w:numId="3" w16cid:durableId="914510885">
    <w:abstractNumId w:val="1"/>
  </w:num>
  <w:num w:numId="4" w16cid:durableId="153133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22"/>
    <w:rsid w:val="000C6495"/>
    <w:rsid w:val="00B72622"/>
    <w:rsid w:val="00C82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A7F6"/>
  <w15:chartTrackingRefBased/>
  <w15:docId w15:val="{FB81B772-399D-48AD-B914-55068C70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3C"/>
  </w:style>
  <w:style w:type="paragraph" w:styleId="Heading2">
    <w:name w:val="heading 2"/>
    <w:basedOn w:val="Normal"/>
    <w:link w:val="Heading2Char"/>
    <w:uiPriority w:val="9"/>
    <w:qFormat/>
    <w:rsid w:val="00B72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6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2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1</cp:revision>
  <dcterms:created xsi:type="dcterms:W3CDTF">2024-05-16T15:17:00Z</dcterms:created>
  <dcterms:modified xsi:type="dcterms:W3CDTF">2024-05-16T15:18:00Z</dcterms:modified>
</cp:coreProperties>
</file>