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NAME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MUZAMIL SHABEER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SECTION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ab/>
        <w:t xml:space="preserve">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BS AI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 3C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TASK (2)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PART NUMBER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 TOPIC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Movies Budget Calculation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enter more movies if you want to add=1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enter 1movie name  =honour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enter 1 movie budget =1200000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updated movies= [('saiyara', 20000000), ('three-ediot', 9000000), ('home', 4500000), ('college life', 379000000), ('roxstar', 365000000), ('ishq', 356000000), ('Incredibles 2', 200000000), ('honour', 1200000)]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All values  [20000000, 9000000, 4500000, 379000000, 365000000, 356000000, 200000000, 1200000]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total budget= 1334700000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Total Average=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average= 166837500.0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movies budget higher then average ,and how much higher=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('college life', 379000000)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college life movie ka budget 212162500.0 zyada hai average se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('roxstar', 365000000)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roxstar movie ka budget 198162500.0 zyada hai average se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('ishq', 356000000)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ishq movie ka budget 189162500.0 zyada hai average 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('Incredibles 2', 200000000)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Incredibles 2 movie ka budget 33162500.0 zyada hai average se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Total movies whose spent budget more then the average 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total movies=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EXPLANATION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A MOVIES BUDGET CALCULATION PROGRAME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which I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take the given list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,then ask the user if he want to add more movies with budget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which I have take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 loop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,append the movie name and budget in the given list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which I have separate its value in another list and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total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which I have take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average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of all budget in the list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sum(list)/len(list).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which I have take the movies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budget is greater then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from average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much is greater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by using for loop.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which I have take the diff and append in the new list and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see how much movies is greater budget from average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