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4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0"/>
        <w:gridCol w:w="7730"/>
      </w:tblGrid>
      <w:tr w:rsidR="00467ED7" w:rsidRPr="00537ED9" w14:paraId="19D1A9D5" w14:textId="77777777" w:rsidTr="00A438B5">
        <w:tc>
          <w:tcPr>
            <w:tcW w:w="2430" w:type="dxa"/>
            <w:shd w:val="pct10" w:color="auto" w:fill="auto"/>
            <w:tcMar>
              <w:left w:w="170" w:type="dxa"/>
              <w:right w:w="170" w:type="dxa"/>
            </w:tcMar>
          </w:tcPr>
          <w:p w14:paraId="2266E29B" w14:textId="77777777" w:rsidR="00467ED7" w:rsidRPr="00537ED9" w:rsidRDefault="002D2E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</w:pPr>
            <w:r w:rsidRPr="00537ED9"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  <w:t xml:space="preserve">    </w:t>
            </w:r>
          </w:p>
          <w:p w14:paraId="60102395" w14:textId="77777777" w:rsidR="00467ED7" w:rsidRPr="00537ED9" w:rsidRDefault="002D2E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</w:rPr>
            </w:pPr>
            <w:r w:rsidRPr="00537ED9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</w:rPr>
              <w:t xml:space="preserve">  </w:t>
            </w:r>
          </w:p>
          <w:p w14:paraId="6631EBB6" w14:textId="4B8F26FA" w:rsidR="00467ED7" w:rsidRPr="00537ED9" w:rsidRDefault="00ED26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4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40"/>
                <w:u w:val="single"/>
              </w:rPr>
              <w:t>Muhammad Muzammil</w:t>
            </w:r>
          </w:p>
          <w:p w14:paraId="242C8421" w14:textId="77777777" w:rsidR="00467ED7" w:rsidRPr="00537ED9" w:rsidRDefault="00467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AD5A5C0" w14:textId="77777777" w:rsidR="00467ED7" w:rsidRPr="00537ED9" w:rsidRDefault="002D2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37ED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144A6B1" w14:textId="77777777" w:rsidR="00467ED7" w:rsidRPr="00537ED9" w:rsidRDefault="00467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1BBBC60" w14:textId="77777777" w:rsidR="00467ED7" w:rsidRPr="00537ED9" w:rsidRDefault="00467ED7">
            <w:pPr>
              <w:spacing w:after="0" w:line="240" w:lineRule="auto"/>
              <w:rPr>
                <w:rFonts w:ascii="Times New Roman" w:eastAsia="Garamond" w:hAnsi="Times New Roman" w:cs="Times New Roman"/>
                <w:b/>
                <w:i/>
                <w:color w:val="000000"/>
                <w:sz w:val="18"/>
                <w:u w:val="single"/>
              </w:rPr>
            </w:pPr>
          </w:p>
          <w:p w14:paraId="2A36942E" w14:textId="77777777" w:rsidR="00467ED7" w:rsidRPr="00537ED9" w:rsidRDefault="00467ED7">
            <w:pPr>
              <w:spacing w:after="0" w:line="240" w:lineRule="auto"/>
              <w:rPr>
                <w:rFonts w:ascii="Times New Roman" w:eastAsia="Garamond" w:hAnsi="Times New Roman" w:cs="Times New Roman"/>
                <w:b/>
                <w:i/>
                <w:color w:val="000000"/>
                <w:sz w:val="18"/>
                <w:u w:val="single"/>
              </w:rPr>
            </w:pPr>
          </w:p>
          <w:p w14:paraId="0ADF725E" w14:textId="77777777" w:rsidR="00467ED7" w:rsidRPr="00ED268E" w:rsidRDefault="00467ED7">
            <w:pPr>
              <w:spacing w:after="0" w:line="240" w:lineRule="auto"/>
              <w:rPr>
                <w:rFonts w:ascii="Times New Roman" w:eastAsia="Garamond" w:hAnsi="Times New Roman" w:cs="Times New Roman"/>
                <w:b/>
                <w:color w:val="000000"/>
                <w:sz w:val="18"/>
                <w:u w:val="single"/>
              </w:rPr>
            </w:pPr>
          </w:p>
          <w:p w14:paraId="393348D4" w14:textId="77777777" w:rsidR="00467ED7" w:rsidRPr="00ED268E" w:rsidRDefault="002D2E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 w:rsidRPr="00ED268E"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Mailing Address:</w:t>
            </w:r>
          </w:p>
          <w:p w14:paraId="7F7DCE32" w14:textId="11B098F4" w:rsidR="00467ED7" w:rsidRPr="00ED268E" w:rsidRDefault="00BB131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</w:pPr>
            <w:r w:rsidRPr="00ED268E">
              <w:rPr>
                <w:rFonts w:ascii="Times New Roman" w:eastAsia="Times New Roman" w:hAnsi="Times New Roman" w:cs="Times New Roman"/>
                <w:sz w:val="24"/>
              </w:rPr>
              <w:t>Flat#506-A block A Gold line residency Gulistan-e-johar block 16-A</w:t>
            </w:r>
            <w:r w:rsidR="002D2E9D" w:rsidRPr="00ED268E">
              <w:rPr>
                <w:rFonts w:ascii="Times New Roman" w:eastAsia="Times New Roman" w:hAnsi="Times New Roman" w:cs="Times New Roman"/>
                <w:sz w:val="24"/>
              </w:rPr>
              <w:t>, Karachi</w:t>
            </w:r>
            <w:r w:rsidR="002D2E9D" w:rsidRPr="00ED268E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 </w:t>
            </w:r>
          </w:p>
          <w:p w14:paraId="185C448F" w14:textId="77777777" w:rsidR="00467ED7" w:rsidRPr="00537ED9" w:rsidRDefault="00467ED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8"/>
              </w:rPr>
            </w:pPr>
          </w:p>
          <w:p w14:paraId="26BEE71C" w14:textId="77777777" w:rsidR="00467ED7" w:rsidRPr="00537ED9" w:rsidRDefault="00467ED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8"/>
              </w:rPr>
            </w:pPr>
          </w:p>
          <w:p w14:paraId="50E9E28B" w14:textId="77777777" w:rsidR="00ED268E" w:rsidRPr="00ED268E" w:rsidRDefault="00ED268E" w:rsidP="00ED26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ED268E"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E-</w:t>
            </w:r>
            <w:r w:rsidRPr="00ED268E">
              <w:rPr>
                <w:rFonts w:ascii="Times New Roman" w:eastAsia="Times New Roman" w:hAnsi="Times New Roman" w:cs="Times New Roman"/>
                <w:b/>
                <w:color w:val="000000"/>
                <w:sz w:val="24"/>
                <w:u w:val="single"/>
              </w:rPr>
              <w:t>mail:</w:t>
            </w:r>
          </w:p>
          <w:p w14:paraId="37A4BFF2" w14:textId="77777777" w:rsidR="00ED268E" w:rsidRPr="00ED268E" w:rsidRDefault="00ED268E" w:rsidP="00ED268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u w:val="single"/>
              </w:rPr>
            </w:pPr>
            <w:r w:rsidRPr="00ED268E">
              <w:rPr>
                <w:rFonts w:ascii="Times New Roman" w:eastAsia="Times New Roman" w:hAnsi="Times New Roman" w:cs="Times New Roman"/>
                <w:color w:val="0000FF"/>
                <w:sz w:val="24"/>
                <w:u w:val="single"/>
              </w:rPr>
              <w:t>muzammililyas01</w:t>
            </w:r>
          </w:p>
          <w:p w14:paraId="46646B66" w14:textId="77777777" w:rsidR="00ED268E" w:rsidRPr="00ED268E" w:rsidRDefault="00ED268E" w:rsidP="00ED268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ED268E">
              <w:rPr>
                <w:rFonts w:ascii="Times New Roman" w:eastAsia="Times New Roman" w:hAnsi="Times New Roman" w:cs="Times New Roman"/>
                <w:color w:val="0000FF"/>
                <w:sz w:val="24"/>
                <w:u w:val="single"/>
              </w:rPr>
              <w:t>@gmail.com</w:t>
            </w:r>
          </w:p>
          <w:p w14:paraId="157902A5" w14:textId="77777777" w:rsidR="00ED268E" w:rsidRPr="00ED268E" w:rsidRDefault="00ED268E" w:rsidP="00ED26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  <w:p w14:paraId="5E673E92" w14:textId="77777777" w:rsidR="00ED268E" w:rsidRPr="00ED268E" w:rsidRDefault="00ED268E" w:rsidP="00ED26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u w:val="single"/>
              </w:rPr>
            </w:pPr>
            <w:r w:rsidRPr="00ED268E">
              <w:rPr>
                <w:rFonts w:ascii="Times New Roman" w:eastAsia="Times New Roman" w:hAnsi="Times New Roman" w:cs="Times New Roman"/>
                <w:b/>
                <w:color w:val="000000"/>
                <w:sz w:val="24"/>
                <w:u w:val="single"/>
              </w:rPr>
              <w:t>Mobile:</w:t>
            </w:r>
          </w:p>
          <w:p w14:paraId="39D83D95" w14:textId="77777777" w:rsidR="00ED268E" w:rsidRPr="00ED268E" w:rsidRDefault="00ED268E" w:rsidP="00ED268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D268E">
              <w:rPr>
                <w:rFonts w:ascii="Times New Roman" w:eastAsia="Times New Roman" w:hAnsi="Times New Roman" w:cs="Times New Roman"/>
                <w:sz w:val="28"/>
              </w:rPr>
              <w:t>0347-0096584</w:t>
            </w:r>
          </w:p>
          <w:p w14:paraId="166427D9" w14:textId="1B5975BE" w:rsidR="005D0779" w:rsidRPr="00ED268E" w:rsidRDefault="005D0779" w:rsidP="00FF6B9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781363F" w14:textId="77777777" w:rsidR="00ED268E" w:rsidRPr="00ED268E" w:rsidRDefault="00ED268E" w:rsidP="00ED268E">
            <w:pPr>
              <w:tabs>
                <w:tab w:val="left" w:pos="1335"/>
                <w:tab w:val="left" w:pos="142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</w:rPr>
            </w:pPr>
            <w:r w:rsidRPr="00ED268E">
              <w:rPr>
                <w:rFonts w:ascii="Times New Roman" w:eastAsia="Times New Roman" w:hAnsi="Times New Roman" w:cs="Times New Roman"/>
                <w:b/>
                <w:color w:val="000000"/>
                <w:sz w:val="24"/>
                <w:u w:val="single"/>
              </w:rPr>
              <w:t>Date of Birth</w:t>
            </w:r>
            <w:r w:rsidRPr="00ED268E"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</w:rPr>
              <w:t xml:space="preserve">    </w:t>
            </w:r>
          </w:p>
          <w:p w14:paraId="630B01D3" w14:textId="77777777" w:rsidR="00ED268E" w:rsidRPr="00ED268E" w:rsidRDefault="00ED268E" w:rsidP="00ED268E">
            <w:pPr>
              <w:tabs>
                <w:tab w:val="left" w:pos="1335"/>
                <w:tab w:val="left" w:pos="142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D268E">
              <w:rPr>
                <w:rFonts w:ascii="Times New Roman" w:eastAsia="Times New Roman" w:hAnsi="Times New Roman" w:cs="Times New Roman"/>
                <w:color w:val="000000"/>
                <w:sz w:val="24"/>
              </w:rPr>
              <w:t>September 27, 2001</w:t>
            </w:r>
          </w:p>
          <w:p w14:paraId="4967BC33" w14:textId="77777777" w:rsidR="00467ED7" w:rsidRPr="00537ED9" w:rsidRDefault="002D2E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u w:val="single"/>
              </w:rPr>
            </w:pPr>
            <w:r w:rsidRPr="00537ED9">
              <w:rPr>
                <w:rFonts w:ascii="Times New Roman" w:eastAsia="Times New Roman" w:hAnsi="Times New Roman" w:cs="Times New Roman"/>
                <w:sz w:val="24"/>
              </w:rPr>
              <w:t xml:space="preserve">             </w:t>
            </w:r>
          </w:p>
          <w:p w14:paraId="2BABCE44" w14:textId="77777777" w:rsidR="00467ED7" w:rsidRPr="00537ED9" w:rsidRDefault="00467ED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u w:val="single"/>
              </w:rPr>
            </w:pPr>
          </w:p>
          <w:p w14:paraId="7CA4E703" w14:textId="77777777" w:rsidR="00467ED7" w:rsidRPr="00537ED9" w:rsidRDefault="00467ED7">
            <w:pPr>
              <w:tabs>
                <w:tab w:val="left" w:pos="133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8"/>
              </w:rPr>
            </w:pPr>
          </w:p>
          <w:p w14:paraId="5D3F5DD7" w14:textId="77777777" w:rsidR="00467ED7" w:rsidRPr="00537ED9" w:rsidRDefault="002D2E9D">
            <w:pPr>
              <w:tabs>
                <w:tab w:val="left" w:pos="1335"/>
              </w:tabs>
              <w:spacing w:after="0" w:line="240" w:lineRule="auto"/>
              <w:rPr>
                <w:rFonts w:ascii="Times New Roman" w:eastAsia="Arial" w:hAnsi="Times New Roman" w:cs="Times New Roman"/>
                <w:sz w:val="24"/>
              </w:rPr>
            </w:pPr>
            <w:r w:rsidRPr="00537ED9">
              <w:rPr>
                <w:rFonts w:ascii="Times New Roman" w:eastAsia="Arial" w:hAnsi="Times New Roman" w:cs="Times New Roman"/>
                <w:sz w:val="24"/>
              </w:rPr>
              <w:tab/>
            </w:r>
          </w:p>
          <w:p w14:paraId="62FFF5C4" w14:textId="77777777" w:rsidR="00467ED7" w:rsidRPr="00537ED9" w:rsidRDefault="002D2E9D">
            <w:pPr>
              <w:spacing w:after="0" w:line="240" w:lineRule="auto"/>
              <w:rPr>
                <w:rFonts w:ascii="Times New Roman" w:eastAsia="Arial" w:hAnsi="Times New Roman" w:cs="Times New Roman"/>
                <w:sz w:val="10"/>
              </w:rPr>
            </w:pPr>
            <w:r w:rsidRPr="00537ED9">
              <w:rPr>
                <w:rFonts w:ascii="Times New Roman" w:eastAsia="Arial" w:hAnsi="Times New Roman" w:cs="Times New Roman"/>
                <w:sz w:val="24"/>
              </w:rPr>
              <w:tab/>
            </w:r>
            <w:r w:rsidRPr="00537ED9">
              <w:rPr>
                <w:rFonts w:ascii="Times New Roman" w:eastAsia="Arial" w:hAnsi="Times New Roman" w:cs="Times New Roman"/>
                <w:sz w:val="24"/>
              </w:rPr>
              <w:tab/>
            </w:r>
          </w:p>
          <w:p w14:paraId="1084594A" w14:textId="77777777" w:rsidR="00467ED7" w:rsidRPr="00537ED9" w:rsidRDefault="002D2E9D">
            <w:pPr>
              <w:spacing w:after="0" w:line="240" w:lineRule="auto"/>
              <w:rPr>
                <w:rFonts w:ascii="Times New Roman" w:eastAsia="Arial" w:hAnsi="Times New Roman" w:cs="Times New Roman"/>
                <w:color w:val="FF0000"/>
                <w:sz w:val="19"/>
              </w:rPr>
            </w:pPr>
            <w:r w:rsidRPr="00537ED9">
              <w:rPr>
                <w:rFonts w:ascii="Times New Roman" w:eastAsia="Arial" w:hAnsi="Times New Roman" w:cs="Times New Roman"/>
                <w:i/>
                <w:sz w:val="28"/>
              </w:rPr>
              <w:t xml:space="preserve"> </w:t>
            </w:r>
          </w:p>
          <w:p w14:paraId="406233BD" w14:textId="77777777" w:rsidR="00467ED7" w:rsidRPr="00537ED9" w:rsidRDefault="00467ED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730" w:type="dxa"/>
            <w:shd w:val="clear" w:color="000000" w:fill="FFFFFF"/>
            <w:tcMar>
              <w:left w:w="170" w:type="dxa"/>
              <w:right w:w="170" w:type="dxa"/>
            </w:tcMar>
          </w:tcPr>
          <w:p w14:paraId="1267BAEC" w14:textId="77777777" w:rsidR="00467ED7" w:rsidRPr="00537ED9" w:rsidRDefault="002D2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u w:val="single"/>
              </w:rPr>
            </w:pPr>
            <w:r w:rsidRPr="00537ED9">
              <w:rPr>
                <w:rFonts w:ascii="Times New Roman" w:eastAsia="Times New Roman" w:hAnsi="Times New Roman" w:cs="Times New Roman"/>
                <w:b/>
                <w:color w:val="000000"/>
                <w:sz w:val="24"/>
                <w:u w:val="single"/>
              </w:rPr>
              <w:t>CURRICULUM VITAE</w:t>
            </w:r>
          </w:p>
          <w:p w14:paraId="307A9A5F" w14:textId="77777777" w:rsidR="00467ED7" w:rsidRPr="00537ED9" w:rsidRDefault="00467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u w:val="single"/>
              </w:rPr>
            </w:pPr>
          </w:p>
          <w:p w14:paraId="6A80EF8C" w14:textId="77777777" w:rsidR="00467ED7" w:rsidRPr="00537ED9" w:rsidRDefault="00C04577" w:rsidP="00C7365F">
            <w:pPr>
              <w:tabs>
                <w:tab w:val="left" w:pos="4305"/>
              </w:tabs>
              <w:spacing w:after="120" w:line="240" w:lineRule="auto"/>
              <w:ind w:right="-155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noProof/>
                <w:color w:val="000000"/>
                <w:sz w:val="24"/>
              </w:rPr>
              <w:pict w14:anchorId="436A1581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3.25pt;margin-top:15.9pt;width:417pt;height:0;z-index:251658240" o:connectortype="straight"/>
              </w:pict>
            </w:r>
            <w:r w:rsidR="00C7365F" w:rsidRPr="00537ED9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 xml:space="preserve"> </w:t>
            </w:r>
            <w:r w:rsidR="002D2E9D" w:rsidRPr="00537ED9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 xml:space="preserve">Objective </w:t>
            </w:r>
            <w:r w:rsidR="002D2E9D" w:rsidRPr="00537ED9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ab/>
            </w:r>
            <w:r w:rsidR="00C7365F" w:rsidRPr="00537ED9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                                               </w:t>
            </w:r>
          </w:p>
          <w:p w14:paraId="6F72C12C" w14:textId="64B3192A" w:rsidR="004C4063" w:rsidRPr="00537ED9" w:rsidRDefault="00E036BD" w:rsidP="004C40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Seeking for a position of </w:t>
            </w:r>
            <w:r w:rsidR="00FA623B">
              <w:rPr>
                <w:rFonts w:ascii="Times New Roman" w:eastAsia="Times New Roman" w:hAnsi="Times New Roman" w:cs="Times New Roman"/>
              </w:rPr>
              <w:t>Software Engineer or Software developer</w:t>
            </w:r>
            <w:r>
              <w:rPr>
                <w:rFonts w:ascii="Times New Roman" w:eastAsia="Times New Roman" w:hAnsi="Times New Roman" w:cs="Times New Roman"/>
              </w:rPr>
              <w:t xml:space="preserve"> at your organization. I am creative and detail-oriented in </w:t>
            </w:r>
            <w:r w:rsidR="00607FBC">
              <w:rPr>
                <w:rFonts w:ascii="Times New Roman" w:eastAsia="Times New Roman" w:hAnsi="Times New Roman" w:cs="Times New Roman"/>
              </w:rPr>
              <w:t>development</w:t>
            </w:r>
            <w:r>
              <w:rPr>
                <w:rFonts w:ascii="Times New Roman" w:eastAsia="Times New Roman" w:hAnsi="Times New Roman" w:cs="Times New Roman"/>
              </w:rPr>
              <w:t xml:space="preserve"> platforms that are functional and user-friendly. Enthusiastic about applying a passion for working with your organization that includes digital literacy, solid acad</w:t>
            </w:r>
            <w:r w:rsidR="00D14256">
              <w:rPr>
                <w:rFonts w:ascii="Times New Roman" w:eastAsia="Times New Roman" w:hAnsi="Times New Roman" w:cs="Times New Roman"/>
              </w:rPr>
              <w:t>emic and technical knowledge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069A3BB" w14:textId="77777777" w:rsidR="00467ED7" w:rsidRPr="00537ED9" w:rsidRDefault="002D2E9D" w:rsidP="004C40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37ED9">
              <w:rPr>
                <w:rFonts w:ascii="Times New Roman" w:eastAsia="Calibri" w:hAnsi="Times New Roman" w:cs="Times New Roman"/>
                <w:i/>
                <w:color w:val="595959"/>
                <w:sz w:val="24"/>
              </w:rPr>
              <w:t xml:space="preserve">                                                                                        </w:t>
            </w:r>
          </w:p>
          <w:p w14:paraId="31BDF795" w14:textId="073BBAD8" w:rsidR="00A3544C" w:rsidRPr="00537ED9" w:rsidRDefault="00C04577" w:rsidP="00FF6B97">
            <w:pPr>
              <w:spacing w:after="120" w:line="240" w:lineRule="auto"/>
              <w:ind w:right="-155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w:pict w14:anchorId="57C7BBC5">
                <v:shape id="_x0000_s1027" type="#_x0000_t32" style="position:absolute;margin-left:-3.25pt;margin-top:14.5pt;width:417pt;height:0;z-index:251659264" o:connectortype="straight"/>
              </w:pict>
            </w:r>
            <w:r w:rsidR="002D2E9D" w:rsidRPr="00537ED9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Academic Qualifications</w:t>
            </w:r>
          </w:p>
          <w:p w14:paraId="78E66912" w14:textId="74566FC5" w:rsidR="00ED268E" w:rsidRDefault="00ED268E" w:rsidP="00ED268E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720"/>
              </w:tabs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6B97">
              <w:rPr>
                <w:rFonts w:ascii="Times New Roman" w:eastAsia="Times New Roman" w:hAnsi="Times New Roman" w:cs="Times New Roman"/>
                <w:b/>
                <w:color w:val="000000"/>
              </w:rPr>
              <w:t>201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9</w:t>
            </w:r>
            <w:r w:rsidRPr="00FF6B97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   </w:t>
            </w:r>
            <w:r w:rsidRPr="00FF6B97">
              <w:rPr>
                <w:rFonts w:ascii="Times New Roman" w:eastAsia="Times New Roman" w:hAnsi="Times New Roman" w:cs="Times New Roman"/>
                <w:color w:val="000000"/>
              </w:rPr>
              <w:t>BS (Software engineering) from University of Karachi (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</w:t>
            </w:r>
            <w:r w:rsidRPr="00FF6B97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</w:p>
          <w:p w14:paraId="3A59CCA7" w14:textId="77777777" w:rsidR="00ED268E" w:rsidRPr="00B7230E" w:rsidRDefault="00ED268E" w:rsidP="00ED268E">
            <w:pPr>
              <w:pStyle w:val="ListParagraph"/>
              <w:tabs>
                <w:tab w:val="left" w:pos="360"/>
                <w:tab w:val="left" w:pos="720"/>
              </w:tabs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           </w:t>
            </w:r>
            <w:r w:rsidRPr="00BC676A">
              <w:rPr>
                <w:rFonts w:ascii="Times New Roman" w:eastAsia="Times New Roman" w:hAnsi="Times New Roman" w:cs="Times New Roman"/>
                <w:bCs/>
                <w:color w:val="000000"/>
              </w:rPr>
              <w:t>going</w:t>
            </w:r>
            <w:r w:rsidRPr="00FF6B97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  <w:p w14:paraId="220CF8EA" w14:textId="77777777" w:rsidR="00ED268E" w:rsidRPr="00ED268E" w:rsidRDefault="00ED268E" w:rsidP="00ED268E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6B97">
              <w:rPr>
                <w:rFonts w:ascii="Times New Roman" w:eastAsia="Times New Roman" w:hAnsi="Times New Roman" w:cs="Times New Roman"/>
                <w:b/>
                <w:color w:val="000000"/>
              </w:rPr>
              <w:t>201</w:t>
            </w:r>
            <w:r w:rsidRPr="00DB2943">
              <w:rPr>
                <w:b/>
                <w:bCs/>
              </w:rPr>
              <w:t>8</w:t>
            </w:r>
            <w:r w:rsidRPr="00FF6B97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 w:rsidRPr="00FF6B97"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Pr="00ED268E">
              <w:rPr>
                <w:rFonts w:ascii="Times New Roman" w:eastAsia="Times New Roman" w:hAnsi="Times New Roman" w:cs="Times New Roman"/>
                <w:color w:val="000000"/>
              </w:rPr>
              <w:t xml:space="preserve">Inter Science (comp.sci.) from Govt.degree Collage malir cantt. </w:t>
            </w:r>
          </w:p>
          <w:p w14:paraId="66B5DF1B" w14:textId="77777777" w:rsidR="00ED268E" w:rsidRPr="00B7230E" w:rsidRDefault="00ED268E" w:rsidP="00ED268E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FF6B97">
              <w:rPr>
                <w:rFonts w:ascii="Times New Roman" w:eastAsia="Times New Roman" w:hAnsi="Times New Roman" w:cs="Times New Roman"/>
                <w:b/>
                <w:color w:val="000000"/>
              </w:rPr>
              <w:t>201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6</w:t>
            </w:r>
            <w:r w:rsidRPr="00FF6B97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   </w:t>
            </w:r>
            <w:r w:rsidRPr="00FF6B97">
              <w:rPr>
                <w:rFonts w:ascii="Times New Roman" w:eastAsia="Times New Roman" w:hAnsi="Times New Roman" w:cs="Times New Roman"/>
                <w:color w:val="000000"/>
              </w:rPr>
              <w:t>Matric Science from White House Grammar School</w:t>
            </w:r>
          </w:p>
          <w:p w14:paraId="6AF4D4B1" w14:textId="10EFD14C" w:rsidR="00467ED7" w:rsidRPr="00537ED9" w:rsidRDefault="00C04577">
            <w:pPr>
              <w:spacing w:after="120" w:line="240" w:lineRule="auto"/>
              <w:ind w:right="-155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u w:val="single"/>
              </w:rPr>
              <w:pict w14:anchorId="247B6077">
                <v:shape id="_x0000_s1028" type="#_x0000_t32" style="position:absolute;margin-left:-2.5pt;margin-top:16pt;width:417pt;height:0;z-index:251660288" o:connectortype="straight"/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  <w:u w:val="single"/>
              </w:rPr>
              <w:pict w14:anchorId="2C307E49">
                <v:shape id="_x0000_s1029" type="#_x0000_t32" style="position:absolute;margin-left:-2.5pt;margin-top:15.65pt;width:417pt;height:0;z-index:251661312" o:connectortype="straight"/>
              </w:pict>
            </w:r>
            <w:r w:rsidR="002D2E9D" w:rsidRPr="00537ED9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Skills</w:t>
            </w:r>
          </w:p>
          <w:p w14:paraId="02D203E3" w14:textId="77777777" w:rsidR="009930FA" w:rsidRDefault="009930FA" w:rsidP="009930FA">
            <w:pPr>
              <w:pStyle w:val="ListParagraph"/>
              <w:tabs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7EA3A08" w14:textId="77777777" w:rsidR="006F358A" w:rsidRDefault="006F358A" w:rsidP="006F358A">
            <w:pPr>
              <w:pStyle w:val="ListParagraph"/>
              <w:numPr>
                <w:ilvl w:val="0"/>
                <w:numId w:val="13"/>
              </w:numPr>
              <w:tabs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37ED9">
              <w:rPr>
                <w:rFonts w:ascii="Times New Roman" w:eastAsia="Times New Roman" w:hAnsi="Times New Roman" w:cs="Times New Roman"/>
                <w:color w:val="000000"/>
              </w:rPr>
              <w:t>HTML,</w:t>
            </w:r>
          </w:p>
          <w:p w14:paraId="3DA7FF96" w14:textId="2BE2834E" w:rsidR="006F358A" w:rsidRDefault="006F358A" w:rsidP="006F358A">
            <w:pPr>
              <w:pStyle w:val="ListParagraph"/>
              <w:numPr>
                <w:ilvl w:val="0"/>
                <w:numId w:val="13"/>
              </w:numPr>
              <w:tabs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37ED9">
              <w:rPr>
                <w:rFonts w:ascii="Times New Roman" w:eastAsia="Times New Roman" w:hAnsi="Times New Roman" w:cs="Times New Roman"/>
                <w:color w:val="000000"/>
              </w:rPr>
              <w:t>CSS,</w:t>
            </w:r>
          </w:p>
          <w:p w14:paraId="2BD4041B" w14:textId="0E82E5A4" w:rsidR="006F358A" w:rsidRPr="006F358A" w:rsidRDefault="006F358A" w:rsidP="006F358A">
            <w:pPr>
              <w:pStyle w:val="ListParagraph"/>
              <w:numPr>
                <w:ilvl w:val="0"/>
                <w:numId w:val="13"/>
              </w:numPr>
              <w:tabs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37ED9">
              <w:rPr>
                <w:rFonts w:ascii="Times New Roman" w:eastAsia="Times New Roman" w:hAnsi="Times New Roman" w:cs="Times New Roman"/>
                <w:color w:val="000000"/>
              </w:rPr>
              <w:t>JavaScript.</w:t>
            </w:r>
          </w:p>
          <w:p w14:paraId="173F34E9" w14:textId="1C748892" w:rsidR="00647A93" w:rsidRDefault="0004051E" w:rsidP="00647A93">
            <w:pPr>
              <w:pStyle w:val="ListParagraph"/>
              <w:numPr>
                <w:ilvl w:val="0"/>
                <w:numId w:val="13"/>
              </w:numPr>
              <w:tabs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37ED9">
              <w:rPr>
                <w:rFonts w:ascii="Times New Roman" w:eastAsia="Times New Roman" w:hAnsi="Times New Roman" w:cs="Times New Roman"/>
                <w:color w:val="000000"/>
              </w:rPr>
              <w:t>React JS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3470521A" w14:textId="4EB08CA9" w:rsidR="006F358A" w:rsidRDefault="006F358A" w:rsidP="00647A93">
            <w:pPr>
              <w:pStyle w:val="ListParagraph"/>
              <w:numPr>
                <w:ilvl w:val="0"/>
                <w:numId w:val="13"/>
              </w:numPr>
              <w:tabs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React Redux.</w:t>
            </w:r>
          </w:p>
          <w:p w14:paraId="6610FF31" w14:textId="6F462372" w:rsidR="006F358A" w:rsidRDefault="006F358A" w:rsidP="00647A93">
            <w:pPr>
              <w:pStyle w:val="ListParagraph"/>
              <w:numPr>
                <w:ilvl w:val="0"/>
                <w:numId w:val="13"/>
              </w:numPr>
              <w:tabs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Node Js.</w:t>
            </w:r>
          </w:p>
          <w:p w14:paraId="79B8D94E" w14:textId="2C60FA72" w:rsidR="006F358A" w:rsidRDefault="006F358A" w:rsidP="00647A93">
            <w:pPr>
              <w:pStyle w:val="ListParagraph"/>
              <w:numPr>
                <w:ilvl w:val="0"/>
                <w:numId w:val="13"/>
              </w:numPr>
              <w:tabs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Express Js.</w:t>
            </w:r>
          </w:p>
          <w:p w14:paraId="1F74A156" w14:textId="56DEB526" w:rsidR="006F358A" w:rsidRPr="00647A93" w:rsidRDefault="006F358A" w:rsidP="00647A93">
            <w:pPr>
              <w:pStyle w:val="ListParagraph"/>
              <w:numPr>
                <w:ilvl w:val="0"/>
                <w:numId w:val="13"/>
              </w:numPr>
              <w:tabs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Mongodb.</w:t>
            </w:r>
          </w:p>
          <w:p w14:paraId="1F807382" w14:textId="3B3D0A96" w:rsidR="007A5A6D" w:rsidRDefault="007A5A6D" w:rsidP="0004051E">
            <w:pPr>
              <w:pStyle w:val="ListParagraph"/>
              <w:numPr>
                <w:ilvl w:val="0"/>
                <w:numId w:val="13"/>
              </w:numPr>
              <w:tabs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Firebase,</w:t>
            </w:r>
          </w:p>
          <w:p w14:paraId="2FCBF0F0" w14:textId="61C6FAEA" w:rsidR="007A5A6D" w:rsidRDefault="007A5A6D" w:rsidP="0004051E">
            <w:pPr>
              <w:pStyle w:val="ListParagraph"/>
              <w:numPr>
                <w:ilvl w:val="0"/>
                <w:numId w:val="13"/>
              </w:numPr>
              <w:tabs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MySQL</w:t>
            </w:r>
          </w:p>
          <w:p w14:paraId="0AA2F7C0" w14:textId="4492422C" w:rsidR="001102A1" w:rsidRPr="00172035" w:rsidRDefault="00BD6174" w:rsidP="00172035">
            <w:pPr>
              <w:pStyle w:val="ListParagraph"/>
              <w:numPr>
                <w:ilvl w:val="0"/>
                <w:numId w:val="13"/>
              </w:numPr>
              <w:tabs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Bootstrap</w:t>
            </w:r>
          </w:p>
          <w:p w14:paraId="678A0B0A" w14:textId="77777777" w:rsidR="008D4CD8" w:rsidRPr="00537ED9" w:rsidRDefault="008D4CD8" w:rsidP="008D4CD8">
            <w:pPr>
              <w:pStyle w:val="ListParagraph"/>
              <w:tabs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B0D694D" w14:textId="38D52EF6" w:rsidR="00B74E17" w:rsidRPr="00ED268E" w:rsidRDefault="00C04577" w:rsidP="00ED268E">
            <w:pPr>
              <w:spacing w:after="120" w:line="240" w:lineRule="auto"/>
              <w:ind w:right="-155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u w:val="single"/>
              </w:rPr>
              <w:pict w14:anchorId="05450610">
                <v:shape id="_x0000_s1035" type="#_x0000_t32" style="position:absolute;margin-left:-2.5pt;margin-top:15.65pt;width:417pt;height:0;z-index:251671552" o:connectortype="straight"/>
              </w:pict>
            </w:r>
            <w:r w:rsidR="008D4CD8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Experience</w:t>
            </w:r>
            <w:r w:rsidR="009A21DA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:</w:t>
            </w:r>
          </w:p>
          <w:p w14:paraId="1759BF42" w14:textId="1124FA43" w:rsidR="008D4CD8" w:rsidRPr="007A5A6D" w:rsidRDefault="008D4CD8" w:rsidP="008D4CD8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React Js internee</w:t>
            </w:r>
            <w:r w:rsidR="00ED268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(Sudofy</w:t>
            </w:r>
            <w:r w:rsidR="00B74E1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</w:t>
            </w:r>
          </w:p>
          <w:p w14:paraId="52A18DCB" w14:textId="50570CD7" w:rsidR="007A5A6D" w:rsidRPr="007A5A6D" w:rsidRDefault="007A5A6D" w:rsidP="007A5A6D">
            <w:pPr>
              <w:pStyle w:val="ListParagraph"/>
              <w:tabs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A5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November 2021 ~ January 2022</w:t>
            </w:r>
          </w:p>
          <w:p w14:paraId="1951E17E" w14:textId="5D5CF96B" w:rsidR="008D4CD8" w:rsidRDefault="008D4CD8" w:rsidP="008D4CD8">
            <w:pPr>
              <w:pStyle w:val="ListParagraph"/>
              <w:tabs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  <w:p w14:paraId="4B8D91F3" w14:textId="708747DB" w:rsidR="007A5A6D" w:rsidRPr="007A5A6D" w:rsidRDefault="002C2192" w:rsidP="007A5A6D">
            <w:pPr>
              <w:pStyle w:val="ListParagraph"/>
              <w:numPr>
                <w:ilvl w:val="0"/>
                <w:numId w:val="15"/>
              </w:numPr>
              <w:tabs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Working on frontend using React JS.</w:t>
            </w:r>
          </w:p>
          <w:p w14:paraId="3A212A49" w14:textId="0578F3FB" w:rsidR="00ED268E" w:rsidRDefault="00ED268E" w:rsidP="008546FB">
            <w:pPr>
              <w:spacing w:after="120" w:line="240" w:lineRule="auto"/>
              <w:ind w:right="-155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</w:pPr>
          </w:p>
          <w:p w14:paraId="11A67B88" w14:textId="3851EDEB" w:rsidR="008546FB" w:rsidRPr="00C764AA" w:rsidRDefault="00C04577" w:rsidP="008546FB">
            <w:pPr>
              <w:spacing w:after="120" w:line="240" w:lineRule="auto"/>
              <w:ind w:right="-155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u w:val="single"/>
              </w:rPr>
              <w:pict w14:anchorId="776C5284">
                <v:shape id="_x0000_s1036" type="#_x0000_t32" style="position:absolute;margin-left:-2.5pt;margin-top:15.65pt;width:417pt;height:0;z-index:251673600" o:connectortype="straight"/>
              </w:pict>
            </w:r>
            <w:r w:rsidR="008546FB" w:rsidRPr="00537ED9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Projects</w:t>
            </w:r>
          </w:p>
          <w:p w14:paraId="3D722047" w14:textId="28DF1C20" w:rsidR="0094541B" w:rsidRDefault="0094541B" w:rsidP="00D14256">
            <w:pPr>
              <w:pStyle w:val="ListParagraph"/>
              <w:tabs>
                <w:tab w:val="left" w:pos="735"/>
              </w:tabs>
              <w:spacing w:after="0" w:line="240" w:lineRule="auto"/>
              <w:ind w:left="735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62545525" w14:textId="4FC881B2" w:rsidR="0094541B" w:rsidRPr="00D14256" w:rsidRDefault="00ED268E" w:rsidP="0094541B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Memory-Game</w:t>
            </w:r>
            <w:r w:rsidR="0094541B" w:rsidRPr="00537ED9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14:paraId="58536A05" w14:textId="4F33717E" w:rsidR="0094541B" w:rsidRDefault="0094541B" w:rsidP="0094541B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  <w:tab w:val="left" w:pos="1185"/>
              </w:tabs>
              <w:spacing w:after="0" w:line="240" w:lineRule="auto"/>
              <w:ind w:left="145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</w:t>
            </w:r>
            <w:r w:rsidRPr="006C2ED4">
              <w:rPr>
                <w:rFonts w:ascii="Times New Roman" w:eastAsia="Times New Roman" w:hAnsi="Times New Roman" w:cs="Times New Roman"/>
                <w:color w:val="000000"/>
              </w:rPr>
              <w:t>This pro</w:t>
            </w:r>
            <w:r w:rsidR="00ED268E">
              <w:rPr>
                <w:rFonts w:ascii="Times New Roman" w:eastAsia="Times New Roman" w:hAnsi="Times New Roman" w:cs="Times New Roman"/>
                <w:color w:val="000000"/>
              </w:rPr>
              <w:t xml:space="preserve">ject was created using </w:t>
            </w:r>
            <w:r w:rsidRPr="006C2ED4">
              <w:rPr>
                <w:rFonts w:ascii="Times New Roman" w:eastAsia="Times New Roman" w:hAnsi="Times New Roman" w:cs="Times New Roman"/>
                <w:color w:val="000000"/>
              </w:rPr>
              <w:t xml:space="preserve"> React</w:t>
            </w:r>
            <w:r w:rsidR="00ED268E">
              <w:rPr>
                <w:rFonts w:ascii="Times New Roman" w:eastAsia="Times New Roman" w:hAnsi="Times New Roman" w:cs="Times New Roman"/>
                <w:color w:val="000000"/>
              </w:rPr>
              <w:t xml:space="preserve"> JS</w:t>
            </w:r>
            <w:r w:rsidRPr="006C2ED4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</w:p>
          <w:p w14:paraId="146ADAB0" w14:textId="21A57417" w:rsidR="0094541B" w:rsidRPr="00ED268E" w:rsidRDefault="00C04577" w:rsidP="00ED268E">
            <w:pPr>
              <w:pStyle w:val="ListParagraph"/>
              <w:tabs>
                <w:tab w:val="left" w:pos="360"/>
                <w:tab w:val="left" w:pos="1185"/>
              </w:tabs>
              <w:spacing w:after="0" w:line="240" w:lineRule="auto"/>
              <w:ind w:left="1455"/>
              <w:rPr>
                <w:rFonts w:ascii="Times New Roman" w:eastAsia="Times New Roman" w:hAnsi="Times New Roman" w:cs="Times New Roman"/>
                <w:color w:val="000000"/>
              </w:rPr>
            </w:pPr>
            <w:hyperlink r:id="rId7" w:history="1">
              <w:r w:rsidR="00ED268E" w:rsidRPr="002C2192">
                <w:rPr>
                  <w:rStyle w:val="Hyperlink"/>
                  <w:rFonts w:ascii="Times New Roman" w:eastAsia="Times New Roman" w:hAnsi="Times New Roman" w:cs="Times New Roman"/>
                </w:rPr>
                <w:t>https://mindgame.netlify.app</w:t>
              </w:r>
            </w:hyperlink>
          </w:p>
          <w:p w14:paraId="4D03FDB7" w14:textId="77777777" w:rsidR="0094541B" w:rsidRDefault="0094541B" w:rsidP="00D14256">
            <w:pPr>
              <w:pStyle w:val="ListParagraph"/>
              <w:tabs>
                <w:tab w:val="left" w:pos="735"/>
              </w:tabs>
              <w:spacing w:after="0" w:line="240" w:lineRule="auto"/>
              <w:ind w:left="735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4906F491" w14:textId="77777777" w:rsidR="009930FA" w:rsidRDefault="009930FA" w:rsidP="009930FA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Nexter:</w:t>
            </w:r>
          </w:p>
          <w:p w14:paraId="2AE142B5" w14:textId="77777777" w:rsidR="009930FA" w:rsidRPr="009930FA" w:rsidRDefault="009930FA" w:rsidP="009930FA">
            <w:pPr>
              <w:pStyle w:val="ListParagraph"/>
              <w:numPr>
                <w:ilvl w:val="0"/>
                <w:numId w:val="18"/>
              </w:num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Nexter is a beautiful and a modern fully responsive landing page for a real estate company</w:t>
            </w:r>
          </w:p>
          <w:p w14:paraId="1EC8E00A" w14:textId="292719F5" w:rsidR="009930FA" w:rsidRDefault="009930FA" w:rsidP="009930FA">
            <w:pPr>
              <w:pStyle w:val="ListParagraph"/>
              <w:numPr>
                <w:ilvl w:val="0"/>
                <w:numId w:val="18"/>
              </w:num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Modern CSS techniques, prominently CSS Grid knowledge is fully applied.</w:t>
            </w:r>
          </w:p>
          <w:p w14:paraId="5C1BA2C5" w14:textId="7B72D6EB" w:rsidR="002C2192" w:rsidRPr="009930FA" w:rsidRDefault="00C04577" w:rsidP="002C2192">
            <w:pPr>
              <w:pStyle w:val="ListParagraph"/>
              <w:numPr>
                <w:ilvl w:val="0"/>
                <w:numId w:val="18"/>
              </w:num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8" w:history="1">
              <w:r w:rsidR="002C2192" w:rsidRPr="002C2192">
                <w:rPr>
                  <w:rStyle w:val="Hyperlink"/>
                  <w:rFonts w:ascii="Times New Roman" w:eastAsia="Times New Roman" w:hAnsi="Times New Roman" w:cs="Times New Roman"/>
                </w:rPr>
                <w:t>https://nexter-property-selling.netlify.app/</w:t>
              </w:r>
            </w:hyperlink>
          </w:p>
          <w:p w14:paraId="6B900269" w14:textId="77777777" w:rsidR="009930FA" w:rsidRDefault="009930FA" w:rsidP="009930FA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color w:val="000000"/>
                <w:u w:val="none"/>
              </w:rPr>
              <w:t>Natours:</w:t>
            </w:r>
          </w:p>
          <w:p w14:paraId="5D49A5F0" w14:textId="7B9C1955" w:rsidR="009930FA" w:rsidRDefault="009930FA" w:rsidP="009930FA">
            <w:pPr>
              <w:pStyle w:val="ListParagraph"/>
              <w:numPr>
                <w:ilvl w:val="0"/>
                <w:numId w:val="18"/>
              </w:numPr>
              <w:tabs>
                <w:tab w:val="left" w:pos="720"/>
              </w:tabs>
              <w:spacing w:after="0" w:line="240" w:lineRule="auto"/>
              <w:rPr>
                <w:rStyle w:val="Hyperlink"/>
                <w:rFonts w:ascii="Times New Roman" w:eastAsia="Times New Roman" w:hAnsi="Times New Roman" w:cs="Times New Roman"/>
                <w:color w:val="000000"/>
                <w:u w:val="none"/>
              </w:rPr>
            </w:pPr>
            <w:r>
              <w:rPr>
                <w:rStyle w:val="Hyperlink"/>
                <w:rFonts w:ascii="Times New Roman" w:eastAsia="Times New Roman" w:hAnsi="Times New Roman" w:cs="Times New Roman"/>
                <w:color w:val="000000"/>
                <w:u w:val="none"/>
              </w:rPr>
              <w:lastRenderedPageBreak/>
              <w:t>It is fully responsive custom build single page app for a tour / travel agency.</w:t>
            </w:r>
          </w:p>
          <w:p w14:paraId="2E84CD5D" w14:textId="03B47C8B" w:rsidR="009930FA" w:rsidRDefault="006C2ED4" w:rsidP="009930FA">
            <w:pPr>
              <w:pStyle w:val="ListParagraph"/>
              <w:numPr>
                <w:ilvl w:val="0"/>
                <w:numId w:val="18"/>
              </w:numPr>
              <w:tabs>
                <w:tab w:val="left" w:pos="720"/>
              </w:tabs>
              <w:spacing w:after="0" w:line="240" w:lineRule="auto"/>
              <w:rPr>
                <w:rStyle w:val="Hyperlink"/>
                <w:rFonts w:ascii="Times New Roman" w:eastAsia="Times New Roman" w:hAnsi="Times New Roman" w:cs="Times New Roman"/>
                <w:color w:val="000000"/>
                <w:u w:val="none"/>
              </w:rPr>
            </w:pPr>
            <w:r>
              <w:rPr>
                <w:rStyle w:val="Hyperlink"/>
                <w:rFonts w:ascii="Times New Roman" w:eastAsia="Times New Roman" w:hAnsi="Times New Roman" w:cs="Times New Roman"/>
                <w:color w:val="000000"/>
                <w:u w:val="none"/>
              </w:rPr>
              <w:t>Modern designing techniques are implemented which includes advance concepts of CSS and SCSS</w:t>
            </w:r>
          </w:p>
          <w:p w14:paraId="2992EC2A" w14:textId="49BC1423" w:rsidR="00647A93" w:rsidRPr="00647A93" w:rsidRDefault="00C04577" w:rsidP="00647A93">
            <w:pPr>
              <w:pStyle w:val="ListParagraph"/>
              <w:numPr>
                <w:ilvl w:val="0"/>
                <w:numId w:val="18"/>
              </w:numPr>
              <w:tabs>
                <w:tab w:val="left" w:pos="720"/>
              </w:tabs>
              <w:spacing w:after="0" w:line="240" w:lineRule="auto"/>
              <w:rPr>
                <w:rStyle w:val="Hyperlink"/>
                <w:rFonts w:ascii="Times New Roman" w:eastAsia="Times New Roman" w:hAnsi="Times New Roman" w:cs="Times New Roman"/>
                <w:color w:val="000000"/>
                <w:u w:val="none"/>
              </w:rPr>
            </w:pPr>
            <w:hyperlink r:id="rId9" w:history="1">
              <w:r w:rsidR="002C2192" w:rsidRPr="002C2192">
                <w:rPr>
                  <w:rStyle w:val="Hyperlink"/>
                  <w:rFonts w:ascii="Times New Roman" w:eastAsia="Times New Roman" w:hAnsi="Times New Roman" w:cs="Times New Roman"/>
                </w:rPr>
                <w:t>https://pnatours.netlify.app/</w:t>
              </w:r>
            </w:hyperlink>
          </w:p>
          <w:p w14:paraId="29E65653" w14:textId="4BA3B6C0" w:rsidR="008546FB" w:rsidRDefault="008546FB" w:rsidP="002C43A8">
            <w:pPr>
              <w:tabs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2A6CE12" w14:textId="77777777" w:rsidR="00647A93" w:rsidRPr="002C43A8" w:rsidRDefault="00647A93" w:rsidP="002C43A8">
            <w:pPr>
              <w:tabs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321A312" w14:textId="77777777" w:rsidR="00647A93" w:rsidRDefault="00647A93" w:rsidP="00647A93">
            <w:pPr>
              <w:pStyle w:val="ListParagraph"/>
              <w:tabs>
                <w:tab w:val="left" w:pos="360"/>
                <w:tab w:val="left" w:pos="720"/>
              </w:tabs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630D89A8" w14:textId="57B97E90" w:rsidR="00034242" w:rsidRPr="00034242" w:rsidRDefault="00647A93" w:rsidP="00034242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Real Estate web App: </w:t>
            </w:r>
          </w:p>
          <w:p w14:paraId="567313F5" w14:textId="1B7BF85F" w:rsidR="00647A93" w:rsidRDefault="00647A93" w:rsidP="00647A93">
            <w:pPr>
              <w:pStyle w:val="ListParagraph"/>
              <w:numPr>
                <w:ilvl w:val="0"/>
                <w:numId w:val="26"/>
              </w:numPr>
              <w:rPr>
                <w:rFonts w:eastAsia="Times New Roman"/>
              </w:rPr>
            </w:pPr>
            <w:r w:rsidRPr="00647A93">
              <w:rPr>
                <w:rFonts w:eastAsia="Times New Roman"/>
              </w:rPr>
              <w:t>A web application created by using React Js. Firebase Authentication used for login and signup, firebase firestore ( database ) and firebase storage used to store pictures.</w:t>
            </w:r>
          </w:p>
          <w:p w14:paraId="7DF41DF0" w14:textId="73177FC5" w:rsidR="003C2935" w:rsidRPr="00647A93" w:rsidRDefault="00C04577" w:rsidP="003C2935">
            <w:pPr>
              <w:pStyle w:val="ListParagraph"/>
              <w:numPr>
                <w:ilvl w:val="0"/>
                <w:numId w:val="26"/>
              </w:numPr>
              <w:rPr>
                <w:rFonts w:eastAsia="Times New Roman"/>
              </w:rPr>
            </w:pPr>
            <w:hyperlink r:id="rId10" w:history="1">
              <w:r w:rsidR="003C2935" w:rsidRPr="003C2935">
                <w:rPr>
                  <w:rStyle w:val="Hyperlink"/>
                  <w:rFonts w:eastAsia="Times New Roman"/>
                </w:rPr>
                <w:t>https://capstone-c3953.web.app/</w:t>
              </w:r>
            </w:hyperlink>
          </w:p>
          <w:p w14:paraId="65B402E1" w14:textId="77777777" w:rsidR="00647A93" w:rsidRPr="00647A93" w:rsidRDefault="00647A93" w:rsidP="00647A93">
            <w:pPr>
              <w:pStyle w:val="ListParagraph"/>
              <w:tabs>
                <w:tab w:val="left" w:pos="360"/>
                <w:tab w:val="left" w:pos="720"/>
              </w:tabs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</w:p>
          <w:p w14:paraId="495320AD" w14:textId="02393415" w:rsidR="00647A93" w:rsidRDefault="00647A93" w:rsidP="008546FB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Nordic Rose ( </w:t>
            </w:r>
            <w:r w:rsidRPr="00647A93">
              <w:rPr>
                <w:rFonts w:ascii="Times New Roman" w:eastAsia="Times New Roman" w:hAnsi="Times New Roman" w:cs="Times New Roman"/>
                <w:bCs/>
                <w:color w:val="000000"/>
              </w:rPr>
              <w:t>blogging website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)</w:t>
            </w:r>
          </w:p>
          <w:p w14:paraId="7FF67CCE" w14:textId="53D6AC1F" w:rsidR="002C2192" w:rsidRDefault="00647A93" w:rsidP="002C2192">
            <w:pPr>
              <w:pStyle w:val="ListParagraph"/>
              <w:numPr>
                <w:ilvl w:val="0"/>
                <w:numId w:val="24"/>
              </w:numPr>
              <w:tabs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 web</w:t>
            </w:r>
            <w:r w:rsidR="008546FB" w:rsidRPr="00537ED9">
              <w:rPr>
                <w:rFonts w:ascii="Times New Roman" w:eastAsia="Times New Roman" w:hAnsi="Times New Roman" w:cs="Times New Roman"/>
                <w:color w:val="000000"/>
              </w:rPr>
              <w:t xml:space="preserve"> app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lication</w:t>
            </w:r>
            <w:r w:rsidR="008546FB" w:rsidRPr="00537ED9">
              <w:rPr>
                <w:rFonts w:ascii="Times New Roman" w:eastAsia="Times New Roman" w:hAnsi="Times New Roman" w:cs="Times New Roman"/>
                <w:color w:val="000000"/>
              </w:rPr>
              <w:t xml:space="preserve"> created by using React </w:t>
            </w:r>
            <w:r w:rsidR="00D14256">
              <w:rPr>
                <w:rFonts w:ascii="Times New Roman" w:eastAsia="Times New Roman" w:hAnsi="Times New Roman" w:cs="Times New Roman"/>
                <w:color w:val="000000"/>
              </w:rPr>
              <w:t>J</w:t>
            </w:r>
            <w:r w:rsidR="008546FB" w:rsidRPr="00537ED9">
              <w:rPr>
                <w:rFonts w:ascii="Times New Roman" w:eastAsia="Times New Roman" w:hAnsi="Times New Roman" w:cs="Times New Roman"/>
                <w:color w:val="000000"/>
              </w:rPr>
              <w:t>s. Firebase Authentication used for signup and login, fireb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ase firestore and firebase storage</w:t>
            </w:r>
          </w:p>
          <w:p w14:paraId="6D96079C" w14:textId="151BCB63" w:rsidR="006C262D" w:rsidRPr="00034242" w:rsidRDefault="00C04577" w:rsidP="006C262D">
            <w:pPr>
              <w:pStyle w:val="ListParagraph"/>
              <w:numPr>
                <w:ilvl w:val="0"/>
                <w:numId w:val="24"/>
              </w:numPr>
              <w:tabs>
                <w:tab w:val="left" w:pos="360"/>
                <w:tab w:val="left" w:pos="720"/>
              </w:tabs>
              <w:spacing w:after="0" w:line="240" w:lineRule="auto"/>
              <w:rPr>
                <w:rStyle w:val="Hyperlink"/>
                <w:rFonts w:ascii="Times New Roman" w:eastAsia="Times New Roman" w:hAnsi="Times New Roman" w:cs="Times New Roman"/>
                <w:color w:val="000000"/>
                <w:u w:val="none"/>
              </w:rPr>
            </w:pPr>
            <w:hyperlink r:id="rId11" w:history="1">
              <w:r w:rsidR="006C262D" w:rsidRPr="006C262D">
                <w:rPr>
                  <w:rStyle w:val="Hyperlink"/>
                  <w:rFonts w:ascii="Times New Roman" w:eastAsia="Times New Roman" w:hAnsi="Times New Roman" w:cs="Times New Roman"/>
                </w:rPr>
                <w:t>https://blogwebsite-5f3a1.web.app/</w:t>
              </w:r>
            </w:hyperlink>
          </w:p>
          <w:p w14:paraId="66564DD5" w14:textId="17F4DF6A" w:rsidR="00034242" w:rsidRDefault="00034242" w:rsidP="00034242">
            <w:pPr>
              <w:pStyle w:val="ListParagraph"/>
              <w:tabs>
                <w:tab w:val="left" w:pos="360"/>
                <w:tab w:val="left" w:pos="720"/>
              </w:tabs>
              <w:spacing w:after="0" w:line="240" w:lineRule="auto"/>
              <w:ind w:left="1440"/>
              <w:rPr>
                <w:rStyle w:val="Hyperlink"/>
              </w:rPr>
            </w:pPr>
          </w:p>
          <w:p w14:paraId="43BDA4B0" w14:textId="77777777" w:rsidR="00034242" w:rsidRPr="00537ED9" w:rsidRDefault="00034242" w:rsidP="00034242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Web3 Real estate</w:t>
            </w:r>
          </w:p>
          <w:p w14:paraId="282BA2BA" w14:textId="03D1B2E8" w:rsidR="00034242" w:rsidRPr="006F358A" w:rsidRDefault="00034242" w:rsidP="006F358A">
            <w:pPr>
              <w:pStyle w:val="ListParagraph"/>
              <w:numPr>
                <w:ilvl w:val="1"/>
                <w:numId w:val="29"/>
              </w:numPr>
              <w:tabs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F358A">
              <w:rPr>
                <w:rFonts w:ascii="Times New Roman" w:eastAsia="Times New Roman" w:hAnsi="Times New Roman" w:cs="Times New Roman"/>
                <w:color w:val="000000"/>
              </w:rPr>
              <w:t>A Real-estate web3 application developed using the following technologies.</w:t>
            </w:r>
          </w:p>
          <w:p w14:paraId="78092E73" w14:textId="5BEF9CC0" w:rsidR="00034242" w:rsidRPr="006F358A" w:rsidRDefault="00034242" w:rsidP="006F358A">
            <w:pPr>
              <w:pStyle w:val="ListParagraph"/>
              <w:numPr>
                <w:ilvl w:val="1"/>
                <w:numId w:val="29"/>
              </w:numPr>
              <w:tabs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F358A">
              <w:rPr>
                <w:rFonts w:ascii="Times New Roman" w:eastAsia="Times New Roman" w:hAnsi="Times New Roman" w:cs="Times New Roman"/>
                <w:color w:val="000000"/>
              </w:rPr>
              <w:t>Front end using React Js, React-redux.</w:t>
            </w:r>
          </w:p>
          <w:p w14:paraId="0B88252D" w14:textId="173BB0C4" w:rsidR="00034242" w:rsidRPr="006F358A" w:rsidRDefault="00034242" w:rsidP="006F358A">
            <w:pPr>
              <w:pStyle w:val="ListParagraph"/>
              <w:numPr>
                <w:ilvl w:val="1"/>
                <w:numId w:val="29"/>
              </w:numPr>
              <w:tabs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F358A">
              <w:rPr>
                <w:rFonts w:ascii="Times New Roman" w:eastAsia="Times New Roman" w:hAnsi="Times New Roman" w:cs="Times New Roman"/>
                <w:color w:val="000000"/>
              </w:rPr>
              <w:t>Back end using Nodejs Express JS and</w:t>
            </w:r>
          </w:p>
          <w:p w14:paraId="0E219633" w14:textId="04B38073" w:rsidR="00034242" w:rsidRPr="006F358A" w:rsidRDefault="00034242" w:rsidP="006F358A">
            <w:pPr>
              <w:pStyle w:val="ListParagraph"/>
              <w:numPr>
                <w:ilvl w:val="1"/>
                <w:numId w:val="29"/>
              </w:numPr>
              <w:tabs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F358A">
              <w:rPr>
                <w:rFonts w:ascii="Times New Roman" w:eastAsia="Times New Roman" w:hAnsi="Times New Roman" w:cs="Times New Roman"/>
                <w:color w:val="000000"/>
              </w:rPr>
              <w:t>Database Mongo db.</w:t>
            </w:r>
          </w:p>
          <w:p w14:paraId="29281F1C" w14:textId="68B873B2" w:rsidR="00034242" w:rsidRPr="006F358A" w:rsidRDefault="006F358A" w:rsidP="006F358A">
            <w:pPr>
              <w:pStyle w:val="ListParagraph"/>
              <w:numPr>
                <w:ilvl w:val="1"/>
                <w:numId w:val="29"/>
              </w:numPr>
              <w:tabs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F358A">
              <w:rPr>
                <w:rFonts w:ascii="Times New Roman" w:eastAsia="Times New Roman" w:hAnsi="Times New Roman" w:cs="Times New Roman"/>
                <w:color w:val="000000"/>
              </w:rPr>
              <w:t>Chain end using Ethers and Hardhat.</w:t>
            </w:r>
          </w:p>
          <w:p w14:paraId="3376341B" w14:textId="77777777" w:rsidR="00034242" w:rsidRDefault="00034242" w:rsidP="00034242">
            <w:pPr>
              <w:tabs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37B4329" w14:textId="77777777" w:rsidR="00034242" w:rsidRPr="00034242" w:rsidRDefault="00034242" w:rsidP="00034242">
            <w:pPr>
              <w:tabs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FA481FD" w14:textId="77777777" w:rsidR="00034242" w:rsidRPr="00537ED9" w:rsidRDefault="00034242" w:rsidP="00A3544C">
            <w:pPr>
              <w:spacing w:after="120" w:line="240" w:lineRule="auto"/>
              <w:ind w:right="-155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</w:pPr>
          </w:p>
          <w:p w14:paraId="3F55E701" w14:textId="63A0617D" w:rsidR="00A3544C" w:rsidRPr="00537ED9" w:rsidRDefault="00C04577" w:rsidP="00A3544C">
            <w:pPr>
              <w:spacing w:after="120" w:line="240" w:lineRule="auto"/>
              <w:ind w:right="-155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u w:val="single"/>
              </w:rPr>
              <w:pict w14:anchorId="7D2CEB90">
                <v:shape id="_x0000_s1033" type="#_x0000_t32" style="position:absolute;margin-left:-2.5pt;margin-top:15.65pt;width:417pt;height:0;z-index:251667456" o:connectortype="straight"/>
              </w:pict>
            </w:r>
            <w:r w:rsidR="00A3544C" w:rsidRPr="00537ED9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Interest</w:t>
            </w:r>
          </w:p>
          <w:p w14:paraId="3D6FDB01" w14:textId="7A8A1C76" w:rsidR="00B16379" w:rsidRDefault="00B16379" w:rsidP="00B16379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37ED9">
              <w:rPr>
                <w:rFonts w:ascii="Times New Roman" w:eastAsia="Times New Roman" w:hAnsi="Times New Roman" w:cs="Times New Roman"/>
                <w:color w:val="000000"/>
              </w:rPr>
              <w:t>Web development</w:t>
            </w:r>
          </w:p>
          <w:p w14:paraId="5C1B77F1" w14:textId="461BB229" w:rsidR="00A3544C" w:rsidRPr="00ED268E" w:rsidRDefault="00ED268E" w:rsidP="00ED268E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Cloud Computing</w:t>
            </w:r>
          </w:p>
          <w:p w14:paraId="01E68067" w14:textId="77777777" w:rsidR="005A50D4" w:rsidRPr="00537ED9" w:rsidRDefault="005A50D4" w:rsidP="005A50D4">
            <w:pPr>
              <w:pStyle w:val="ListParagraph"/>
              <w:tabs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1D7E0D2" w14:textId="77777777" w:rsidR="00BF62A0" w:rsidRPr="00537ED9" w:rsidRDefault="00BF62A0" w:rsidP="002C43A8">
            <w:pPr>
              <w:tabs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FAD5CEF" w14:textId="77777777" w:rsidR="00467ED7" w:rsidRPr="00537ED9" w:rsidRDefault="002D2E9D" w:rsidP="0072759A">
            <w:pPr>
              <w:tabs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</w:pPr>
            <w:r w:rsidRPr="00537ED9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References</w:t>
            </w:r>
          </w:p>
          <w:p w14:paraId="68D33515" w14:textId="77777777" w:rsidR="00A438B5" w:rsidRPr="00537ED9" w:rsidRDefault="00C04577" w:rsidP="00A438B5">
            <w:pPr>
              <w:tabs>
                <w:tab w:val="left" w:pos="360"/>
              </w:tabs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u w:val="single"/>
              </w:rPr>
              <w:pict w14:anchorId="7C66847F">
                <v:shape id="_x0000_s1031" type="#_x0000_t32" style="position:absolute;left:0;text-align:left;margin-left:-3.25pt;margin-top:4.55pt;width:417pt;height:0;z-index:251663360" o:connectortype="straight"/>
              </w:pict>
            </w:r>
          </w:p>
          <w:p w14:paraId="09A85500" w14:textId="77777777" w:rsidR="00467ED7" w:rsidRPr="00537ED9" w:rsidRDefault="002D2E9D">
            <w:pPr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ind w:left="720" w:hanging="360"/>
              <w:rPr>
                <w:rFonts w:ascii="Times New Roman" w:hAnsi="Times New Roman" w:cs="Times New Roman"/>
              </w:rPr>
            </w:pPr>
            <w:r w:rsidRPr="00537ED9">
              <w:rPr>
                <w:rFonts w:ascii="Times New Roman" w:eastAsia="Times New Roman" w:hAnsi="Times New Roman" w:cs="Times New Roman"/>
                <w:i/>
                <w:color w:val="000000"/>
              </w:rPr>
              <w:t>Available on request</w:t>
            </w:r>
          </w:p>
        </w:tc>
      </w:tr>
      <w:tr w:rsidR="00C150EC" w:rsidRPr="00537ED9" w14:paraId="72DCEB9B" w14:textId="77777777" w:rsidTr="00A438B5">
        <w:tc>
          <w:tcPr>
            <w:tcW w:w="2430" w:type="dxa"/>
            <w:shd w:val="pct10" w:color="auto" w:fill="auto"/>
            <w:tcMar>
              <w:left w:w="170" w:type="dxa"/>
              <w:right w:w="170" w:type="dxa"/>
            </w:tcMar>
          </w:tcPr>
          <w:p w14:paraId="0E623FEC" w14:textId="77777777" w:rsidR="00C150EC" w:rsidRPr="00537ED9" w:rsidRDefault="00C150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</w:pPr>
          </w:p>
        </w:tc>
        <w:tc>
          <w:tcPr>
            <w:tcW w:w="7730" w:type="dxa"/>
            <w:shd w:val="clear" w:color="000000" w:fill="FFFFFF"/>
            <w:tcMar>
              <w:left w:w="170" w:type="dxa"/>
              <w:right w:w="170" w:type="dxa"/>
            </w:tcMar>
          </w:tcPr>
          <w:p w14:paraId="6A3AF52F" w14:textId="77777777" w:rsidR="00C150EC" w:rsidRPr="00537ED9" w:rsidRDefault="00C150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u w:val="single"/>
              </w:rPr>
            </w:pPr>
          </w:p>
        </w:tc>
      </w:tr>
    </w:tbl>
    <w:p w14:paraId="1B6D1923" w14:textId="77777777" w:rsidR="00467ED7" w:rsidRPr="00537ED9" w:rsidRDefault="00467E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467ED7" w:rsidRPr="00537ED9" w:rsidSect="00537ED9">
      <w:pgSz w:w="12240" w:h="15840"/>
      <w:pgMar w:top="1440" w:right="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DFB91" w14:textId="77777777" w:rsidR="00C04577" w:rsidRDefault="00C04577" w:rsidP="006C2ED4">
      <w:pPr>
        <w:spacing w:after="0" w:line="240" w:lineRule="auto"/>
      </w:pPr>
      <w:r>
        <w:separator/>
      </w:r>
    </w:p>
  </w:endnote>
  <w:endnote w:type="continuationSeparator" w:id="0">
    <w:p w14:paraId="3BD125E8" w14:textId="77777777" w:rsidR="00C04577" w:rsidRDefault="00C04577" w:rsidP="006C2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35BFF" w14:textId="77777777" w:rsidR="00C04577" w:rsidRDefault="00C04577" w:rsidP="006C2ED4">
      <w:pPr>
        <w:spacing w:after="0" w:line="240" w:lineRule="auto"/>
      </w:pPr>
      <w:r>
        <w:separator/>
      </w:r>
    </w:p>
  </w:footnote>
  <w:footnote w:type="continuationSeparator" w:id="0">
    <w:p w14:paraId="4DB979F6" w14:textId="77777777" w:rsidR="00C04577" w:rsidRDefault="00C04577" w:rsidP="006C2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D21"/>
    <w:multiLevelType w:val="hybridMultilevel"/>
    <w:tmpl w:val="F5C06C44"/>
    <w:lvl w:ilvl="0" w:tplc="82AEB886">
      <w:start w:val="1"/>
      <w:numFmt w:val="bullet"/>
      <w:lvlText w:val="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917CE3"/>
    <w:multiLevelType w:val="hybridMultilevel"/>
    <w:tmpl w:val="AF8AEDDE"/>
    <w:lvl w:ilvl="0" w:tplc="82AEB886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77550"/>
    <w:multiLevelType w:val="hybridMultilevel"/>
    <w:tmpl w:val="88A22D64"/>
    <w:lvl w:ilvl="0" w:tplc="82AEB886">
      <w:start w:val="1"/>
      <w:numFmt w:val="bullet"/>
      <w:lvlText w:val="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0520AF"/>
    <w:multiLevelType w:val="hybridMultilevel"/>
    <w:tmpl w:val="327AD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A441E"/>
    <w:multiLevelType w:val="hybridMultilevel"/>
    <w:tmpl w:val="0DE8EDD2"/>
    <w:lvl w:ilvl="0" w:tplc="82AEB886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F3338"/>
    <w:multiLevelType w:val="hybridMultilevel"/>
    <w:tmpl w:val="35882410"/>
    <w:lvl w:ilvl="0" w:tplc="EFA656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150950"/>
    <w:multiLevelType w:val="hybridMultilevel"/>
    <w:tmpl w:val="E61434F8"/>
    <w:lvl w:ilvl="0" w:tplc="EFA65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334D3"/>
    <w:multiLevelType w:val="hybridMultilevel"/>
    <w:tmpl w:val="EC1214B6"/>
    <w:lvl w:ilvl="0" w:tplc="EFA65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140C4"/>
    <w:multiLevelType w:val="hybridMultilevel"/>
    <w:tmpl w:val="A7B0BE74"/>
    <w:lvl w:ilvl="0" w:tplc="82AEB886">
      <w:start w:val="1"/>
      <w:numFmt w:val="bullet"/>
      <w:lvlText w:val=""/>
      <w:lvlJc w:val="left"/>
      <w:pPr>
        <w:ind w:left="2175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9" w15:restartNumberingAfterBreak="0">
    <w:nsid w:val="3C4D06E6"/>
    <w:multiLevelType w:val="hybridMultilevel"/>
    <w:tmpl w:val="8D5223A6"/>
    <w:lvl w:ilvl="0" w:tplc="82AEB886">
      <w:start w:val="1"/>
      <w:numFmt w:val="bullet"/>
      <w:lvlText w:val="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DAA6343"/>
    <w:multiLevelType w:val="hybridMultilevel"/>
    <w:tmpl w:val="5A4EBE24"/>
    <w:lvl w:ilvl="0" w:tplc="FFFFFFFF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  <w:sz w:val="16"/>
      </w:rPr>
    </w:lvl>
    <w:lvl w:ilvl="1" w:tplc="82AEB886">
      <w:start w:val="1"/>
      <w:numFmt w:val="bullet"/>
      <w:lvlText w:val=""/>
      <w:lvlJc w:val="left"/>
      <w:pPr>
        <w:ind w:left="1440" w:hanging="360"/>
      </w:pPr>
      <w:rPr>
        <w:rFonts w:ascii="Symbol" w:hAnsi="Symbol" w:hint="default"/>
        <w:sz w:val="16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143E8D"/>
    <w:multiLevelType w:val="hybridMultilevel"/>
    <w:tmpl w:val="3A763BD0"/>
    <w:lvl w:ilvl="0" w:tplc="82AEB886">
      <w:start w:val="1"/>
      <w:numFmt w:val="bullet"/>
      <w:lvlText w:val=""/>
      <w:lvlJc w:val="left"/>
      <w:pPr>
        <w:ind w:left="1455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2" w15:restartNumberingAfterBreak="0">
    <w:nsid w:val="4D114600"/>
    <w:multiLevelType w:val="hybridMultilevel"/>
    <w:tmpl w:val="FCAAB73C"/>
    <w:lvl w:ilvl="0" w:tplc="C3289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705D07"/>
    <w:multiLevelType w:val="hybridMultilevel"/>
    <w:tmpl w:val="33BC3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595B22"/>
    <w:multiLevelType w:val="hybridMultilevel"/>
    <w:tmpl w:val="E11EC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A834FE"/>
    <w:multiLevelType w:val="multilevel"/>
    <w:tmpl w:val="65EC8A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B116520"/>
    <w:multiLevelType w:val="hybridMultilevel"/>
    <w:tmpl w:val="8C842442"/>
    <w:lvl w:ilvl="0" w:tplc="82AEB886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CE2E1C"/>
    <w:multiLevelType w:val="multilevel"/>
    <w:tmpl w:val="3A6EDB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5BA4A66"/>
    <w:multiLevelType w:val="hybridMultilevel"/>
    <w:tmpl w:val="0354223A"/>
    <w:lvl w:ilvl="0" w:tplc="82AEB886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49164B"/>
    <w:multiLevelType w:val="hybridMultilevel"/>
    <w:tmpl w:val="17F2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F015DE"/>
    <w:multiLevelType w:val="hybridMultilevel"/>
    <w:tmpl w:val="522CEF62"/>
    <w:lvl w:ilvl="0" w:tplc="82AEB886">
      <w:start w:val="1"/>
      <w:numFmt w:val="bullet"/>
      <w:lvlText w:val="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EB905C6"/>
    <w:multiLevelType w:val="multilevel"/>
    <w:tmpl w:val="7A1AB4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15A4B88"/>
    <w:multiLevelType w:val="multilevel"/>
    <w:tmpl w:val="B2085F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24058BD"/>
    <w:multiLevelType w:val="hybridMultilevel"/>
    <w:tmpl w:val="27845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1F26D9"/>
    <w:multiLevelType w:val="hybridMultilevel"/>
    <w:tmpl w:val="E976F250"/>
    <w:lvl w:ilvl="0" w:tplc="A016170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8370D3"/>
    <w:multiLevelType w:val="hybridMultilevel"/>
    <w:tmpl w:val="32264276"/>
    <w:lvl w:ilvl="0" w:tplc="C3289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E64674"/>
    <w:multiLevelType w:val="hybridMultilevel"/>
    <w:tmpl w:val="60EA8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E801D4"/>
    <w:multiLevelType w:val="multilevel"/>
    <w:tmpl w:val="BE3820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BB10B72"/>
    <w:multiLevelType w:val="hybridMultilevel"/>
    <w:tmpl w:val="7E2CEE7C"/>
    <w:lvl w:ilvl="0" w:tplc="C3289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634355">
    <w:abstractNumId w:val="17"/>
  </w:num>
  <w:num w:numId="2" w16cid:durableId="627056607">
    <w:abstractNumId w:val="15"/>
  </w:num>
  <w:num w:numId="3" w16cid:durableId="970474250">
    <w:abstractNumId w:val="22"/>
  </w:num>
  <w:num w:numId="4" w16cid:durableId="1961374713">
    <w:abstractNumId w:val="21"/>
  </w:num>
  <w:num w:numId="5" w16cid:durableId="1388259022">
    <w:abstractNumId w:val="27"/>
  </w:num>
  <w:num w:numId="6" w16cid:durableId="1147555232">
    <w:abstractNumId w:val="13"/>
  </w:num>
  <w:num w:numId="7" w16cid:durableId="527915175">
    <w:abstractNumId w:val="23"/>
  </w:num>
  <w:num w:numId="8" w16cid:durableId="532503618">
    <w:abstractNumId w:val="14"/>
  </w:num>
  <w:num w:numId="9" w16cid:durableId="623266549">
    <w:abstractNumId w:val="5"/>
  </w:num>
  <w:num w:numId="10" w16cid:durableId="1091006971">
    <w:abstractNumId w:val="24"/>
  </w:num>
  <w:num w:numId="11" w16cid:durableId="1669554712">
    <w:abstractNumId w:val="26"/>
  </w:num>
  <w:num w:numId="12" w16cid:durableId="345331904">
    <w:abstractNumId w:val="6"/>
  </w:num>
  <w:num w:numId="13" w16cid:durableId="1492481745">
    <w:abstractNumId w:val="7"/>
  </w:num>
  <w:num w:numId="14" w16cid:durableId="572668194">
    <w:abstractNumId w:val="19"/>
  </w:num>
  <w:num w:numId="15" w16cid:durableId="1374228426">
    <w:abstractNumId w:val="0"/>
  </w:num>
  <w:num w:numId="16" w16cid:durableId="247664136">
    <w:abstractNumId w:val="1"/>
  </w:num>
  <w:num w:numId="17" w16cid:durableId="814415977">
    <w:abstractNumId w:val="28"/>
  </w:num>
  <w:num w:numId="18" w16cid:durableId="1238125242">
    <w:abstractNumId w:val="11"/>
  </w:num>
  <w:num w:numId="19" w16cid:durableId="1310357135">
    <w:abstractNumId w:val="25"/>
  </w:num>
  <w:num w:numId="20" w16cid:durableId="218126934">
    <w:abstractNumId w:val="2"/>
  </w:num>
  <w:num w:numId="21" w16cid:durableId="1272862256">
    <w:abstractNumId w:val="12"/>
  </w:num>
  <w:num w:numId="22" w16cid:durableId="617183648">
    <w:abstractNumId w:val="8"/>
  </w:num>
  <w:num w:numId="23" w16cid:durableId="2072731606">
    <w:abstractNumId w:val="16"/>
  </w:num>
  <w:num w:numId="24" w16cid:durableId="1140541184">
    <w:abstractNumId w:val="20"/>
  </w:num>
  <w:num w:numId="25" w16cid:durableId="190262528">
    <w:abstractNumId w:val="9"/>
  </w:num>
  <w:num w:numId="26" w16cid:durableId="1333410931">
    <w:abstractNumId w:val="18"/>
  </w:num>
  <w:num w:numId="27" w16cid:durableId="1091900230">
    <w:abstractNumId w:val="3"/>
  </w:num>
  <w:num w:numId="28" w16cid:durableId="1195462892">
    <w:abstractNumId w:val="4"/>
  </w:num>
  <w:num w:numId="29" w16cid:durableId="15852146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7ED7"/>
    <w:rsid w:val="00003BB2"/>
    <w:rsid w:val="00005F90"/>
    <w:rsid w:val="000137BC"/>
    <w:rsid w:val="00034242"/>
    <w:rsid w:val="0004051E"/>
    <w:rsid w:val="00044CFE"/>
    <w:rsid w:val="00054CD0"/>
    <w:rsid w:val="000850D5"/>
    <w:rsid w:val="000D2E9D"/>
    <w:rsid w:val="000D67F9"/>
    <w:rsid w:val="000E0066"/>
    <w:rsid w:val="0010019B"/>
    <w:rsid w:val="00100802"/>
    <w:rsid w:val="001102A1"/>
    <w:rsid w:val="00151469"/>
    <w:rsid w:val="00172035"/>
    <w:rsid w:val="0018315B"/>
    <w:rsid w:val="001A5B0D"/>
    <w:rsid w:val="001B0BD7"/>
    <w:rsid w:val="001E01C4"/>
    <w:rsid w:val="001E55B6"/>
    <w:rsid w:val="001E5F5C"/>
    <w:rsid w:val="001F17EA"/>
    <w:rsid w:val="00215DF7"/>
    <w:rsid w:val="00277F38"/>
    <w:rsid w:val="002A3131"/>
    <w:rsid w:val="002B4CC4"/>
    <w:rsid w:val="002C2192"/>
    <w:rsid w:val="002C2AC4"/>
    <w:rsid w:val="002C3E9D"/>
    <w:rsid w:val="002C43A8"/>
    <w:rsid w:val="002C6420"/>
    <w:rsid w:val="002D2E9D"/>
    <w:rsid w:val="002E5036"/>
    <w:rsid w:val="00305ED8"/>
    <w:rsid w:val="00354DF7"/>
    <w:rsid w:val="00386C0D"/>
    <w:rsid w:val="00387E1C"/>
    <w:rsid w:val="003C2935"/>
    <w:rsid w:val="003C497B"/>
    <w:rsid w:val="003D2214"/>
    <w:rsid w:val="003D56BC"/>
    <w:rsid w:val="00411978"/>
    <w:rsid w:val="00422A52"/>
    <w:rsid w:val="00451D96"/>
    <w:rsid w:val="00467ED7"/>
    <w:rsid w:val="0047649B"/>
    <w:rsid w:val="004A1C2E"/>
    <w:rsid w:val="004C4063"/>
    <w:rsid w:val="004D209D"/>
    <w:rsid w:val="004D6188"/>
    <w:rsid w:val="00526372"/>
    <w:rsid w:val="005303E3"/>
    <w:rsid w:val="00533E26"/>
    <w:rsid w:val="00537ED9"/>
    <w:rsid w:val="00586A26"/>
    <w:rsid w:val="00592198"/>
    <w:rsid w:val="005A50D4"/>
    <w:rsid w:val="005C6DF9"/>
    <w:rsid w:val="005D0779"/>
    <w:rsid w:val="005E04A0"/>
    <w:rsid w:val="005F5F4B"/>
    <w:rsid w:val="00607FBC"/>
    <w:rsid w:val="006228D9"/>
    <w:rsid w:val="00625A67"/>
    <w:rsid w:val="00634A4E"/>
    <w:rsid w:val="00642C9F"/>
    <w:rsid w:val="00647A93"/>
    <w:rsid w:val="006709D4"/>
    <w:rsid w:val="006B2C81"/>
    <w:rsid w:val="006C11B6"/>
    <w:rsid w:val="006C262D"/>
    <w:rsid w:val="006C2ED4"/>
    <w:rsid w:val="006C7647"/>
    <w:rsid w:val="006F358A"/>
    <w:rsid w:val="00705B33"/>
    <w:rsid w:val="00705B52"/>
    <w:rsid w:val="00714C49"/>
    <w:rsid w:val="00725BCF"/>
    <w:rsid w:val="0072759A"/>
    <w:rsid w:val="00777F34"/>
    <w:rsid w:val="007A5A6D"/>
    <w:rsid w:val="007C5034"/>
    <w:rsid w:val="007D5BBE"/>
    <w:rsid w:val="007E5FB9"/>
    <w:rsid w:val="00851AF8"/>
    <w:rsid w:val="008546FB"/>
    <w:rsid w:val="008C4E4F"/>
    <w:rsid w:val="008C739F"/>
    <w:rsid w:val="008D4CD8"/>
    <w:rsid w:val="008E40C9"/>
    <w:rsid w:val="00901F8C"/>
    <w:rsid w:val="00923F80"/>
    <w:rsid w:val="00933C1C"/>
    <w:rsid w:val="0094541B"/>
    <w:rsid w:val="0095553F"/>
    <w:rsid w:val="00983020"/>
    <w:rsid w:val="009930FA"/>
    <w:rsid w:val="009A21DA"/>
    <w:rsid w:val="009F4E54"/>
    <w:rsid w:val="00A00023"/>
    <w:rsid w:val="00A04824"/>
    <w:rsid w:val="00A111DA"/>
    <w:rsid w:val="00A3544C"/>
    <w:rsid w:val="00A438B5"/>
    <w:rsid w:val="00A758E7"/>
    <w:rsid w:val="00A84EE4"/>
    <w:rsid w:val="00A96CE8"/>
    <w:rsid w:val="00AD0553"/>
    <w:rsid w:val="00AD29A3"/>
    <w:rsid w:val="00B03D33"/>
    <w:rsid w:val="00B16379"/>
    <w:rsid w:val="00B37E98"/>
    <w:rsid w:val="00B416C2"/>
    <w:rsid w:val="00B4746D"/>
    <w:rsid w:val="00B553CE"/>
    <w:rsid w:val="00B57808"/>
    <w:rsid w:val="00B73BA3"/>
    <w:rsid w:val="00B74E17"/>
    <w:rsid w:val="00B77E41"/>
    <w:rsid w:val="00B82BF7"/>
    <w:rsid w:val="00BA2821"/>
    <w:rsid w:val="00BB1316"/>
    <w:rsid w:val="00BC676A"/>
    <w:rsid w:val="00BD6174"/>
    <w:rsid w:val="00BD69A8"/>
    <w:rsid w:val="00BF25B4"/>
    <w:rsid w:val="00BF62A0"/>
    <w:rsid w:val="00BF6952"/>
    <w:rsid w:val="00C04577"/>
    <w:rsid w:val="00C150EC"/>
    <w:rsid w:val="00C34E1A"/>
    <w:rsid w:val="00C53E44"/>
    <w:rsid w:val="00C679A5"/>
    <w:rsid w:val="00C7365F"/>
    <w:rsid w:val="00C764AA"/>
    <w:rsid w:val="00C77DE4"/>
    <w:rsid w:val="00C8096C"/>
    <w:rsid w:val="00D107C1"/>
    <w:rsid w:val="00D14256"/>
    <w:rsid w:val="00D14F5D"/>
    <w:rsid w:val="00DC034D"/>
    <w:rsid w:val="00DC0783"/>
    <w:rsid w:val="00DC3569"/>
    <w:rsid w:val="00DD08B1"/>
    <w:rsid w:val="00E00F0F"/>
    <w:rsid w:val="00E01F28"/>
    <w:rsid w:val="00E036BD"/>
    <w:rsid w:val="00E071C5"/>
    <w:rsid w:val="00E13610"/>
    <w:rsid w:val="00E21528"/>
    <w:rsid w:val="00E2275D"/>
    <w:rsid w:val="00E41FA4"/>
    <w:rsid w:val="00E5794C"/>
    <w:rsid w:val="00E729EB"/>
    <w:rsid w:val="00EA3A82"/>
    <w:rsid w:val="00EB7BE6"/>
    <w:rsid w:val="00ED268E"/>
    <w:rsid w:val="00ED77FD"/>
    <w:rsid w:val="00EF6C7E"/>
    <w:rsid w:val="00F07E7D"/>
    <w:rsid w:val="00F17400"/>
    <w:rsid w:val="00F715FC"/>
    <w:rsid w:val="00F74FDD"/>
    <w:rsid w:val="00F932D4"/>
    <w:rsid w:val="00FA623B"/>
    <w:rsid w:val="00FE1000"/>
    <w:rsid w:val="00FF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28"/>
        <o:r id="V:Rule2" type="connector" idref="#_x0000_s1029"/>
        <o:r id="V:Rule3" type="connector" idref="#_x0000_s1033"/>
        <o:r id="V:Rule4" type="connector" idref="#_x0000_s1031"/>
        <o:r id="V:Rule5" type="connector" idref="#_x0000_s1027"/>
        <o:r id="V:Rule6" type="connector" idref="#_x0000_s1026"/>
        <o:r id="V:Rule7" type="connector" idref="#_x0000_s1035"/>
        <o:r id="V:Rule8" type="connector" idref="#_x0000_s1036"/>
      </o:rules>
    </o:shapelayout>
  </w:shapeDefaults>
  <w:decimalSymbol w:val="."/>
  <w:listSeparator w:val=","/>
  <w14:docId w14:val="0C0CE7BE"/>
  <w15:docId w15:val="{EBEFC62C-F4C6-4305-A0B4-E16B0C873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E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2C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C9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7E4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77E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7E4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80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2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ED4"/>
  </w:style>
  <w:style w:type="paragraph" w:styleId="Footer">
    <w:name w:val="footer"/>
    <w:basedOn w:val="Normal"/>
    <w:link w:val="FooterChar"/>
    <w:uiPriority w:val="99"/>
    <w:unhideWhenUsed/>
    <w:rsid w:val="006C2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ED4"/>
  </w:style>
  <w:style w:type="paragraph" w:styleId="NoSpacing">
    <w:name w:val="No Spacing"/>
    <w:uiPriority w:val="1"/>
    <w:qFormat/>
    <w:rsid w:val="00647A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47A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5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ter-property-selling.netlify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indgame.netlify.ap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website-5f3a1.web.app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apstone-c3953.web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natours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2745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muhammad muzammil</cp:lastModifiedBy>
  <cp:revision>126</cp:revision>
  <cp:lastPrinted>2022-03-25T17:57:00Z</cp:lastPrinted>
  <dcterms:created xsi:type="dcterms:W3CDTF">2018-02-28T09:09:00Z</dcterms:created>
  <dcterms:modified xsi:type="dcterms:W3CDTF">2022-06-27T16:11:00Z</dcterms:modified>
</cp:coreProperties>
</file>