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7895" w14:textId="50DE6711" w:rsidR="00D30AD7" w:rsidRDefault="00DC4BF5">
      <w:r w:rsidRPr="00DC4BF5">
        <w:drawing>
          <wp:inline distT="0" distB="0" distL="0" distR="0" wp14:anchorId="7F24DE80" wp14:editId="1F281146">
            <wp:extent cx="5943600" cy="1630680"/>
            <wp:effectExtent l="0" t="0" r="0" b="7620"/>
            <wp:docPr id="12094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7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E30D" w14:textId="77777777" w:rsidR="00DC4BF5" w:rsidRDefault="00DC4BF5"/>
    <w:p w14:paraId="2E85584E" w14:textId="77777777" w:rsidR="00DC4BF5" w:rsidRPr="00DC4BF5" w:rsidRDefault="00DC4BF5" w:rsidP="00DC4B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14:ligatures w14:val="none"/>
        </w:rPr>
      </w:pPr>
      <w:r w:rsidRPr="00DC4BF5"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14:ligatures w14:val="none"/>
        </w:rPr>
        <w:t xml:space="preserve">Get the Fastest Approval on your </w:t>
      </w:r>
    </w:p>
    <w:p w14:paraId="4C997B82" w14:textId="77777777" w:rsidR="00DC4BF5" w:rsidRDefault="00DC4BF5" w:rsidP="00DC4B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14:ligatures w14:val="none"/>
        </w:rPr>
      </w:pPr>
      <w:proofErr w:type="spellStart"/>
      <w:r w:rsidRPr="00DC4BF5"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14:ligatures w14:val="none"/>
        </w:rPr>
        <w:t>EPermit</w:t>
      </w:r>
      <w:proofErr w:type="spellEnd"/>
      <w:r w:rsidRPr="00DC4BF5"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14:ligatures w14:val="none"/>
        </w:rPr>
        <w:t xml:space="preserve"> for Dubai</w:t>
      </w:r>
    </w:p>
    <w:p w14:paraId="717C24A7" w14:textId="77777777" w:rsidR="004B048B" w:rsidRPr="00DC4BF5" w:rsidRDefault="004B048B" w:rsidP="00DC4B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14:ligatures w14:val="none"/>
        </w:rPr>
      </w:pPr>
    </w:p>
    <w:p w14:paraId="3723F588" w14:textId="77777777" w:rsidR="00DC4BF5" w:rsidRDefault="00DC4BF5" w:rsidP="00DC4BF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C4BF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 understand that obtaining permits and navigating complex regulations can be challenging. So, we offer expert and comprehensive </w:t>
      </w:r>
      <w:proofErr w:type="spellStart"/>
      <w:r w:rsidRPr="00DC4BF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Epermit</w:t>
      </w:r>
      <w:proofErr w:type="spellEnd"/>
      <w:r w:rsidRPr="00DC4BF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services to individuals and businesses in the United Arab Emirates. </w:t>
      </w:r>
    </w:p>
    <w:p w14:paraId="3F1E21DD" w14:textId="77777777" w:rsidR="00DC4BF5" w:rsidRDefault="00DC4BF5" w:rsidP="00DC4BF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3F48DBF" w14:textId="77777777" w:rsidR="004B048B" w:rsidRDefault="004B048B">
      <w:pP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br w:type="page"/>
      </w:r>
    </w:p>
    <w:p w14:paraId="380CF025" w14:textId="113D33AF" w:rsidR="00DC4BF5" w:rsidRDefault="00DC4BF5" w:rsidP="00DC4BF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C4BF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8B0AE5" wp14:editId="25FF9D22">
            <wp:extent cx="5943600" cy="3077210"/>
            <wp:effectExtent l="0" t="0" r="0" b="8890"/>
            <wp:docPr id="158448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FBB6" w14:textId="4296FD46" w:rsidR="004B048B" w:rsidRDefault="004B048B">
      <w:pPr>
        <w:rPr>
          <w:rStyle w:val="Strong"/>
          <w:rFonts w:ascii="Times New Roman" w:eastAsia="Times New Roman" w:hAnsi="Times New Roman" w:cs="Times New Roman"/>
          <w:color w:val="0E101A"/>
          <w:kern w:val="0"/>
          <w:sz w:val="36"/>
          <w:szCs w:val="36"/>
          <w14:ligatures w14:val="none"/>
        </w:rPr>
      </w:pPr>
    </w:p>
    <w:p w14:paraId="6E44D17F" w14:textId="6FA7FE70" w:rsidR="00D207ED" w:rsidRDefault="00D207ED" w:rsidP="00D207ED">
      <w:pPr>
        <w:pStyle w:val="Heading2"/>
        <w:spacing w:before="0" w:beforeAutospacing="0" w:after="0" w:afterAutospacing="0"/>
        <w:rPr>
          <w:b w:val="0"/>
          <w:bCs w:val="0"/>
          <w:color w:val="0E101A"/>
        </w:rPr>
      </w:pPr>
      <w:r>
        <w:rPr>
          <w:rStyle w:val="Strong"/>
          <w:b/>
          <w:bCs/>
          <w:color w:val="0E101A"/>
        </w:rPr>
        <w:t xml:space="preserve">Go To your Dream Destination </w:t>
      </w:r>
      <w:proofErr w:type="spellStart"/>
      <w:r>
        <w:rPr>
          <w:rStyle w:val="Strong"/>
          <w:b/>
          <w:bCs/>
          <w:color w:val="0E101A"/>
        </w:rPr>
        <w:t>EPermit</w:t>
      </w:r>
      <w:proofErr w:type="spellEnd"/>
      <w:r>
        <w:rPr>
          <w:rStyle w:val="Strong"/>
          <w:b/>
          <w:bCs/>
          <w:color w:val="0E101A"/>
        </w:rPr>
        <w:t xml:space="preserve"> in No Time</w:t>
      </w:r>
    </w:p>
    <w:p w14:paraId="6125ED05" w14:textId="77777777" w:rsidR="00D207ED" w:rsidRDefault="00D207ED" w:rsidP="00D207E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Immediate Application Process &amp; 24/7 Live Customer Support</w:t>
      </w:r>
    </w:p>
    <w:p w14:paraId="0702CAA3" w14:textId="77777777" w:rsidR="00D207ED" w:rsidRDefault="00D207ED" w:rsidP="004B048B">
      <w:pPr>
        <w:pStyle w:val="Heading2"/>
      </w:pPr>
      <w:r>
        <w:t>We prioritize your data security...</w:t>
      </w:r>
    </w:p>
    <w:p w14:paraId="11247F52" w14:textId="77777777" w:rsidR="00D207ED" w:rsidRDefault="00D207ED" w:rsidP="00D207E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Enjoy a secure and convenient application process. Our top-notch encryption safeguards your data.</w:t>
      </w:r>
    </w:p>
    <w:p w14:paraId="403537CB" w14:textId="77777777" w:rsidR="00D207ED" w:rsidRDefault="00D207ED" w:rsidP="004B048B">
      <w:pPr>
        <w:pStyle w:val="Heading2"/>
      </w:pPr>
      <w:r>
        <w:t>No more embassy visits or paperwork...</w:t>
      </w:r>
    </w:p>
    <w:p w14:paraId="54AA39C4" w14:textId="77777777" w:rsidR="00D207ED" w:rsidRDefault="00D207ED" w:rsidP="00D207E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Say goodbye to the inconvenience of physical applications. Apply online today for a fast and easy permit process.</w:t>
      </w:r>
    </w:p>
    <w:p w14:paraId="2176F7EF" w14:textId="77777777" w:rsidR="00D207ED" w:rsidRDefault="00D207ED" w:rsidP="004B048B">
      <w:pPr>
        <w:pStyle w:val="Heading2"/>
      </w:pPr>
      <w:r>
        <w:t>Feel free to reach out...</w:t>
      </w:r>
    </w:p>
    <w:p w14:paraId="6C125C98" w14:textId="77777777" w:rsidR="00D207ED" w:rsidRDefault="00D207ED" w:rsidP="00D207E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If you need help or have questions, please don't hesitate to contact our customer service team. They're available around the clock.</w:t>
      </w:r>
    </w:p>
    <w:p w14:paraId="46C1FF45" w14:textId="77777777" w:rsidR="00DC4BF5" w:rsidRDefault="00DC4BF5" w:rsidP="00DC4BF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E0AE626" w14:textId="77777777" w:rsidR="004B048B" w:rsidRDefault="004B048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2D4B6AB8" w14:textId="357F41C5" w:rsidR="004B048B" w:rsidRDefault="004B048B" w:rsidP="004B048B">
      <w:pPr>
        <w:pStyle w:val="Heading2"/>
      </w:pPr>
      <w:r>
        <w:lastRenderedPageBreak/>
        <w:t>Reviews and Testimonials</w:t>
      </w:r>
    </w:p>
    <w:p w14:paraId="075C254D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1</w:t>
      </w:r>
    </w:p>
    <w:p w14:paraId="750FBC62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Khalid Mohammed</w:t>
      </w:r>
    </w:p>
    <w:p w14:paraId="77BAEB64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Excellent service! Professional and friendly staff. My permit was issued within a few days. I highly recommend using </w:t>
      </w: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Dubai.</w:t>
      </w:r>
    </w:p>
    <w:p w14:paraId="58E55BD4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2</w:t>
      </w:r>
    </w:p>
    <w:p w14:paraId="7200C1A2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Amit Sharma</w:t>
      </w:r>
    </w:p>
    <w:p w14:paraId="22115A17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 is a fantastic online service. I got my visa in just a few days. Their customer service representatives were very helpful.</w:t>
      </w:r>
    </w:p>
    <w:p w14:paraId="0EB9F01C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3</w:t>
      </w:r>
    </w:p>
    <w:p w14:paraId="0E3D2E27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John Smith </w:t>
      </w:r>
      <w:proofErr w:type="spellStart"/>
      <w:r>
        <w:rPr>
          <w:color w:val="0E101A"/>
        </w:rPr>
        <w:t>Riverra</w:t>
      </w:r>
      <w:proofErr w:type="spellEnd"/>
    </w:p>
    <w:p w14:paraId="5C2048B0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am really very impressed with the </w:t>
      </w: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Dubai's e-application process. It was a straight and efficient ward, and I received my permit quickly. The customer support team was always available to answer my questions.</w:t>
      </w:r>
    </w:p>
    <w:p w14:paraId="5D915C75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4</w:t>
      </w:r>
    </w:p>
    <w:p w14:paraId="2C94CA26" w14:textId="159017E6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Fatima Ali</w:t>
      </w:r>
    </w:p>
    <w:p w14:paraId="631BDEE2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Great experience! The </w:t>
      </w: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 team is very professional and helpful. They assisted me through every step of the application process.</w:t>
      </w:r>
    </w:p>
    <w:p w14:paraId="3F425E17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5</w:t>
      </w:r>
    </w:p>
    <w:p w14:paraId="702077F6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Priya Patel</w:t>
      </w:r>
    </w:p>
    <w:p w14:paraId="28A70FE1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 made my visa application experience very easy. Their website is user-friendly, and their customer service team is very helpful.</w:t>
      </w:r>
    </w:p>
    <w:p w14:paraId="2C18F9CA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6</w:t>
      </w:r>
    </w:p>
    <w:p w14:paraId="5533860F" w14:textId="7741A05F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Brenda </w:t>
      </w:r>
      <w:r>
        <w:rPr>
          <w:color w:val="0E101A"/>
        </w:rPr>
        <w:t>Coleson</w:t>
      </w:r>
    </w:p>
    <w:p w14:paraId="34AAD8D3" w14:textId="77777777" w:rsidR="004B048B" w:rsidRDefault="004B048B" w:rsidP="004B048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highly recommend </w:t>
      </w:r>
      <w:proofErr w:type="spellStart"/>
      <w:r>
        <w:rPr>
          <w:color w:val="0E101A"/>
        </w:rPr>
        <w:t>ePermit</w:t>
      </w:r>
      <w:proofErr w:type="spellEnd"/>
      <w:r>
        <w:rPr>
          <w:color w:val="0E101A"/>
        </w:rPr>
        <w:t xml:space="preserve"> Dubai. They made the visa application process a breeze. Their customer service was top-notch, and I received my permit in record time.</w:t>
      </w:r>
    </w:p>
    <w:p w14:paraId="31958BC4" w14:textId="77777777" w:rsidR="004B048B" w:rsidRPr="00DC4BF5" w:rsidRDefault="004B048B" w:rsidP="00DC4BF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B365E60" w14:textId="77777777" w:rsidR="00DC4BF5" w:rsidRDefault="00DC4BF5"/>
    <w:sectPr w:rsidR="00DC4BF5" w:rsidSect="009F1BF3">
      <w:pgSz w:w="12240" w:h="15840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F5"/>
    <w:rsid w:val="000045E3"/>
    <w:rsid w:val="004B048B"/>
    <w:rsid w:val="00975248"/>
    <w:rsid w:val="009F1BF3"/>
    <w:rsid w:val="00CF0EC6"/>
    <w:rsid w:val="00D207ED"/>
    <w:rsid w:val="00D30AD7"/>
    <w:rsid w:val="00DC4BF5"/>
    <w:rsid w:val="00F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992A1"/>
  <w15:chartTrackingRefBased/>
  <w15:docId w15:val="{E0DC38A3-D9AC-4473-B25C-4987573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BF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C4B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292</Words>
  <Characters>1628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Felix</dc:creator>
  <cp:keywords/>
  <dc:description/>
  <cp:lastModifiedBy>Lisa Felix</cp:lastModifiedBy>
  <cp:revision>1</cp:revision>
  <dcterms:created xsi:type="dcterms:W3CDTF">2024-10-02T17:30:00Z</dcterms:created>
  <dcterms:modified xsi:type="dcterms:W3CDTF">2024-10-02T18:22:00Z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29a103bc-9308-4de6-85d1-e65dc467b345</vt:lpwstr>
  </property>
</Properties>
</file>