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54D" w:rsidRPr="002134AE" w:rsidRDefault="002134AE" w:rsidP="002134AE">
      <w:pPr>
        <w:jc w:val="center"/>
        <w:rPr>
          <w:b/>
          <w:bCs/>
          <w:sz w:val="36"/>
          <w:szCs w:val="36"/>
        </w:rPr>
      </w:pPr>
      <w:r w:rsidRPr="002134AE">
        <w:rPr>
          <w:b/>
          <w:bCs/>
          <w:sz w:val="36"/>
          <w:szCs w:val="36"/>
        </w:rPr>
        <w:t>DBS LAB 8</w:t>
      </w:r>
    </w:p>
    <w:p w:rsidR="002134AE" w:rsidRDefault="002134AE">
      <w:pPr>
        <w:rPr>
          <w:b/>
          <w:bCs/>
          <w:sz w:val="28"/>
          <w:szCs w:val="28"/>
        </w:rPr>
      </w:pPr>
      <w:r w:rsidRPr="002134AE">
        <w:rPr>
          <w:b/>
          <w:bCs/>
          <w:sz w:val="28"/>
          <w:szCs w:val="28"/>
        </w:rPr>
        <w:t>DML Trigger Task:</w:t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3E6950" wp14:editId="1EF29F0B">
            <wp:extent cx="5943600" cy="5210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DDAE7" wp14:editId="24CC4014">
            <wp:extent cx="5943600" cy="5516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Pr="002134AE" w:rsidRDefault="002134A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F6DAC9" wp14:editId="7AB5FC12">
            <wp:extent cx="5457143" cy="6885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6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80" w:rsidRDefault="00521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134AE" w:rsidRDefault="002134AE">
      <w:pPr>
        <w:rPr>
          <w:b/>
          <w:bCs/>
          <w:sz w:val="28"/>
          <w:szCs w:val="28"/>
        </w:rPr>
      </w:pPr>
      <w:r w:rsidRPr="002134AE">
        <w:rPr>
          <w:b/>
          <w:bCs/>
          <w:sz w:val="28"/>
          <w:szCs w:val="28"/>
        </w:rPr>
        <w:lastRenderedPageBreak/>
        <w:t>DDL Trigger Tasks:</w:t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7799E5" wp14:editId="5F337438">
            <wp:extent cx="5523809" cy="627619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6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D972C7" wp14:editId="1E8F9215">
            <wp:extent cx="5943600" cy="3590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Pr="002134AE" w:rsidRDefault="002134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4A7A3E" wp14:editId="67CAC542">
            <wp:extent cx="5943600" cy="3561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80" w:rsidRDefault="00521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134AE" w:rsidRDefault="002134AE">
      <w:pPr>
        <w:rPr>
          <w:b/>
          <w:bCs/>
          <w:sz w:val="28"/>
          <w:szCs w:val="28"/>
        </w:rPr>
      </w:pPr>
      <w:r w:rsidRPr="002134AE">
        <w:rPr>
          <w:b/>
          <w:bCs/>
          <w:sz w:val="28"/>
          <w:szCs w:val="28"/>
        </w:rPr>
        <w:lastRenderedPageBreak/>
        <w:t>System/Database Trigger Task:</w:t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A40744" wp14:editId="54C372B2">
            <wp:extent cx="4266667" cy="4695238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Default="002134A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7FB489" wp14:editId="047A0988">
            <wp:extent cx="5943600" cy="3496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Pr="002134AE" w:rsidRDefault="002134A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A06627" wp14:editId="1F4E774D">
            <wp:extent cx="5943600" cy="31540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1280" w:rsidRDefault="00521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134AE" w:rsidRDefault="002134AE">
      <w:pPr>
        <w:rPr>
          <w:b/>
          <w:bCs/>
          <w:sz w:val="28"/>
          <w:szCs w:val="28"/>
        </w:rPr>
      </w:pPr>
      <w:r w:rsidRPr="002134AE">
        <w:rPr>
          <w:b/>
          <w:bCs/>
          <w:sz w:val="28"/>
          <w:szCs w:val="28"/>
        </w:rPr>
        <w:lastRenderedPageBreak/>
        <w:t>Instead of Trigger Task:</w:t>
      </w:r>
    </w:p>
    <w:p w:rsidR="002134AE" w:rsidRDefault="002134AE">
      <w:r>
        <w:rPr>
          <w:noProof/>
        </w:rPr>
        <w:drawing>
          <wp:inline distT="0" distB="0" distL="0" distR="0" wp14:anchorId="3B9C9A83" wp14:editId="0257ABF6">
            <wp:extent cx="5640070" cy="775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07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Default="002134AE">
      <w:r>
        <w:rPr>
          <w:noProof/>
        </w:rPr>
        <w:lastRenderedPageBreak/>
        <w:drawing>
          <wp:inline distT="0" distB="0" distL="0" distR="0" wp14:anchorId="4AA50575" wp14:editId="03818BA5">
            <wp:extent cx="5000000" cy="4533333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E" w:rsidRDefault="00521280">
      <w:r>
        <w:rPr>
          <w:noProof/>
        </w:rPr>
        <w:lastRenderedPageBreak/>
        <w:drawing>
          <wp:inline distT="0" distB="0" distL="0" distR="0" wp14:anchorId="7BECD62F" wp14:editId="26180A5F">
            <wp:extent cx="5466667" cy="3714286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AE"/>
    <w:rsid w:val="002134AE"/>
    <w:rsid w:val="00521280"/>
    <w:rsid w:val="006E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BA7D"/>
  <w15:chartTrackingRefBased/>
  <w15:docId w15:val="{3CA2F682-25FD-4E5D-B174-80D1CAA9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1</cp:revision>
  <dcterms:created xsi:type="dcterms:W3CDTF">2026-03-25T14:25:00Z</dcterms:created>
  <dcterms:modified xsi:type="dcterms:W3CDTF">2026-03-25T14:38:00Z</dcterms:modified>
</cp:coreProperties>
</file>