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806B" w14:textId="6463F580" w:rsidR="00FE7675" w:rsidRDefault="00FE7675"/>
    <w:p w14:paraId="69CE0A03" w14:textId="7278D5A6" w:rsidR="00106ADA" w:rsidRDefault="00106ADA">
      <w:r>
        <w:rPr>
          <w:noProof/>
        </w:rPr>
        <w:drawing>
          <wp:inline distT="0" distB="0" distL="0" distR="0" wp14:anchorId="20A92DA7" wp14:editId="2A6FAAD3">
            <wp:extent cx="5731510" cy="2026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6E58" w14:textId="3540F999" w:rsidR="00FE7675" w:rsidRDefault="00FE7675">
      <w:r>
        <w:t xml:space="preserve">Click on checkbox corresponding to </w:t>
      </w:r>
      <w:r w:rsidR="00106ADA">
        <w:t>test2 test2</w:t>
      </w:r>
    </w:p>
    <w:p w14:paraId="65EB6E43" w14:textId="13F1ECFD" w:rsidR="00FE7675" w:rsidRDefault="00FE7675"/>
    <w:p w14:paraId="431D67EC" w14:textId="1E9A94A3" w:rsidR="00FE7675" w:rsidRDefault="00FE7675">
      <w:r>
        <w:rPr>
          <w:noProof/>
        </w:rPr>
        <w:drawing>
          <wp:inline distT="0" distB="0" distL="0" distR="0" wp14:anchorId="4C3760A2" wp14:editId="0383074A">
            <wp:extent cx="54387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824F" w14:textId="165DBECB" w:rsidR="006415C7" w:rsidRPr="006415C7" w:rsidRDefault="006415C7">
      <w:pPr>
        <w:rPr>
          <w:b/>
          <w:bCs/>
          <w:color w:val="FF0000"/>
        </w:rPr>
      </w:pPr>
      <w:r w:rsidRPr="006415C7">
        <w:rPr>
          <w:b/>
          <w:bCs/>
          <w:color w:val="FF0000"/>
        </w:rPr>
        <w:t xml:space="preserve">First Way: </w:t>
      </w:r>
    </w:p>
    <w:p w14:paraId="7CA35D35" w14:textId="25C13CFC" w:rsidR="00640179" w:rsidRDefault="00640179">
      <w:r>
        <w:t>String before_xpath= “//*id= ‘vContactsForm’]/ table/ tbody/tr</w:t>
      </w:r>
      <w:r w:rsidR="00F25082">
        <w:t xml:space="preserve"> </w:t>
      </w:r>
      <w:r>
        <w:t>[</w:t>
      </w:r>
      <w:r w:rsidR="00F25082">
        <w:t xml:space="preserve"> </w:t>
      </w:r>
      <w:r>
        <w:t>”;</w:t>
      </w:r>
    </w:p>
    <w:p w14:paraId="68867071" w14:textId="71035CB7" w:rsidR="00640179" w:rsidRDefault="00640179">
      <w:r>
        <w:t xml:space="preserve">String </w:t>
      </w:r>
      <w:r w:rsidR="000F41B2">
        <w:t xml:space="preserve"> </w:t>
      </w:r>
      <w:r>
        <w:t>after_xpath=  ”</w:t>
      </w:r>
      <w:r w:rsidR="00F25082">
        <w:t xml:space="preserve">  </w:t>
      </w:r>
      <w:r>
        <w:t>]</w:t>
      </w:r>
      <w:r w:rsidR="00F25082">
        <w:t xml:space="preserve"> </w:t>
      </w:r>
      <w:r>
        <w:t>/td[</w:t>
      </w:r>
      <w:r w:rsidRPr="00427AE4">
        <w:rPr>
          <w:b/>
          <w:bCs/>
          <w:color w:val="FF0000"/>
        </w:rPr>
        <w:t>2</w:t>
      </w:r>
      <w:r>
        <w:t>]/a</w:t>
      </w:r>
      <w:r w:rsidR="00F25082">
        <w:t xml:space="preserve">  </w:t>
      </w:r>
      <w:r>
        <w:t>”;</w:t>
      </w:r>
    </w:p>
    <w:p w14:paraId="3304C7FC" w14:textId="25D76A6F" w:rsidR="00640179" w:rsidRDefault="00640179">
      <w:r>
        <w:t xml:space="preserve">for(int i=4; i&lt;=7; i++) </w:t>
      </w:r>
    </w:p>
    <w:p w14:paraId="41B40465" w14:textId="776FCC80" w:rsidR="008C2213" w:rsidRDefault="004D116F">
      <w:r>
        <w:t xml:space="preserve">{   </w:t>
      </w:r>
      <w:r w:rsidR="008C2213">
        <w:t xml:space="preserve">String xpath = </w:t>
      </w:r>
      <w:r w:rsidR="008C2213">
        <w:t>before_xpath + i +  after_xpath</w:t>
      </w:r>
      <w:r w:rsidR="008C2213">
        <w:t>;</w:t>
      </w:r>
    </w:p>
    <w:p w14:paraId="26137AA7" w14:textId="3EC7CFCD" w:rsidR="00640179" w:rsidRDefault="00640179">
      <w:r>
        <w:t>String name= driver.findElement</w:t>
      </w:r>
      <w:r w:rsidR="000F41B2">
        <w:t xml:space="preserve"> </w:t>
      </w:r>
      <w:r>
        <w:t>(By.xpath</w:t>
      </w:r>
      <w:r w:rsidR="000F41B2">
        <w:t xml:space="preserve"> </w:t>
      </w:r>
      <w:r>
        <w:t>(</w:t>
      </w:r>
      <w:r w:rsidR="008C2213">
        <w:t>xpath</w:t>
      </w:r>
      <w:r>
        <w:t>))</w:t>
      </w:r>
      <w:r w:rsidR="000F41B2">
        <w:t xml:space="preserve"> </w:t>
      </w:r>
      <w:r>
        <w:t>.getText();</w:t>
      </w:r>
    </w:p>
    <w:p w14:paraId="3B7202E3" w14:textId="38198DC6" w:rsidR="00640179" w:rsidRDefault="004D116F">
      <w:r>
        <w:t xml:space="preserve">       </w:t>
      </w:r>
      <w:r w:rsidR="00640179">
        <w:t>Syso(name);</w:t>
      </w:r>
    </w:p>
    <w:p w14:paraId="1EF6FFFC" w14:textId="4BFDC508" w:rsidR="004D116F" w:rsidRDefault="004D116F">
      <w:r>
        <w:t xml:space="preserve">            </w:t>
      </w:r>
      <w:r w:rsidR="00640179">
        <w:t>If</w:t>
      </w:r>
      <w:r w:rsidR="000F41B2">
        <w:t xml:space="preserve"> </w:t>
      </w:r>
      <w:r w:rsidR="00640179">
        <w:t>(</w:t>
      </w:r>
      <w:r w:rsidR="000F41B2">
        <w:t>name. contains</w:t>
      </w:r>
      <w:r w:rsidR="00640179">
        <w:t>(“</w:t>
      </w:r>
      <w:r w:rsidR="00106ADA">
        <w:t>test2 test2</w:t>
      </w:r>
      <w:r w:rsidR="00640179">
        <w:t>”))</w:t>
      </w:r>
    </w:p>
    <w:p w14:paraId="0589482F" w14:textId="5D112CF9" w:rsidR="000F41B2" w:rsidRDefault="004D116F" w:rsidP="004D116F">
      <w:pPr>
        <w:ind w:left="720"/>
      </w:pPr>
      <w:r>
        <w:t xml:space="preserve">   </w:t>
      </w:r>
      <w:r w:rsidR="000F41B2">
        <w:t xml:space="preserve"> {  //i=6</w:t>
      </w:r>
    </w:p>
    <w:p w14:paraId="46462A6C" w14:textId="42EE9190" w:rsidR="000F41B2" w:rsidRDefault="000F41B2">
      <w:r>
        <w:t xml:space="preserve">                                         //below is the xpath of checkbox</w:t>
      </w:r>
    </w:p>
    <w:p w14:paraId="4C1CEDC1" w14:textId="607A52F1" w:rsidR="000F41B2" w:rsidRDefault="004D116F">
      <w:r>
        <w:t xml:space="preserve">               </w:t>
      </w:r>
      <w:r w:rsidR="000F41B2">
        <w:t xml:space="preserve">Driver.findElement(By. Xpath (  “//*id= ‘vContactsForm’]/ table/ tbody/tr[” + i + “ ] </w:t>
      </w:r>
      <w:r>
        <w:t xml:space="preserve"> </w:t>
      </w:r>
      <w:r w:rsidR="000F41B2">
        <w:t>/td[</w:t>
      </w:r>
      <w:r w:rsidR="000F41B2" w:rsidRPr="00427AE4">
        <w:rPr>
          <w:b/>
          <w:bCs/>
          <w:color w:val="FF0000"/>
        </w:rPr>
        <w:t>1</w:t>
      </w:r>
      <w:r w:rsidR="000F41B2">
        <w:t>]/input ” )).click()</w:t>
      </w:r>
    </w:p>
    <w:p w14:paraId="25ABA936" w14:textId="2827F892" w:rsidR="00640179" w:rsidRPr="00640179" w:rsidRDefault="004D116F">
      <w:r>
        <w:t xml:space="preserve">               </w:t>
      </w:r>
      <w:r w:rsidR="000F41B2">
        <w:t>}</w:t>
      </w:r>
    </w:p>
    <w:p w14:paraId="7049F9D9" w14:textId="4DC6CDE1" w:rsidR="00640179" w:rsidRDefault="00640179">
      <w:r>
        <w:t>}</w:t>
      </w:r>
    </w:p>
    <w:p w14:paraId="5ED5045B" w14:textId="2D150C2C" w:rsidR="00243563" w:rsidRDefault="00243563"/>
    <w:p w14:paraId="1B80CA28" w14:textId="38042A48" w:rsidR="00243563" w:rsidRDefault="00243563">
      <w:r>
        <w:t>Second Way: Learn from Naveen automation post your interview</w:t>
      </w:r>
    </w:p>
    <w:p w14:paraId="7A7C74A5" w14:textId="7C67C6BE" w:rsidR="00FD70CE" w:rsidRDefault="00FD70CE"/>
    <w:sectPr w:rsidR="00FD7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07BA6" w14:textId="77777777" w:rsidR="008B1BEE" w:rsidRDefault="008B1BEE" w:rsidP="004D116F">
      <w:pPr>
        <w:spacing w:after="0" w:line="240" w:lineRule="auto"/>
      </w:pPr>
      <w:r>
        <w:separator/>
      </w:r>
    </w:p>
  </w:endnote>
  <w:endnote w:type="continuationSeparator" w:id="0">
    <w:p w14:paraId="1030EDC6" w14:textId="77777777" w:rsidR="008B1BEE" w:rsidRDefault="008B1BEE" w:rsidP="004D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BE615" w14:textId="77777777" w:rsidR="008B1BEE" w:rsidRDefault="008B1BEE" w:rsidP="004D116F">
      <w:pPr>
        <w:spacing w:after="0" w:line="240" w:lineRule="auto"/>
      </w:pPr>
      <w:r>
        <w:separator/>
      </w:r>
    </w:p>
  </w:footnote>
  <w:footnote w:type="continuationSeparator" w:id="0">
    <w:p w14:paraId="2FF6C6FD" w14:textId="77777777" w:rsidR="008B1BEE" w:rsidRDefault="008B1BEE" w:rsidP="004D1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75"/>
    <w:rsid w:val="000F41B2"/>
    <w:rsid w:val="00106ADA"/>
    <w:rsid w:val="00110E03"/>
    <w:rsid w:val="00243563"/>
    <w:rsid w:val="00427AE4"/>
    <w:rsid w:val="004D116F"/>
    <w:rsid w:val="0059600F"/>
    <w:rsid w:val="00640179"/>
    <w:rsid w:val="006415C7"/>
    <w:rsid w:val="007B3CC6"/>
    <w:rsid w:val="008B1BEE"/>
    <w:rsid w:val="008C2213"/>
    <w:rsid w:val="00F25082"/>
    <w:rsid w:val="00FD70CE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04166"/>
  <w15:chartTrackingRefBased/>
  <w15:docId w15:val="{B187246F-F58C-45BB-B63B-11436DFA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Muzammil</dc:creator>
  <cp:keywords/>
  <dc:description/>
  <cp:lastModifiedBy>Choudhury Muzammil</cp:lastModifiedBy>
  <cp:revision>10</cp:revision>
  <dcterms:created xsi:type="dcterms:W3CDTF">2021-09-19T17:32:00Z</dcterms:created>
  <dcterms:modified xsi:type="dcterms:W3CDTF">2021-09-19T19:14:00Z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2021-09-19T17:32:15Z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223accfa-5643-4b9d-a1b1-1adf4da25a0d</vt:lpwstr>
  </property>
  <property fmtid="{D5CDD505-2E9C-101B-9397-08002B2CF9AE}" pid="8" name="MSIP_Label_19540963-e559-4020-8a90-fe8a502c2801_ContentBits">
    <vt:lpwstr>0</vt:lpwstr>
  </property>
</Properties>
</file>