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4882" w14:textId="77777777" w:rsidR="00907F5F" w:rsidRPr="008F3DC0" w:rsidRDefault="00907F5F" w:rsidP="00907F5F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>CSCS 351: Software Quality Assurance</w:t>
      </w:r>
    </w:p>
    <w:p w14:paraId="3A966AC9" w14:textId="4255D63E" w:rsidR="00907F5F" w:rsidRPr="008F3DC0" w:rsidRDefault="00907F5F" w:rsidP="00907F5F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8F3DC0">
        <w:rPr>
          <w:rFonts w:ascii="Times New Roman" w:hAnsi="Times New Roman" w:cs="Times New Roman"/>
          <w:sz w:val="52"/>
          <w:szCs w:val="52"/>
          <w:lang w:val="en-US"/>
        </w:rPr>
        <w:t xml:space="preserve">Assignment </w:t>
      </w:r>
      <w:r>
        <w:rPr>
          <w:rFonts w:ascii="Times New Roman" w:hAnsi="Times New Roman" w:cs="Times New Roman"/>
          <w:sz w:val="52"/>
          <w:szCs w:val="52"/>
          <w:lang w:val="en-US"/>
        </w:rPr>
        <w:t>2</w:t>
      </w:r>
    </w:p>
    <w:p w14:paraId="378B6667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</w:p>
    <w:p w14:paraId="79E45EE5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 xml:space="preserve">Name: </w:t>
      </w:r>
      <w:r>
        <w:rPr>
          <w:rFonts w:ascii="Times New Roman" w:hAnsi="Times New Roman" w:cs="Times New Roman"/>
          <w:lang w:val="en-US"/>
        </w:rPr>
        <w:t>Muhammad Muzammil</w:t>
      </w:r>
    </w:p>
    <w:p w14:paraId="49198375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</w:p>
    <w:p w14:paraId="72D4FA8A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>Roll Number: 2314</w:t>
      </w:r>
      <w:r>
        <w:rPr>
          <w:rFonts w:ascii="Times New Roman" w:hAnsi="Times New Roman" w:cs="Times New Roman"/>
          <w:lang w:val="en-US"/>
        </w:rPr>
        <w:t>85432</w:t>
      </w:r>
    </w:p>
    <w:p w14:paraId="6F9C7492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</w:p>
    <w:p w14:paraId="6030E95E" w14:textId="77777777" w:rsidR="00907F5F" w:rsidRDefault="00907F5F" w:rsidP="00907F5F">
      <w:pPr>
        <w:rPr>
          <w:rFonts w:ascii="Times New Roman" w:hAnsi="Times New Roman" w:cs="Times New Roman"/>
          <w:lang w:val="en-US"/>
        </w:rPr>
      </w:pPr>
      <w:r w:rsidRPr="008F3DC0">
        <w:rPr>
          <w:rFonts w:ascii="Times New Roman" w:hAnsi="Times New Roman" w:cs="Times New Roman"/>
          <w:lang w:val="en-US"/>
        </w:rPr>
        <w:t>Section: A</w:t>
      </w:r>
    </w:p>
    <w:p w14:paraId="4F759D61" w14:textId="77777777" w:rsidR="00907F5F" w:rsidRPr="008F3DC0" w:rsidRDefault="00907F5F" w:rsidP="00907F5F">
      <w:pPr>
        <w:rPr>
          <w:rFonts w:ascii="Times New Roman" w:hAnsi="Times New Roman" w:cs="Times New Roman"/>
          <w:lang w:val="en-US"/>
        </w:rPr>
      </w:pPr>
    </w:p>
    <w:p w14:paraId="6E237118" w14:textId="77777777" w:rsidR="00907F5F" w:rsidRDefault="00907F5F" w:rsidP="00907F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Teacher: Saad Bin Saleem</w:t>
      </w:r>
    </w:p>
    <w:p w14:paraId="280C0CFE" w14:textId="6A56A1C7" w:rsidR="00E44B4D" w:rsidRDefault="00E44B4D"/>
    <w:p w14:paraId="18894109" w14:textId="6546EA08" w:rsidR="00907F5F" w:rsidRPr="00907F5F" w:rsidRDefault="00907F5F">
      <w:pPr>
        <w:rPr>
          <w:b/>
          <w:bCs/>
          <w:lang w:val="en-US"/>
        </w:rPr>
      </w:pPr>
      <w:r w:rsidRPr="00907F5F">
        <w:rPr>
          <w:b/>
          <w:bCs/>
          <w:lang w:val="en-US"/>
        </w:rPr>
        <w:t>API TESTING:</w:t>
      </w:r>
    </w:p>
    <w:p w14:paraId="59FD9A2A" w14:textId="46D86017" w:rsidR="00907F5F" w:rsidRDefault="00907F5F">
      <w:pPr>
        <w:rPr>
          <w:lang w:val="en-US"/>
        </w:rPr>
      </w:pPr>
      <w:r>
        <w:rPr>
          <w:lang w:val="en-US"/>
        </w:rPr>
        <w:t>The two snapshots attached are the code and the result of the testing.</w:t>
      </w:r>
    </w:p>
    <w:p w14:paraId="75EB3A47" w14:textId="77777777" w:rsidR="00907F5F" w:rsidRPr="00907F5F" w:rsidRDefault="00907F5F">
      <w:pPr>
        <w:rPr>
          <w:lang w:val="en-US"/>
        </w:rPr>
      </w:pPr>
    </w:p>
    <w:p w14:paraId="10D47173" w14:textId="60E8E4C6" w:rsidR="00907F5F" w:rsidRDefault="00907F5F">
      <w:r w:rsidRPr="00907F5F">
        <w:drawing>
          <wp:inline distT="0" distB="0" distL="0" distR="0" wp14:anchorId="0F344EB2" wp14:editId="6293F347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50A" w14:textId="709FFD29" w:rsidR="00907F5F" w:rsidRDefault="00907F5F"/>
    <w:p w14:paraId="44C009C0" w14:textId="5C27B385" w:rsidR="00907F5F" w:rsidRDefault="00907F5F">
      <w:r w:rsidRPr="00907F5F">
        <w:lastRenderedPageBreak/>
        <w:drawing>
          <wp:inline distT="0" distB="0" distL="0" distR="0" wp14:anchorId="7FA7A11A" wp14:editId="6745583A">
            <wp:extent cx="594360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DB9" w14:textId="0F92CE71" w:rsidR="00907F5F" w:rsidRDefault="00907F5F"/>
    <w:p w14:paraId="0E067ED3" w14:textId="278CFB65" w:rsidR="00907F5F" w:rsidRDefault="00907F5F">
      <w:pPr>
        <w:rPr>
          <w:lang w:val="en-US"/>
        </w:rPr>
      </w:pPr>
      <w:r>
        <w:rPr>
          <w:lang w:val="en-US"/>
        </w:rPr>
        <w:t>Code:</w:t>
      </w:r>
    </w:p>
    <w:p w14:paraId="669524B6" w14:textId="77777777" w:rsidR="00907F5F" w:rsidRDefault="00907F5F">
      <w:pPr>
        <w:rPr>
          <w:lang w:val="en-US"/>
        </w:rPr>
      </w:pPr>
    </w:p>
    <w:p w14:paraId="0F68AAFC" w14:textId="77777777" w:rsidR="00907F5F" w:rsidRPr="00907F5F" w:rsidRDefault="00907F5F" w:rsidP="00907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selenium </w:t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webdriver</w:t>
      </w:r>
      <w:proofErr w:type="spell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proofErr w:type="gram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selenium.webdriver</w:t>
      </w:r>
      <w:proofErr w:type="spellEnd"/>
      <w:proofErr w:type="gram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selenium.webdriver.common.by </w:t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By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driver = webdriver.Chrome(</w:t>
      </w:r>
      <w:r w:rsidRPr="00907F5F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executable_path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907F5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"C:\SeleniumDriver\chromedriver.exe"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driver.get</w:t>
      </w:r>
      <w:proofErr w:type="spell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07F5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"http://daraz.pk"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search = </w:t>
      </w:r>
      <w:proofErr w:type="spell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driver.find_element</w:t>
      </w:r>
      <w:proofErr w:type="spell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(By.ID</w:t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907F5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"q"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search.send_keys</w:t>
      </w:r>
      <w:proofErr w:type="spell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907F5F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'shirt'</w:t>
      </w:r>
      <w:r w:rsidRPr="00907F5F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Keys.ENTER</w:t>
      </w:r>
      <w:proofErr w:type="spellEnd"/>
      <w:r w:rsidRPr="00907F5F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7194E0E9" w14:textId="77777777" w:rsidR="00907F5F" w:rsidRPr="00907F5F" w:rsidRDefault="00907F5F">
      <w:pPr>
        <w:rPr>
          <w:lang w:val="en-US"/>
        </w:rPr>
      </w:pPr>
    </w:p>
    <w:sectPr w:rsidR="00907F5F" w:rsidRPr="00907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5F"/>
    <w:rsid w:val="00801D6E"/>
    <w:rsid w:val="00907F5F"/>
    <w:rsid w:val="00E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56CD"/>
  <w15:chartTrackingRefBased/>
  <w15:docId w15:val="{9C150E0B-A865-48DB-B702-1901471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5F"/>
    <w:pPr>
      <w:spacing w:after="0" w:line="240" w:lineRule="auto"/>
    </w:pPr>
    <w:rPr>
      <w:sz w:val="24"/>
      <w:szCs w:val="24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F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F5F"/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5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2022-08-18T17:16:00Z</dcterms:created>
  <dcterms:modified xsi:type="dcterms:W3CDTF">2022-08-18T17:21:00Z</dcterms:modified>
</cp:coreProperties>
</file>