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E4AD" w14:textId="77777777" w:rsidR="008F3DC0" w:rsidRPr="008F3DC0" w:rsidRDefault="00DF5592" w:rsidP="008F3DC0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</w:rPr>
        <w:tab/>
      </w:r>
      <w:r w:rsidR="008F3DC0" w:rsidRPr="008F3DC0">
        <w:rPr>
          <w:rFonts w:ascii="Times New Roman" w:hAnsi="Times New Roman" w:cs="Times New Roman"/>
          <w:lang w:val="en-US"/>
        </w:rPr>
        <w:t>CSCS 351: Software Quality Assurance</w:t>
      </w:r>
    </w:p>
    <w:p w14:paraId="230FBF1B" w14:textId="77777777" w:rsidR="008F3DC0" w:rsidRPr="008F3DC0" w:rsidRDefault="008F3DC0" w:rsidP="008F3DC0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8F3DC0">
        <w:rPr>
          <w:rFonts w:ascii="Times New Roman" w:hAnsi="Times New Roman" w:cs="Times New Roman"/>
          <w:sz w:val="52"/>
          <w:szCs w:val="52"/>
          <w:lang w:val="en-US"/>
        </w:rPr>
        <w:t>Assignment 1</w:t>
      </w:r>
    </w:p>
    <w:p w14:paraId="2E2324C2" w14:textId="77777777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</w:p>
    <w:p w14:paraId="1545F7ED" w14:textId="78562A8C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 xml:space="preserve">Name: </w:t>
      </w:r>
      <w:r>
        <w:rPr>
          <w:rFonts w:ascii="Times New Roman" w:hAnsi="Times New Roman" w:cs="Times New Roman"/>
          <w:lang w:val="en-US"/>
        </w:rPr>
        <w:t>Muhammad Muzammil</w:t>
      </w:r>
    </w:p>
    <w:p w14:paraId="38450395" w14:textId="77777777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</w:p>
    <w:p w14:paraId="4AA745B8" w14:textId="735379BE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>Roll Number: 2314</w:t>
      </w:r>
      <w:r>
        <w:rPr>
          <w:rFonts w:ascii="Times New Roman" w:hAnsi="Times New Roman" w:cs="Times New Roman"/>
          <w:lang w:val="en-US"/>
        </w:rPr>
        <w:t>85432</w:t>
      </w:r>
    </w:p>
    <w:p w14:paraId="0E2A6E7A" w14:textId="77777777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</w:p>
    <w:p w14:paraId="0CDCEE81" w14:textId="6472610A" w:rsidR="008F3DC0" w:rsidRDefault="008F3DC0" w:rsidP="008F3DC0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>Section: A</w:t>
      </w:r>
    </w:p>
    <w:p w14:paraId="1301A682" w14:textId="77777777" w:rsidR="008F3DC0" w:rsidRPr="008F3DC0" w:rsidRDefault="008F3DC0" w:rsidP="008F3DC0">
      <w:pPr>
        <w:rPr>
          <w:rFonts w:ascii="Times New Roman" w:hAnsi="Times New Roman" w:cs="Times New Roman"/>
          <w:lang w:val="en-US"/>
        </w:rPr>
      </w:pPr>
    </w:p>
    <w:p w14:paraId="60F5352A" w14:textId="74BA463D" w:rsidR="00E44B4D" w:rsidRDefault="008F3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Teacher: Saad Bin Saleem</w:t>
      </w:r>
    </w:p>
    <w:p w14:paraId="292583FA" w14:textId="1F44E45D" w:rsidR="008F3DC0" w:rsidRDefault="008F3DC0">
      <w:pPr>
        <w:rPr>
          <w:rFonts w:ascii="Times New Roman" w:hAnsi="Times New Roman" w:cs="Times New Roman"/>
          <w:lang w:val="en-US"/>
        </w:rPr>
      </w:pPr>
    </w:p>
    <w:p w14:paraId="30F995C2" w14:textId="71F30260" w:rsidR="008F3DC0" w:rsidRDefault="008F3DC0">
      <w:pPr>
        <w:rPr>
          <w:rFonts w:ascii="Times New Roman" w:hAnsi="Times New Roman" w:cs="Times New Roman"/>
          <w:lang w:val="en-US"/>
        </w:rPr>
      </w:pPr>
    </w:p>
    <w:p w14:paraId="12AF00FB" w14:textId="5EC56A6F" w:rsidR="008F3DC0" w:rsidRDefault="008F3DC0">
      <w:pPr>
        <w:rPr>
          <w:rFonts w:ascii="Times New Roman" w:hAnsi="Times New Roman" w:cs="Times New Roman"/>
          <w:lang w:val="en-US"/>
        </w:rPr>
      </w:pPr>
    </w:p>
    <w:p w14:paraId="56910894" w14:textId="391FA5A5" w:rsidR="008F3DC0" w:rsidRDefault="008F3DC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1:</w:t>
      </w:r>
    </w:p>
    <w:p w14:paraId="0E22841C" w14:textId="23ADBA35" w:rsidR="008F3DC0" w:rsidRDefault="008F3DC0">
      <w:pPr>
        <w:rPr>
          <w:rFonts w:ascii="Times New Roman" w:hAnsi="Times New Roman" w:cs="Times New Roman"/>
          <w:b/>
          <w:bCs/>
          <w:lang w:val="en-US"/>
        </w:rPr>
      </w:pPr>
    </w:p>
    <w:p w14:paraId="5ACD37A1" w14:textId="275B7118" w:rsidR="008F3DC0" w:rsidRDefault="008F3D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test case uses unit testing to check for </w:t>
      </w:r>
      <w:r w:rsidR="00390402">
        <w:rPr>
          <w:rFonts w:ascii="Times New Roman" w:hAnsi="Times New Roman" w:cs="Times New Roman"/>
          <w:lang w:val="en-US"/>
        </w:rPr>
        <w:t xml:space="preserve">failures. It tests for 3 data sets and tell us how many are failures. </w:t>
      </w:r>
      <w:r w:rsidR="007E5B0F">
        <w:rPr>
          <w:rFonts w:ascii="Times New Roman" w:hAnsi="Times New Roman" w:cs="Times New Roman"/>
          <w:lang w:val="en-US"/>
        </w:rPr>
        <w:t>Doctest is used in this code.</w:t>
      </w:r>
    </w:p>
    <w:p w14:paraId="72AFBC0B" w14:textId="5ACDE8FB" w:rsidR="00390402" w:rsidRDefault="00390402">
      <w:pPr>
        <w:rPr>
          <w:rFonts w:ascii="Times New Roman" w:hAnsi="Times New Roman" w:cs="Times New Roman"/>
          <w:lang w:val="en-US"/>
        </w:rPr>
      </w:pPr>
    </w:p>
    <w:p w14:paraId="13A941AA" w14:textId="5F48C1EB" w:rsidR="00390402" w:rsidRPr="008F3DC0" w:rsidRDefault="003904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code for the test case.</w:t>
      </w:r>
    </w:p>
    <w:p w14:paraId="67796543" w14:textId="372EBBEB" w:rsidR="008F3DC0" w:rsidRDefault="008F3DC0">
      <w:pPr>
        <w:rPr>
          <w:rFonts w:ascii="Times New Roman" w:hAnsi="Times New Roman" w:cs="Times New Roman"/>
          <w:b/>
          <w:bCs/>
          <w:lang w:val="en-US"/>
        </w:rPr>
      </w:pPr>
    </w:p>
    <w:p w14:paraId="16EBF486" w14:textId="40986B0D" w:rsidR="008F3DC0" w:rsidRDefault="008F3DC0">
      <w:pPr>
        <w:rPr>
          <w:rFonts w:ascii="Times New Roman" w:hAnsi="Times New Roman" w:cs="Times New Roman"/>
          <w:b/>
          <w:bCs/>
          <w:lang w:val="en-US"/>
        </w:rPr>
      </w:pPr>
      <w:r w:rsidRPr="008F3DC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DC25F7B" wp14:editId="285DFF80">
            <wp:extent cx="49530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3" cy="37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BA40" w14:textId="77777777" w:rsidR="0076725A" w:rsidRDefault="0076725A">
      <w:pPr>
        <w:rPr>
          <w:rFonts w:ascii="Times New Roman" w:hAnsi="Times New Roman" w:cs="Times New Roman"/>
          <w:b/>
          <w:bCs/>
          <w:lang w:val="en-US"/>
        </w:rPr>
      </w:pPr>
    </w:p>
    <w:p w14:paraId="68E6E877" w14:textId="77777777" w:rsidR="00390402" w:rsidRDefault="00390402">
      <w:pPr>
        <w:rPr>
          <w:rFonts w:ascii="Times New Roman" w:hAnsi="Times New Roman" w:cs="Times New Roman"/>
          <w:b/>
          <w:bCs/>
          <w:lang w:val="en-US"/>
        </w:rPr>
      </w:pPr>
    </w:p>
    <w:p w14:paraId="76B1266F" w14:textId="77777777" w:rsidR="00390402" w:rsidRDefault="00390402">
      <w:pPr>
        <w:rPr>
          <w:rFonts w:ascii="Times New Roman" w:hAnsi="Times New Roman" w:cs="Times New Roman"/>
          <w:b/>
          <w:bCs/>
          <w:lang w:val="en-US"/>
        </w:rPr>
      </w:pPr>
    </w:p>
    <w:p w14:paraId="2E1E87EA" w14:textId="0E0B8BB5" w:rsidR="00390402" w:rsidRPr="0076725A" w:rsidRDefault="007672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This is the result which tells us there are 2 failures. 2 data sets are not giving the right results. </w:t>
      </w:r>
    </w:p>
    <w:p w14:paraId="24F8306B" w14:textId="6BFB658F" w:rsidR="00390402" w:rsidRDefault="00390402">
      <w:pPr>
        <w:rPr>
          <w:rFonts w:ascii="Times New Roman" w:hAnsi="Times New Roman" w:cs="Times New Roman"/>
          <w:b/>
          <w:bCs/>
          <w:lang w:val="en-US"/>
        </w:rPr>
      </w:pPr>
      <w:r w:rsidRPr="0039040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BF46AA4" wp14:editId="6F1CD8D9">
            <wp:extent cx="5943600" cy="4361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311" w14:textId="163FB47A" w:rsidR="0076725A" w:rsidRDefault="0076725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2:</w:t>
      </w:r>
    </w:p>
    <w:p w14:paraId="5E655AF0" w14:textId="3430B685" w:rsid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test case uses unit testing to check for failures. It tests for 3 data sets and tell us how many are failures. </w:t>
      </w:r>
      <w:r w:rsidR="007E5B0F">
        <w:rPr>
          <w:rFonts w:ascii="Times New Roman" w:hAnsi="Times New Roman" w:cs="Times New Roman"/>
          <w:lang w:val="en-US"/>
        </w:rPr>
        <w:t>Doctest is used in this code.</w:t>
      </w:r>
    </w:p>
    <w:p w14:paraId="715E98FA" w14:textId="77777777" w:rsidR="001103C9" w:rsidRDefault="001103C9" w:rsidP="001103C9">
      <w:pPr>
        <w:rPr>
          <w:rFonts w:ascii="Times New Roman" w:hAnsi="Times New Roman" w:cs="Times New Roman"/>
          <w:lang w:val="en-US"/>
        </w:rPr>
      </w:pPr>
    </w:p>
    <w:p w14:paraId="551FAF52" w14:textId="77777777" w:rsidR="001103C9" w:rsidRPr="008F3DC0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code for the test case.</w:t>
      </w:r>
    </w:p>
    <w:p w14:paraId="3B95CA69" w14:textId="77777777" w:rsidR="001103C9" w:rsidRDefault="001103C9" w:rsidP="001103C9">
      <w:pPr>
        <w:rPr>
          <w:rFonts w:ascii="Times New Roman" w:hAnsi="Times New Roman" w:cs="Times New Roman"/>
          <w:b/>
          <w:bCs/>
          <w:lang w:val="en-US"/>
        </w:rPr>
      </w:pPr>
    </w:p>
    <w:p w14:paraId="24FB7933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1DF2DE26" w14:textId="062996A8" w:rsidR="00C73EA4" w:rsidRDefault="00C73EA4">
      <w:pPr>
        <w:rPr>
          <w:rFonts w:ascii="Times New Roman" w:hAnsi="Times New Roman" w:cs="Times New Roman"/>
          <w:b/>
          <w:bCs/>
          <w:lang w:val="en-US"/>
        </w:rPr>
      </w:pPr>
      <w:r w:rsidRPr="00C73EA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46A0836" wp14:editId="0E30F332">
            <wp:extent cx="4210049" cy="2428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986" cy="24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211" w14:textId="5419B068" w:rsidR="001103C9" w:rsidRPr="001103C9" w:rsidRDefault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This is the result which tells us there are 2 failures. 2 data sets are not giving the right results. </w:t>
      </w:r>
    </w:p>
    <w:p w14:paraId="0C187B3F" w14:textId="7424EA1D" w:rsidR="00C73EA4" w:rsidRDefault="00C73EA4">
      <w:pPr>
        <w:rPr>
          <w:rFonts w:ascii="Times New Roman" w:hAnsi="Times New Roman" w:cs="Times New Roman"/>
          <w:b/>
          <w:bCs/>
          <w:lang w:val="en-US"/>
        </w:rPr>
      </w:pPr>
      <w:r w:rsidRPr="00C73EA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7364C93" wp14:editId="32300DAA">
            <wp:extent cx="59436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270" w14:textId="657FCE22" w:rsidR="0076725A" w:rsidRDefault="0076725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3:</w:t>
      </w:r>
    </w:p>
    <w:p w14:paraId="5E603302" w14:textId="4BD6CEC7" w:rsid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test case uses unit testing to check for failures. It tests for 3 data sets and tell us how many are failures. </w:t>
      </w:r>
      <w:r w:rsidR="007E5B0F">
        <w:rPr>
          <w:rFonts w:ascii="Times New Roman" w:hAnsi="Times New Roman" w:cs="Times New Roman"/>
          <w:lang w:val="en-US"/>
        </w:rPr>
        <w:t>Doctest is used in this code.</w:t>
      </w:r>
    </w:p>
    <w:p w14:paraId="2B91B19D" w14:textId="77777777" w:rsidR="001103C9" w:rsidRDefault="001103C9" w:rsidP="001103C9">
      <w:pPr>
        <w:rPr>
          <w:rFonts w:ascii="Times New Roman" w:hAnsi="Times New Roman" w:cs="Times New Roman"/>
          <w:lang w:val="en-US"/>
        </w:rPr>
      </w:pPr>
    </w:p>
    <w:p w14:paraId="0F579E5E" w14:textId="77777777" w:rsidR="001103C9" w:rsidRPr="008F3DC0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code for the test case.</w:t>
      </w:r>
    </w:p>
    <w:p w14:paraId="7313EC61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3C871D53" w14:textId="079D60AE" w:rsidR="00C73EA4" w:rsidRDefault="00C73EA4">
      <w:pPr>
        <w:rPr>
          <w:rFonts w:ascii="Times New Roman" w:hAnsi="Times New Roman" w:cs="Times New Roman"/>
          <w:b/>
          <w:bCs/>
          <w:lang w:val="en-US"/>
        </w:rPr>
      </w:pPr>
      <w:r w:rsidRPr="00C73EA4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99BE886" wp14:editId="0D44D72E">
            <wp:extent cx="4410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701" cy="28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60B" w14:textId="77777777" w:rsidR="001103C9" w:rsidRP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the result which tells us there are 2 failures. 2 data sets are not giving the right results. </w:t>
      </w:r>
    </w:p>
    <w:p w14:paraId="3B92AC3B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642D6909" w14:textId="66DDBC65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  <w:r w:rsidRPr="001103C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391527E" wp14:editId="64AF21CE">
            <wp:extent cx="5943600" cy="449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67E9" w14:textId="2F6336D2" w:rsidR="0076725A" w:rsidRDefault="0076725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4:</w:t>
      </w:r>
    </w:p>
    <w:p w14:paraId="47A5C701" w14:textId="0AC7920F" w:rsid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test case uses unit testing to check for failures. It tests for 3 data sets and tell us how many are failures. </w:t>
      </w:r>
      <w:r w:rsidR="007E5B0F">
        <w:rPr>
          <w:rFonts w:ascii="Times New Roman" w:hAnsi="Times New Roman" w:cs="Times New Roman"/>
          <w:lang w:val="en-US"/>
        </w:rPr>
        <w:t>Doctest is used in this code.</w:t>
      </w:r>
    </w:p>
    <w:p w14:paraId="3DD03D31" w14:textId="77777777" w:rsidR="001103C9" w:rsidRDefault="001103C9" w:rsidP="001103C9">
      <w:pPr>
        <w:rPr>
          <w:rFonts w:ascii="Times New Roman" w:hAnsi="Times New Roman" w:cs="Times New Roman"/>
          <w:lang w:val="en-US"/>
        </w:rPr>
      </w:pPr>
    </w:p>
    <w:p w14:paraId="0C3AD263" w14:textId="3841A326" w:rsidR="001103C9" w:rsidRPr="001103C9" w:rsidRDefault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code for the test case.</w:t>
      </w:r>
    </w:p>
    <w:p w14:paraId="70617211" w14:textId="0EB3F8F9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  <w:r w:rsidRPr="001103C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B6286A7" wp14:editId="7A2B55A1">
            <wp:extent cx="5105401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21" cy="34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75B1" w14:textId="1F4A9427" w:rsidR="001103C9" w:rsidRP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the result which tells us there are </w:t>
      </w:r>
      <w:r w:rsidR="0008253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failure</w:t>
      </w:r>
      <w:r w:rsidR="0008253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 </w:t>
      </w:r>
      <w:r w:rsidR="0008253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data set </w:t>
      </w:r>
      <w:r w:rsidR="00082531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not giving the right result. </w:t>
      </w:r>
    </w:p>
    <w:p w14:paraId="29632C0B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4FF3EBFE" w14:textId="58AE6FAA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  <w:r w:rsidRPr="001103C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6FEBC2D" wp14:editId="6585E802">
            <wp:extent cx="5906324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DADE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6FF48626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1D5A737B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37369A97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4864B51B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7C482B69" w14:textId="44D55D2F" w:rsidR="0076725A" w:rsidRDefault="0076725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5:</w:t>
      </w:r>
    </w:p>
    <w:p w14:paraId="599DB86C" w14:textId="253AF882" w:rsidR="001103C9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test case uses unit testing to check for failures. It tests for 3 data sets and tell us how many are failures. </w:t>
      </w:r>
      <w:r w:rsidR="007E5B0F">
        <w:rPr>
          <w:rFonts w:ascii="Times New Roman" w:hAnsi="Times New Roman" w:cs="Times New Roman"/>
          <w:lang w:val="en-US"/>
        </w:rPr>
        <w:t>Doctest is used in this code.</w:t>
      </w:r>
    </w:p>
    <w:p w14:paraId="12B8E3EC" w14:textId="77777777" w:rsidR="001103C9" w:rsidRDefault="001103C9" w:rsidP="001103C9">
      <w:pPr>
        <w:rPr>
          <w:rFonts w:ascii="Times New Roman" w:hAnsi="Times New Roman" w:cs="Times New Roman"/>
          <w:lang w:val="en-US"/>
        </w:rPr>
      </w:pPr>
    </w:p>
    <w:p w14:paraId="5A0CA2A9" w14:textId="77777777" w:rsidR="001103C9" w:rsidRPr="008F3DC0" w:rsidRDefault="001103C9" w:rsidP="001103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the code for the test case.</w:t>
      </w:r>
    </w:p>
    <w:p w14:paraId="6EAC0DE3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0D433EFD" w14:textId="5F04EA1C" w:rsidR="007E5B0F" w:rsidRDefault="001103C9">
      <w:pPr>
        <w:rPr>
          <w:rFonts w:ascii="Times New Roman" w:hAnsi="Times New Roman" w:cs="Times New Roman"/>
          <w:b/>
          <w:bCs/>
          <w:lang w:val="en-US"/>
        </w:rPr>
      </w:pPr>
      <w:r w:rsidRPr="001103C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7055179" wp14:editId="57176985">
            <wp:extent cx="494347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7" cy="29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B4F1" w14:textId="1681006C" w:rsidR="007E5B0F" w:rsidRPr="007E5B0F" w:rsidRDefault="007E5B0F" w:rsidP="007E5B0F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the result which tells us there are </w:t>
      </w:r>
      <w:r w:rsidR="0008253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failure. </w:t>
      </w:r>
      <w:r w:rsidR="0008253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data set </w:t>
      </w:r>
      <w:r w:rsidR="00082531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not giving the right result. </w:t>
      </w:r>
    </w:p>
    <w:p w14:paraId="055312CD" w14:textId="77777777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50F0DD76" w14:textId="436CD2AE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</w:p>
    <w:p w14:paraId="40DB3CBF" w14:textId="625C4966" w:rsidR="001103C9" w:rsidRDefault="001103C9">
      <w:pPr>
        <w:rPr>
          <w:rFonts w:ascii="Times New Roman" w:hAnsi="Times New Roman" w:cs="Times New Roman"/>
          <w:b/>
          <w:bCs/>
          <w:lang w:val="en-US"/>
        </w:rPr>
      </w:pPr>
      <w:r w:rsidRPr="001103C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9C4A2A3" wp14:editId="51205BA3">
            <wp:extent cx="5943600" cy="3199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B469" w14:textId="76ADD843" w:rsidR="007E5B0F" w:rsidRDefault="007E5B0F">
      <w:pPr>
        <w:rPr>
          <w:rFonts w:ascii="Times New Roman" w:hAnsi="Times New Roman" w:cs="Times New Roman"/>
          <w:b/>
          <w:bCs/>
          <w:lang w:val="en-US"/>
        </w:rPr>
      </w:pPr>
    </w:p>
    <w:p w14:paraId="064E846B" w14:textId="0D3ABCF0" w:rsidR="007E5B0F" w:rsidRDefault="007E5B0F">
      <w:pPr>
        <w:rPr>
          <w:rFonts w:ascii="Times New Roman" w:hAnsi="Times New Roman" w:cs="Times New Roman"/>
          <w:b/>
          <w:bCs/>
          <w:lang w:val="en-US"/>
        </w:rPr>
      </w:pPr>
    </w:p>
    <w:p w14:paraId="216F0248" w14:textId="740BB0D1" w:rsidR="007E5B0F" w:rsidRDefault="007E5B0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Suite:</w:t>
      </w:r>
    </w:p>
    <w:p w14:paraId="3E2190EF" w14:textId="77777777" w:rsid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</w:p>
    <w:p w14:paraId="70C90CD4" w14:textId="765BE308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  <w:r w:rsidRPr="007E5B0F">
        <w:rPr>
          <w:rFonts w:ascii="Times New Roman" w:hAnsi="Times New Roman" w:cs="Times New Roman"/>
          <w:b/>
          <w:bCs/>
          <w:lang w:val="en-US"/>
        </w:rPr>
        <w:t>#Test Case 1</w:t>
      </w:r>
    </w:p>
    <w:p w14:paraId="6BFE0677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</w:p>
    <w:p w14:paraId="0B4B0157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import doctest</w:t>
      </w:r>
    </w:p>
    <w:p w14:paraId="577F0EB1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40637CF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def multiply(x,y,z):</w:t>
      </w:r>
    </w:p>
    <w:p w14:paraId="43BDA8F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E088730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08372CC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multiply(2,3,4)</w:t>
      </w:r>
    </w:p>
    <w:p w14:paraId="47BCCCA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24</w:t>
      </w:r>
    </w:p>
    <w:p w14:paraId="31048CD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multiply(1,5,2)</w:t>
      </w:r>
    </w:p>
    <w:p w14:paraId="169B1FD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8</w:t>
      </w:r>
    </w:p>
    <w:p w14:paraId="5820725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multiply(7,8,2)</w:t>
      </w:r>
    </w:p>
    <w:p w14:paraId="6FD020A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100</w:t>
      </w:r>
    </w:p>
    <w:p w14:paraId="1E82138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7F338F3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</w:t>
      </w:r>
    </w:p>
    <w:p w14:paraId="780ADA4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return x*y*z </w:t>
      </w:r>
    </w:p>
    <w:p w14:paraId="536565D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7F8B31DD" w14:textId="74017113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doctest.testmod()</w:t>
      </w:r>
    </w:p>
    <w:p w14:paraId="20AAE87A" w14:textId="28C1F160" w:rsidR="007E5B0F" w:rsidRDefault="007E5B0F">
      <w:pPr>
        <w:rPr>
          <w:rFonts w:ascii="Times New Roman" w:hAnsi="Times New Roman" w:cs="Times New Roman"/>
          <w:b/>
          <w:bCs/>
          <w:lang w:val="en-US"/>
        </w:rPr>
      </w:pPr>
    </w:p>
    <w:p w14:paraId="4B6E1906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  <w:r w:rsidRPr="007E5B0F">
        <w:rPr>
          <w:rFonts w:ascii="Times New Roman" w:hAnsi="Times New Roman" w:cs="Times New Roman"/>
          <w:b/>
          <w:bCs/>
          <w:lang w:val="en-US"/>
        </w:rPr>
        <w:t>#Test Case 2</w:t>
      </w:r>
    </w:p>
    <w:p w14:paraId="59C2E580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</w:p>
    <w:p w14:paraId="24EB560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import doctest</w:t>
      </w:r>
    </w:p>
    <w:p w14:paraId="73507EB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721B394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def divide(x,y,):</w:t>
      </w:r>
    </w:p>
    <w:p w14:paraId="19724FF6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1725620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2A5EE796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divide(24,6)</w:t>
      </w:r>
    </w:p>
    <w:p w14:paraId="15E736C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2.0</w:t>
      </w:r>
    </w:p>
    <w:p w14:paraId="622DC04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divide(150,10)</w:t>
      </w:r>
    </w:p>
    <w:p w14:paraId="1036E014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18.0</w:t>
      </w:r>
    </w:p>
    <w:p w14:paraId="243F2926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divide(8,2)</w:t>
      </w:r>
    </w:p>
    <w:p w14:paraId="261A4E07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4.0</w:t>
      </w:r>
    </w:p>
    <w:p w14:paraId="5A30375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06C8B5F1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</w:t>
      </w:r>
    </w:p>
    <w:p w14:paraId="5CF8992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return x/y </w:t>
      </w:r>
    </w:p>
    <w:p w14:paraId="4817FBE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3355AD78" w14:textId="5B28AAFB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doctest.testmod()</w:t>
      </w:r>
    </w:p>
    <w:p w14:paraId="6C144377" w14:textId="77777777" w:rsid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</w:p>
    <w:p w14:paraId="4EA34F86" w14:textId="42345100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  <w:r w:rsidRPr="007E5B0F">
        <w:rPr>
          <w:rFonts w:ascii="Times New Roman" w:hAnsi="Times New Roman" w:cs="Times New Roman"/>
          <w:b/>
          <w:bCs/>
          <w:lang w:val="en-US"/>
        </w:rPr>
        <w:t>#Test Case 3</w:t>
      </w:r>
    </w:p>
    <w:p w14:paraId="6A2EAB2F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</w:p>
    <w:p w14:paraId="1B6A0C4F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import doctest</w:t>
      </w:r>
    </w:p>
    <w:p w14:paraId="4E66EB3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D59B55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def mod(x,y):</w:t>
      </w:r>
    </w:p>
    <w:p w14:paraId="558F35E1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7212E010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lastRenderedPageBreak/>
        <w:t xml:space="preserve">    """</w:t>
      </w:r>
    </w:p>
    <w:p w14:paraId="592AB228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mod(9,2)</w:t>
      </w:r>
    </w:p>
    <w:p w14:paraId="56019B8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1</w:t>
      </w:r>
    </w:p>
    <w:p w14:paraId="16B91CB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mod(143,8)</w:t>
      </w:r>
    </w:p>
    <w:p w14:paraId="569007B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5</w:t>
      </w:r>
    </w:p>
    <w:p w14:paraId="6E85439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mod(68,10)</w:t>
      </w:r>
    </w:p>
    <w:p w14:paraId="097EA33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4</w:t>
      </w:r>
    </w:p>
    <w:p w14:paraId="5A493B97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4680074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</w:t>
      </w:r>
    </w:p>
    <w:p w14:paraId="38A49041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return x%y </w:t>
      </w:r>
    </w:p>
    <w:p w14:paraId="1C3ED67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7D2BF7FD" w14:textId="1F3505C6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doctest.testmod()</w:t>
      </w:r>
    </w:p>
    <w:p w14:paraId="502B42D6" w14:textId="26AFF7A4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19C74A95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  <w:r w:rsidRPr="007E5B0F">
        <w:rPr>
          <w:rFonts w:ascii="Times New Roman" w:hAnsi="Times New Roman" w:cs="Times New Roman"/>
          <w:b/>
          <w:bCs/>
          <w:lang w:val="en-US"/>
        </w:rPr>
        <w:t>#Test Case 4</w:t>
      </w:r>
    </w:p>
    <w:p w14:paraId="0D84ECE8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3F812B4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import doctest</w:t>
      </w:r>
    </w:p>
    <w:p w14:paraId="596699C3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025AC8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def greater(x,y):</w:t>
      </w:r>
    </w:p>
    <w:p w14:paraId="5059677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10E38D63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04B3CF2F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greater(9,2)</w:t>
      </w:r>
    </w:p>
    <w:p w14:paraId="011FE4B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True</w:t>
      </w:r>
    </w:p>
    <w:p w14:paraId="3F96F60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greater(143,8)</w:t>
      </w:r>
    </w:p>
    <w:p w14:paraId="1D689248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True</w:t>
      </w:r>
    </w:p>
    <w:p w14:paraId="4FC0942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greater(8,10)</w:t>
      </w:r>
    </w:p>
    <w:p w14:paraId="2A002DED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True</w:t>
      </w:r>
    </w:p>
    <w:p w14:paraId="63EEB8CF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5834C3A0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</w:t>
      </w:r>
    </w:p>
    <w:p w14:paraId="7B41B693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return x&gt;y </w:t>
      </w:r>
    </w:p>
    <w:p w14:paraId="2306235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47BC17A2" w14:textId="08D2F9BA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doctest.testmod()</w:t>
      </w:r>
    </w:p>
    <w:p w14:paraId="20C31370" w14:textId="76CD725F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924D543" w14:textId="77777777" w:rsidR="007E5B0F" w:rsidRPr="007E5B0F" w:rsidRDefault="007E5B0F" w:rsidP="007E5B0F">
      <w:pPr>
        <w:rPr>
          <w:rFonts w:ascii="Times New Roman" w:hAnsi="Times New Roman" w:cs="Times New Roman"/>
          <w:b/>
          <w:bCs/>
          <w:lang w:val="en-US"/>
        </w:rPr>
      </w:pPr>
      <w:r w:rsidRPr="007E5B0F">
        <w:rPr>
          <w:rFonts w:ascii="Times New Roman" w:hAnsi="Times New Roman" w:cs="Times New Roman"/>
          <w:b/>
          <w:bCs/>
          <w:lang w:val="en-US"/>
        </w:rPr>
        <w:t>#Test Case 5</w:t>
      </w:r>
    </w:p>
    <w:p w14:paraId="75164879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72E741B1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import doctest</w:t>
      </w:r>
    </w:p>
    <w:p w14:paraId="2CD0075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43B60E3D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def square(x):</w:t>
      </w:r>
    </w:p>
    <w:p w14:paraId="3A4D0324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377E52C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043A2F7B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square(9)</w:t>
      </w:r>
    </w:p>
    <w:p w14:paraId="473C21F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18</w:t>
      </w:r>
    </w:p>
    <w:p w14:paraId="68F058A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square(14)</w:t>
      </w:r>
    </w:p>
    <w:p w14:paraId="6786AB0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196</w:t>
      </w:r>
    </w:p>
    <w:p w14:paraId="345D197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&gt;&gt;&gt; square(8)</w:t>
      </w:r>
    </w:p>
    <w:p w14:paraId="72A7D5B4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64</w:t>
      </w:r>
    </w:p>
    <w:p w14:paraId="2BBE5FEA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"""</w:t>
      </w:r>
    </w:p>
    <w:p w14:paraId="417261DC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5C210432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 xml:space="preserve">    return x*x</w:t>
      </w:r>
    </w:p>
    <w:p w14:paraId="79AAD2BE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42A999AD" w14:textId="4BCB5288" w:rsidR="007E5B0F" w:rsidRDefault="007E5B0F" w:rsidP="007E5B0F">
      <w:pPr>
        <w:rPr>
          <w:rFonts w:ascii="Times New Roman" w:hAnsi="Times New Roman" w:cs="Times New Roman"/>
          <w:lang w:val="en-US"/>
        </w:rPr>
      </w:pPr>
      <w:r w:rsidRPr="007E5B0F">
        <w:rPr>
          <w:rFonts w:ascii="Times New Roman" w:hAnsi="Times New Roman" w:cs="Times New Roman"/>
          <w:lang w:val="en-US"/>
        </w:rPr>
        <w:t>doctest.testmod()</w:t>
      </w:r>
    </w:p>
    <w:p w14:paraId="522A156E" w14:textId="3384F7A0" w:rsidR="00082531" w:rsidRDefault="00082531" w:rsidP="007E5B0F">
      <w:pPr>
        <w:rPr>
          <w:rFonts w:ascii="Times New Roman" w:hAnsi="Times New Roman" w:cs="Times New Roman"/>
          <w:lang w:val="en-US"/>
        </w:rPr>
      </w:pPr>
    </w:p>
    <w:p w14:paraId="0F1C86BA" w14:textId="546939A1" w:rsidR="00082531" w:rsidRDefault="00082531" w:rsidP="007E5B0F">
      <w:pPr>
        <w:rPr>
          <w:rFonts w:ascii="Times New Roman" w:hAnsi="Times New Roman" w:cs="Times New Roman"/>
          <w:lang w:val="en-US"/>
        </w:rPr>
      </w:pPr>
    </w:p>
    <w:p w14:paraId="63D4A7D5" w14:textId="3A6C24B1" w:rsidR="00082531" w:rsidRPr="00082531" w:rsidRDefault="00082531" w:rsidP="007E5B0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This is the final result of all 5 tests. </w:t>
      </w:r>
    </w:p>
    <w:p w14:paraId="0A52F2A0" w14:textId="0C19E383" w:rsid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5839C638" w14:textId="4F6079DF" w:rsidR="00082531" w:rsidRDefault="00082531" w:rsidP="007E5B0F">
      <w:pPr>
        <w:rPr>
          <w:rFonts w:ascii="Times New Roman" w:hAnsi="Times New Roman" w:cs="Times New Roman"/>
          <w:lang w:val="en-US"/>
        </w:rPr>
      </w:pPr>
      <w:r w:rsidRPr="00082531">
        <w:rPr>
          <w:rFonts w:ascii="Times New Roman" w:hAnsi="Times New Roman" w:cs="Times New Roman"/>
          <w:lang w:val="en-US"/>
        </w:rPr>
        <w:drawing>
          <wp:inline distT="0" distB="0" distL="0" distR="0" wp14:anchorId="43304EC2" wp14:editId="2F4A2DC9">
            <wp:extent cx="5849166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57E5" w14:textId="77777777" w:rsidR="007E5B0F" w:rsidRPr="007E5B0F" w:rsidRDefault="007E5B0F" w:rsidP="007E5B0F">
      <w:pPr>
        <w:rPr>
          <w:rFonts w:ascii="Times New Roman" w:hAnsi="Times New Roman" w:cs="Times New Roman"/>
          <w:lang w:val="en-US"/>
        </w:rPr>
      </w:pPr>
    </w:p>
    <w:p w14:paraId="199EB591" w14:textId="77777777" w:rsidR="0076725A" w:rsidRPr="008F3DC0" w:rsidRDefault="0076725A">
      <w:pPr>
        <w:rPr>
          <w:rFonts w:ascii="Times New Roman" w:hAnsi="Times New Roman" w:cs="Times New Roman"/>
          <w:b/>
          <w:bCs/>
          <w:lang w:val="en-US"/>
        </w:rPr>
      </w:pPr>
    </w:p>
    <w:sectPr w:rsidR="0076725A" w:rsidRPr="008F3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2"/>
    <w:rsid w:val="00082531"/>
    <w:rsid w:val="001103C9"/>
    <w:rsid w:val="00390402"/>
    <w:rsid w:val="0076725A"/>
    <w:rsid w:val="007E5B0F"/>
    <w:rsid w:val="00801D6E"/>
    <w:rsid w:val="008F3DC0"/>
    <w:rsid w:val="00C73EA4"/>
    <w:rsid w:val="00DF5592"/>
    <w:rsid w:val="00E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CB5"/>
  <w15:chartTrackingRefBased/>
  <w15:docId w15:val="{716B054C-15E4-4F91-9CFB-CEDB62C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DC0"/>
    <w:pPr>
      <w:spacing w:after="0" w:line="240" w:lineRule="auto"/>
    </w:pPr>
    <w:rPr>
      <w:sz w:val="24"/>
      <w:szCs w:val="24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D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C0"/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2022-07-31T18:12:00Z</dcterms:created>
  <dcterms:modified xsi:type="dcterms:W3CDTF">2022-07-31T18:50:00Z</dcterms:modified>
</cp:coreProperties>
</file>