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E862BB" w14:textId="77777777" w:rsidR="00D57495" w:rsidRDefault="00D57495" w:rsidP="00D57495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3205AFB" w14:textId="77777777" w:rsidR="00D57495" w:rsidRDefault="00D57495" w:rsidP="00D57495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B4F07C2" w14:textId="77777777" w:rsidR="00D57495" w:rsidRDefault="00D57495" w:rsidP="00D57495">
      <w:pPr>
        <w:rPr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B990410" wp14:editId="083DA379">
            <wp:simplePos x="0" y="0"/>
            <wp:positionH relativeFrom="margin">
              <wp:posOffset>5509895</wp:posOffset>
            </wp:positionH>
            <wp:positionV relativeFrom="margin">
              <wp:posOffset>-723265</wp:posOffset>
            </wp:positionV>
            <wp:extent cx="1081405" cy="863600"/>
            <wp:effectExtent l="0" t="0" r="4445" b="0"/>
            <wp:wrapSquare wrapText="bothSides"/>
            <wp:docPr id="2" name="Picture 2" descr="FAST-NU, Chiniot-Faisalabad Campus - Home |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AST-NU, Chiniot-Faisalabad Campus - Home | Facebook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68" b="-1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405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E95646" w14:textId="77777777" w:rsidR="00D57495" w:rsidRPr="00BA76AB" w:rsidRDefault="00D57495" w:rsidP="00D57495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BA76AB">
        <w:rPr>
          <w:rFonts w:asciiTheme="majorBidi" w:hAnsiTheme="majorBidi" w:cstheme="majorBidi"/>
          <w:b/>
          <w:bCs/>
          <w:sz w:val="40"/>
          <w:szCs w:val="40"/>
        </w:rPr>
        <w:t xml:space="preserve">National University of Computer and Emerging Sciences Chiniot-Faisalabad Campus </w:t>
      </w:r>
    </w:p>
    <w:p w14:paraId="1F9FA020" w14:textId="77777777" w:rsidR="00D57495" w:rsidRPr="00BA76AB" w:rsidRDefault="00D57495" w:rsidP="00D57495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BA76AB">
        <w:rPr>
          <w:rFonts w:asciiTheme="majorBidi" w:hAnsiTheme="majorBidi" w:cstheme="majorBidi"/>
          <w:b/>
          <w:bCs/>
          <w:sz w:val="40"/>
          <w:szCs w:val="40"/>
        </w:rPr>
        <w:t>BS (Artificial Intelligence)</w:t>
      </w:r>
    </w:p>
    <w:p w14:paraId="49CEBB20" w14:textId="77777777" w:rsidR="00D57495" w:rsidRPr="00BA76AB" w:rsidRDefault="00D57495" w:rsidP="00D57495">
      <w:pPr>
        <w:rPr>
          <w:rFonts w:asciiTheme="majorBidi" w:eastAsia="Times New Roman" w:hAnsiTheme="majorBidi" w:cstheme="majorBidi"/>
          <w:b/>
          <w:sz w:val="40"/>
          <w:szCs w:val="40"/>
        </w:rPr>
      </w:pPr>
    </w:p>
    <w:tbl>
      <w:tblPr>
        <w:tblStyle w:val="TableGrid"/>
        <w:tblW w:w="9624" w:type="dxa"/>
        <w:tblLook w:val="04A0" w:firstRow="1" w:lastRow="0" w:firstColumn="1" w:lastColumn="0" w:noHBand="0" w:noVBand="1"/>
      </w:tblPr>
      <w:tblGrid>
        <w:gridCol w:w="3325"/>
        <w:gridCol w:w="6299"/>
      </w:tblGrid>
      <w:tr w:rsidR="00D57495" w14:paraId="5F6DD2F1" w14:textId="77777777" w:rsidTr="00AF407E">
        <w:trPr>
          <w:trHeight w:val="728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D89C0" w14:textId="77777777" w:rsidR="00D57495" w:rsidRDefault="00D57495" w:rsidP="00AF407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Name</w:t>
            </w:r>
          </w:p>
        </w:tc>
        <w:tc>
          <w:tcPr>
            <w:tcW w:w="6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A5D66" w14:textId="47C8C989" w:rsidR="00D57495" w:rsidRDefault="0035603C" w:rsidP="00AF407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MUZAMMIL BIN SOHAIL</w:t>
            </w:r>
          </w:p>
        </w:tc>
      </w:tr>
      <w:tr w:rsidR="00D57495" w14:paraId="73186B8C" w14:textId="77777777" w:rsidTr="00AF407E">
        <w:trPr>
          <w:trHeight w:val="699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24CEF" w14:textId="3CCAC007" w:rsidR="00D57495" w:rsidRDefault="0035603C" w:rsidP="00AF407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Roll</w:t>
            </w:r>
            <w:r w:rsidR="00D5749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. No.</w:t>
            </w:r>
          </w:p>
        </w:tc>
        <w:tc>
          <w:tcPr>
            <w:tcW w:w="6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E1715" w14:textId="44E24429" w:rsidR="00D57495" w:rsidRDefault="0035603C" w:rsidP="00AF407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22F-3110</w:t>
            </w:r>
          </w:p>
        </w:tc>
      </w:tr>
      <w:tr w:rsidR="00D57495" w14:paraId="2B7D77F0" w14:textId="77777777" w:rsidTr="00AF407E">
        <w:trPr>
          <w:trHeight w:val="728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2E1DC" w14:textId="77777777" w:rsidR="00D57495" w:rsidRDefault="00D57495" w:rsidP="00AF407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Section</w:t>
            </w:r>
          </w:p>
        </w:tc>
        <w:tc>
          <w:tcPr>
            <w:tcW w:w="6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F5C1C" w14:textId="77777777" w:rsidR="00D57495" w:rsidRDefault="00D57495" w:rsidP="00AF407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BS(AI) SECTION A</w:t>
            </w:r>
          </w:p>
        </w:tc>
      </w:tr>
      <w:tr w:rsidR="00D57495" w14:paraId="408F9B75" w14:textId="77777777" w:rsidTr="00AF407E">
        <w:trPr>
          <w:trHeight w:val="699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EFCE5" w14:textId="77777777" w:rsidR="00D57495" w:rsidRDefault="00D57495" w:rsidP="00AF407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Course</w:t>
            </w:r>
          </w:p>
        </w:tc>
        <w:tc>
          <w:tcPr>
            <w:tcW w:w="6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89457" w14:textId="77777777" w:rsidR="00D57495" w:rsidRDefault="00D57495" w:rsidP="00AF407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AI Lab</w:t>
            </w:r>
          </w:p>
        </w:tc>
      </w:tr>
      <w:tr w:rsidR="00D57495" w14:paraId="1F107063" w14:textId="77777777" w:rsidTr="00AF407E">
        <w:trPr>
          <w:trHeight w:val="699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BA6C7" w14:textId="3BC78754" w:rsidR="00D57495" w:rsidRDefault="004C1003" w:rsidP="00AF407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Lab</w:t>
            </w:r>
          </w:p>
        </w:tc>
        <w:tc>
          <w:tcPr>
            <w:tcW w:w="6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A00E0" w14:textId="2FC55D00" w:rsidR="00D57495" w:rsidRDefault="0035603C" w:rsidP="00AF407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# 10</w:t>
            </w:r>
          </w:p>
        </w:tc>
      </w:tr>
      <w:tr w:rsidR="00D57495" w14:paraId="1B28E9AB" w14:textId="77777777" w:rsidTr="00AF407E">
        <w:trPr>
          <w:trHeight w:val="699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445BA" w14:textId="77777777" w:rsidR="00D57495" w:rsidRDefault="00D57495" w:rsidP="00AF407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Department</w:t>
            </w:r>
          </w:p>
        </w:tc>
        <w:tc>
          <w:tcPr>
            <w:tcW w:w="6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3E084" w14:textId="77777777" w:rsidR="00D57495" w:rsidRDefault="00D57495" w:rsidP="00AF407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AI &amp; DS</w:t>
            </w:r>
          </w:p>
        </w:tc>
      </w:tr>
    </w:tbl>
    <w:p w14:paraId="1FC5F436" w14:textId="77777777" w:rsidR="00D57495" w:rsidRDefault="00D57495" w:rsidP="00D5749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E309C49" w14:textId="77777777" w:rsidR="00D57495" w:rsidRDefault="00D57495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14:paraId="7E0EE7DA" w14:textId="5E9132FC" w:rsidR="0035603C" w:rsidRPr="00E724A3" w:rsidRDefault="0035603C" w:rsidP="0035603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724A3">
        <w:rPr>
          <w:rFonts w:asciiTheme="majorBidi" w:hAnsiTheme="majorBidi" w:cstheme="majorBidi"/>
          <w:b/>
          <w:bCs/>
          <w:sz w:val="28"/>
          <w:szCs w:val="28"/>
        </w:rPr>
        <w:lastRenderedPageBreak/>
        <w:t>a)</w:t>
      </w:r>
    </w:p>
    <w:p w14:paraId="1CE19D85" w14:textId="77777777" w:rsidR="0035603C" w:rsidRDefault="0035603C" w:rsidP="0035603C">
      <w:r w:rsidRPr="00587F32">
        <w:rPr>
          <w:noProof/>
        </w:rPr>
        <w:drawing>
          <wp:inline distT="0" distB="0" distL="0" distR="0" wp14:anchorId="3FBFC12E" wp14:editId="5F254F61">
            <wp:extent cx="5943600" cy="2918460"/>
            <wp:effectExtent l="0" t="0" r="0" b="0"/>
            <wp:docPr id="189445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59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AC98" w14:textId="77777777" w:rsidR="0035603C" w:rsidRPr="0035603C" w:rsidRDefault="0035603C" w:rsidP="0035603C">
      <w:proofErr w:type="gramStart"/>
      <w:r w:rsidRPr="0035603C">
        <w:t>from</w:t>
      </w:r>
      <w:proofErr w:type="gramEnd"/>
      <w:r w:rsidRPr="0035603C">
        <w:t xml:space="preserve"> logic import *</w:t>
      </w:r>
    </w:p>
    <w:p w14:paraId="2F3DFC51" w14:textId="77777777" w:rsidR="0035603C" w:rsidRPr="0035603C" w:rsidRDefault="0035603C" w:rsidP="0035603C">
      <w:r w:rsidRPr="0035603C">
        <w:t># Create a knowledge base</w:t>
      </w:r>
    </w:p>
    <w:p w14:paraId="780572A2" w14:textId="77777777" w:rsidR="0035603C" w:rsidRPr="0035603C" w:rsidRDefault="0035603C" w:rsidP="0035603C">
      <w:proofErr w:type="gramStart"/>
      <w:r w:rsidRPr="0035603C">
        <w:t>kb</w:t>
      </w:r>
      <w:proofErr w:type="gramEnd"/>
      <w:r w:rsidRPr="0035603C">
        <w:t xml:space="preserve"> = </w:t>
      </w:r>
      <w:proofErr w:type="spellStart"/>
      <w:r w:rsidRPr="0035603C">
        <w:t>PropKB</w:t>
      </w:r>
      <w:proofErr w:type="spellEnd"/>
      <w:r w:rsidRPr="0035603C">
        <w:t>()</w:t>
      </w:r>
    </w:p>
    <w:p w14:paraId="040BAE6F" w14:textId="77777777" w:rsidR="0035603C" w:rsidRPr="0035603C" w:rsidRDefault="0035603C" w:rsidP="0035603C">
      <w:r w:rsidRPr="0035603C">
        <w:t xml:space="preserve"># </w:t>
      </w:r>
      <w:proofErr w:type="gramStart"/>
      <w:r w:rsidRPr="0035603C">
        <w:t>Add</w:t>
      </w:r>
      <w:proofErr w:type="gramEnd"/>
      <w:r w:rsidRPr="0035603C">
        <w:t xml:space="preserve"> premises to the knowledge base</w:t>
      </w:r>
    </w:p>
    <w:p w14:paraId="4F2F9C49" w14:textId="77777777" w:rsidR="0035603C" w:rsidRPr="0035603C" w:rsidRDefault="0035603C" w:rsidP="0035603C">
      <w:proofErr w:type="spellStart"/>
      <w:proofErr w:type="gramStart"/>
      <w:r w:rsidRPr="0035603C">
        <w:t>kb.tell</w:t>
      </w:r>
      <w:proofErr w:type="spellEnd"/>
      <w:r w:rsidRPr="0035603C">
        <w:t>(</w:t>
      </w:r>
      <w:proofErr w:type="gramEnd"/>
      <w:r w:rsidRPr="0035603C">
        <w:t>expr('A | B'))</w:t>
      </w:r>
    </w:p>
    <w:p w14:paraId="708B6CB1" w14:textId="77777777" w:rsidR="0035603C" w:rsidRPr="0035603C" w:rsidRDefault="0035603C" w:rsidP="0035603C">
      <w:proofErr w:type="spellStart"/>
      <w:r w:rsidRPr="0035603C">
        <w:t>kb.tell</w:t>
      </w:r>
      <w:proofErr w:type="spellEnd"/>
      <w:r w:rsidRPr="0035603C">
        <w:t>(expr('A ==&gt; C'))</w:t>
      </w:r>
    </w:p>
    <w:p w14:paraId="2FD5A9C7" w14:textId="77777777" w:rsidR="0035603C" w:rsidRPr="0035603C" w:rsidRDefault="0035603C" w:rsidP="0035603C">
      <w:proofErr w:type="spellStart"/>
      <w:r w:rsidRPr="0035603C">
        <w:t>kb.tell</w:t>
      </w:r>
      <w:proofErr w:type="spellEnd"/>
      <w:r w:rsidRPr="0035603C">
        <w:t>(expr('B ==&gt; C'))</w:t>
      </w:r>
    </w:p>
    <w:p w14:paraId="32DF0B4A" w14:textId="77777777" w:rsidR="0035603C" w:rsidRPr="0035603C" w:rsidRDefault="0035603C" w:rsidP="0035603C">
      <w:r w:rsidRPr="0035603C">
        <w:t># Add the negated goal to the knowledge base</w:t>
      </w:r>
    </w:p>
    <w:p w14:paraId="31C0E11D" w14:textId="77777777" w:rsidR="0035603C" w:rsidRPr="0035603C" w:rsidRDefault="0035603C" w:rsidP="0035603C">
      <w:proofErr w:type="spellStart"/>
      <w:r w:rsidRPr="0035603C">
        <w:t>kb.tell</w:t>
      </w:r>
      <w:proofErr w:type="spellEnd"/>
      <w:r w:rsidRPr="0035603C">
        <w:t>(expr('~C'))</w:t>
      </w:r>
    </w:p>
    <w:p w14:paraId="4F88D719" w14:textId="77777777" w:rsidR="0035603C" w:rsidRPr="0035603C" w:rsidRDefault="0035603C" w:rsidP="0035603C">
      <w:r w:rsidRPr="0035603C">
        <w:t># Perform resolution</w:t>
      </w:r>
    </w:p>
    <w:p w14:paraId="4FB0B173" w14:textId="77777777" w:rsidR="0035603C" w:rsidRPr="0035603C" w:rsidRDefault="0035603C" w:rsidP="0035603C">
      <w:r w:rsidRPr="0035603C">
        <w:t xml:space="preserve">result = </w:t>
      </w:r>
      <w:proofErr w:type="spellStart"/>
      <w:r w:rsidRPr="0035603C">
        <w:t>pl_resolution</w:t>
      </w:r>
      <w:proofErr w:type="spellEnd"/>
      <w:r w:rsidRPr="0035603C">
        <w:t>(kb, expr('C'))</w:t>
      </w:r>
    </w:p>
    <w:p w14:paraId="48945AAC" w14:textId="77777777" w:rsidR="0035603C" w:rsidRPr="0035603C" w:rsidRDefault="0035603C" w:rsidP="0035603C">
      <w:r w:rsidRPr="0035603C">
        <w:t># Print the result</w:t>
      </w:r>
    </w:p>
    <w:p w14:paraId="7E6766C6" w14:textId="77777777" w:rsidR="0035603C" w:rsidRPr="0035603C" w:rsidRDefault="0035603C" w:rsidP="0035603C">
      <w:r w:rsidRPr="0035603C">
        <w:t xml:space="preserve">print("Is C derivable from the knowledge </w:t>
      </w:r>
      <w:proofErr w:type="spellStart"/>
      <w:r w:rsidRPr="0035603C">
        <w:t>base?",result</w:t>
      </w:r>
      <w:proofErr w:type="spellEnd"/>
      <w:r w:rsidRPr="0035603C">
        <w:t>)</w:t>
      </w:r>
    </w:p>
    <w:p w14:paraId="5FDEC884" w14:textId="77777777" w:rsidR="0035603C" w:rsidRPr="0035603C" w:rsidRDefault="0035603C" w:rsidP="0035603C"/>
    <w:p w14:paraId="00BF6346" w14:textId="77777777" w:rsidR="0035603C" w:rsidRDefault="0035603C" w:rsidP="0035603C"/>
    <w:p w14:paraId="49501672" w14:textId="77777777" w:rsidR="0035603C" w:rsidRPr="00E724A3" w:rsidRDefault="0035603C" w:rsidP="0035603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724A3">
        <w:rPr>
          <w:rFonts w:asciiTheme="majorBidi" w:hAnsiTheme="majorBidi" w:cstheme="majorBidi"/>
          <w:b/>
          <w:bCs/>
          <w:sz w:val="28"/>
          <w:szCs w:val="28"/>
        </w:rPr>
        <w:t>b)</w:t>
      </w:r>
    </w:p>
    <w:p w14:paraId="2079FF17" w14:textId="77777777" w:rsidR="0035603C" w:rsidRDefault="0035603C" w:rsidP="0035603C">
      <w:r w:rsidRPr="00587F32">
        <w:rPr>
          <w:noProof/>
        </w:rPr>
        <w:lastRenderedPageBreak/>
        <w:drawing>
          <wp:inline distT="0" distB="0" distL="0" distR="0" wp14:anchorId="7C14F2D5" wp14:editId="3CE38FAF">
            <wp:extent cx="5943600" cy="3703320"/>
            <wp:effectExtent l="0" t="0" r="0" b="0"/>
            <wp:docPr id="71024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40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D4F9" w14:textId="77777777" w:rsidR="0035603C" w:rsidRPr="0035603C" w:rsidRDefault="0035603C" w:rsidP="0035603C">
      <w:r w:rsidRPr="0035603C">
        <w:t>from logic import *</w:t>
      </w:r>
    </w:p>
    <w:p w14:paraId="2966101A" w14:textId="77777777" w:rsidR="0035603C" w:rsidRPr="0035603C" w:rsidRDefault="0035603C" w:rsidP="0035603C"/>
    <w:p w14:paraId="4B847F67" w14:textId="77777777" w:rsidR="0035603C" w:rsidRPr="0035603C" w:rsidRDefault="0035603C" w:rsidP="0035603C">
      <w:r w:rsidRPr="0035603C">
        <w:t>s1='(A ==&gt; B)==&gt; B'</w:t>
      </w:r>
    </w:p>
    <w:p w14:paraId="3518679D" w14:textId="77777777" w:rsidR="0035603C" w:rsidRPr="0035603C" w:rsidRDefault="0035603C" w:rsidP="0035603C">
      <w:r w:rsidRPr="0035603C">
        <w:t>print("original sentence:", s1)</w:t>
      </w:r>
    </w:p>
    <w:p w14:paraId="044BB9AC" w14:textId="77777777" w:rsidR="0035603C" w:rsidRPr="0035603C" w:rsidRDefault="0035603C" w:rsidP="0035603C">
      <w:r w:rsidRPr="0035603C">
        <w:t>print("CNF FORM: ",</w:t>
      </w:r>
      <w:proofErr w:type="spellStart"/>
      <w:r w:rsidRPr="0035603C">
        <w:t>to_cnf</w:t>
      </w:r>
      <w:proofErr w:type="spellEnd"/>
      <w:r w:rsidRPr="0035603C">
        <w:t>(s1))</w:t>
      </w:r>
    </w:p>
    <w:p w14:paraId="681EA179" w14:textId="77777777" w:rsidR="0035603C" w:rsidRPr="0035603C" w:rsidRDefault="0035603C" w:rsidP="0035603C">
      <w:r w:rsidRPr="0035603C">
        <w:t>s2='A ==&gt; C'</w:t>
      </w:r>
    </w:p>
    <w:p w14:paraId="7A257C51" w14:textId="77777777" w:rsidR="0035603C" w:rsidRPr="0035603C" w:rsidRDefault="0035603C" w:rsidP="0035603C">
      <w:r w:rsidRPr="0035603C">
        <w:t>print("original sentence:", s2)</w:t>
      </w:r>
    </w:p>
    <w:p w14:paraId="0B1F15B5" w14:textId="77777777" w:rsidR="0035603C" w:rsidRPr="0035603C" w:rsidRDefault="0035603C" w:rsidP="0035603C">
      <w:r w:rsidRPr="0035603C">
        <w:t>print("CNF FORM: ",</w:t>
      </w:r>
      <w:proofErr w:type="spellStart"/>
      <w:r w:rsidRPr="0035603C">
        <w:t>to_cnf</w:t>
      </w:r>
      <w:proofErr w:type="spellEnd"/>
      <w:r w:rsidRPr="0035603C">
        <w:t>(s2))</w:t>
      </w:r>
    </w:p>
    <w:p w14:paraId="429071FB" w14:textId="77777777" w:rsidR="0035603C" w:rsidRPr="0035603C" w:rsidRDefault="0035603C" w:rsidP="0035603C">
      <w:r w:rsidRPr="0035603C">
        <w:t>s3='~C ==&gt; ~B'</w:t>
      </w:r>
    </w:p>
    <w:p w14:paraId="3A7190FC" w14:textId="77777777" w:rsidR="0035603C" w:rsidRPr="0035603C" w:rsidRDefault="0035603C" w:rsidP="0035603C">
      <w:r w:rsidRPr="0035603C">
        <w:t>print("original sentence:", s3)</w:t>
      </w:r>
    </w:p>
    <w:p w14:paraId="31D3F57B" w14:textId="77777777" w:rsidR="0035603C" w:rsidRPr="0035603C" w:rsidRDefault="0035603C" w:rsidP="0035603C">
      <w:r w:rsidRPr="0035603C">
        <w:t>print("CNF FORM: ",</w:t>
      </w:r>
      <w:proofErr w:type="spellStart"/>
      <w:r w:rsidRPr="0035603C">
        <w:t>to_cnf</w:t>
      </w:r>
      <w:proofErr w:type="spellEnd"/>
      <w:r w:rsidRPr="0035603C">
        <w:t>(s3))</w:t>
      </w:r>
    </w:p>
    <w:p w14:paraId="2B7D32AC" w14:textId="77777777" w:rsidR="0035603C" w:rsidRPr="0035603C" w:rsidRDefault="0035603C" w:rsidP="0035603C"/>
    <w:p w14:paraId="7D0DB2CB" w14:textId="77777777" w:rsidR="0035603C" w:rsidRPr="0035603C" w:rsidRDefault="0035603C" w:rsidP="0035603C">
      <w:r w:rsidRPr="0035603C">
        <w:t xml:space="preserve">kb = </w:t>
      </w:r>
      <w:proofErr w:type="spellStart"/>
      <w:r w:rsidRPr="0035603C">
        <w:t>PropKB</w:t>
      </w:r>
      <w:proofErr w:type="spellEnd"/>
      <w:r w:rsidRPr="0035603C">
        <w:t>()</w:t>
      </w:r>
    </w:p>
    <w:p w14:paraId="11910C70" w14:textId="77777777" w:rsidR="0035603C" w:rsidRPr="0035603C" w:rsidRDefault="0035603C" w:rsidP="0035603C"/>
    <w:p w14:paraId="0496CD61" w14:textId="77777777" w:rsidR="0035603C" w:rsidRPr="0035603C" w:rsidRDefault="0035603C" w:rsidP="0035603C">
      <w:proofErr w:type="spellStart"/>
      <w:r w:rsidRPr="0035603C">
        <w:t>kb.tell</w:t>
      </w:r>
      <w:proofErr w:type="spellEnd"/>
      <w:r w:rsidRPr="0035603C">
        <w:t>(expr('B | A'))</w:t>
      </w:r>
    </w:p>
    <w:p w14:paraId="2851A78E" w14:textId="77777777" w:rsidR="0035603C" w:rsidRPr="0035603C" w:rsidRDefault="0035603C" w:rsidP="0035603C">
      <w:proofErr w:type="spellStart"/>
      <w:r w:rsidRPr="0035603C">
        <w:t>kb.tell</w:t>
      </w:r>
      <w:proofErr w:type="spellEnd"/>
      <w:r w:rsidRPr="0035603C">
        <w:t>(expr('~A | C'))</w:t>
      </w:r>
    </w:p>
    <w:p w14:paraId="5F95B798" w14:textId="77777777" w:rsidR="0035603C" w:rsidRPr="0035603C" w:rsidRDefault="0035603C" w:rsidP="0035603C">
      <w:proofErr w:type="spellStart"/>
      <w:r w:rsidRPr="0035603C">
        <w:lastRenderedPageBreak/>
        <w:t>kb.tell</w:t>
      </w:r>
      <w:proofErr w:type="spellEnd"/>
      <w:r w:rsidRPr="0035603C">
        <w:t>(expr('C | ~B'))</w:t>
      </w:r>
    </w:p>
    <w:p w14:paraId="0DB1273A" w14:textId="77777777" w:rsidR="0035603C" w:rsidRPr="0035603C" w:rsidRDefault="0035603C" w:rsidP="0035603C">
      <w:proofErr w:type="spellStart"/>
      <w:r w:rsidRPr="0035603C">
        <w:t>kb.tell</w:t>
      </w:r>
      <w:proofErr w:type="spellEnd"/>
      <w:r w:rsidRPr="0035603C">
        <w:t>(expr('~C'))</w:t>
      </w:r>
    </w:p>
    <w:p w14:paraId="603A89DA" w14:textId="77777777" w:rsidR="0035603C" w:rsidRPr="0035603C" w:rsidRDefault="0035603C" w:rsidP="0035603C">
      <w:proofErr w:type="spellStart"/>
      <w:r w:rsidRPr="0035603C">
        <w:t>kb.tell</w:t>
      </w:r>
      <w:proofErr w:type="spellEnd"/>
      <w:r w:rsidRPr="0035603C">
        <w:t>(expr('~B'))</w:t>
      </w:r>
    </w:p>
    <w:p w14:paraId="40C7495C" w14:textId="77777777" w:rsidR="0035603C" w:rsidRPr="0035603C" w:rsidRDefault="0035603C" w:rsidP="0035603C">
      <w:proofErr w:type="spellStart"/>
      <w:r w:rsidRPr="0035603C">
        <w:t>kb.tell</w:t>
      </w:r>
      <w:proofErr w:type="spellEnd"/>
      <w:r w:rsidRPr="0035603C">
        <w:t>(expr('A'))</w:t>
      </w:r>
    </w:p>
    <w:p w14:paraId="38562E1B" w14:textId="77777777" w:rsidR="0035603C" w:rsidRPr="0035603C" w:rsidRDefault="0035603C" w:rsidP="0035603C">
      <w:proofErr w:type="spellStart"/>
      <w:r w:rsidRPr="0035603C">
        <w:t>kb.tell</w:t>
      </w:r>
      <w:proofErr w:type="spellEnd"/>
      <w:r w:rsidRPr="0035603C">
        <w:t>(expr('C'))</w:t>
      </w:r>
    </w:p>
    <w:p w14:paraId="5D3399EC" w14:textId="77777777" w:rsidR="0035603C" w:rsidRPr="0035603C" w:rsidRDefault="0035603C" w:rsidP="0035603C">
      <w:r w:rsidRPr="0035603C">
        <w:t>result=</w:t>
      </w:r>
      <w:proofErr w:type="spellStart"/>
      <w:r w:rsidRPr="0035603C">
        <w:t>kb.ask</w:t>
      </w:r>
      <w:proofErr w:type="spellEnd"/>
      <w:r w:rsidRPr="0035603C">
        <w:t>(expr('C'))</w:t>
      </w:r>
    </w:p>
    <w:p w14:paraId="1FA4E3F4" w14:textId="15649E76" w:rsidR="0035603C" w:rsidRDefault="0035603C" w:rsidP="0035603C">
      <w:proofErr w:type="gramStart"/>
      <w:r w:rsidRPr="0035603C">
        <w:t>print(</w:t>
      </w:r>
      <w:proofErr w:type="gramEnd"/>
      <w:r w:rsidRPr="0035603C">
        <w:t xml:space="preserve">"Is C derivable from the knowledge </w:t>
      </w:r>
      <w:proofErr w:type="spellStart"/>
      <w:r w:rsidRPr="0035603C">
        <w:t>base?",result</w:t>
      </w:r>
      <w:proofErr w:type="spellEnd"/>
      <w:r w:rsidRPr="0035603C">
        <w:t>)</w:t>
      </w:r>
    </w:p>
    <w:p w14:paraId="501FCA24" w14:textId="6E9AA689" w:rsidR="00277AAD" w:rsidRDefault="00277AAD" w:rsidP="0035603C"/>
    <w:p w14:paraId="0B829143" w14:textId="77777777" w:rsidR="00277AAD" w:rsidRDefault="00277AAD" w:rsidP="00277AAD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c)</w:t>
      </w:r>
    </w:p>
    <w:p w14:paraId="2B0B7E99" w14:textId="77777777" w:rsidR="00277AAD" w:rsidRDefault="00277AAD" w:rsidP="00277AAD">
      <w:r>
        <w:t xml:space="preserve">from </w:t>
      </w:r>
      <w:proofErr w:type="spellStart"/>
      <w:r>
        <w:t>utils</w:t>
      </w:r>
      <w:proofErr w:type="spellEnd"/>
      <w:r>
        <w:t xml:space="preserve"> import expr, </w:t>
      </w:r>
      <w:proofErr w:type="spellStart"/>
      <w:r>
        <w:t>FolkB</w:t>
      </w:r>
      <w:proofErr w:type="spellEnd"/>
      <w:r>
        <w:t xml:space="preserve">, </w:t>
      </w:r>
      <w:proofErr w:type="spellStart"/>
      <w:r>
        <w:t>to_enf</w:t>
      </w:r>
      <w:proofErr w:type="spellEnd"/>
      <w:r>
        <w:t xml:space="preserve">, </w:t>
      </w:r>
      <w:proofErr w:type="spellStart"/>
      <w:r>
        <w:t>fol_f_ask</w:t>
      </w:r>
      <w:proofErr w:type="spellEnd"/>
      <w:r>
        <w:t xml:space="preserve">, </w:t>
      </w:r>
      <w:proofErr w:type="spellStart"/>
      <w:r>
        <w:t>pl_resolution</w:t>
      </w:r>
      <w:proofErr w:type="spellEnd"/>
      <w:r>
        <w:t xml:space="preserve"> </w:t>
      </w:r>
    </w:p>
    <w:p w14:paraId="73048374" w14:textId="77777777" w:rsidR="00277AAD" w:rsidRDefault="00277AAD" w:rsidP="00277AAD"/>
    <w:p w14:paraId="0F33EB1C" w14:textId="77777777" w:rsidR="00277AAD" w:rsidRDefault="00277AAD" w:rsidP="00277AAD">
      <w:r>
        <w:t>#these are the predicates of the given problem</w:t>
      </w:r>
    </w:p>
    <w:p w14:paraId="55CF4F49" w14:textId="77777777" w:rsidR="00277AAD" w:rsidRDefault="00277AAD" w:rsidP="00277AAD">
      <w:r>
        <w:t>American = expr ("American" )</w:t>
      </w:r>
    </w:p>
    <w:p w14:paraId="0D21939E" w14:textId="77777777" w:rsidR="00277AAD" w:rsidRDefault="00277AAD" w:rsidP="00277AAD">
      <w:r>
        <w:t>Hostile = expr ("Hostile")</w:t>
      </w:r>
    </w:p>
    <w:p w14:paraId="5C28BDAF" w14:textId="77777777" w:rsidR="00277AAD" w:rsidRDefault="00277AAD" w:rsidP="00277AAD">
      <w:r>
        <w:t>Sell = expr ("Sell")</w:t>
      </w:r>
    </w:p>
    <w:p w14:paraId="2201BFA3" w14:textId="77777777" w:rsidR="00277AAD" w:rsidRDefault="00277AAD" w:rsidP="00277AAD">
      <w:r>
        <w:t>Missiles = expr ("Missiles")</w:t>
      </w:r>
    </w:p>
    <w:p w14:paraId="38219A9F" w14:textId="77777777" w:rsidR="00277AAD" w:rsidRDefault="00277AAD" w:rsidP="00277AAD">
      <w:proofErr w:type="spellStart"/>
      <w:r>
        <w:t>ColonelWest</w:t>
      </w:r>
      <w:proofErr w:type="spellEnd"/>
      <w:r>
        <w:t xml:space="preserve"> = expr ("</w:t>
      </w:r>
      <w:proofErr w:type="spellStart"/>
      <w:r>
        <w:t>ColonelWest</w:t>
      </w:r>
      <w:proofErr w:type="spellEnd"/>
      <w:r>
        <w:t>")</w:t>
      </w:r>
    </w:p>
    <w:p w14:paraId="7C358765" w14:textId="77777777" w:rsidR="00277AAD" w:rsidRDefault="00277AAD" w:rsidP="00277AAD">
      <w:proofErr w:type="spellStart"/>
      <w:r>
        <w:t>Nono</w:t>
      </w:r>
      <w:proofErr w:type="spellEnd"/>
      <w:r>
        <w:t xml:space="preserve"> = expr ("</w:t>
      </w:r>
      <w:proofErr w:type="spellStart"/>
      <w:r>
        <w:t>Nono</w:t>
      </w:r>
      <w:proofErr w:type="spellEnd"/>
      <w:r>
        <w:t>" )</w:t>
      </w:r>
    </w:p>
    <w:p w14:paraId="2C983264" w14:textId="77777777" w:rsidR="00277AAD" w:rsidRDefault="00277AAD" w:rsidP="00277AAD"/>
    <w:p w14:paraId="65D1F42D" w14:textId="77777777" w:rsidR="00277AAD" w:rsidRDefault="00277AAD" w:rsidP="00277AAD">
      <w:r>
        <w:t xml:space="preserve">kb = </w:t>
      </w:r>
      <w:proofErr w:type="spellStart"/>
      <w:r>
        <w:t>FolKB</w:t>
      </w:r>
      <w:proofErr w:type="spellEnd"/>
      <w:r>
        <w:t>()</w:t>
      </w:r>
    </w:p>
    <w:p w14:paraId="429157FC" w14:textId="77777777" w:rsidR="00277AAD" w:rsidRDefault="00277AAD" w:rsidP="00277AAD">
      <w:r>
        <w:t>kb. tell(expr ("</w:t>
      </w:r>
      <w:proofErr w:type="spellStart"/>
      <w:r>
        <w:t>forall</w:t>
      </w:r>
      <w:proofErr w:type="spellEnd"/>
      <w:r>
        <w:t xml:space="preserve"> x: (American(x) &amp; </w:t>
      </w:r>
      <w:proofErr w:type="spellStart"/>
      <w:r>
        <w:t>ColonelWest</w:t>
      </w:r>
      <w:proofErr w:type="spellEnd"/>
      <w:r>
        <w:t>(x)) =&gt; Sell(x, Missiles(</w:t>
      </w:r>
      <w:proofErr w:type="spellStart"/>
      <w:r>
        <w:t>Nono</w:t>
      </w:r>
      <w:proofErr w:type="spellEnd"/>
      <w:r>
        <w:t>))"))</w:t>
      </w:r>
    </w:p>
    <w:p w14:paraId="5CE93F21" w14:textId="77777777" w:rsidR="00277AAD" w:rsidRDefault="00277AAD" w:rsidP="00277AAD"/>
    <w:p w14:paraId="7B27B3FE" w14:textId="77777777" w:rsidR="00277AAD" w:rsidRDefault="00277AAD" w:rsidP="00277AAD">
      <w:r>
        <w:t>goal = expr ("exists x: (American(x) &amp; Sell(x, Missiles(</w:t>
      </w:r>
      <w:proofErr w:type="spellStart"/>
      <w:r>
        <w:t>Nono</w:t>
      </w:r>
      <w:proofErr w:type="spellEnd"/>
      <w:r>
        <w:t>)))")</w:t>
      </w:r>
    </w:p>
    <w:p w14:paraId="3D3123C4" w14:textId="77777777" w:rsidR="00277AAD" w:rsidRDefault="00277AAD" w:rsidP="00277AAD"/>
    <w:p w14:paraId="2135DFDC" w14:textId="77777777" w:rsidR="00277AAD" w:rsidRDefault="00277AAD" w:rsidP="00277AAD">
      <w:r>
        <w:t xml:space="preserve"># now converting the </w:t>
      </w:r>
      <w:proofErr w:type="spellStart"/>
      <w:r>
        <w:t>fol</w:t>
      </w:r>
      <w:proofErr w:type="spellEnd"/>
      <w:r>
        <w:t xml:space="preserve"> to propositional logic for applying </w:t>
      </w:r>
      <w:proofErr w:type="spellStart"/>
      <w:r>
        <w:t>resoloution</w:t>
      </w:r>
      <w:proofErr w:type="spellEnd"/>
      <w:r>
        <w:t xml:space="preserve"> on it</w:t>
      </w:r>
    </w:p>
    <w:p w14:paraId="2AD9C39B" w14:textId="77777777" w:rsidR="00277AAD" w:rsidRDefault="00277AAD" w:rsidP="00277AAD">
      <w:proofErr w:type="spellStart"/>
      <w:r>
        <w:t>kb_prop</w:t>
      </w:r>
      <w:proofErr w:type="spellEnd"/>
      <w:r>
        <w:t xml:space="preserve"> = </w:t>
      </w:r>
      <w:proofErr w:type="spellStart"/>
      <w:r>
        <w:t>to_cnf</w:t>
      </w:r>
      <w:proofErr w:type="spellEnd"/>
      <w:r>
        <w:t>(</w:t>
      </w:r>
      <w:proofErr w:type="spellStart"/>
      <w:r>
        <w:t>fol_fc_ask</w:t>
      </w:r>
      <w:proofErr w:type="spellEnd"/>
      <w:r>
        <w:t>(kb, expr("")))</w:t>
      </w:r>
    </w:p>
    <w:p w14:paraId="7F31CC20" w14:textId="77777777" w:rsidR="00277AAD" w:rsidRDefault="00277AAD" w:rsidP="00277AAD"/>
    <w:p w14:paraId="3470D805" w14:textId="77777777" w:rsidR="00277AAD" w:rsidRDefault="00277AAD" w:rsidP="00277AAD">
      <w:r>
        <w:t>#CONVERTING TO CNF</w:t>
      </w:r>
    </w:p>
    <w:p w14:paraId="681BFCF9" w14:textId="77777777" w:rsidR="00277AAD" w:rsidRDefault="00277AAD" w:rsidP="00277AAD">
      <w:proofErr w:type="spellStart"/>
      <w:r>
        <w:t>goal_prop</w:t>
      </w:r>
      <w:proofErr w:type="spellEnd"/>
      <w:r>
        <w:t xml:space="preserve"> = </w:t>
      </w:r>
      <w:proofErr w:type="spellStart"/>
      <w:r>
        <w:t>to_cnf</w:t>
      </w:r>
      <w:proofErr w:type="spellEnd"/>
      <w:r>
        <w:t xml:space="preserve"> (goal)</w:t>
      </w:r>
    </w:p>
    <w:p w14:paraId="14C4CF66" w14:textId="77777777" w:rsidR="00277AAD" w:rsidRDefault="00277AAD" w:rsidP="00277AAD">
      <w:r>
        <w:t xml:space="preserve">proof = </w:t>
      </w:r>
      <w:proofErr w:type="spellStart"/>
      <w:r>
        <w:t>pl_resolution</w:t>
      </w:r>
      <w:proofErr w:type="spellEnd"/>
      <w:r>
        <w:t xml:space="preserve"> (</w:t>
      </w:r>
      <w:proofErr w:type="spellStart"/>
      <w:r>
        <w:t>kb_prop</w:t>
      </w:r>
      <w:proofErr w:type="spellEnd"/>
      <w:r>
        <w:t xml:space="preserve">, </w:t>
      </w:r>
      <w:proofErr w:type="spellStart"/>
      <w:r>
        <w:t>goal_prop</w:t>
      </w:r>
      <w:proofErr w:type="spellEnd"/>
      <w:r>
        <w:t>)</w:t>
      </w:r>
    </w:p>
    <w:p w14:paraId="5D5547F5" w14:textId="77777777" w:rsidR="00277AAD" w:rsidRDefault="00277AAD" w:rsidP="00277AAD"/>
    <w:p w14:paraId="2BB65BEB" w14:textId="77777777" w:rsidR="00277AAD" w:rsidRDefault="00277AAD" w:rsidP="00277AAD">
      <w:r>
        <w:t>if proof:</w:t>
      </w:r>
    </w:p>
    <w:p w14:paraId="0DF11F04" w14:textId="77777777" w:rsidR="00277AAD" w:rsidRDefault="00277AAD" w:rsidP="00277AAD">
      <w:r>
        <w:t>  print("Colonel West is a criminal")</w:t>
      </w:r>
    </w:p>
    <w:p w14:paraId="763F8B5B" w14:textId="77777777" w:rsidR="00277AAD" w:rsidRDefault="00277AAD" w:rsidP="00277AAD">
      <w:r>
        <w:t>  print (proof)</w:t>
      </w:r>
    </w:p>
    <w:p w14:paraId="7ED21705" w14:textId="77777777" w:rsidR="00277AAD" w:rsidRDefault="00277AAD" w:rsidP="00277AAD">
      <w:r>
        <w:t>else:</w:t>
      </w:r>
    </w:p>
    <w:p w14:paraId="5CCA097C" w14:textId="77777777" w:rsidR="00277AAD" w:rsidRDefault="00277AAD" w:rsidP="00277AAD">
      <w:r>
        <w:t>  print("Colonel West is not a criminal")</w:t>
      </w:r>
    </w:p>
    <w:p w14:paraId="3DF3BF58" w14:textId="77777777" w:rsidR="00277AAD" w:rsidRPr="0035603C" w:rsidRDefault="00277AAD" w:rsidP="0035603C">
      <w:bookmarkStart w:id="0" w:name="_GoBack"/>
      <w:bookmarkEnd w:id="0"/>
    </w:p>
    <w:p w14:paraId="1D36D237" w14:textId="5B2B5993" w:rsidR="0035603C" w:rsidRPr="0035603C" w:rsidRDefault="0035603C" w:rsidP="0035603C"/>
    <w:p w14:paraId="4E6B570F" w14:textId="36DB0F86" w:rsidR="00D57495" w:rsidRPr="0035603C" w:rsidRDefault="00D57495" w:rsidP="0035603C"/>
    <w:p w14:paraId="2FB23382" w14:textId="5980F3F3" w:rsidR="00D4584C" w:rsidRDefault="00D4584C"/>
    <w:p w14:paraId="75837BE7" w14:textId="77777777" w:rsidR="00D57495" w:rsidRDefault="00D57495"/>
    <w:sectPr w:rsidR="00D57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495"/>
    <w:rsid w:val="00277AAD"/>
    <w:rsid w:val="0035603C"/>
    <w:rsid w:val="004C1003"/>
    <w:rsid w:val="00625F51"/>
    <w:rsid w:val="006279BD"/>
    <w:rsid w:val="00650D6D"/>
    <w:rsid w:val="00D4584C"/>
    <w:rsid w:val="00D5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9E2C"/>
  <w15:chartTrackingRefBased/>
  <w15:docId w15:val="{750F81EF-3AD4-4C75-8B69-1DDBC27EA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4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7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4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Qaim Ali</dc:creator>
  <cp:keywords/>
  <dc:description/>
  <cp:lastModifiedBy>Muzammil Sohail</cp:lastModifiedBy>
  <cp:revision>10</cp:revision>
  <dcterms:created xsi:type="dcterms:W3CDTF">2024-04-20T10:19:00Z</dcterms:created>
  <dcterms:modified xsi:type="dcterms:W3CDTF">2024-04-20T11:22:00Z</dcterms:modified>
</cp:coreProperties>
</file>