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6015AA12" wp14:editId="1FC5336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1344E376" w:rsidR="00E77995" w:rsidRPr="00FC200D" w:rsidRDefault="00E77995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 w:rsidRPr="00FC200D">
              <w:rPr>
                <w:color w:val="000000" w:themeColor="text1"/>
                <w:szCs w:val="24"/>
              </w:rPr>
              <w:t>1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6A2B3B78" w:rsidR="00420B36" w:rsidRPr="00FC200D" w:rsidRDefault="00BD6E0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02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58C1D634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LT1_2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F0007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</w:t>
            </w:r>
            <w:proofErr w:type="gramStart"/>
            <w:r>
              <w:rPr>
                <w:color w:val="000000" w:themeColor="text1"/>
              </w:rPr>
              <w:t>Tolerated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18DD6C1" w14:textId="409150CE" w:rsidR="00895665" w:rsidRPr="00895665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traverse a 2D Matrix. Multiply even number by 10 and odd number by 7. Print the Output in a Matrix form.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11B7D5C6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# Sample matrix</w:t>
            </w:r>
          </w:p>
          <w:p w14:paraId="5490B7A3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matrix = [</w:t>
            </w:r>
          </w:p>
          <w:p w14:paraId="4EE1D695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[1, 2, 3],</w:t>
            </w:r>
          </w:p>
          <w:p w14:paraId="48F20153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[4, 5, 6],</w:t>
            </w:r>
          </w:p>
          <w:p w14:paraId="072995E9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[7, 8, 9]</w:t>
            </w:r>
          </w:p>
          <w:p w14:paraId="6168CD6E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  <w:p w14:paraId="0C9DE13C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D68055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# Processed result matrix</w:t>
            </w:r>
          </w:p>
          <w:p w14:paraId="030605F0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result = []</w:t>
            </w:r>
          </w:p>
          <w:p w14:paraId="191E7F7D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0D93D6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for row in matrix:</w:t>
            </w:r>
          </w:p>
          <w:p w14:paraId="1DED56C8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spellStart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new_row</w:t>
            </w:r>
            <w:proofErr w:type="spellEnd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[]</w:t>
            </w:r>
          </w:p>
          <w:p w14:paraId="3526E88F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for element in row:</w:t>
            </w:r>
          </w:p>
          <w:p w14:paraId="30B48EBE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if element % 2 == 0:  # even</w:t>
            </w:r>
          </w:p>
          <w:p w14:paraId="19D4CBDE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proofErr w:type="spellStart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new_row.append</w:t>
            </w:r>
            <w:proofErr w:type="spellEnd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(element * 10)</w:t>
            </w:r>
          </w:p>
          <w:p w14:paraId="139DCA02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else:  # odd</w:t>
            </w:r>
          </w:p>
          <w:p w14:paraId="275B77B5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proofErr w:type="spellStart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new_row.append</w:t>
            </w:r>
            <w:proofErr w:type="spellEnd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(element * 7)</w:t>
            </w:r>
          </w:p>
          <w:p w14:paraId="7B0C3171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spellStart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result.append</w:t>
            </w:r>
            <w:proofErr w:type="spellEnd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new_row</w:t>
            </w:r>
            <w:proofErr w:type="spellEnd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D1C253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18B0D0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# Print output in matrix form</w:t>
            </w:r>
          </w:p>
          <w:p w14:paraId="3543DA0E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print("Original Matrix:")</w:t>
            </w:r>
          </w:p>
          <w:p w14:paraId="0711114C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for row in matrix:</w:t>
            </w:r>
          </w:p>
          <w:p w14:paraId="34D14BA7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print(row)</w:t>
            </w:r>
          </w:p>
          <w:p w14:paraId="5C50249A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99071C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print("\</w:t>
            </w:r>
            <w:proofErr w:type="spellStart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nProcessed</w:t>
            </w:r>
            <w:proofErr w:type="spellEnd"/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Matrix:")</w:t>
            </w:r>
          </w:p>
          <w:p w14:paraId="4EB26482" w14:textId="77777777" w:rsidR="00186423" w:rsidRPr="00186423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>for row in result:</w:t>
            </w:r>
          </w:p>
          <w:p w14:paraId="04D649EB" w14:textId="2CC6B6EE" w:rsidR="00982ACC" w:rsidRPr="00895665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print(row)</w:t>
            </w: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662EDEE7" w:rsidR="008C5E62" w:rsidRPr="00895665" w:rsidRDefault="00186423" w:rsidP="001864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6423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2F2A25DA" wp14:editId="7EFADF2D">
                  <wp:extent cx="1771897" cy="1952898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A7FCC" w14:textId="5F42F715" w:rsidR="00FF624C" w:rsidRDefault="00FF624C">
      <w:bookmarkStart w:id="0" w:name="_heading=h.y2rr4e66x7zj" w:colFirst="0" w:colLast="0"/>
      <w:bookmarkEnd w:id="0"/>
    </w:p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1565336F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78E9E8C" w14:textId="7F5C8865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1A7F6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A1C6A" w:rsidRPr="00046937" w14:paraId="6084AB05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672E33E" w14:textId="43E7CB00" w:rsidR="00AA1C6A" w:rsidRPr="00895665" w:rsidRDefault="00E77EDE" w:rsidP="001A7F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divide image into Red, Green, Blue channels and merge as Green, Blue, Red channels to make a new image. GBR means Green will be first channel, Blue will be second and Red will be the third one.</w:t>
            </w:r>
          </w:p>
        </w:tc>
      </w:tr>
      <w:tr w:rsidR="00AA1C6A" w:rsidRPr="00046937" w14:paraId="4785A50B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CA1D56D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28964BF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1A358C19" w14:textId="77777777" w:rsidR="001C0D4D" w:rsidRPr="001C0D4D" w:rsidRDefault="001C0D4D" w:rsidP="001C0D4D">
            <w:r w:rsidRPr="001C0D4D">
              <w:t>import cv2</w:t>
            </w:r>
          </w:p>
          <w:p w14:paraId="134C64D1" w14:textId="77777777" w:rsidR="001C0D4D" w:rsidRPr="001C0D4D" w:rsidRDefault="001C0D4D" w:rsidP="001C0D4D">
            <w:r w:rsidRPr="001C0D4D">
              <w:t>print(cv2.__version__)</w:t>
            </w:r>
          </w:p>
          <w:p w14:paraId="74C44F35" w14:textId="77777777" w:rsidR="001C0D4D" w:rsidRPr="001C0D4D" w:rsidRDefault="001C0D4D" w:rsidP="001C0D4D">
            <w:r w:rsidRPr="001C0D4D">
              <w:t xml:space="preserve">import </w:t>
            </w:r>
            <w:proofErr w:type="spellStart"/>
            <w:r w:rsidRPr="001C0D4D">
              <w:t>matplotlib.pyplot</w:t>
            </w:r>
            <w:proofErr w:type="spellEnd"/>
            <w:r w:rsidRPr="001C0D4D">
              <w:t xml:space="preserve"> as </w:t>
            </w:r>
            <w:proofErr w:type="spellStart"/>
            <w:r w:rsidRPr="001C0D4D">
              <w:t>plt</w:t>
            </w:r>
            <w:proofErr w:type="spellEnd"/>
          </w:p>
          <w:p w14:paraId="2A1FA7AE" w14:textId="77777777" w:rsidR="001C0D4D" w:rsidRPr="001C0D4D" w:rsidRDefault="001C0D4D" w:rsidP="001C0D4D"/>
          <w:p w14:paraId="1B7088C4" w14:textId="77777777" w:rsidR="001C0D4D" w:rsidRPr="001C0D4D" w:rsidRDefault="001C0D4D" w:rsidP="001C0D4D">
            <w:r w:rsidRPr="001C0D4D">
              <w:t># Read the image</w:t>
            </w:r>
          </w:p>
          <w:p w14:paraId="473B96C7" w14:textId="77777777" w:rsidR="001C0D4D" w:rsidRPr="001C0D4D" w:rsidRDefault="001C0D4D" w:rsidP="001C0D4D">
            <w:r w:rsidRPr="001C0D4D">
              <w:t>image = cv2.imread("unnamed.jpg")</w:t>
            </w:r>
          </w:p>
          <w:p w14:paraId="54142662" w14:textId="77777777" w:rsidR="001C0D4D" w:rsidRPr="001C0D4D" w:rsidRDefault="001C0D4D" w:rsidP="001C0D4D"/>
          <w:p w14:paraId="2411727E" w14:textId="77777777" w:rsidR="001C0D4D" w:rsidRPr="001C0D4D" w:rsidRDefault="001C0D4D" w:rsidP="001C0D4D">
            <w:r w:rsidRPr="001C0D4D">
              <w:t># Convert BGR (</w:t>
            </w:r>
            <w:proofErr w:type="spellStart"/>
            <w:r w:rsidRPr="001C0D4D">
              <w:t>OpenCV</w:t>
            </w:r>
            <w:proofErr w:type="spellEnd"/>
            <w:r w:rsidRPr="001C0D4D">
              <w:t xml:space="preserve"> default) to RGB for display</w:t>
            </w:r>
          </w:p>
          <w:p w14:paraId="4C620D09" w14:textId="77777777" w:rsidR="001C0D4D" w:rsidRPr="001C0D4D" w:rsidRDefault="001C0D4D" w:rsidP="001C0D4D">
            <w:proofErr w:type="spellStart"/>
            <w:r w:rsidRPr="001C0D4D">
              <w:t>image_rgb</w:t>
            </w:r>
            <w:proofErr w:type="spellEnd"/>
            <w:r w:rsidRPr="001C0D4D">
              <w:t xml:space="preserve"> = cv2.cvtColor(image, cv2.COLOR_BGR2RGB)</w:t>
            </w:r>
          </w:p>
          <w:p w14:paraId="689AF420" w14:textId="77777777" w:rsidR="001C0D4D" w:rsidRPr="001C0D4D" w:rsidRDefault="001C0D4D" w:rsidP="001C0D4D"/>
          <w:p w14:paraId="1B945202" w14:textId="77777777" w:rsidR="001C0D4D" w:rsidRPr="001C0D4D" w:rsidRDefault="001C0D4D" w:rsidP="001C0D4D">
            <w:r w:rsidRPr="001C0D4D">
              <w:t>print(</w:t>
            </w:r>
            <w:proofErr w:type="spellStart"/>
            <w:r w:rsidRPr="001C0D4D">
              <w:t>image_rgb.shape</w:t>
            </w:r>
            <w:proofErr w:type="spellEnd"/>
            <w:r w:rsidRPr="001C0D4D">
              <w:t>)</w:t>
            </w:r>
          </w:p>
          <w:p w14:paraId="241ADD29" w14:textId="77777777" w:rsidR="001C0D4D" w:rsidRPr="001C0D4D" w:rsidRDefault="001C0D4D" w:rsidP="001C0D4D"/>
          <w:p w14:paraId="35A33DD8" w14:textId="77777777" w:rsidR="001C0D4D" w:rsidRPr="001C0D4D" w:rsidRDefault="001C0D4D" w:rsidP="001C0D4D">
            <w:r w:rsidRPr="001C0D4D">
              <w:t xml:space="preserve"># Split into channels (BGR order in </w:t>
            </w:r>
            <w:proofErr w:type="spellStart"/>
            <w:r w:rsidRPr="001C0D4D">
              <w:t>OpenCV</w:t>
            </w:r>
            <w:proofErr w:type="spellEnd"/>
            <w:r w:rsidRPr="001C0D4D">
              <w:t>)</w:t>
            </w:r>
          </w:p>
          <w:p w14:paraId="52885A0A" w14:textId="77777777" w:rsidR="001C0D4D" w:rsidRPr="001C0D4D" w:rsidRDefault="001C0D4D" w:rsidP="001C0D4D">
            <w:r w:rsidRPr="001C0D4D">
              <w:t>b, g, r = cv2.split(image)</w:t>
            </w:r>
          </w:p>
          <w:p w14:paraId="53F311EA" w14:textId="77777777" w:rsidR="001C0D4D" w:rsidRPr="001C0D4D" w:rsidRDefault="001C0D4D" w:rsidP="001C0D4D">
            <w:r w:rsidRPr="001C0D4D">
              <w:t>print(b)</w:t>
            </w:r>
          </w:p>
          <w:p w14:paraId="2F032782" w14:textId="77777777" w:rsidR="001C0D4D" w:rsidRPr="001C0D4D" w:rsidRDefault="001C0D4D" w:rsidP="001C0D4D">
            <w:r w:rsidRPr="001C0D4D">
              <w:t>print(</w:t>
            </w:r>
            <w:proofErr w:type="spellStart"/>
            <w:r w:rsidRPr="001C0D4D">
              <w:t>b.shape</w:t>
            </w:r>
            <w:proofErr w:type="spellEnd"/>
            <w:r w:rsidRPr="001C0D4D">
              <w:t>)</w:t>
            </w:r>
          </w:p>
          <w:p w14:paraId="270F767A" w14:textId="77777777" w:rsidR="001C0D4D" w:rsidRPr="001C0D4D" w:rsidRDefault="001C0D4D" w:rsidP="001C0D4D"/>
          <w:p w14:paraId="1740EE67" w14:textId="77777777" w:rsidR="001C0D4D" w:rsidRPr="001C0D4D" w:rsidRDefault="001C0D4D" w:rsidP="001C0D4D">
            <w:r w:rsidRPr="001C0D4D">
              <w:t># Merge channels in GBR order</w:t>
            </w:r>
          </w:p>
          <w:p w14:paraId="3106B538" w14:textId="77777777" w:rsidR="001C0D4D" w:rsidRPr="001C0D4D" w:rsidRDefault="001C0D4D" w:rsidP="001C0D4D">
            <w:proofErr w:type="spellStart"/>
            <w:r w:rsidRPr="001C0D4D">
              <w:t>gbr_image</w:t>
            </w:r>
            <w:proofErr w:type="spellEnd"/>
            <w:r w:rsidRPr="001C0D4D">
              <w:t xml:space="preserve"> = cv2.merge([g, b, r])</w:t>
            </w:r>
          </w:p>
          <w:p w14:paraId="6962E9FA" w14:textId="77777777" w:rsidR="001C0D4D" w:rsidRPr="001C0D4D" w:rsidRDefault="001C0D4D" w:rsidP="001C0D4D"/>
          <w:p w14:paraId="12B70459" w14:textId="77777777" w:rsidR="001C0D4D" w:rsidRPr="001C0D4D" w:rsidRDefault="001C0D4D" w:rsidP="001C0D4D">
            <w:r w:rsidRPr="001C0D4D">
              <w:t xml:space="preserve"># Convert GBR to RGB for proper display in </w:t>
            </w:r>
            <w:proofErr w:type="spellStart"/>
            <w:r w:rsidRPr="001C0D4D">
              <w:t>matplotlib</w:t>
            </w:r>
            <w:proofErr w:type="spellEnd"/>
          </w:p>
          <w:p w14:paraId="122E8CB9" w14:textId="77777777" w:rsidR="001C0D4D" w:rsidRPr="001C0D4D" w:rsidRDefault="001C0D4D" w:rsidP="001C0D4D">
            <w:proofErr w:type="spellStart"/>
            <w:r w:rsidRPr="001C0D4D">
              <w:t>gbr_rgb</w:t>
            </w:r>
            <w:proofErr w:type="spellEnd"/>
            <w:r w:rsidRPr="001C0D4D">
              <w:t xml:space="preserve"> = cv2.cvtColor(</w:t>
            </w:r>
            <w:proofErr w:type="spellStart"/>
            <w:r w:rsidRPr="001C0D4D">
              <w:t>gbr_image</w:t>
            </w:r>
            <w:proofErr w:type="spellEnd"/>
            <w:r w:rsidRPr="001C0D4D">
              <w:t>, cv2.COLOR_BGR2RGB)</w:t>
            </w:r>
          </w:p>
          <w:p w14:paraId="1ED94623" w14:textId="77777777" w:rsidR="001C0D4D" w:rsidRPr="001C0D4D" w:rsidRDefault="001C0D4D" w:rsidP="001C0D4D"/>
          <w:p w14:paraId="106477A5" w14:textId="77777777" w:rsidR="001C0D4D" w:rsidRPr="001C0D4D" w:rsidRDefault="001C0D4D" w:rsidP="001C0D4D">
            <w:r w:rsidRPr="001C0D4D">
              <w:t># Show both images side by side</w:t>
            </w:r>
          </w:p>
          <w:p w14:paraId="794EC0FE" w14:textId="77777777" w:rsidR="001C0D4D" w:rsidRPr="001C0D4D" w:rsidRDefault="001C0D4D" w:rsidP="001C0D4D">
            <w:proofErr w:type="spellStart"/>
            <w:r w:rsidRPr="001C0D4D">
              <w:t>plt.figure</w:t>
            </w:r>
            <w:proofErr w:type="spellEnd"/>
            <w:r w:rsidRPr="001C0D4D">
              <w:t>(</w:t>
            </w:r>
            <w:proofErr w:type="spellStart"/>
            <w:r w:rsidRPr="001C0D4D">
              <w:t>figsize</w:t>
            </w:r>
            <w:proofErr w:type="spellEnd"/>
            <w:r w:rsidRPr="001C0D4D">
              <w:t>=(10, 5))</w:t>
            </w:r>
          </w:p>
          <w:p w14:paraId="5D4EB81F" w14:textId="77777777" w:rsidR="001C0D4D" w:rsidRPr="001C0D4D" w:rsidRDefault="001C0D4D" w:rsidP="001C0D4D"/>
          <w:p w14:paraId="2FFA742D" w14:textId="77777777" w:rsidR="001C0D4D" w:rsidRPr="001C0D4D" w:rsidRDefault="001C0D4D" w:rsidP="001C0D4D">
            <w:proofErr w:type="spellStart"/>
            <w:r w:rsidRPr="001C0D4D">
              <w:t>plt.subplot</w:t>
            </w:r>
            <w:proofErr w:type="spellEnd"/>
            <w:r w:rsidRPr="001C0D4D">
              <w:t>(1, 2, 1)</w:t>
            </w:r>
          </w:p>
          <w:p w14:paraId="36479FF1" w14:textId="77777777" w:rsidR="001C0D4D" w:rsidRPr="001C0D4D" w:rsidRDefault="001C0D4D" w:rsidP="001C0D4D">
            <w:proofErr w:type="spellStart"/>
            <w:r w:rsidRPr="001C0D4D">
              <w:t>plt.imshow</w:t>
            </w:r>
            <w:proofErr w:type="spellEnd"/>
            <w:r w:rsidRPr="001C0D4D">
              <w:t>(</w:t>
            </w:r>
            <w:proofErr w:type="spellStart"/>
            <w:r w:rsidRPr="001C0D4D">
              <w:t>image_rgb</w:t>
            </w:r>
            <w:proofErr w:type="spellEnd"/>
            <w:r w:rsidRPr="001C0D4D">
              <w:t>)</w:t>
            </w:r>
          </w:p>
          <w:p w14:paraId="74CF9FDD" w14:textId="77777777" w:rsidR="001C0D4D" w:rsidRPr="001C0D4D" w:rsidRDefault="001C0D4D" w:rsidP="001C0D4D">
            <w:proofErr w:type="spellStart"/>
            <w:r w:rsidRPr="001C0D4D">
              <w:t>plt.title</w:t>
            </w:r>
            <w:proofErr w:type="spellEnd"/>
            <w:r w:rsidRPr="001C0D4D">
              <w:t>("Original Image (RGB)")</w:t>
            </w:r>
          </w:p>
          <w:p w14:paraId="5C34CDC8" w14:textId="77777777" w:rsidR="001C0D4D" w:rsidRPr="001C0D4D" w:rsidRDefault="001C0D4D" w:rsidP="001C0D4D">
            <w:proofErr w:type="spellStart"/>
            <w:r w:rsidRPr="001C0D4D">
              <w:t>plt.axis</w:t>
            </w:r>
            <w:proofErr w:type="spellEnd"/>
            <w:r w:rsidRPr="001C0D4D">
              <w:t>("off")</w:t>
            </w:r>
          </w:p>
          <w:p w14:paraId="70C74C18" w14:textId="77777777" w:rsidR="001C0D4D" w:rsidRPr="001C0D4D" w:rsidRDefault="001C0D4D" w:rsidP="001C0D4D"/>
          <w:p w14:paraId="28BF17C7" w14:textId="77777777" w:rsidR="001C0D4D" w:rsidRPr="001C0D4D" w:rsidRDefault="001C0D4D" w:rsidP="001C0D4D">
            <w:proofErr w:type="spellStart"/>
            <w:r w:rsidRPr="001C0D4D">
              <w:t>plt.subplot</w:t>
            </w:r>
            <w:proofErr w:type="spellEnd"/>
            <w:r w:rsidRPr="001C0D4D">
              <w:t>(1, 2, 2)</w:t>
            </w:r>
          </w:p>
          <w:p w14:paraId="45FFE5DD" w14:textId="77777777" w:rsidR="001C0D4D" w:rsidRPr="001C0D4D" w:rsidRDefault="001C0D4D" w:rsidP="001C0D4D">
            <w:proofErr w:type="spellStart"/>
            <w:r w:rsidRPr="001C0D4D">
              <w:t>plt.imshow</w:t>
            </w:r>
            <w:proofErr w:type="spellEnd"/>
            <w:r w:rsidRPr="001C0D4D">
              <w:t>(</w:t>
            </w:r>
            <w:proofErr w:type="spellStart"/>
            <w:r w:rsidRPr="001C0D4D">
              <w:t>gbr_rgb</w:t>
            </w:r>
            <w:proofErr w:type="spellEnd"/>
            <w:r w:rsidRPr="001C0D4D">
              <w:t>)</w:t>
            </w:r>
          </w:p>
          <w:p w14:paraId="05222E73" w14:textId="77777777" w:rsidR="001C0D4D" w:rsidRPr="001C0D4D" w:rsidRDefault="001C0D4D" w:rsidP="001C0D4D">
            <w:proofErr w:type="spellStart"/>
            <w:r w:rsidRPr="001C0D4D">
              <w:t>plt.title</w:t>
            </w:r>
            <w:proofErr w:type="spellEnd"/>
            <w:r w:rsidRPr="001C0D4D">
              <w:t>("GBR Image")</w:t>
            </w:r>
          </w:p>
          <w:p w14:paraId="0B5C991E" w14:textId="77777777" w:rsidR="001C0D4D" w:rsidRPr="001C0D4D" w:rsidRDefault="001C0D4D" w:rsidP="001C0D4D">
            <w:proofErr w:type="spellStart"/>
            <w:r w:rsidRPr="001C0D4D">
              <w:lastRenderedPageBreak/>
              <w:t>plt.axis</w:t>
            </w:r>
            <w:proofErr w:type="spellEnd"/>
            <w:r w:rsidRPr="001C0D4D">
              <w:t>("off")</w:t>
            </w:r>
          </w:p>
          <w:p w14:paraId="7A6AD53C" w14:textId="77777777" w:rsidR="001C0D4D" w:rsidRPr="001C0D4D" w:rsidRDefault="001C0D4D" w:rsidP="001C0D4D"/>
          <w:p w14:paraId="6F83479E" w14:textId="77777777" w:rsidR="001C0D4D" w:rsidRPr="001C0D4D" w:rsidRDefault="001C0D4D" w:rsidP="001C0D4D">
            <w:proofErr w:type="spellStart"/>
            <w:r w:rsidRPr="001C0D4D">
              <w:t>plt.show</w:t>
            </w:r>
            <w:proofErr w:type="spellEnd"/>
            <w:r w:rsidRPr="001C0D4D">
              <w:t>()</w:t>
            </w:r>
          </w:p>
          <w:p w14:paraId="1A5F7D19" w14:textId="77777777" w:rsidR="001C0D4D" w:rsidRPr="001C0D4D" w:rsidRDefault="001C0D4D" w:rsidP="001C0D4D"/>
          <w:p w14:paraId="6D1966CB" w14:textId="77777777" w:rsidR="00AA1C6A" w:rsidRPr="001C0D4D" w:rsidRDefault="00AA1C6A" w:rsidP="001C0D4D"/>
        </w:tc>
      </w:tr>
      <w:tr w:rsidR="00AA1C6A" w:rsidRPr="00046937" w14:paraId="2643A49D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BEAB58C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AA1C6A" w:rsidRPr="00046937" w14:paraId="3228E5D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0C0EE30B" w14:textId="4BC42D3C" w:rsidR="00AA1C6A" w:rsidRPr="00895665" w:rsidRDefault="001C0D4D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D4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00835E2" wp14:editId="1607E5D6">
                  <wp:extent cx="5873750" cy="4264025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426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DCD6D" w14:textId="6605BEC5" w:rsidR="00AA1C6A" w:rsidRDefault="00AA1C6A"/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0436F4A7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F881FC0" w14:textId="28EDA951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0A097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A1C6A" w:rsidRPr="00046937" w14:paraId="7C28A01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F3A3C2C" w14:textId="03411A4D" w:rsidR="00AA1C6A" w:rsidRDefault="00E77EDE" w:rsidP="00EE2D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to </w:t>
            </w:r>
            <w:r w:rsidR="00843C18">
              <w:rPr>
                <w:rFonts w:ascii="Times New Roman" w:hAnsi="Times New Roman" w:cs="Times New Roman"/>
                <w:b/>
                <w:sz w:val="24"/>
                <w:szCs w:val="24"/>
              </w:rPr>
              <w:t>traverse an image and inverse its pixel intensity to make a resultant image aka negative image.</w:t>
            </w:r>
            <w:r w:rsidR="00FF05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show both images side by side (1 by 2).</w:t>
            </w:r>
          </w:p>
          <w:p w14:paraId="4B544D5C" w14:textId="1E04E79B" w:rsidR="00843C18" w:rsidRPr="00895665" w:rsidRDefault="00843C18" w:rsidP="00EE2D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Hint: (Out = 255 – In)</w:t>
            </w:r>
          </w:p>
        </w:tc>
      </w:tr>
      <w:tr w:rsidR="00AA1C6A" w:rsidRPr="00046937" w14:paraId="2A18CCFB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D92216B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Code</w:t>
            </w:r>
          </w:p>
        </w:tc>
      </w:tr>
      <w:tr w:rsidR="00AA1C6A" w:rsidRPr="00046937" w14:paraId="068C281C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BE33A6D" w14:textId="77777777" w:rsidR="001C0D4D" w:rsidRPr="001C0D4D" w:rsidRDefault="001C0D4D" w:rsidP="001C0D4D">
            <w:r w:rsidRPr="001C0D4D">
              <w:t>import cv2</w:t>
            </w:r>
          </w:p>
          <w:p w14:paraId="07454689" w14:textId="77777777" w:rsidR="001C0D4D" w:rsidRPr="001C0D4D" w:rsidRDefault="001C0D4D" w:rsidP="001C0D4D">
            <w:r w:rsidRPr="001C0D4D">
              <w:t xml:space="preserve">import </w:t>
            </w:r>
            <w:proofErr w:type="spellStart"/>
            <w:r w:rsidRPr="001C0D4D">
              <w:t>matplotlib.pyplot</w:t>
            </w:r>
            <w:proofErr w:type="spellEnd"/>
            <w:r w:rsidRPr="001C0D4D">
              <w:t xml:space="preserve"> as </w:t>
            </w:r>
            <w:proofErr w:type="spellStart"/>
            <w:r w:rsidRPr="001C0D4D">
              <w:t>plt</w:t>
            </w:r>
            <w:proofErr w:type="spellEnd"/>
          </w:p>
          <w:p w14:paraId="07AFAEA5" w14:textId="77777777" w:rsidR="001C0D4D" w:rsidRPr="001C0D4D" w:rsidRDefault="001C0D4D" w:rsidP="001C0D4D"/>
          <w:p w14:paraId="79CB9E3E" w14:textId="77777777" w:rsidR="001C0D4D" w:rsidRPr="001C0D4D" w:rsidRDefault="001C0D4D" w:rsidP="001C0D4D">
            <w:r w:rsidRPr="001C0D4D">
              <w:t># Read the image (in grayscale or color)</w:t>
            </w:r>
          </w:p>
          <w:p w14:paraId="1382BA78" w14:textId="77777777" w:rsidR="001C0D4D" w:rsidRPr="001C0D4D" w:rsidRDefault="001C0D4D" w:rsidP="001C0D4D">
            <w:r w:rsidRPr="001C0D4D">
              <w:t>image = cv2.imread("unnamed.jpg", cv2.IMREAD_GRAYSCALE)  # grayscale for clarity</w:t>
            </w:r>
          </w:p>
          <w:p w14:paraId="19385082" w14:textId="77777777" w:rsidR="001C0D4D" w:rsidRPr="001C0D4D" w:rsidRDefault="001C0D4D" w:rsidP="001C0D4D"/>
          <w:p w14:paraId="20754692" w14:textId="77777777" w:rsidR="001C0D4D" w:rsidRPr="001C0D4D" w:rsidRDefault="001C0D4D" w:rsidP="001C0D4D">
            <w:r w:rsidRPr="001C0D4D">
              <w:t># Create negative image</w:t>
            </w:r>
          </w:p>
          <w:p w14:paraId="4E21237C" w14:textId="77777777" w:rsidR="001C0D4D" w:rsidRPr="001C0D4D" w:rsidRDefault="001C0D4D" w:rsidP="001C0D4D">
            <w:proofErr w:type="spellStart"/>
            <w:r w:rsidRPr="001C0D4D">
              <w:t>negative_image</w:t>
            </w:r>
            <w:proofErr w:type="spellEnd"/>
            <w:r w:rsidRPr="001C0D4D">
              <w:t xml:space="preserve"> = 255 - image</w:t>
            </w:r>
          </w:p>
          <w:p w14:paraId="685B1AB8" w14:textId="77777777" w:rsidR="001C0D4D" w:rsidRPr="001C0D4D" w:rsidRDefault="001C0D4D" w:rsidP="001C0D4D"/>
          <w:p w14:paraId="0A1CFA69" w14:textId="77777777" w:rsidR="001C0D4D" w:rsidRPr="001C0D4D" w:rsidRDefault="001C0D4D" w:rsidP="001C0D4D">
            <w:r w:rsidRPr="001C0D4D">
              <w:t># Show original and negative images side by side</w:t>
            </w:r>
          </w:p>
          <w:p w14:paraId="14BF4166" w14:textId="77777777" w:rsidR="001C0D4D" w:rsidRPr="001C0D4D" w:rsidRDefault="001C0D4D" w:rsidP="001C0D4D">
            <w:proofErr w:type="spellStart"/>
            <w:r w:rsidRPr="001C0D4D">
              <w:t>plt.figure</w:t>
            </w:r>
            <w:proofErr w:type="spellEnd"/>
            <w:r w:rsidRPr="001C0D4D">
              <w:t>(</w:t>
            </w:r>
            <w:proofErr w:type="spellStart"/>
            <w:r w:rsidRPr="001C0D4D">
              <w:t>figsize</w:t>
            </w:r>
            <w:proofErr w:type="spellEnd"/>
            <w:r w:rsidRPr="001C0D4D">
              <w:t>=(10, 5))</w:t>
            </w:r>
          </w:p>
          <w:p w14:paraId="083CA2D3" w14:textId="77777777" w:rsidR="001C0D4D" w:rsidRPr="001C0D4D" w:rsidRDefault="001C0D4D" w:rsidP="001C0D4D"/>
          <w:p w14:paraId="193F380B" w14:textId="77777777" w:rsidR="001C0D4D" w:rsidRPr="001C0D4D" w:rsidRDefault="001C0D4D" w:rsidP="001C0D4D">
            <w:proofErr w:type="spellStart"/>
            <w:r w:rsidRPr="001C0D4D">
              <w:t>plt.subplot</w:t>
            </w:r>
            <w:proofErr w:type="spellEnd"/>
            <w:r w:rsidRPr="001C0D4D">
              <w:t>(1, 2, 1)</w:t>
            </w:r>
          </w:p>
          <w:p w14:paraId="2955CB19" w14:textId="77777777" w:rsidR="001C0D4D" w:rsidRPr="001C0D4D" w:rsidRDefault="001C0D4D" w:rsidP="001C0D4D">
            <w:proofErr w:type="spellStart"/>
            <w:r w:rsidRPr="001C0D4D">
              <w:t>plt.imshow</w:t>
            </w:r>
            <w:proofErr w:type="spellEnd"/>
            <w:r w:rsidRPr="001C0D4D">
              <w:t xml:space="preserve">(image, </w:t>
            </w:r>
            <w:proofErr w:type="spellStart"/>
            <w:r w:rsidRPr="001C0D4D">
              <w:t>cmap</w:t>
            </w:r>
            <w:proofErr w:type="spellEnd"/>
            <w:r w:rsidRPr="001C0D4D">
              <w:t>='gray')</w:t>
            </w:r>
          </w:p>
          <w:p w14:paraId="5B5D5466" w14:textId="77777777" w:rsidR="001C0D4D" w:rsidRPr="001C0D4D" w:rsidRDefault="001C0D4D" w:rsidP="001C0D4D">
            <w:proofErr w:type="spellStart"/>
            <w:r w:rsidRPr="001C0D4D">
              <w:t>plt.title</w:t>
            </w:r>
            <w:proofErr w:type="spellEnd"/>
            <w:r w:rsidRPr="001C0D4D">
              <w:t>("Original Image")</w:t>
            </w:r>
          </w:p>
          <w:p w14:paraId="267BB07D" w14:textId="77777777" w:rsidR="001C0D4D" w:rsidRPr="001C0D4D" w:rsidRDefault="001C0D4D" w:rsidP="001C0D4D">
            <w:proofErr w:type="spellStart"/>
            <w:r w:rsidRPr="001C0D4D">
              <w:t>plt.axis</w:t>
            </w:r>
            <w:proofErr w:type="spellEnd"/>
            <w:r w:rsidRPr="001C0D4D">
              <w:t>("off")</w:t>
            </w:r>
          </w:p>
          <w:p w14:paraId="722E604F" w14:textId="77777777" w:rsidR="001C0D4D" w:rsidRPr="001C0D4D" w:rsidRDefault="001C0D4D" w:rsidP="001C0D4D"/>
          <w:p w14:paraId="783199AD" w14:textId="77777777" w:rsidR="001C0D4D" w:rsidRPr="001C0D4D" w:rsidRDefault="001C0D4D" w:rsidP="001C0D4D">
            <w:proofErr w:type="spellStart"/>
            <w:r w:rsidRPr="001C0D4D">
              <w:t>plt.subplot</w:t>
            </w:r>
            <w:proofErr w:type="spellEnd"/>
            <w:r w:rsidRPr="001C0D4D">
              <w:t>(1, 2, 2)</w:t>
            </w:r>
          </w:p>
          <w:p w14:paraId="21E1801B" w14:textId="77777777" w:rsidR="001C0D4D" w:rsidRPr="001C0D4D" w:rsidRDefault="001C0D4D" w:rsidP="001C0D4D">
            <w:proofErr w:type="spellStart"/>
            <w:r w:rsidRPr="001C0D4D">
              <w:t>plt.imshow</w:t>
            </w:r>
            <w:proofErr w:type="spellEnd"/>
            <w:r w:rsidRPr="001C0D4D">
              <w:t>(</w:t>
            </w:r>
            <w:proofErr w:type="spellStart"/>
            <w:r w:rsidRPr="001C0D4D">
              <w:t>negative_image</w:t>
            </w:r>
            <w:proofErr w:type="spellEnd"/>
            <w:r w:rsidRPr="001C0D4D">
              <w:t xml:space="preserve">, </w:t>
            </w:r>
            <w:proofErr w:type="spellStart"/>
            <w:r w:rsidRPr="001C0D4D">
              <w:t>cmap</w:t>
            </w:r>
            <w:proofErr w:type="spellEnd"/>
            <w:r w:rsidRPr="001C0D4D">
              <w:t>='gray')</w:t>
            </w:r>
          </w:p>
          <w:p w14:paraId="62FC41D5" w14:textId="77777777" w:rsidR="001C0D4D" w:rsidRPr="001C0D4D" w:rsidRDefault="001C0D4D" w:rsidP="001C0D4D">
            <w:proofErr w:type="spellStart"/>
            <w:r w:rsidRPr="001C0D4D">
              <w:t>plt.title</w:t>
            </w:r>
            <w:proofErr w:type="spellEnd"/>
            <w:r w:rsidRPr="001C0D4D">
              <w:t>("Negative Image")</w:t>
            </w:r>
          </w:p>
          <w:p w14:paraId="027660CC" w14:textId="77777777" w:rsidR="001C0D4D" w:rsidRPr="001C0D4D" w:rsidRDefault="001C0D4D" w:rsidP="001C0D4D">
            <w:proofErr w:type="spellStart"/>
            <w:r w:rsidRPr="001C0D4D">
              <w:t>plt.axis</w:t>
            </w:r>
            <w:proofErr w:type="spellEnd"/>
            <w:r w:rsidRPr="001C0D4D">
              <w:t>("off")</w:t>
            </w:r>
          </w:p>
          <w:p w14:paraId="126C327A" w14:textId="77777777" w:rsidR="001C0D4D" w:rsidRPr="001C0D4D" w:rsidRDefault="001C0D4D" w:rsidP="001C0D4D"/>
          <w:p w14:paraId="5BD926EC" w14:textId="77777777" w:rsidR="001C0D4D" w:rsidRPr="001C0D4D" w:rsidRDefault="001C0D4D" w:rsidP="001C0D4D">
            <w:proofErr w:type="spellStart"/>
            <w:r w:rsidRPr="001C0D4D">
              <w:t>plt.show</w:t>
            </w:r>
            <w:proofErr w:type="spellEnd"/>
            <w:r w:rsidRPr="001C0D4D">
              <w:t>()</w:t>
            </w:r>
          </w:p>
          <w:p w14:paraId="34B709D8" w14:textId="77777777" w:rsidR="001C0D4D" w:rsidRPr="001C0D4D" w:rsidRDefault="001C0D4D" w:rsidP="001C0D4D"/>
          <w:p w14:paraId="147C7B20" w14:textId="77777777" w:rsidR="00AA1C6A" w:rsidRPr="00895665" w:rsidRDefault="00AA1C6A" w:rsidP="001C0D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1C6A" w:rsidRPr="00046937" w14:paraId="6952DA08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49EB7777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AA1C6A" w:rsidRPr="00046937" w14:paraId="0D4F1A68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2A8361E3" w14:textId="43377F06" w:rsidR="00AA1C6A" w:rsidRPr="00895665" w:rsidRDefault="001C0D4D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D4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310D588" wp14:editId="77DC9FC4">
                  <wp:extent cx="5873750" cy="29565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95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</w:tbl>
    <w:p w14:paraId="057473B8" w14:textId="2EB4D290" w:rsidR="00AA1C6A" w:rsidRDefault="00AA1C6A"/>
    <w:p w14:paraId="69FE9C6D" w14:textId="77777777" w:rsidR="00AA1C6A" w:rsidRDefault="00AA1C6A"/>
    <w:sectPr w:rsidR="00AA1C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4C"/>
    <w:rsid w:val="00006DD5"/>
    <w:rsid w:val="00046937"/>
    <w:rsid w:val="000A0973"/>
    <w:rsid w:val="000D3502"/>
    <w:rsid w:val="000E1C6A"/>
    <w:rsid w:val="001259CB"/>
    <w:rsid w:val="0014664E"/>
    <w:rsid w:val="00153769"/>
    <w:rsid w:val="00186423"/>
    <w:rsid w:val="0018651A"/>
    <w:rsid w:val="001A7F6C"/>
    <w:rsid w:val="001C0D4D"/>
    <w:rsid w:val="001F4E49"/>
    <w:rsid w:val="002624FA"/>
    <w:rsid w:val="002E5E89"/>
    <w:rsid w:val="002E6104"/>
    <w:rsid w:val="00315355"/>
    <w:rsid w:val="003821A7"/>
    <w:rsid w:val="00420B36"/>
    <w:rsid w:val="004433A6"/>
    <w:rsid w:val="004B5C79"/>
    <w:rsid w:val="004F0CC8"/>
    <w:rsid w:val="00542D10"/>
    <w:rsid w:val="00627604"/>
    <w:rsid w:val="00634C73"/>
    <w:rsid w:val="00641668"/>
    <w:rsid w:val="006A4006"/>
    <w:rsid w:val="006D32D1"/>
    <w:rsid w:val="00843C18"/>
    <w:rsid w:val="00895340"/>
    <w:rsid w:val="00895665"/>
    <w:rsid w:val="008A21B3"/>
    <w:rsid w:val="008C5E62"/>
    <w:rsid w:val="00912CB7"/>
    <w:rsid w:val="00982ACC"/>
    <w:rsid w:val="00A86A88"/>
    <w:rsid w:val="00AA1C6A"/>
    <w:rsid w:val="00AC789A"/>
    <w:rsid w:val="00B02912"/>
    <w:rsid w:val="00B53791"/>
    <w:rsid w:val="00B86F7D"/>
    <w:rsid w:val="00BD6E0B"/>
    <w:rsid w:val="00C116B1"/>
    <w:rsid w:val="00CC0ED7"/>
    <w:rsid w:val="00D12794"/>
    <w:rsid w:val="00DC42DB"/>
    <w:rsid w:val="00E17335"/>
    <w:rsid w:val="00E77995"/>
    <w:rsid w:val="00E77EDE"/>
    <w:rsid w:val="00F02809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4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Muzammil Sohail</cp:lastModifiedBy>
  <cp:revision>52</cp:revision>
  <dcterms:created xsi:type="dcterms:W3CDTF">2022-02-07T06:13:00Z</dcterms:created>
  <dcterms:modified xsi:type="dcterms:W3CDTF">2025-09-02T06:07:00Z</dcterms:modified>
</cp:coreProperties>
</file>