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6015AA12" wp14:editId="0339B7B6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0D0490F5" w:rsidR="00E77995" w:rsidRPr="00FC200D" w:rsidRDefault="004B2192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5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14AAD3BD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</w:p>
        </w:tc>
        <w:tc>
          <w:tcPr>
            <w:tcW w:w="4675" w:type="dxa"/>
          </w:tcPr>
          <w:p w14:paraId="6953C902" w14:textId="0A0DB61F" w:rsidR="00420B36" w:rsidRPr="00FC200D" w:rsidRDefault="001E2F90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  <w:r w:rsidR="0032649B">
              <w:rPr>
                <w:color w:val="000000" w:themeColor="text1"/>
                <w:szCs w:val="24"/>
              </w:rPr>
              <w:t>7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BD6E0B">
              <w:rPr>
                <w:color w:val="000000" w:themeColor="text1"/>
                <w:szCs w:val="24"/>
              </w:rPr>
              <w:t>September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40BD4C3B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C80899">
              <w:rPr>
                <w:color w:val="000000" w:themeColor="text1"/>
              </w:rPr>
              <w:t>5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F0007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</w:t>
            </w:r>
            <w:proofErr w:type="gramStart"/>
            <w:r>
              <w:rPr>
                <w:color w:val="000000" w:themeColor="text1"/>
              </w:rPr>
              <w:t>Tolerated</w:t>
            </w:r>
            <w:proofErr w:type="gramEnd"/>
            <w:r>
              <w:rPr>
                <w:color w:val="000000" w:themeColor="text1"/>
              </w:rPr>
              <w:t>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187A491" w14:textId="706A779B" w:rsidR="00E21F86" w:rsidRDefault="0018651A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</w:t>
            </w:r>
            <w:r w:rsidR="00866B15">
              <w:rPr>
                <w:rFonts w:ascii="Times New Roman" w:hAnsi="Times New Roman" w:cs="Times New Roman"/>
                <w:b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code that </w:t>
            </w:r>
            <w:r w:rsidR="00866B15">
              <w:rPr>
                <w:rFonts w:ascii="Times New Roman" w:hAnsi="Times New Roman" w:cs="Times New Roman"/>
                <w:b/>
                <w:sz w:val="24"/>
                <w:szCs w:val="24"/>
              </w:rPr>
              <w:t>reads</w:t>
            </w:r>
            <w:r w:rsidR="00F27E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66E1B">
              <w:rPr>
                <w:rFonts w:ascii="Times New Roman" w:hAnsi="Times New Roman" w:cs="Times New Roman"/>
                <w:b/>
                <w:sz w:val="24"/>
                <w:szCs w:val="24"/>
              </w:rPr>
              <w:t>the attached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2D </w:t>
            </w:r>
            <w:r w:rsidR="00F27E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Grayscale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>Image</w:t>
            </w:r>
            <w:r w:rsidR="00566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(wheel.png)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566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Use the OpenCV library to extract the </w:t>
            </w:r>
            <w:r w:rsidR="001F5C26">
              <w:rPr>
                <w:rFonts w:ascii="Times New Roman" w:hAnsi="Times New Roman" w:cs="Times New Roman"/>
                <w:b/>
                <w:sz w:val="24"/>
                <w:szCs w:val="24"/>
              </w:rPr>
              <w:t>edges of that image. Use:</w:t>
            </w:r>
          </w:p>
          <w:p w14:paraId="1A55387A" w14:textId="08325C76" w:rsidR="001F5C26" w:rsidRDefault="001F5C26" w:rsidP="001F5C26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Sobel Filter</w:t>
            </w:r>
            <w:r w:rsidR="0031594A">
              <w:rPr>
                <w:rFonts w:cs="Times New Roman"/>
                <w:b/>
                <w:szCs w:val="24"/>
              </w:rPr>
              <w:t xml:space="preserve"> (H</w:t>
            </w:r>
            <w:r w:rsidR="00403408">
              <w:rPr>
                <w:rFonts w:cs="Times New Roman"/>
                <w:b/>
                <w:szCs w:val="24"/>
              </w:rPr>
              <w:t xml:space="preserve"> &amp;</w:t>
            </w:r>
            <w:r w:rsidR="0031594A">
              <w:rPr>
                <w:rFonts w:cs="Times New Roman"/>
                <w:b/>
                <w:szCs w:val="24"/>
              </w:rPr>
              <w:t xml:space="preserve"> V</w:t>
            </w:r>
            <w:r w:rsidR="00403408">
              <w:rPr>
                <w:rFonts w:cs="Times New Roman"/>
                <w:b/>
                <w:szCs w:val="24"/>
              </w:rPr>
              <w:t xml:space="preserve"> &amp;</w:t>
            </w:r>
            <w:r w:rsidR="0031594A">
              <w:rPr>
                <w:rFonts w:cs="Times New Roman"/>
                <w:b/>
                <w:szCs w:val="24"/>
              </w:rPr>
              <w:t xml:space="preserve"> H+V)</w:t>
            </w:r>
          </w:p>
          <w:p w14:paraId="6C393DBC" w14:textId="3F10D89F" w:rsidR="001F5C26" w:rsidRDefault="00403408" w:rsidP="001F5C26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Prewitt (H &amp; V)</w:t>
            </w:r>
          </w:p>
          <w:p w14:paraId="2F56CCF6" w14:textId="0143AED0" w:rsidR="008D11DF" w:rsidRDefault="008D11DF" w:rsidP="001F5C26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Scharr (H &amp; V)</w:t>
            </w:r>
          </w:p>
          <w:p w14:paraId="726D4AE3" w14:textId="5EFC7778" w:rsidR="00B34128" w:rsidRDefault="00B34128" w:rsidP="001F5C26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Canny</w:t>
            </w:r>
          </w:p>
          <w:p w14:paraId="241150C4" w14:textId="77777777" w:rsidR="001F5C26" w:rsidRDefault="001F5C26" w:rsidP="001F5C26">
            <w:pPr>
              <w:rPr>
                <w:rFonts w:cs="Times New Roman"/>
                <w:b/>
                <w:szCs w:val="24"/>
              </w:rPr>
            </w:pPr>
          </w:p>
          <w:p w14:paraId="64385E3A" w14:textId="3928FA10" w:rsidR="00696E7B" w:rsidRPr="00DA2BE4" w:rsidRDefault="005B77EB" w:rsidP="001F5C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At the End</w:t>
            </w:r>
            <w:r w:rsidR="00866B15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, the</w:t>
            </w: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Original Image with </w:t>
            </w:r>
            <w:r w:rsidR="00C67DBD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these edge detection algorithms</w:t>
            </w:r>
            <w:r w:rsidR="003A245C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will be shown side by side</w:t>
            </w:r>
            <w:r w:rsidR="00C67DBD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, like shown in attached sample output</w:t>
            </w: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64635EB3" w14:textId="77777777" w:rsidR="00F66994" w:rsidRDefault="00F66994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6047C3" w14:textId="5760508E" w:rsidR="00583B62" w:rsidRPr="00F32279" w:rsidRDefault="00F66994" w:rsidP="00DE3F5F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Hint: </w:t>
            </w:r>
            <w:r w:rsidR="00DE3F5F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Explore </w:t>
            </w:r>
            <w:hyperlink r:id="rId9" w:history="1">
              <w:r w:rsidR="00DE3F5F" w:rsidRPr="00F32279">
                <w:rPr>
                  <w:rFonts w:ascii="Times New Roman" w:hAnsi="Times New Roman"/>
                  <w:sz w:val="24"/>
                  <w:u w:val="single"/>
                </w:rPr>
                <w:t>https://www.theobjects.com/dragonfly/dfhelp/3-5/Content/05_Image%20Processing/Edge%20Detection%20Filters.htm</w:t>
              </w:r>
            </w:hyperlink>
            <w:r w:rsidR="00DE3F5F" w:rsidRPr="00F32279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</w:p>
          <w:p w14:paraId="484654C8" w14:textId="77777777" w:rsidR="00302321" w:rsidRDefault="00302321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BFB02E" w14:textId="77777777" w:rsidR="00302321" w:rsidRDefault="00302321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8DB7E1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2357876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FC4F28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B04CDF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9F6AC8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3BB7E1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166F0A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3E1996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1C025B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365D3B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80"/>
              <w:gridCol w:w="3080"/>
              <w:gridCol w:w="3080"/>
            </w:tblGrid>
            <w:tr w:rsidR="00302321" w14:paraId="3C6415D4" w14:textId="77777777" w:rsidTr="00302321">
              <w:tc>
                <w:tcPr>
                  <w:tcW w:w="3080" w:type="dxa"/>
                </w:tcPr>
                <w:p w14:paraId="37230D56" w14:textId="703F3D09" w:rsidR="00302321" w:rsidRPr="008C7473" w:rsidRDefault="00302321" w:rsidP="00302321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8C747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Original Image</w:t>
                  </w:r>
                </w:p>
              </w:tc>
              <w:tc>
                <w:tcPr>
                  <w:tcW w:w="3080" w:type="dxa"/>
                </w:tcPr>
                <w:p w14:paraId="56C37255" w14:textId="50CE6B7D" w:rsidR="00302321" w:rsidRPr="008C7473" w:rsidRDefault="00637393" w:rsidP="00637393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8C747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Sobel (Horizontal)</w:t>
                  </w:r>
                </w:p>
              </w:tc>
              <w:tc>
                <w:tcPr>
                  <w:tcW w:w="3080" w:type="dxa"/>
                </w:tcPr>
                <w:p w14:paraId="23061BC5" w14:textId="6B3FB271" w:rsidR="00302321" w:rsidRPr="008C7473" w:rsidRDefault="00637393" w:rsidP="00637393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8C747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Sobel (Vertical)</w:t>
                  </w:r>
                </w:p>
              </w:tc>
            </w:tr>
            <w:tr w:rsidR="00302321" w14:paraId="7FB61892" w14:textId="77777777" w:rsidTr="00302321">
              <w:tc>
                <w:tcPr>
                  <w:tcW w:w="3080" w:type="dxa"/>
                </w:tcPr>
                <w:p w14:paraId="66A647DF" w14:textId="3D5ED264" w:rsidR="00302321" w:rsidRDefault="00302321" w:rsidP="00E21F86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37B6E4D7" wp14:editId="53E3DAE7">
                        <wp:extent cx="1800000" cy="1800000"/>
                        <wp:effectExtent l="0" t="0" r="0" b="0"/>
                        <wp:docPr id="11145535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0" w:type="dxa"/>
                </w:tcPr>
                <w:p w14:paraId="14201865" w14:textId="59A1EF74" w:rsidR="00302321" w:rsidRDefault="00637393" w:rsidP="00E21F86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561D3CA4" wp14:editId="5101EA7D">
                        <wp:extent cx="1800000" cy="1800000"/>
                        <wp:effectExtent l="0" t="0" r="0" b="0"/>
                        <wp:docPr id="405067995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0" w:type="dxa"/>
                </w:tcPr>
                <w:p w14:paraId="2E54A120" w14:textId="73209B90" w:rsidR="00302321" w:rsidRDefault="00637393" w:rsidP="00E21F86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44FCCDC9" wp14:editId="316F7635">
                        <wp:extent cx="1800000" cy="1800000"/>
                        <wp:effectExtent l="0" t="0" r="0" b="0"/>
                        <wp:docPr id="1113536060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37393" w14:paraId="423B0C66" w14:textId="77777777" w:rsidTr="00302321">
              <w:tc>
                <w:tcPr>
                  <w:tcW w:w="3080" w:type="dxa"/>
                </w:tcPr>
                <w:p w14:paraId="5539DBA2" w14:textId="75AE7A8C" w:rsidR="00637393" w:rsidRDefault="00637393" w:rsidP="00637393">
                  <w:pPr>
                    <w:jc w:val="center"/>
                    <w:rPr>
                      <w:noProof/>
                    </w:rPr>
                  </w:pPr>
                  <w:r w:rsidRPr="008C747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Sobel (H + V)</w:t>
                  </w:r>
                </w:p>
              </w:tc>
              <w:tc>
                <w:tcPr>
                  <w:tcW w:w="3080" w:type="dxa"/>
                </w:tcPr>
                <w:p w14:paraId="27ABB8E9" w14:textId="269349BB" w:rsidR="00637393" w:rsidRPr="00E65C9A" w:rsidRDefault="00E65C9A" w:rsidP="00E65C9A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E65C9A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Prewitt (Horizontal)</w:t>
                  </w:r>
                </w:p>
              </w:tc>
              <w:tc>
                <w:tcPr>
                  <w:tcW w:w="3080" w:type="dxa"/>
                </w:tcPr>
                <w:p w14:paraId="01E17B12" w14:textId="4E8ECE48" w:rsidR="00637393" w:rsidRPr="00C21782" w:rsidRDefault="00C21782" w:rsidP="00C21782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C2178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Prewitt (Vertical)</w:t>
                  </w:r>
                </w:p>
              </w:tc>
            </w:tr>
            <w:tr w:rsidR="00637393" w14:paraId="4B7D8839" w14:textId="77777777" w:rsidTr="00302321">
              <w:tc>
                <w:tcPr>
                  <w:tcW w:w="3080" w:type="dxa"/>
                </w:tcPr>
                <w:p w14:paraId="3EB82FD5" w14:textId="76285EA5" w:rsidR="00637393" w:rsidRDefault="00637393" w:rsidP="00E21F86">
                  <w:pPr>
                    <w:rPr>
                      <w:noProof/>
                    </w:rPr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05C3E325" wp14:editId="46EDB804">
                        <wp:extent cx="1800000" cy="1800000"/>
                        <wp:effectExtent l="0" t="0" r="0" b="0"/>
                        <wp:docPr id="1716864720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0" w:type="dxa"/>
                </w:tcPr>
                <w:p w14:paraId="3B0FE39C" w14:textId="62EE299E" w:rsidR="00637393" w:rsidRDefault="00637393" w:rsidP="00E21F86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572B0BB4" wp14:editId="61408A5E">
                        <wp:extent cx="1800000" cy="1800000"/>
                        <wp:effectExtent l="0" t="0" r="0" b="0"/>
                        <wp:docPr id="1253299487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0" w:type="dxa"/>
                </w:tcPr>
                <w:p w14:paraId="6B9B9A5B" w14:textId="70DC716E" w:rsidR="00637393" w:rsidRDefault="00B24428" w:rsidP="00E21F86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12FB6222" wp14:editId="3028714E">
                        <wp:extent cx="1800000" cy="1800000"/>
                        <wp:effectExtent l="0" t="0" r="0" b="0"/>
                        <wp:docPr id="2025130660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0521B" w14:paraId="3F78DD65" w14:textId="77777777" w:rsidTr="00302321">
              <w:tc>
                <w:tcPr>
                  <w:tcW w:w="3080" w:type="dxa"/>
                </w:tcPr>
                <w:p w14:paraId="0662667B" w14:textId="07987FC7" w:rsidR="00A0521B" w:rsidRPr="00967E2F" w:rsidRDefault="00BA3758" w:rsidP="00BA3758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967E2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Canny</w:t>
                  </w:r>
                </w:p>
              </w:tc>
              <w:tc>
                <w:tcPr>
                  <w:tcW w:w="3080" w:type="dxa"/>
                </w:tcPr>
                <w:p w14:paraId="080234BC" w14:textId="2E34AE23" w:rsidR="00A0521B" w:rsidRPr="00967E2F" w:rsidRDefault="002D0511" w:rsidP="002D0511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967E2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Scharr (</w:t>
                  </w:r>
                  <w:r w:rsidR="000D088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H</w:t>
                  </w:r>
                  <w:r w:rsidRPr="00967E2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orizontal)</w:t>
                  </w:r>
                </w:p>
              </w:tc>
              <w:tc>
                <w:tcPr>
                  <w:tcW w:w="3080" w:type="dxa"/>
                </w:tcPr>
                <w:p w14:paraId="57ADBEAD" w14:textId="194EE65A" w:rsidR="00A0521B" w:rsidRPr="00967E2F" w:rsidRDefault="002D0511" w:rsidP="002D0511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967E2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Scharr (</w:t>
                  </w:r>
                  <w:r w:rsidR="000D088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V</w:t>
                  </w:r>
                  <w:r w:rsidRPr="00967E2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ertical)</w:t>
                  </w:r>
                </w:p>
              </w:tc>
            </w:tr>
            <w:tr w:rsidR="00967E2F" w14:paraId="3A838DD9" w14:textId="77777777" w:rsidTr="00302321">
              <w:tc>
                <w:tcPr>
                  <w:tcW w:w="3080" w:type="dxa"/>
                </w:tcPr>
                <w:p w14:paraId="58C8DBA9" w14:textId="2EE4ABA0" w:rsidR="00967E2F" w:rsidRPr="00BA3758" w:rsidRDefault="00965D10" w:rsidP="00BA3758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2CA68CC7" wp14:editId="5CFA2954">
                        <wp:extent cx="1800000" cy="1800000"/>
                        <wp:effectExtent l="0" t="0" r="0" b="0"/>
                        <wp:docPr id="227189553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0" w:type="dxa"/>
                </w:tcPr>
                <w:p w14:paraId="2C9FC48D" w14:textId="5C6E0514" w:rsidR="00967E2F" w:rsidRPr="002D0511" w:rsidRDefault="00965D10" w:rsidP="002D0511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209AF108" wp14:editId="2BE174AB">
                        <wp:extent cx="1800000" cy="1800000"/>
                        <wp:effectExtent l="0" t="0" r="0" b="0"/>
                        <wp:docPr id="1151421268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0" w:type="dxa"/>
                </w:tcPr>
                <w:p w14:paraId="08442D1E" w14:textId="3F0E632B" w:rsidR="00967E2F" w:rsidRPr="002D0511" w:rsidRDefault="00147C24" w:rsidP="002D0511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20A29F82" wp14:editId="45037496">
                        <wp:extent cx="1800000" cy="1800000"/>
                        <wp:effectExtent l="0" t="0" r="0" b="0"/>
                        <wp:docPr id="1133962924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E97B80F" w14:textId="77777777" w:rsidR="00302321" w:rsidRDefault="00302321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F0A00B" w14:textId="77777777" w:rsidR="00302321" w:rsidRPr="00865760" w:rsidRDefault="00302321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F09796" w14:textId="78B8C392" w:rsidR="00637393" w:rsidRDefault="00637393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8DD6C1" w14:textId="12D082D8" w:rsidR="00637393" w:rsidRPr="00895665" w:rsidRDefault="00637393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Code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5427EC39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import cv2</w:t>
            </w:r>
          </w:p>
          <w:p w14:paraId="1A9E2EB6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import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numpy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as np</w:t>
            </w:r>
          </w:p>
          <w:p w14:paraId="4172B417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import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matplotlib.pyplot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as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</w:t>
            </w:r>
            <w:proofErr w:type="spellEnd"/>
          </w:p>
          <w:p w14:paraId="6873A421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76C74A9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img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cv2.imread('wheel.png', cv2.IMREAD_GRAYSCALE)</w:t>
            </w:r>
          </w:p>
          <w:p w14:paraId="56C435BC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404E4BEE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lastRenderedPageBreak/>
              <w:t>sobel_x = cv2.Sobel(img, cv2.CV_64F, 1, 0, ksize=3)</w:t>
            </w:r>
          </w:p>
          <w:p w14:paraId="16C3D31D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sobel_y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cv2.Sobel(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img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cv2.CV_64F, 0, 1,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ksize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=3)</w:t>
            </w:r>
          </w:p>
          <w:p w14:paraId="7186B75B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sobel_v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cv2.convertScaleAbs(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sobel_x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  <w:p w14:paraId="58350442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sobel_h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cv2.convertScaleAbs(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sobel_y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  <w:p w14:paraId="04F14EE4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sobel_hv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cv2.addWeighted(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sobel_h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0.5,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sobel_v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 0.5, 0)</w:t>
            </w:r>
          </w:p>
          <w:p w14:paraId="386C3E6C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2BA3748D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prewitt_x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np.array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([[-1, 0, 1],</w:t>
            </w:r>
          </w:p>
          <w:p w14:paraId="38BB0B5B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                      [-1, 0, 1],</w:t>
            </w:r>
          </w:p>
          <w:p w14:paraId="7AAF7C7E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                  [-1, 0, 1]],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dtype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=np.float32)</w:t>
            </w:r>
          </w:p>
          <w:p w14:paraId="3947F731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prewitt_y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np.array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([[1, 1, 1],</w:t>
            </w:r>
          </w:p>
          <w:p w14:paraId="18E2F1BD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                      [0, 0, 0],</w:t>
            </w:r>
          </w:p>
          <w:p w14:paraId="55609874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                  [-1, -1, -1]],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dtype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=np.float32)</w:t>
            </w:r>
          </w:p>
          <w:p w14:paraId="75C58E34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prewitt_v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cv2.convertScaleAbs(cv2.filter2D(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img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cv2.CV_64F,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prewitt_x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))</w:t>
            </w:r>
          </w:p>
          <w:p w14:paraId="36ED4898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prewitt_h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cv2.convertScaleAbs(cv2.filter2D(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img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cv2.CV_64F,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prewitt_y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))</w:t>
            </w:r>
          </w:p>
          <w:p w14:paraId="4806B1AE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43DB3E79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scharr_x = cv2.Scharr(img, cv2.CV_64F, 1, 0)</w:t>
            </w:r>
          </w:p>
          <w:p w14:paraId="4CF86EC4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scharr_y = cv2.Scharr(img, cv2.CV_64F, 0, 1)</w:t>
            </w:r>
          </w:p>
          <w:p w14:paraId="71BE21A1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scharr_v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cv2.convertScaleAbs(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scharr_x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  <w:p w14:paraId="261D01D2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scharr_h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cv2.convertScaleAbs(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scharr_y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  <w:p w14:paraId="41DB9128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1F5C8A65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canny = cv2.Canny(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img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 100, 200)</w:t>
            </w:r>
          </w:p>
          <w:p w14:paraId="3C35F685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7D3F1E22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fig,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axs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plt.subplots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(3, 3,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figsize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=(14, 14))</w:t>
            </w:r>
          </w:p>
          <w:p w14:paraId="79740C0A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images = [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img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sobel_h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sobel_v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sobel_hv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prewitt_h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prewitt_v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scharr_h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scharr_v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 canny]</w:t>
            </w:r>
          </w:p>
          <w:p w14:paraId="73FEC80D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titles = ['Original', 'Sobel H', 'Sobel V', 'Sobel H+V', 'Prewitt H', 'Prewitt V', '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Scharr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H', '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Scharr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V', 'Canny']</w:t>
            </w:r>
          </w:p>
          <w:p w14:paraId="104D94A2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0B4BD2B6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for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ax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 title in zip(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axs.ravel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(), images, titles):</w:t>
            </w:r>
          </w:p>
          <w:p w14:paraId="76DF4B02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ax.imshow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im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cmap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='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gray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')</w:t>
            </w:r>
          </w:p>
          <w:p w14:paraId="6F4D8316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ax.set_title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(title)</w:t>
            </w:r>
          </w:p>
          <w:p w14:paraId="0BAACA79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    </w:t>
            </w: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ax.axis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('off')</w:t>
            </w:r>
          </w:p>
          <w:p w14:paraId="32263197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7E493914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plt.tight_layout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()</w:t>
            </w:r>
          </w:p>
          <w:p w14:paraId="5A1FC28E" w14:textId="77777777" w:rsidR="004C2417" w:rsidRPr="004C2417" w:rsidRDefault="004C2417" w:rsidP="004C241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plt.show</w:t>
            </w:r>
            <w:proofErr w:type="spellEnd"/>
            <w:r w:rsidRPr="004C241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()</w:t>
            </w:r>
          </w:p>
          <w:p w14:paraId="04D649EB" w14:textId="2B9B4E0D" w:rsidR="00982ACC" w:rsidRPr="004C2417" w:rsidRDefault="00982ACC" w:rsidP="00982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8ED0836" w14:textId="57E1CA2D" w:rsidR="008C5E62" w:rsidRPr="00895665" w:rsidRDefault="00CE191E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041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0C16055B" wp14:editId="43D821D7">
                  <wp:extent cx="5873750" cy="5981065"/>
                  <wp:effectExtent l="0" t="0" r="0" b="635"/>
                  <wp:docPr id="711878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8786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598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5562FEA3" w14:textId="77777777" w:rsidR="00C47997" w:rsidRDefault="00C47997">
      <w:bookmarkStart w:id="1" w:name="_heading=h.y2rr4e66x7zj" w:colFirst="0" w:colLast="0"/>
      <w:bookmarkEnd w:id="1"/>
    </w:p>
    <w:sectPr w:rsidR="00C479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01520"/>
    <w:multiLevelType w:val="hybridMultilevel"/>
    <w:tmpl w:val="2FA070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24C"/>
    <w:rsid w:val="00006DD5"/>
    <w:rsid w:val="00046937"/>
    <w:rsid w:val="000547B3"/>
    <w:rsid w:val="000924D1"/>
    <w:rsid w:val="000A0973"/>
    <w:rsid w:val="000D0884"/>
    <w:rsid w:val="000D3502"/>
    <w:rsid w:val="000E1C6A"/>
    <w:rsid w:val="0010451B"/>
    <w:rsid w:val="001259CB"/>
    <w:rsid w:val="0014664E"/>
    <w:rsid w:val="00147C24"/>
    <w:rsid w:val="00153769"/>
    <w:rsid w:val="0018651A"/>
    <w:rsid w:val="001A7F6C"/>
    <w:rsid w:val="001E2F90"/>
    <w:rsid w:val="001F4E49"/>
    <w:rsid w:val="001F5C26"/>
    <w:rsid w:val="00243CF5"/>
    <w:rsid w:val="002624FA"/>
    <w:rsid w:val="002A3FE1"/>
    <w:rsid w:val="002D0511"/>
    <w:rsid w:val="002E5E89"/>
    <w:rsid w:val="002E6104"/>
    <w:rsid w:val="00302321"/>
    <w:rsid w:val="00315355"/>
    <w:rsid w:val="0031594A"/>
    <w:rsid w:val="003234BC"/>
    <w:rsid w:val="0032649B"/>
    <w:rsid w:val="003821A7"/>
    <w:rsid w:val="00384B0F"/>
    <w:rsid w:val="003A245C"/>
    <w:rsid w:val="003E50F5"/>
    <w:rsid w:val="00403408"/>
    <w:rsid w:val="00420B36"/>
    <w:rsid w:val="004433A6"/>
    <w:rsid w:val="00494D64"/>
    <w:rsid w:val="004B2192"/>
    <w:rsid w:val="004B5C79"/>
    <w:rsid w:val="004C0F01"/>
    <w:rsid w:val="004C2417"/>
    <w:rsid w:val="004F0CC8"/>
    <w:rsid w:val="00542D10"/>
    <w:rsid w:val="00566E1B"/>
    <w:rsid w:val="00583B62"/>
    <w:rsid w:val="005B77EB"/>
    <w:rsid w:val="005F045F"/>
    <w:rsid w:val="00627604"/>
    <w:rsid w:val="00634C73"/>
    <w:rsid w:val="00637393"/>
    <w:rsid w:val="00641668"/>
    <w:rsid w:val="00692596"/>
    <w:rsid w:val="00696E7B"/>
    <w:rsid w:val="006A4006"/>
    <w:rsid w:val="006C3035"/>
    <w:rsid w:val="006D32D1"/>
    <w:rsid w:val="006D6ADC"/>
    <w:rsid w:val="00701421"/>
    <w:rsid w:val="007121EF"/>
    <w:rsid w:val="00714A80"/>
    <w:rsid w:val="00717C91"/>
    <w:rsid w:val="00731734"/>
    <w:rsid w:val="00743A80"/>
    <w:rsid w:val="007938CD"/>
    <w:rsid w:val="008148C6"/>
    <w:rsid w:val="00843C18"/>
    <w:rsid w:val="00865760"/>
    <w:rsid w:val="00865D85"/>
    <w:rsid w:val="00866B15"/>
    <w:rsid w:val="00895340"/>
    <w:rsid w:val="00895665"/>
    <w:rsid w:val="008A21B3"/>
    <w:rsid w:val="008C5E62"/>
    <w:rsid w:val="008C7473"/>
    <w:rsid w:val="008D11DF"/>
    <w:rsid w:val="00912CB7"/>
    <w:rsid w:val="00965D10"/>
    <w:rsid w:val="00967E2F"/>
    <w:rsid w:val="00982ACC"/>
    <w:rsid w:val="009832FE"/>
    <w:rsid w:val="00A0521B"/>
    <w:rsid w:val="00A7459F"/>
    <w:rsid w:val="00A86A88"/>
    <w:rsid w:val="00A8759C"/>
    <w:rsid w:val="00AA1C6A"/>
    <w:rsid w:val="00AC789A"/>
    <w:rsid w:val="00B02912"/>
    <w:rsid w:val="00B24428"/>
    <w:rsid w:val="00B34128"/>
    <w:rsid w:val="00B53791"/>
    <w:rsid w:val="00B5647B"/>
    <w:rsid w:val="00B73089"/>
    <w:rsid w:val="00B86F7D"/>
    <w:rsid w:val="00BA3758"/>
    <w:rsid w:val="00BD2789"/>
    <w:rsid w:val="00BD6E0B"/>
    <w:rsid w:val="00C116B1"/>
    <w:rsid w:val="00C21782"/>
    <w:rsid w:val="00C47997"/>
    <w:rsid w:val="00C67DBD"/>
    <w:rsid w:val="00C80899"/>
    <w:rsid w:val="00CC0ED7"/>
    <w:rsid w:val="00CE191E"/>
    <w:rsid w:val="00CF583E"/>
    <w:rsid w:val="00D12794"/>
    <w:rsid w:val="00D61E13"/>
    <w:rsid w:val="00DA2BE4"/>
    <w:rsid w:val="00DC42DB"/>
    <w:rsid w:val="00DE3F5F"/>
    <w:rsid w:val="00E16427"/>
    <w:rsid w:val="00E17335"/>
    <w:rsid w:val="00E21F86"/>
    <w:rsid w:val="00E65C9A"/>
    <w:rsid w:val="00E77995"/>
    <w:rsid w:val="00E77EDE"/>
    <w:rsid w:val="00E867F8"/>
    <w:rsid w:val="00EE3DDA"/>
    <w:rsid w:val="00F02809"/>
    <w:rsid w:val="00F11E93"/>
    <w:rsid w:val="00F27E49"/>
    <w:rsid w:val="00F32279"/>
    <w:rsid w:val="00F53050"/>
    <w:rsid w:val="00F66994"/>
    <w:rsid w:val="00F92762"/>
    <w:rsid w:val="00F97990"/>
    <w:rsid w:val="00FD0189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1C6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E3F5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E3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www.theobjects.com/dragonfly/dfhelp/3-5/Content/05_Image%20Processing/Edge%20Detection%20Filters.htm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15283AA-5101-40DE-B631-22FEB2617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Muzammil Sohail</cp:lastModifiedBy>
  <cp:revision>125</cp:revision>
  <dcterms:created xsi:type="dcterms:W3CDTF">2022-02-07T06:13:00Z</dcterms:created>
  <dcterms:modified xsi:type="dcterms:W3CDTF">2025-09-17T15:42:00Z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