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C4DABA" w14:textId="77777777" w:rsidR="00FF624C" w:rsidRDefault="00FF62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9680" w:type="dxa"/>
        <w:jc w:val="center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6290"/>
        <w:gridCol w:w="1694"/>
      </w:tblGrid>
      <w:tr w:rsidR="00FF624C" w14:paraId="69BC5987" w14:textId="77777777">
        <w:trPr>
          <w:trHeight w:val="422"/>
          <w:jc w:val="center"/>
        </w:trPr>
        <w:tc>
          <w:tcPr>
            <w:tcW w:w="1696" w:type="dxa"/>
            <w:vAlign w:val="center"/>
          </w:tcPr>
          <w:p w14:paraId="3C07CFFC" w14:textId="77777777" w:rsidR="00FF624C" w:rsidRDefault="00006DD5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noProof/>
                <w:lang w:val="en-US" w:eastAsia="en-US"/>
              </w:rPr>
              <w:drawing>
                <wp:anchor distT="0" distB="0" distL="114300" distR="114300" simplePos="0" relativeHeight="251658240" behindDoc="0" locked="0" layoutInCell="1" allowOverlap="1" wp14:anchorId="6015AA12" wp14:editId="1E5E428F">
                  <wp:simplePos x="0" y="0"/>
                  <wp:positionH relativeFrom="column">
                    <wp:posOffset>20320</wp:posOffset>
                  </wp:positionH>
                  <wp:positionV relativeFrom="paragraph">
                    <wp:posOffset>-253365</wp:posOffset>
                  </wp:positionV>
                  <wp:extent cx="910590" cy="914400"/>
                  <wp:effectExtent l="0" t="0" r="3810" b="0"/>
                  <wp:wrapNone/>
                  <wp:docPr id="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0590" cy="91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290" w:type="dxa"/>
            <w:vAlign w:val="center"/>
          </w:tcPr>
          <w:p w14:paraId="12C2DC27" w14:textId="77777777" w:rsidR="00FF624C" w:rsidRDefault="00006DD5">
            <w:pPr>
              <w:jc w:val="center"/>
              <w:rPr>
                <w:rFonts w:ascii="Times New Roman" w:eastAsia="Times New Roman" w:hAnsi="Times New Roman" w:cs="Times New Roman"/>
                <w:sz w:val="58"/>
                <w:szCs w:val="58"/>
              </w:rPr>
            </w:pPr>
            <w:r>
              <w:rPr>
                <w:rFonts w:ascii="Times New Roman" w:eastAsia="Times New Roman" w:hAnsi="Times New Roman" w:cs="Times New Roman"/>
                <w:sz w:val="60"/>
                <w:szCs w:val="60"/>
              </w:rPr>
              <w:t>National University</w:t>
            </w:r>
          </w:p>
          <w:p w14:paraId="58848355" w14:textId="77777777" w:rsidR="00FF624C" w:rsidRDefault="00006DD5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of Computer and Emerging Sciences</w:t>
            </w:r>
          </w:p>
          <w:p w14:paraId="30CE2738" w14:textId="1930C463" w:rsidR="00B02912" w:rsidRDefault="00006DD5" w:rsidP="00B0291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Chiniot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-Faisalabad Campus</w:t>
            </w:r>
          </w:p>
          <w:p w14:paraId="7EEAD14B" w14:textId="77777777" w:rsidR="001F4E49" w:rsidRDefault="001F4E49" w:rsidP="00B0291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EAF3270" w14:textId="1D611778" w:rsidR="00912CB7" w:rsidRPr="00B02912" w:rsidRDefault="00E17335" w:rsidP="00AC789A">
            <w:pPr>
              <w:ind w:left="-180" w:right="-22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7335">
              <w:rPr>
                <w:b/>
                <w:bCs/>
                <w:sz w:val="28"/>
                <w:szCs w:val="28"/>
              </w:rPr>
              <w:t>Department of Artificial Intelligence and Data Science</w:t>
            </w:r>
          </w:p>
        </w:tc>
        <w:tc>
          <w:tcPr>
            <w:tcW w:w="1694" w:type="dxa"/>
            <w:vAlign w:val="center"/>
          </w:tcPr>
          <w:p w14:paraId="522ED55E" w14:textId="77777777" w:rsidR="00FF624C" w:rsidRDefault="00006DD5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noProof/>
                <w:sz w:val="32"/>
                <w:szCs w:val="32"/>
                <w:lang w:val="en-US" w:eastAsia="en-US"/>
              </w:rPr>
              <w:drawing>
                <wp:anchor distT="0" distB="0" distL="114300" distR="114300" simplePos="0" relativeHeight="251659264" behindDoc="0" locked="0" layoutInCell="1" allowOverlap="1" wp14:anchorId="0729ED17" wp14:editId="248809B8">
                  <wp:simplePos x="0" y="0"/>
                  <wp:positionH relativeFrom="column">
                    <wp:posOffset>20320</wp:posOffset>
                  </wp:positionH>
                  <wp:positionV relativeFrom="paragraph">
                    <wp:posOffset>-152400</wp:posOffset>
                  </wp:positionV>
                  <wp:extent cx="914400" cy="914400"/>
                  <wp:effectExtent l="0" t="0" r="0" b="0"/>
                  <wp:wrapNone/>
                  <wp:docPr id="6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tbl>
      <w:tblPr>
        <w:tblStyle w:val="TableGrid"/>
        <w:tblpPr w:leftFromText="180" w:rightFromText="180" w:vertAnchor="page" w:horzAnchor="margin" w:tblpY="4057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77995" w14:paraId="21A709F1" w14:textId="77777777" w:rsidTr="00E77995">
        <w:tc>
          <w:tcPr>
            <w:tcW w:w="4675" w:type="dxa"/>
          </w:tcPr>
          <w:p w14:paraId="2CF27136" w14:textId="77777777" w:rsidR="00E77995" w:rsidRPr="00DE340A" w:rsidRDefault="00E77995" w:rsidP="00E77995">
            <w:pPr>
              <w:rPr>
                <w:b/>
                <w:color w:val="000000" w:themeColor="text1"/>
              </w:rPr>
            </w:pPr>
            <w:r w:rsidRPr="00DE340A">
              <w:rPr>
                <w:b/>
                <w:color w:val="000000" w:themeColor="text1"/>
              </w:rPr>
              <w:t>Course Code</w:t>
            </w:r>
          </w:p>
        </w:tc>
        <w:tc>
          <w:tcPr>
            <w:tcW w:w="4675" w:type="dxa"/>
          </w:tcPr>
          <w:p w14:paraId="6BEDECEC" w14:textId="144BB5D3" w:rsidR="00E77995" w:rsidRPr="00FC200D" w:rsidRDefault="00E77995" w:rsidP="00E77995">
            <w:pPr>
              <w:rPr>
                <w:color w:val="000000" w:themeColor="text1"/>
                <w:szCs w:val="24"/>
              </w:rPr>
            </w:pPr>
            <w:r>
              <w:rPr>
                <w:bCs/>
                <w:smallCaps/>
                <w:szCs w:val="24"/>
              </w:rPr>
              <w:t>AI</w:t>
            </w:r>
            <w:r w:rsidR="00BD6E0B">
              <w:rPr>
                <w:bCs/>
                <w:smallCaps/>
                <w:szCs w:val="24"/>
              </w:rPr>
              <w:t>4</w:t>
            </w:r>
            <w:r>
              <w:rPr>
                <w:bCs/>
                <w:smallCaps/>
                <w:szCs w:val="24"/>
              </w:rPr>
              <w:t>002</w:t>
            </w:r>
          </w:p>
        </w:tc>
      </w:tr>
      <w:tr w:rsidR="00E77995" w14:paraId="62828EF1" w14:textId="77777777" w:rsidTr="00E77995">
        <w:tc>
          <w:tcPr>
            <w:tcW w:w="4675" w:type="dxa"/>
          </w:tcPr>
          <w:p w14:paraId="20352983" w14:textId="77777777" w:rsidR="00E77995" w:rsidRPr="00DE340A" w:rsidRDefault="00E77995" w:rsidP="00E77995">
            <w:pPr>
              <w:rPr>
                <w:b/>
                <w:color w:val="000000" w:themeColor="text1"/>
              </w:rPr>
            </w:pPr>
            <w:r w:rsidRPr="00DE340A">
              <w:rPr>
                <w:b/>
                <w:color w:val="000000" w:themeColor="text1"/>
              </w:rPr>
              <w:t>Course Title</w:t>
            </w:r>
          </w:p>
        </w:tc>
        <w:tc>
          <w:tcPr>
            <w:tcW w:w="4675" w:type="dxa"/>
          </w:tcPr>
          <w:p w14:paraId="32863A97" w14:textId="6EE8F958" w:rsidR="00E77995" w:rsidRPr="00B013D6" w:rsidRDefault="00BD6E0B" w:rsidP="00E77995">
            <w:r>
              <w:t>Computer Vision</w:t>
            </w:r>
            <w:r w:rsidR="00E77995">
              <w:t xml:space="preserve"> – Lab</w:t>
            </w:r>
          </w:p>
        </w:tc>
      </w:tr>
      <w:tr w:rsidR="00E77995" w14:paraId="724C7128" w14:textId="77777777" w:rsidTr="00E77995">
        <w:tc>
          <w:tcPr>
            <w:tcW w:w="4675" w:type="dxa"/>
          </w:tcPr>
          <w:p w14:paraId="45B29675" w14:textId="77777777" w:rsidR="00E77995" w:rsidRPr="00DE340A" w:rsidRDefault="00E77995" w:rsidP="00E77995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Lab Ta</w:t>
            </w:r>
            <w:r w:rsidRPr="00DE340A">
              <w:rPr>
                <w:b/>
                <w:color w:val="000000" w:themeColor="text1"/>
              </w:rPr>
              <w:t>s</w:t>
            </w:r>
            <w:r>
              <w:rPr>
                <w:b/>
                <w:color w:val="000000" w:themeColor="text1"/>
              </w:rPr>
              <w:t>k</w:t>
            </w:r>
          </w:p>
        </w:tc>
        <w:tc>
          <w:tcPr>
            <w:tcW w:w="4675" w:type="dxa"/>
          </w:tcPr>
          <w:p w14:paraId="6F42D759" w14:textId="6C6D7DE5" w:rsidR="00E77995" w:rsidRPr="00FC200D" w:rsidRDefault="00D05785" w:rsidP="00895340">
            <w:pPr>
              <w:tabs>
                <w:tab w:val="left" w:pos="3096"/>
              </w:tabs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7</w:t>
            </w:r>
            <w:r w:rsidR="00895340">
              <w:rPr>
                <w:color w:val="000000" w:themeColor="text1"/>
                <w:szCs w:val="24"/>
              </w:rPr>
              <w:tab/>
            </w:r>
          </w:p>
        </w:tc>
      </w:tr>
      <w:tr w:rsidR="00420B36" w14:paraId="4E5337C7" w14:textId="77777777" w:rsidTr="00E77995">
        <w:tc>
          <w:tcPr>
            <w:tcW w:w="4675" w:type="dxa"/>
          </w:tcPr>
          <w:p w14:paraId="28B60112" w14:textId="622F121B" w:rsidR="00420B36" w:rsidRDefault="00420B36" w:rsidP="00E77995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Due Date</w:t>
            </w:r>
            <w:r w:rsidR="00D05785">
              <w:rPr>
                <w:b/>
                <w:color w:val="000000" w:themeColor="text1"/>
              </w:rPr>
              <w:t xml:space="preserve"> (A Section)</w:t>
            </w:r>
          </w:p>
        </w:tc>
        <w:tc>
          <w:tcPr>
            <w:tcW w:w="4675" w:type="dxa"/>
          </w:tcPr>
          <w:p w14:paraId="6953C902" w14:textId="075C6345" w:rsidR="00D05785" w:rsidRPr="00FC200D" w:rsidRDefault="000700B1" w:rsidP="00895340">
            <w:pPr>
              <w:tabs>
                <w:tab w:val="left" w:pos="3096"/>
              </w:tabs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09:00 pm</w:t>
            </w:r>
            <w:r w:rsidR="00E00FB3">
              <w:rPr>
                <w:color w:val="000000" w:themeColor="text1"/>
                <w:szCs w:val="24"/>
              </w:rPr>
              <w:t xml:space="preserve"> - </w:t>
            </w:r>
            <w:r w:rsidR="00D05785">
              <w:rPr>
                <w:color w:val="000000" w:themeColor="text1"/>
                <w:szCs w:val="24"/>
              </w:rPr>
              <w:t>07</w:t>
            </w:r>
            <w:r w:rsidR="00420B36">
              <w:rPr>
                <w:color w:val="000000" w:themeColor="text1"/>
                <w:szCs w:val="24"/>
              </w:rPr>
              <w:t xml:space="preserve"> </w:t>
            </w:r>
            <w:r w:rsidR="00D05785">
              <w:rPr>
                <w:color w:val="000000" w:themeColor="text1"/>
                <w:szCs w:val="24"/>
              </w:rPr>
              <w:t>Octo</w:t>
            </w:r>
            <w:r w:rsidR="00BD6E0B">
              <w:rPr>
                <w:color w:val="000000" w:themeColor="text1"/>
                <w:szCs w:val="24"/>
              </w:rPr>
              <w:t>ber</w:t>
            </w:r>
            <w:r w:rsidR="00420B36">
              <w:rPr>
                <w:color w:val="000000" w:themeColor="text1"/>
                <w:szCs w:val="24"/>
              </w:rPr>
              <w:t xml:space="preserve"> 2025</w:t>
            </w:r>
          </w:p>
        </w:tc>
      </w:tr>
      <w:tr w:rsidR="00D05785" w14:paraId="346F6DC9" w14:textId="77777777" w:rsidTr="00E77995">
        <w:tc>
          <w:tcPr>
            <w:tcW w:w="4675" w:type="dxa"/>
          </w:tcPr>
          <w:p w14:paraId="5CFC275D" w14:textId="51CBA6DB" w:rsidR="00D05785" w:rsidRDefault="00D05785" w:rsidP="00D05785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Due Date (B Section)</w:t>
            </w:r>
          </w:p>
        </w:tc>
        <w:tc>
          <w:tcPr>
            <w:tcW w:w="4675" w:type="dxa"/>
          </w:tcPr>
          <w:p w14:paraId="507F0854" w14:textId="607F0460" w:rsidR="00D05785" w:rsidRDefault="000700B1" w:rsidP="00D05785">
            <w:pPr>
              <w:tabs>
                <w:tab w:val="left" w:pos="3096"/>
              </w:tabs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09:00 pm</w:t>
            </w:r>
            <w:r w:rsidR="00E00FB3">
              <w:rPr>
                <w:color w:val="000000" w:themeColor="text1"/>
                <w:szCs w:val="24"/>
              </w:rPr>
              <w:t xml:space="preserve"> - </w:t>
            </w:r>
            <w:r w:rsidR="00D05785">
              <w:rPr>
                <w:color w:val="000000" w:themeColor="text1"/>
                <w:szCs w:val="24"/>
              </w:rPr>
              <w:t>10 October 2025</w:t>
            </w:r>
          </w:p>
        </w:tc>
      </w:tr>
      <w:tr w:rsidR="00E77995" w14:paraId="5A74C722" w14:textId="77777777" w:rsidTr="00E77995">
        <w:tc>
          <w:tcPr>
            <w:tcW w:w="9350" w:type="dxa"/>
            <w:gridSpan w:val="2"/>
          </w:tcPr>
          <w:p w14:paraId="799E073C" w14:textId="77777777" w:rsidR="00E77995" w:rsidRPr="0064092A" w:rsidRDefault="00E77995" w:rsidP="00E77995">
            <w:pPr>
              <w:rPr>
                <w:b/>
                <w:bCs/>
                <w:color w:val="000000" w:themeColor="text1"/>
                <w:u w:val="single"/>
              </w:rPr>
            </w:pPr>
            <w:r w:rsidRPr="0064092A">
              <w:rPr>
                <w:b/>
                <w:bCs/>
                <w:color w:val="000000" w:themeColor="text1"/>
                <w:u w:val="single"/>
              </w:rPr>
              <w:t>Instructions:</w:t>
            </w:r>
          </w:p>
          <w:p w14:paraId="3E8884CE" w14:textId="6EFB4963" w:rsidR="00E77995" w:rsidRDefault="00E77995" w:rsidP="00E77995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Rename this Word file as LT</w:t>
            </w:r>
            <w:r w:rsidR="00D506E1">
              <w:rPr>
                <w:color w:val="000000" w:themeColor="text1"/>
              </w:rPr>
              <w:t>7</w:t>
            </w:r>
            <w:r>
              <w:rPr>
                <w:color w:val="000000" w:themeColor="text1"/>
              </w:rPr>
              <w:t>_2</w:t>
            </w:r>
            <w:r w:rsidR="00BD6E0B">
              <w:rPr>
                <w:color w:val="000000" w:themeColor="text1"/>
              </w:rPr>
              <w:t>2</w:t>
            </w:r>
            <w:r>
              <w:rPr>
                <w:color w:val="000000" w:themeColor="text1"/>
              </w:rPr>
              <w:t>F000</w:t>
            </w:r>
            <w:r w:rsidR="00D506E1">
              <w:rPr>
                <w:color w:val="000000" w:themeColor="text1"/>
              </w:rPr>
              <w:t>0</w:t>
            </w:r>
          </w:p>
          <w:p w14:paraId="165B9DFE" w14:textId="52F93D8C" w:rsidR="00E77995" w:rsidRDefault="00E77995" w:rsidP="00E77995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If found plagiarism, straight zero will be marked against </w:t>
            </w:r>
            <w:r w:rsidR="00542D10">
              <w:rPr>
                <w:color w:val="000000" w:themeColor="text1"/>
              </w:rPr>
              <w:t>task</w:t>
            </w:r>
            <w:r>
              <w:rPr>
                <w:color w:val="000000" w:themeColor="text1"/>
              </w:rPr>
              <w:t>.</w:t>
            </w:r>
          </w:p>
          <w:p w14:paraId="53C8D3DE" w14:textId="5D200A3F" w:rsidR="00E77995" w:rsidRPr="004412EA" w:rsidRDefault="00E77995" w:rsidP="00E77995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Submit </w:t>
            </w:r>
            <w:r w:rsidR="00641668">
              <w:rPr>
                <w:color w:val="000000" w:themeColor="text1"/>
              </w:rPr>
              <w:t>task</w:t>
            </w:r>
            <w:r>
              <w:rPr>
                <w:color w:val="000000" w:themeColor="text1"/>
              </w:rPr>
              <w:t xml:space="preserve"> on Due Date. No Late Submission will be </w:t>
            </w:r>
            <w:proofErr w:type="gramStart"/>
            <w:r>
              <w:rPr>
                <w:color w:val="000000" w:themeColor="text1"/>
              </w:rPr>
              <w:t>Tolerated</w:t>
            </w:r>
            <w:proofErr w:type="gramEnd"/>
            <w:r>
              <w:rPr>
                <w:color w:val="000000" w:themeColor="text1"/>
              </w:rPr>
              <w:t>.</w:t>
            </w:r>
          </w:p>
        </w:tc>
      </w:tr>
    </w:tbl>
    <w:p w14:paraId="412D9D43" w14:textId="2D5B5FA0" w:rsidR="00982ACC" w:rsidRDefault="00982ACC" w:rsidP="00895665">
      <w:pPr>
        <w:spacing w:after="0" w:line="240" w:lineRule="auto"/>
        <w:rPr>
          <w:b/>
          <w:sz w:val="40"/>
          <w:szCs w:val="40"/>
        </w:rPr>
      </w:pPr>
    </w:p>
    <w:p w14:paraId="2570449C" w14:textId="77777777" w:rsidR="002E6104" w:rsidRPr="001259CB" w:rsidRDefault="002E6104" w:rsidP="00895665">
      <w:pPr>
        <w:spacing w:after="0" w:line="240" w:lineRule="auto"/>
        <w:rPr>
          <w:b/>
          <w:sz w:val="40"/>
          <w:szCs w:val="40"/>
        </w:rPr>
      </w:pPr>
    </w:p>
    <w:tbl>
      <w:tblPr>
        <w:tblStyle w:val="a0"/>
        <w:tblW w:w="94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66"/>
      </w:tblGrid>
      <w:tr w:rsidR="00982ACC" w:rsidRPr="00046937" w14:paraId="02FF62C5" w14:textId="77777777" w:rsidTr="002624FA">
        <w:trPr>
          <w:trHeight w:val="397"/>
        </w:trPr>
        <w:tc>
          <w:tcPr>
            <w:tcW w:w="9466" w:type="dxa"/>
            <w:shd w:val="clear" w:color="auto" w:fill="BFBFBF" w:themeFill="background1" w:themeFillShade="BF"/>
          </w:tcPr>
          <w:p w14:paraId="00F2F075" w14:textId="69211FD8" w:rsidR="00982ACC" w:rsidRPr="00895665" w:rsidRDefault="00895665" w:rsidP="008956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Question 1</w:t>
            </w:r>
          </w:p>
        </w:tc>
      </w:tr>
      <w:tr w:rsidR="00895665" w:rsidRPr="00046937" w14:paraId="297487B3" w14:textId="77777777" w:rsidTr="00895665">
        <w:trPr>
          <w:trHeight w:val="397"/>
        </w:trPr>
        <w:tc>
          <w:tcPr>
            <w:tcW w:w="9466" w:type="dxa"/>
            <w:shd w:val="clear" w:color="auto" w:fill="FFFFFF" w:themeFill="background1"/>
          </w:tcPr>
          <w:p w14:paraId="0187A491" w14:textId="14D97659" w:rsidR="00E21F86" w:rsidRDefault="0018651A" w:rsidP="0089566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Write a </w:t>
            </w:r>
            <w:r w:rsidR="00866B15">
              <w:rPr>
                <w:rFonts w:ascii="Times New Roman" w:hAnsi="Times New Roman" w:cs="Times New Roman"/>
                <w:b/>
                <w:sz w:val="24"/>
                <w:szCs w:val="24"/>
              </w:rPr>
              <w:t>Python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code that </w:t>
            </w:r>
            <w:r w:rsidR="00866B15">
              <w:rPr>
                <w:rFonts w:ascii="Times New Roman" w:hAnsi="Times New Roman" w:cs="Times New Roman"/>
                <w:b/>
                <w:sz w:val="24"/>
                <w:szCs w:val="24"/>
              </w:rPr>
              <w:t>reads</w:t>
            </w:r>
            <w:r w:rsidR="00F27E4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566E1B">
              <w:rPr>
                <w:rFonts w:ascii="Times New Roman" w:hAnsi="Times New Roman" w:cs="Times New Roman"/>
                <w:b/>
                <w:sz w:val="24"/>
                <w:szCs w:val="24"/>
              </w:rPr>
              <w:t>the attached</w:t>
            </w:r>
            <w:r w:rsidR="00F9276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2D </w:t>
            </w:r>
            <w:r w:rsidR="00683F5B">
              <w:rPr>
                <w:rFonts w:ascii="Times New Roman" w:hAnsi="Times New Roman" w:cs="Times New Roman"/>
                <w:b/>
                <w:sz w:val="24"/>
                <w:szCs w:val="24"/>
              </w:rPr>
              <w:t>Binary</w:t>
            </w:r>
            <w:r w:rsidR="00F27E4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F92762">
              <w:rPr>
                <w:rFonts w:ascii="Times New Roman" w:hAnsi="Times New Roman" w:cs="Times New Roman"/>
                <w:b/>
                <w:sz w:val="24"/>
                <w:szCs w:val="24"/>
              </w:rPr>
              <w:t>Image</w:t>
            </w:r>
            <w:r w:rsidR="00491818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. </w:t>
            </w:r>
            <w:r w:rsidR="00566E1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Use the </w:t>
            </w:r>
            <w:proofErr w:type="spellStart"/>
            <w:r w:rsidR="00566E1B">
              <w:rPr>
                <w:rFonts w:ascii="Times New Roman" w:hAnsi="Times New Roman" w:cs="Times New Roman"/>
                <w:b/>
                <w:sz w:val="24"/>
                <w:szCs w:val="24"/>
              </w:rPr>
              <w:t>OpenCV</w:t>
            </w:r>
            <w:proofErr w:type="spellEnd"/>
            <w:r w:rsidR="00566E1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library to </w:t>
            </w:r>
            <w:r w:rsidR="00770B4B">
              <w:rPr>
                <w:rFonts w:ascii="Times New Roman" w:hAnsi="Times New Roman" w:cs="Times New Roman"/>
                <w:b/>
                <w:sz w:val="24"/>
                <w:szCs w:val="24"/>
              </w:rPr>
              <w:t>implement different Morphological Operations like:</w:t>
            </w:r>
          </w:p>
          <w:p w14:paraId="2998D933" w14:textId="77777777" w:rsidR="00770B4B" w:rsidRDefault="00770B4B" w:rsidP="003B28ED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>Erosion</w:t>
            </w:r>
          </w:p>
          <w:p w14:paraId="3263EFC6" w14:textId="77777777" w:rsidR="00770B4B" w:rsidRDefault="00770B4B" w:rsidP="003B28ED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>Dilation</w:t>
            </w:r>
          </w:p>
          <w:p w14:paraId="18363F95" w14:textId="77777777" w:rsidR="00770B4B" w:rsidRDefault="00770B4B" w:rsidP="003B28ED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>Opening</w:t>
            </w:r>
          </w:p>
          <w:p w14:paraId="4D87249D" w14:textId="77777777" w:rsidR="00770B4B" w:rsidRDefault="00770B4B" w:rsidP="003B28ED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>Closing</w:t>
            </w:r>
          </w:p>
          <w:p w14:paraId="5398D6BE" w14:textId="77777777" w:rsidR="00770B4B" w:rsidRDefault="00770B4B" w:rsidP="00770B4B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>Boundary (Internal)</w:t>
            </w:r>
          </w:p>
          <w:p w14:paraId="726D4AE3" w14:textId="3916FF14" w:rsidR="00B34128" w:rsidRPr="003B28ED" w:rsidRDefault="00770B4B" w:rsidP="00770B4B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>Boundary (External)</w:t>
            </w:r>
            <w:r w:rsidR="003B28ED" w:rsidRPr="003B28ED">
              <w:rPr>
                <w:rFonts w:cs="Times New Roman"/>
                <w:b/>
                <w:szCs w:val="24"/>
              </w:rPr>
              <w:t xml:space="preserve"> </w:t>
            </w:r>
          </w:p>
          <w:p w14:paraId="241150C4" w14:textId="77777777" w:rsidR="001F5C26" w:rsidRDefault="001F5C26" w:rsidP="001F5C26">
            <w:pPr>
              <w:rPr>
                <w:rFonts w:cs="Times New Roman"/>
                <w:b/>
                <w:szCs w:val="24"/>
              </w:rPr>
            </w:pPr>
          </w:p>
          <w:p w14:paraId="64385E3A" w14:textId="626B25CD" w:rsidR="00696E7B" w:rsidRDefault="005B77EB" w:rsidP="001F5C2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A2BE4">
              <w:rPr>
                <w:rFonts w:ascii="Times New Roman" w:hAnsi="Times New Roman" w:cs="Times New Roman"/>
                <w:b/>
                <w:sz w:val="24"/>
                <w:szCs w:val="24"/>
              </w:rPr>
              <w:t>At the End</w:t>
            </w:r>
            <w:r w:rsidR="00866B15" w:rsidRPr="00DA2BE4">
              <w:rPr>
                <w:rFonts w:ascii="Times New Roman" w:hAnsi="Times New Roman" w:cs="Times New Roman"/>
                <w:b/>
                <w:sz w:val="24"/>
                <w:szCs w:val="24"/>
              </w:rPr>
              <w:t>, the</w:t>
            </w:r>
            <w:r w:rsidRPr="00DA2BE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Original Image with </w:t>
            </w:r>
            <w:r w:rsidR="009E22B4">
              <w:rPr>
                <w:rFonts w:ascii="Times New Roman" w:hAnsi="Times New Roman" w:cs="Times New Roman"/>
                <w:b/>
                <w:sz w:val="24"/>
                <w:szCs w:val="24"/>
              </w:rPr>
              <w:t>each Operation</w:t>
            </w:r>
            <w:r w:rsidR="003A245C" w:rsidRPr="00DA2BE4">
              <w:rPr>
                <w:rFonts w:ascii="Times New Roman" w:hAnsi="Times New Roman" w:cs="Times New Roman"/>
                <w:b/>
                <w:sz w:val="24"/>
                <w:szCs w:val="24"/>
              </w:rPr>
              <w:t>,</w:t>
            </w:r>
            <w:r w:rsidRPr="00DA2BE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will be shown side by side</w:t>
            </w:r>
            <w:r w:rsidR="00F266D4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  <w:p w14:paraId="71E96D9B" w14:textId="77777777" w:rsidR="009E22B4" w:rsidRDefault="009E22B4" w:rsidP="001F5C2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1F09796" w14:textId="4BB8B39C" w:rsidR="00637393" w:rsidRDefault="009E22B4" w:rsidP="0089566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Note: Structural Element size and shape is your choice, but you should have the reason.</w:t>
            </w:r>
          </w:p>
          <w:p w14:paraId="318DD6C1" w14:textId="12D082D8" w:rsidR="00637393" w:rsidRPr="00895665" w:rsidRDefault="00637393" w:rsidP="0089566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95665" w:rsidRPr="00046937" w14:paraId="038E1995" w14:textId="77777777" w:rsidTr="002624FA">
        <w:trPr>
          <w:trHeight w:val="397"/>
        </w:trPr>
        <w:tc>
          <w:tcPr>
            <w:tcW w:w="9466" w:type="dxa"/>
            <w:shd w:val="clear" w:color="auto" w:fill="BFBFBF" w:themeFill="background1" w:themeFillShade="BF"/>
          </w:tcPr>
          <w:p w14:paraId="2887F9FD" w14:textId="0B3EEA3F" w:rsidR="00895665" w:rsidRPr="00895665" w:rsidRDefault="00895665" w:rsidP="00982AC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Code</w:t>
            </w:r>
            <w:r w:rsidR="00F64A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1</w:t>
            </w:r>
          </w:p>
        </w:tc>
      </w:tr>
      <w:tr w:rsidR="00982ACC" w:rsidRPr="00046937" w14:paraId="2BDE656F" w14:textId="77777777" w:rsidTr="00895665">
        <w:trPr>
          <w:trHeight w:val="397"/>
        </w:trPr>
        <w:tc>
          <w:tcPr>
            <w:tcW w:w="9466" w:type="dxa"/>
            <w:shd w:val="clear" w:color="auto" w:fill="FFFFFF" w:themeFill="background1"/>
          </w:tcPr>
          <w:p w14:paraId="464B5B6E" w14:textId="77777777" w:rsidR="00982ACC" w:rsidRPr="00F22B46" w:rsidRDefault="00982ACC" w:rsidP="00F22B46"/>
          <w:p w14:paraId="0B6F0564" w14:textId="77777777" w:rsidR="00F22B46" w:rsidRPr="00F22B46" w:rsidRDefault="00F22B46" w:rsidP="00F22B46">
            <w:r w:rsidRPr="00F22B46">
              <w:t>import cv2</w:t>
            </w:r>
          </w:p>
          <w:p w14:paraId="3D2E73B1" w14:textId="77777777" w:rsidR="00F22B46" w:rsidRPr="00F22B46" w:rsidRDefault="00F22B46" w:rsidP="00F22B46">
            <w:r w:rsidRPr="00F22B46">
              <w:t xml:space="preserve">import </w:t>
            </w:r>
            <w:proofErr w:type="spellStart"/>
            <w:r w:rsidRPr="00F22B46">
              <w:t>numpy</w:t>
            </w:r>
            <w:proofErr w:type="spellEnd"/>
            <w:r w:rsidRPr="00F22B46">
              <w:t xml:space="preserve"> as np</w:t>
            </w:r>
          </w:p>
          <w:p w14:paraId="3A192724" w14:textId="77777777" w:rsidR="00F22B46" w:rsidRPr="00F22B46" w:rsidRDefault="00F22B46" w:rsidP="00F22B46">
            <w:r w:rsidRPr="00F22B46">
              <w:t xml:space="preserve">import </w:t>
            </w:r>
            <w:proofErr w:type="spellStart"/>
            <w:r w:rsidRPr="00F22B46">
              <w:t>matplotlib.pyplot</w:t>
            </w:r>
            <w:proofErr w:type="spellEnd"/>
            <w:r w:rsidRPr="00F22B46">
              <w:t xml:space="preserve"> as </w:t>
            </w:r>
            <w:proofErr w:type="spellStart"/>
            <w:r w:rsidRPr="00F22B46">
              <w:t>plt</w:t>
            </w:r>
            <w:proofErr w:type="spellEnd"/>
          </w:p>
          <w:p w14:paraId="71FF61BF" w14:textId="77777777" w:rsidR="00F22B46" w:rsidRPr="00F22B46" w:rsidRDefault="00F22B46" w:rsidP="00F22B46"/>
          <w:p w14:paraId="6D55DC23" w14:textId="77777777" w:rsidR="00F22B46" w:rsidRPr="00F22B46" w:rsidRDefault="00F22B46" w:rsidP="00F22B46">
            <w:proofErr w:type="spellStart"/>
            <w:r w:rsidRPr="00F22B46">
              <w:t>img</w:t>
            </w:r>
            <w:proofErr w:type="spellEnd"/>
            <w:r w:rsidRPr="00F22B46">
              <w:t xml:space="preserve"> = cv2.imread("blobs.png", cv2.IMREAD_GRAYSCALE)</w:t>
            </w:r>
          </w:p>
          <w:p w14:paraId="11EB1F62" w14:textId="77777777" w:rsidR="00F22B46" w:rsidRPr="00F22B46" w:rsidRDefault="00F22B46" w:rsidP="00F22B46"/>
          <w:p w14:paraId="041F9F0A" w14:textId="77777777" w:rsidR="00F22B46" w:rsidRPr="00F22B46" w:rsidRDefault="00F22B46" w:rsidP="00F22B46">
            <w:r w:rsidRPr="00F22B46">
              <w:t>_, binary = cv2.threshold(</w:t>
            </w:r>
            <w:proofErr w:type="spellStart"/>
            <w:r w:rsidRPr="00F22B46">
              <w:t>img</w:t>
            </w:r>
            <w:proofErr w:type="spellEnd"/>
            <w:r w:rsidRPr="00F22B46">
              <w:t>, 127, 255, cv2.THRESH_BINARY)</w:t>
            </w:r>
          </w:p>
          <w:p w14:paraId="4C24EB18" w14:textId="77777777" w:rsidR="00F22B46" w:rsidRPr="00F22B46" w:rsidRDefault="00F22B46" w:rsidP="00F22B46"/>
          <w:p w14:paraId="3F5BD4DB" w14:textId="77777777" w:rsidR="00F22B46" w:rsidRPr="00F22B46" w:rsidRDefault="00F22B46" w:rsidP="00F22B46">
            <w:r w:rsidRPr="00F22B46">
              <w:t>kernel = cv2.getStructuringElement(cv2.MORPH_RECT, (3,3))</w:t>
            </w:r>
          </w:p>
          <w:p w14:paraId="4101A6EE" w14:textId="77777777" w:rsidR="00F22B46" w:rsidRPr="00F22B46" w:rsidRDefault="00F22B46" w:rsidP="00F22B46">
            <w:r w:rsidRPr="00F22B46">
              <w:br/>
            </w:r>
          </w:p>
          <w:p w14:paraId="776DDC56" w14:textId="77777777" w:rsidR="00F22B46" w:rsidRPr="00F22B46" w:rsidRDefault="00F22B46" w:rsidP="00F22B46">
            <w:r w:rsidRPr="00F22B46">
              <w:t>erosion = cv2.erode(binary, kernel, iterations=1)</w:t>
            </w:r>
          </w:p>
          <w:p w14:paraId="4CAAD450" w14:textId="77777777" w:rsidR="00F22B46" w:rsidRPr="00F22B46" w:rsidRDefault="00F22B46" w:rsidP="00F22B46">
            <w:r w:rsidRPr="00F22B46">
              <w:t>dilation = cv2.dilate(binary, kernel, iterations=1)</w:t>
            </w:r>
          </w:p>
          <w:p w14:paraId="509FF1AE" w14:textId="77777777" w:rsidR="00F22B46" w:rsidRPr="00F22B46" w:rsidRDefault="00F22B46" w:rsidP="00F22B46">
            <w:r w:rsidRPr="00F22B46">
              <w:t>opening = cv2.morphologyEx(binary, cv2.MORPH_OPEN, kernel)</w:t>
            </w:r>
          </w:p>
          <w:p w14:paraId="23077A47" w14:textId="77777777" w:rsidR="00F22B46" w:rsidRPr="00F22B46" w:rsidRDefault="00F22B46" w:rsidP="00F22B46">
            <w:r w:rsidRPr="00F22B46">
              <w:t>closing = cv2.morphologyEx(binary, cv2.MORPH_CLOSE, kernel)</w:t>
            </w:r>
          </w:p>
          <w:p w14:paraId="70EAB601" w14:textId="77777777" w:rsidR="00F22B46" w:rsidRPr="00F22B46" w:rsidRDefault="00F22B46" w:rsidP="00F22B46">
            <w:proofErr w:type="spellStart"/>
            <w:r w:rsidRPr="00F22B46">
              <w:t>internal_boundary</w:t>
            </w:r>
            <w:proofErr w:type="spellEnd"/>
            <w:r w:rsidRPr="00F22B46">
              <w:t xml:space="preserve"> = cv2.subtract(binary, erosion)</w:t>
            </w:r>
          </w:p>
          <w:p w14:paraId="775537C0" w14:textId="77777777" w:rsidR="00F22B46" w:rsidRPr="00F22B46" w:rsidRDefault="00F22B46" w:rsidP="00F22B46">
            <w:proofErr w:type="spellStart"/>
            <w:r w:rsidRPr="00F22B46">
              <w:t>external_boundary</w:t>
            </w:r>
            <w:proofErr w:type="spellEnd"/>
            <w:r w:rsidRPr="00F22B46">
              <w:t xml:space="preserve"> = cv2.subtract(dilation, binary)</w:t>
            </w:r>
          </w:p>
          <w:p w14:paraId="1B48B677" w14:textId="77777777" w:rsidR="00F22B46" w:rsidRPr="00F22B46" w:rsidRDefault="00F22B46" w:rsidP="00F22B46"/>
          <w:p w14:paraId="4F8CB47E" w14:textId="77777777" w:rsidR="00F22B46" w:rsidRPr="00F22B46" w:rsidRDefault="00F22B46" w:rsidP="00F22B46">
            <w:r w:rsidRPr="00F22B46">
              <w:t>operations = {</w:t>
            </w:r>
          </w:p>
          <w:p w14:paraId="63F527A1" w14:textId="77777777" w:rsidR="00F22B46" w:rsidRPr="00F22B46" w:rsidRDefault="00F22B46" w:rsidP="00F22B46">
            <w:r w:rsidRPr="00F22B46">
              <w:t>    "Erosion": erosion,</w:t>
            </w:r>
          </w:p>
          <w:p w14:paraId="4EFE2DDE" w14:textId="77777777" w:rsidR="00F22B46" w:rsidRPr="00F22B46" w:rsidRDefault="00F22B46" w:rsidP="00F22B46">
            <w:r w:rsidRPr="00F22B46">
              <w:t>    "Dilation": dilation,</w:t>
            </w:r>
          </w:p>
          <w:p w14:paraId="08328A73" w14:textId="77777777" w:rsidR="00F22B46" w:rsidRPr="00F22B46" w:rsidRDefault="00F22B46" w:rsidP="00F22B46">
            <w:r w:rsidRPr="00F22B46">
              <w:t>    "Opening": opening,</w:t>
            </w:r>
          </w:p>
          <w:p w14:paraId="15F6075E" w14:textId="77777777" w:rsidR="00F22B46" w:rsidRPr="00F22B46" w:rsidRDefault="00F22B46" w:rsidP="00F22B46">
            <w:r w:rsidRPr="00F22B46">
              <w:t>    "Closing": closing,</w:t>
            </w:r>
          </w:p>
          <w:p w14:paraId="1A854D5C" w14:textId="77777777" w:rsidR="00F22B46" w:rsidRPr="00F22B46" w:rsidRDefault="00F22B46" w:rsidP="00F22B46">
            <w:r w:rsidRPr="00F22B46">
              <w:t xml:space="preserve">    "Internal Boundary": </w:t>
            </w:r>
            <w:proofErr w:type="spellStart"/>
            <w:r w:rsidRPr="00F22B46">
              <w:t>internal_boundary</w:t>
            </w:r>
            <w:proofErr w:type="spellEnd"/>
            <w:r w:rsidRPr="00F22B46">
              <w:t>,</w:t>
            </w:r>
          </w:p>
          <w:p w14:paraId="06F57C58" w14:textId="77777777" w:rsidR="00F22B46" w:rsidRPr="00F22B46" w:rsidRDefault="00F22B46" w:rsidP="00F22B46">
            <w:r w:rsidRPr="00F22B46">
              <w:t xml:space="preserve">    "External Boundary": </w:t>
            </w:r>
            <w:proofErr w:type="spellStart"/>
            <w:r w:rsidRPr="00F22B46">
              <w:t>external_boundary</w:t>
            </w:r>
            <w:proofErr w:type="spellEnd"/>
          </w:p>
          <w:p w14:paraId="12AFFF1C" w14:textId="77777777" w:rsidR="00F22B46" w:rsidRPr="00F22B46" w:rsidRDefault="00F22B46" w:rsidP="00F22B46">
            <w:r w:rsidRPr="00F22B46">
              <w:t>}</w:t>
            </w:r>
          </w:p>
          <w:p w14:paraId="04DA7F10" w14:textId="77777777" w:rsidR="00F22B46" w:rsidRPr="00F22B46" w:rsidRDefault="00F22B46" w:rsidP="00F22B46"/>
          <w:p w14:paraId="4D492A88" w14:textId="77777777" w:rsidR="00F22B46" w:rsidRPr="00F22B46" w:rsidRDefault="00F22B46" w:rsidP="00F22B46">
            <w:proofErr w:type="spellStart"/>
            <w:r w:rsidRPr="00F22B46">
              <w:t>plt.figure</w:t>
            </w:r>
            <w:proofErr w:type="spellEnd"/>
            <w:r w:rsidRPr="00F22B46">
              <w:t>(</w:t>
            </w:r>
            <w:proofErr w:type="spellStart"/>
            <w:r w:rsidRPr="00F22B46">
              <w:t>figsize</w:t>
            </w:r>
            <w:proofErr w:type="spellEnd"/>
            <w:r w:rsidRPr="00F22B46">
              <w:t>=(12, 15))</w:t>
            </w:r>
          </w:p>
          <w:p w14:paraId="0AF17335" w14:textId="77777777" w:rsidR="00F22B46" w:rsidRPr="00F22B46" w:rsidRDefault="00F22B46" w:rsidP="00F22B46"/>
          <w:p w14:paraId="6BDD7CE3" w14:textId="77777777" w:rsidR="00F22B46" w:rsidRPr="00F22B46" w:rsidRDefault="00F22B46" w:rsidP="00F22B46">
            <w:r w:rsidRPr="00F22B46">
              <w:t xml:space="preserve">for </w:t>
            </w:r>
            <w:proofErr w:type="spellStart"/>
            <w:r w:rsidRPr="00F22B46">
              <w:t>i</w:t>
            </w:r>
            <w:proofErr w:type="spellEnd"/>
            <w:r w:rsidRPr="00F22B46">
              <w:t xml:space="preserve">, (title, </w:t>
            </w:r>
            <w:proofErr w:type="spellStart"/>
            <w:r w:rsidRPr="00F22B46">
              <w:t>img_op</w:t>
            </w:r>
            <w:proofErr w:type="spellEnd"/>
            <w:r w:rsidRPr="00F22B46">
              <w:t>) in enumerate(</w:t>
            </w:r>
            <w:proofErr w:type="spellStart"/>
            <w:r w:rsidRPr="00F22B46">
              <w:t>operations.items</w:t>
            </w:r>
            <w:proofErr w:type="spellEnd"/>
            <w:r w:rsidRPr="00F22B46">
              <w:t>(), 1):</w:t>
            </w:r>
          </w:p>
          <w:p w14:paraId="2B0CF8FE" w14:textId="77777777" w:rsidR="00F22B46" w:rsidRPr="00F22B46" w:rsidRDefault="00F22B46" w:rsidP="00F22B46">
            <w:r w:rsidRPr="00F22B46">
              <w:t xml:space="preserve">    </w:t>
            </w:r>
            <w:proofErr w:type="spellStart"/>
            <w:r w:rsidRPr="00F22B46">
              <w:t>plt.subplot</w:t>
            </w:r>
            <w:proofErr w:type="spellEnd"/>
            <w:r w:rsidRPr="00F22B46">
              <w:t>(</w:t>
            </w:r>
            <w:proofErr w:type="spellStart"/>
            <w:r w:rsidRPr="00F22B46">
              <w:t>len</w:t>
            </w:r>
            <w:proofErr w:type="spellEnd"/>
            <w:r w:rsidRPr="00F22B46">
              <w:t>(operations), 2, 2*</w:t>
            </w:r>
            <w:proofErr w:type="spellStart"/>
            <w:r w:rsidRPr="00F22B46">
              <w:t>i</w:t>
            </w:r>
            <w:proofErr w:type="spellEnd"/>
            <w:r w:rsidRPr="00F22B46">
              <w:t xml:space="preserve"> - 1)</w:t>
            </w:r>
          </w:p>
          <w:p w14:paraId="2BB8EABD" w14:textId="77777777" w:rsidR="00F22B46" w:rsidRPr="00F22B46" w:rsidRDefault="00F22B46" w:rsidP="00F22B46">
            <w:r w:rsidRPr="00F22B46">
              <w:t xml:space="preserve">    </w:t>
            </w:r>
            <w:proofErr w:type="spellStart"/>
            <w:r w:rsidRPr="00F22B46">
              <w:t>plt.imshow</w:t>
            </w:r>
            <w:proofErr w:type="spellEnd"/>
            <w:r w:rsidRPr="00F22B46">
              <w:t xml:space="preserve">(binary, </w:t>
            </w:r>
            <w:proofErr w:type="spellStart"/>
            <w:r w:rsidRPr="00F22B46">
              <w:t>cmap</w:t>
            </w:r>
            <w:proofErr w:type="spellEnd"/>
            <w:r w:rsidRPr="00F22B46">
              <w:t>='gray')</w:t>
            </w:r>
          </w:p>
          <w:p w14:paraId="70120C8E" w14:textId="77777777" w:rsidR="00F22B46" w:rsidRPr="00F22B46" w:rsidRDefault="00F22B46" w:rsidP="00F22B46">
            <w:r w:rsidRPr="00F22B46">
              <w:t xml:space="preserve">    </w:t>
            </w:r>
            <w:proofErr w:type="spellStart"/>
            <w:r w:rsidRPr="00F22B46">
              <w:t>plt.title</w:t>
            </w:r>
            <w:proofErr w:type="spellEnd"/>
            <w:r w:rsidRPr="00F22B46">
              <w:t>("Original Image")</w:t>
            </w:r>
          </w:p>
          <w:p w14:paraId="7F7890C1" w14:textId="77777777" w:rsidR="00F22B46" w:rsidRPr="00F22B46" w:rsidRDefault="00F22B46" w:rsidP="00F22B46">
            <w:r w:rsidRPr="00F22B46">
              <w:t xml:space="preserve">    </w:t>
            </w:r>
            <w:proofErr w:type="spellStart"/>
            <w:r w:rsidRPr="00F22B46">
              <w:t>plt.axis</w:t>
            </w:r>
            <w:proofErr w:type="spellEnd"/>
            <w:r w:rsidRPr="00F22B46">
              <w:t>("off")</w:t>
            </w:r>
          </w:p>
          <w:p w14:paraId="4F562EFA" w14:textId="77777777" w:rsidR="00F22B46" w:rsidRPr="00F22B46" w:rsidRDefault="00F22B46" w:rsidP="00F22B46"/>
          <w:p w14:paraId="38551831" w14:textId="77777777" w:rsidR="00F22B46" w:rsidRPr="00F22B46" w:rsidRDefault="00F22B46" w:rsidP="00F22B46">
            <w:r w:rsidRPr="00F22B46">
              <w:t xml:space="preserve">    </w:t>
            </w:r>
            <w:proofErr w:type="spellStart"/>
            <w:r w:rsidRPr="00F22B46">
              <w:t>plt.subplot</w:t>
            </w:r>
            <w:proofErr w:type="spellEnd"/>
            <w:r w:rsidRPr="00F22B46">
              <w:t>(</w:t>
            </w:r>
            <w:proofErr w:type="spellStart"/>
            <w:r w:rsidRPr="00F22B46">
              <w:t>len</w:t>
            </w:r>
            <w:proofErr w:type="spellEnd"/>
            <w:r w:rsidRPr="00F22B46">
              <w:t>(operations), 2, 2*</w:t>
            </w:r>
            <w:proofErr w:type="spellStart"/>
            <w:r w:rsidRPr="00F22B46">
              <w:t>i</w:t>
            </w:r>
            <w:proofErr w:type="spellEnd"/>
            <w:r w:rsidRPr="00F22B46">
              <w:t>)</w:t>
            </w:r>
          </w:p>
          <w:p w14:paraId="338DF4CE" w14:textId="77777777" w:rsidR="00F22B46" w:rsidRPr="00F22B46" w:rsidRDefault="00F22B46" w:rsidP="00F22B46">
            <w:r w:rsidRPr="00F22B46">
              <w:t xml:space="preserve">    </w:t>
            </w:r>
            <w:proofErr w:type="spellStart"/>
            <w:r w:rsidRPr="00F22B46">
              <w:t>plt.imshow</w:t>
            </w:r>
            <w:proofErr w:type="spellEnd"/>
            <w:r w:rsidRPr="00F22B46">
              <w:t>(</w:t>
            </w:r>
            <w:proofErr w:type="spellStart"/>
            <w:r w:rsidRPr="00F22B46">
              <w:t>img_op</w:t>
            </w:r>
            <w:proofErr w:type="spellEnd"/>
            <w:r w:rsidRPr="00F22B46">
              <w:t xml:space="preserve">, </w:t>
            </w:r>
            <w:proofErr w:type="spellStart"/>
            <w:r w:rsidRPr="00F22B46">
              <w:t>cmap</w:t>
            </w:r>
            <w:proofErr w:type="spellEnd"/>
            <w:r w:rsidRPr="00F22B46">
              <w:t>='gray')</w:t>
            </w:r>
          </w:p>
          <w:p w14:paraId="67F556FA" w14:textId="77777777" w:rsidR="00F22B46" w:rsidRPr="00F22B46" w:rsidRDefault="00F22B46" w:rsidP="00F22B46">
            <w:r w:rsidRPr="00F22B46">
              <w:t xml:space="preserve">    </w:t>
            </w:r>
            <w:proofErr w:type="spellStart"/>
            <w:r w:rsidRPr="00F22B46">
              <w:t>plt.title</w:t>
            </w:r>
            <w:proofErr w:type="spellEnd"/>
            <w:r w:rsidRPr="00F22B46">
              <w:t>(title)</w:t>
            </w:r>
          </w:p>
          <w:p w14:paraId="4A16B459" w14:textId="77777777" w:rsidR="00F22B46" w:rsidRPr="00F22B46" w:rsidRDefault="00F22B46" w:rsidP="00F22B46">
            <w:r w:rsidRPr="00F22B46">
              <w:t xml:space="preserve">    </w:t>
            </w:r>
            <w:proofErr w:type="spellStart"/>
            <w:r w:rsidRPr="00F22B46">
              <w:t>plt.axis</w:t>
            </w:r>
            <w:proofErr w:type="spellEnd"/>
            <w:r w:rsidRPr="00F22B46">
              <w:t>("off")</w:t>
            </w:r>
          </w:p>
          <w:p w14:paraId="64119A03" w14:textId="77777777" w:rsidR="00F22B46" w:rsidRPr="00F22B46" w:rsidRDefault="00F22B46" w:rsidP="00F22B46"/>
          <w:p w14:paraId="124E6392" w14:textId="77777777" w:rsidR="00F22B46" w:rsidRPr="00F22B46" w:rsidRDefault="00F22B46" w:rsidP="00F22B46">
            <w:proofErr w:type="spellStart"/>
            <w:r w:rsidRPr="00F22B46">
              <w:t>plt.tight_layout</w:t>
            </w:r>
            <w:proofErr w:type="spellEnd"/>
            <w:r w:rsidRPr="00F22B46">
              <w:t>()</w:t>
            </w:r>
          </w:p>
          <w:p w14:paraId="644EA2E4" w14:textId="77777777" w:rsidR="00F22B46" w:rsidRPr="00F22B46" w:rsidRDefault="00F22B46" w:rsidP="00F22B46">
            <w:proofErr w:type="spellStart"/>
            <w:r w:rsidRPr="00F22B46">
              <w:t>plt.show</w:t>
            </w:r>
            <w:proofErr w:type="spellEnd"/>
            <w:r w:rsidRPr="00F22B46">
              <w:t>()</w:t>
            </w:r>
          </w:p>
          <w:p w14:paraId="37CBF047" w14:textId="77777777" w:rsidR="00F22B46" w:rsidRPr="00F22B46" w:rsidRDefault="00F22B46" w:rsidP="00F22B46"/>
          <w:p w14:paraId="0A9994D2" w14:textId="77777777" w:rsidR="0093207D" w:rsidRPr="00F22B46" w:rsidRDefault="0093207D" w:rsidP="00F22B46"/>
          <w:p w14:paraId="04D649EB" w14:textId="2B9B4E0D" w:rsidR="0093207D" w:rsidRPr="00F22B46" w:rsidRDefault="0093207D" w:rsidP="00F22B46"/>
        </w:tc>
      </w:tr>
      <w:tr w:rsidR="00895665" w:rsidRPr="00046937" w14:paraId="6E880312" w14:textId="77777777" w:rsidTr="002624FA">
        <w:trPr>
          <w:trHeight w:val="397"/>
        </w:trPr>
        <w:tc>
          <w:tcPr>
            <w:tcW w:w="9466" w:type="dxa"/>
            <w:shd w:val="clear" w:color="auto" w:fill="BFBFBF" w:themeFill="background1" w:themeFillShade="BF"/>
          </w:tcPr>
          <w:p w14:paraId="0538C91D" w14:textId="503322BA" w:rsidR="00895665" w:rsidRPr="00895665" w:rsidRDefault="00895665" w:rsidP="00982AC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Screenshot</w:t>
            </w:r>
            <w:r w:rsidR="00F64A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1</w:t>
            </w:r>
          </w:p>
        </w:tc>
      </w:tr>
      <w:tr w:rsidR="008C5E62" w:rsidRPr="00046937" w14:paraId="6860F255" w14:textId="77777777" w:rsidTr="00895665">
        <w:trPr>
          <w:trHeight w:val="397"/>
        </w:trPr>
        <w:tc>
          <w:tcPr>
            <w:tcW w:w="9466" w:type="dxa"/>
            <w:shd w:val="clear" w:color="auto" w:fill="FFFFFF" w:themeFill="background1"/>
            <w:vAlign w:val="center"/>
          </w:tcPr>
          <w:p w14:paraId="28D8AABB" w14:textId="77777777" w:rsidR="008C5E62" w:rsidRDefault="008C5E62" w:rsidP="000469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5E86FAE" w14:textId="77777777" w:rsidR="0093207D" w:rsidRDefault="0093207D" w:rsidP="000469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8ED0836" w14:textId="7CE19904" w:rsidR="0093207D" w:rsidRPr="00895665" w:rsidRDefault="00F22B46" w:rsidP="00F22B4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 w:eastAsia="en-US"/>
              </w:rPr>
              <w:lastRenderedPageBreak/>
              <w:drawing>
                <wp:inline distT="0" distB="0" distL="0" distR="0" wp14:anchorId="75B81853" wp14:editId="79D003FC">
                  <wp:extent cx="4170045" cy="8229600"/>
                  <wp:effectExtent l="0" t="0" r="190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download.pn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0045" cy="822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94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66"/>
      </w:tblGrid>
      <w:tr w:rsidR="00F64A38" w:rsidRPr="00046937" w14:paraId="7B7EA6AC" w14:textId="77777777" w:rsidTr="00D17601">
        <w:trPr>
          <w:trHeight w:val="397"/>
        </w:trPr>
        <w:tc>
          <w:tcPr>
            <w:tcW w:w="9466" w:type="dxa"/>
            <w:shd w:val="clear" w:color="auto" w:fill="BFBFBF" w:themeFill="background1" w:themeFillShade="BF"/>
          </w:tcPr>
          <w:p w14:paraId="0FAD03FC" w14:textId="3D62E8F0" w:rsidR="00F64A38" w:rsidRPr="00895665" w:rsidRDefault="00F64A38" w:rsidP="00D176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Code 2</w:t>
            </w:r>
          </w:p>
        </w:tc>
      </w:tr>
      <w:tr w:rsidR="00F64A38" w:rsidRPr="00046937" w14:paraId="47BBE6AF" w14:textId="77777777" w:rsidTr="00D17601">
        <w:trPr>
          <w:trHeight w:val="397"/>
        </w:trPr>
        <w:tc>
          <w:tcPr>
            <w:tcW w:w="9466" w:type="dxa"/>
            <w:shd w:val="clear" w:color="auto" w:fill="FFFFFF" w:themeFill="background1"/>
          </w:tcPr>
          <w:p w14:paraId="0F8982C5" w14:textId="77777777" w:rsidR="00F64A38" w:rsidRPr="00F64A38" w:rsidRDefault="00F64A38" w:rsidP="00F64A38">
            <w:r w:rsidRPr="00F64A38">
              <w:t>import cv2</w:t>
            </w:r>
          </w:p>
          <w:p w14:paraId="296A7332" w14:textId="77777777" w:rsidR="00F64A38" w:rsidRPr="00F64A38" w:rsidRDefault="00F64A38" w:rsidP="00F64A38">
            <w:r w:rsidRPr="00F64A38">
              <w:t xml:space="preserve">import </w:t>
            </w:r>
            <w:proofErr w:type="spellStart"/>
            <w:r w:rsidRPr="00F64A38">
              <w:t>numpy</w:t>
            </w:r>
            <w:proofErr w:type="spellEnd"/>
            <w:r w:rsidRPr="00F64A38">
              <w:t xml:space="preserve"> as np</w:t>
            </w:r>
          </w:p>
          <w:p w14:paraId="73D1FE68" w14:textId="77777777" w:rsidR="00F64A38" w:rsidRPr="00F64A38" w:rsidRDefault="00F64A38" w:rsidP="00F64A38">
            <w:r w:rsidRPr="00F64A38">
              <w:t xml:space="preserve">import </w:t>
            </w:r>
            <w:proofErr w:type="spellStart"/>
            <w:r w:rsidRPr="00F64A38">
              <w:t>matplotlib.pyplot</w:t>
            </w:r>
            <w:proofErr w:type="spellEnd"/>
            <w:r w:rsidRPr="00F64A38">
              <w:t xml:space="preserve"> as </w:t>
            </w:r>
            <w:proofErr w:type="spellStart"/>
            <w:r w:rsidRPr="00F64A38">
              <w:t>plt</w:t>
            </w:r>
            <w:proofErr w:type="spellEnd"/>
          </w:p>
          <w:p w14:paraId="5A19D34A" w14:textId="77777777" w:rsidR="00F64A38" w:rsidRPr="00F64A38" w:rsidRDefault="00F64A38" w:rsidP="00F64A38"/>
          <w:p w14:paraId="2BCBB34C" w14:textId="77777777" w:rsidR="00F64A38" w:rsidRPr="00F64A38" w:rsidRDefault="00F64A38" w:rsidP="00F64A38">
            <w:proofErr w:type="spellStart"/>
            <w:r w:rsidRPr="00F64A38">
              <w:t>img</w:t>
            </w:r>
            <w:proofErr w:type="spellEnd"/>
            <w:r w:rsidRPr="00F64A38">
              <w:t xml:space="preserve"> = cv2.imread("</w:t>
            </w:r>
            <w:proofErr w:type="spellStart"/>
            <w:r w:rsidRPr="00F64A38">
              <w:t>wirebond.tif</w:t>
            </w:r>
            <w:proofErr w:type="spellEnd"/>
            <w:r w:rsidRPr="00F64A38">
              <w:t>", cv2.IMREAD_GRAYSCALE)</w:t>
            </w:r>
          </w:p>
          <w:p w14:paraId="40AA364A" w14:textId="77777777" w:rsidR="00F64A38" w:rsidRPr="00F64A38" w:rsidRDefault="00F64A38" w:rsidP="00F64A38"/>
          <w:p w14:paraId="5CF179E4" w14:textId="77777777" w:rsidR="00F64A38" w:rsidRPr="00F64A38" w:rsidRDefault="00F64A38" w:rsidP="00F64A38">
            <w:r w:rsidRPr="00F64A38">
              <w:t>_, binary = cv2.threshold(</w:t>
            </w:r>
            <w:proofErr w:type="spellStart"/>
            <w:r w:rsidRPr="00F64A38">
              <w:t>img</w:t>
            </w:r>
            <w:proofErr w:type="spellEnd"/>
            <w:r w:rsidRPr="00F64A38">
              <w:t>, 127, 255, cv2.THRESH_BINARY)</w:t>
            </w:r>
          </w:p>
          <w:p w14:paraId="36DE04D5" w14:textId="77777777" w:rsidR="00F64A38" w:rsidRPr="00F64A38" w:rsidRDefault="00F64A38" w:rsidP="00F64A38"/>
          <w:p w14:paraId="7E6C3385" w14:textId="77777777" w:rsidR="00F64A38" w:rsidRPr="00F64A38" w:rsidRDefault="00F64A38" w:rsidP="00F64A38">
            <w:r w:rsidRPr="00F64A38">
              <w:t>kernel = cv2.getStructuringElement(cv2.MORPH_RECT, (3,3))</w:t>
            </w:r>
          </w:p>
          <w:p w14:paraId="180174D9" w14:textId="77777777" w:rsidR="00F64A38" w:rsidRPr="00F64A38" w:rsidRDefault="00F64A38" w:rsidP="00F64A38"/>
          <w:p w14:paraId="0AEC624E" w14:textId="77777777" w:rsidR="00F64A38" w:rsidRPr="00F64A38" w:rsidRDefault="00F64A38" w:rsidP="00F64A38">
            <w:r w:rsidRPr="00F64A38">
              <w:t>erosion = cv2.erode(binary, kernel, iterations=1)</w:t>
            </w:r>
          </w:p>
          <w:p w14:paraId="29840A07" w14:textId="77777777" w:rsidR="00F64A38" w:rsidRPr="00F64A38" w:rsidRDefault="00F64A38" w:rsidP="00F64A38">
            <w:r w:rsidRPr="00F64A38">
              <w:t>dilation = cv2.dilate(binary, kernel, iterations=1)</w:t>
            </w:r>
          </w:p>
          <w:p w14:paraId="49817127" w14:textId="77777777" w:rsidR="00F64A38" w:rsidRPr="00F64A38" w:rsidRDefault="00F64A38" w:rsidP="00F64A38">
            <w:r w:rsidRPr="00F64A38">
              <w:t>opening = cv2.morphologyEx(binary, cv2.MORPH_OPEN, kernel)</w:t>
            </w:r>
          </w:p>
          <w:p w14:paraId="05DED15E" w14:textId="77777777" w:rsidR="00F64A38" w:rsidRPr="00F64A38" w:rsidRDefault="00F64A38" w:rsidP="00F64A38">
            <w:r w:rsidRPr="00F64A38">
              <w:t>closing = cv2.morphologyEx(binary, cv2.MORPH_CLOSE, kernel)</w:t>
            </w:r>
          </w:p>
          <w:p w14:paraId="5012C1B7" w14:textId="77777777" w:rsidR="00F64A38" w:rsidRPr="00F64A38" w:rsidRDefault="00F64A38" w:rsidP="00F64A38">
            <w:proofErr w:type="spellStart"/>
            <w:r w:rsidRPr="00F64A38">
              <w:t>internal_boundary</w:t>
            </w:r>
            <w:proofErr w:type="spellEnd"/>
            <w:r w:rsidRPr="00F64A38">
              <w:t xml:space="preserve"> = cv2.subtract(binary, erosion)</w:t>
            </w:r>
          </w:p>
          <w:p w14:paraId="7A9E56A7" w14:textId="77777777" w:rsidR="00F64A38" w:rsidRPr="00F64A38" w:rsidRDefault="00F64A38" w:rsidP="00F64A38">
            <w:proofErr w:type="spellStart"/>
            <w:r w:rsidRPr="00F64A38">
              <w:t>external_boundary</w:t>
            </w:r>
            <w:proofErr w:type="spellEnd"/>
            <w:r w:rsidRPr="00F64A38">
              <w:t xml:space="preserve"> = cv2.subtract(dilation, binary)</w:t>
            </w:r>
          </w:p>
          <w:p w14:paraId="276F4852" w14:textId="77777777" w:rsidR="00F64A38" w:rsidRPr="00F64A38" w:rsidRDefault="00F64A38" w:rsidP="00F64A38"/>
          <w:p w14:paraId="73362ACF" w14:textId="77777777" w:rsidR="00F64A38" w:rsidRPr="00F64A38" w:rsidRDefault="00F64A38" w:rsidP="00F64A38">
            <w:r w:rsidRPr="00F64A38">
              <w:t>operations = {</w:t>
            </w:r>
          </w:p>
          <w:p w14:paraId="001529CF" w14:textId="77777777" w:rsidR="00F64A38" w:rsidRPr="00F64A38" w:rsidRDefault="00F64A38" w:rsidP="00F64A38">
            <w:r w:rsidRPr="00F64A38">
              <w:t>    "Erosion": erosion,</w:t>
            </w:r>
          </w:p>
          <w:p w14:paraId="46F19F2C" w14:textId="77777777" w:rsidR="00F64A38" w:rsidRPr="00F64A38" w:rsidRDefault="00F64A38" w:rsidP="00F64A38">
            <w:r w:rsidRPr="00F64A38">
              <w:t>    "Dilation": dilation,</w:t>
            </w:r>
          </w:p>
          <w:p w14:paraId="3E7444EF" w14:textId="77777777" w:rsidR="00F64A38" w:rsidRPr="00F64A38" w:rsidRDefault="00F64A38" w:rsidP="00F64A38">
            <w:r w:rsidRPr="00F64A38">
              <w:t>    "Opening": opening,</w:t>
            </w:r>
          </w:p>
          <w:p w14:paraId="0D856629" w14:textId="77777777" w:rsidR="00F64A38" w:rsidRPr="00F64A38" w:rsidRDefault="00F64A38" w:rsidP="00F64A38">
            <w:r w:rsidRPr="00F64A38">
              <w:t>    "Closing": closing,</w:t>
            </w:r>
          </w:p>
          <w:p w14:paraId="51ACE47F" w14:textId="77777777" w:rsidR="00F64A38" w:rsidRPr="00F64A38" w:rsidRDefault="00F64A38" w:rsidP="00F64A38">
            <w:r w:rsidRPr="00F64A38">
              <w:t xml:space="preserve">    "Internal Boundary": </w:t>
            </w:r>
            <w:proofErr w:type="spellStart"/>
            <w:r w:rsidRPr="00F64A38">
              <w:t>internal_boundary</w:t>
            </w:r>
            <w:proofErr w:type="spellEnd"/>
            <w:r w:rsidRPr="00F64A38">
              <w:t>,</w:t>
            </w:r>
          </w:p>
          <w:p w14:paraId="70C6BF6A" w14:textId="77777777" w:rsidR="00F64A38" w:rsidRPr="00F64A38" w:rsidRDefault="00F64A38" w:rsidP="00F64A38">
            <w:r w:rsidRPr="00F64A38">
              <w:t xml:space="preserve">    "External Boundary": </w:t>
            </w:r>
            <w:proofErr w:type="spellStart"/>
            <w:r w:rsidRPr="00F64A38">
              <w:t>external_boundary</w:t>
            </w:r>
            <w:proofErr w:type="spellEnd"/>
          </w:p>
          <w:p w14:paraId="13AA3933" w14:textId="77777777" w:rsidR="00F64A38" w:rsidRPr="00F64A38" w:rsidRDefault="00F64A38" w:rsidP="00F64A38">
            <w:r w:rsidRPr="00F64A38">
              <w:lastRenderedPageBreak/>
              <w:t>}</w:t>
            </w:r>
          </w:p>
          <w:p w14:paraId="04611E64" w14:textId="77777777" w:rsidR="00F64A38" w:rsidRPr="00F64A38" w:rsidRDefault="00F64A38" w:rsidP="00F64A38"/>
          <w:p w14:paraId="1CD79309" w14:textId="77777777" w:rsidR="00F64A38" w:rsidRPr="00F64A38" w:rsidRDefault="00F64A38" w:rsidP="00F64A38">
            <w:proofErr w:type="spellStart"/>
            <w:r w:rsidRPr="00F64A38">
              <w:t>plt.figure</w:t>
            </w:r>
            <w:proofErr w:type="spellEnd"/>
            <w:r w:rsidRPr="00F64A38">
              <w:t>(</w:t>
            </w:r>
            <w:proofErr w:type="spellStart"/>
            <w:r w:rsidRPr="00F64A38">
              <w:t>figsize</w:t>
            </w:r>
            <w:proofErr w:type="spellEnd"/>
            <w:r w:rsidRPr="00F64A38">
              <w:t>=(12, 15))</w:t>
            </w:r>
          </w:p>
          <w:p w14:paraId="1530764C" w14:textId="77777777" w:rsidR="00F64A38" w:rsidRPr="00F64A38" w:rsidRDefault="00F64A38" w:rsidP="00F64A38"/>
          <w:p w14:paraId="7F36F3A8" w14:textId="77777777" w:rsidR="00F64A38" w:rsidRPr="00F64A38" w:rsidRDefault="00F64A38" w:rsidP="00F64A38">
            <w:r w:rsidRPr="00F64A38">
              <w:t xml:space="preserve">for </w:t>
            </w:r>
            <w:proofErr w:type="spellStart"/>
            <w:r w:rsidRPr="00F64A38">
              <w:t>i</w:t>
            </w:r>
            <w:proofErr w:type="spellEnd"/>
            <w:r w:rsidRPr="00F64A38">
              <w:t xml:space="preserve">, (title, </w:t>
            </w:r>
            <w:proofErr w:type="spellStart"/>
            <w:r w:rsidRPr="00F64A38">
              <w:t>img_op</w:t>
            </w:r>
            <w:proofErr w:type="spellEnd"/>
            <w:r w:rsidRPr="00F64A38">
              <w:t>) in enumerate(</w:t>
            </w:r>
            <w:proofErr w:type="spellStart"/>
            <w:r w:rsidRPr="00F64A38">
              <w:t>operations.items</w:t>
            </w:r>
            <w:proofErr w:type="spellEnd"/>
            <w:r w:rsidRPr="00F64A38">
              <w:t>(), 1):</w:t>
            </w:r>
          </w:p>
          <w:p w14:paraId="7A2E811E" w14:textId="77777777" w:rsidR="00F64A38" w:rsidRPr="00F64A38" w:rsidRDefault="00F64A38" w:rsidP="00F64A38">
            <w:r w:rsidRPr="00F64A38">
              <w:t xml:space="preserve">    </w:t>
            </w:r>
            <w:proofErr w:type="spellStart"/>
            <w:r w:rsidRPr="00F64A38">
              <w:t>plt.subplot</w:t>
            </w:r>
            <w:proofErr w:type="spellEnd"/>
            <w:r w:rsidRPr="00F64A38">
              <w:t>(</w:t>
            </w:r>
            <w:proofErr w:type="spellStart"/>
            <w:r w:rsidRPr="00F64A38">
              <w:t>len</w:t>
            </w:r>
            <w:proofErr w:type="spellEnd"/>
            <w:r w:rsidRPr="00F64A38">
              <w:t>(operations), 2, 2*</w:t>
            </w:r>
            <w:proofErr w:type="spellStart"/>
            <w:r w:rsidRPr="00F64A38">
              <w:t>i</w:t>
            </w:r>
            <w:proofErr w:type="spellEnd"/>
            <w:r w:rsidRPr="00F64A38">
              <w:t xml:space="preserve"> - 1)</w:t>
            </w:r>
          </w:p>
          <w:p w14:paraId="651C5D4C" w14:textId="77777777" w:rsidR="00F64A38" w:rsidRPr="00F64A38" w:rsidRDefault="00F64A38" w:rsidP="00F64A38">
            <w:r w:rsidRPr="00F64A38">
              <w:t xml:space="preserve">    </w:t>
            </w:r>
            <w:proofErr w:type="spellStart"/>
            <w:r w:rsidRPr="00F64A38">
              <w:t>plt.imshow</w:t>
            </w:r>
            <w:proofErr w:type="spellEnd"/>
            <w:r w:rsidRPr="00F64A38">
              <w:t xml:space="preserve">(binary, </w:t>
            </w:r>
            <w:proofErr w:type="spellStart"/>
            <w:r w:rsidRPr="00F64A38">
              <w:t>cmap</w:t>
            </w:r>
            <w:proofErr w:type="spellEnd"/>
            <w:r w:rsidRPr="00F64A38">
              <w:t>='gray')</w:t>
            </w:r>
          </w:p>
          <w:p w14:paraId="0C342120" w14:textId="77777777" w:rsidR="00F64A38" w:rsidRPr="00F64A38" w:rsidRDefault="00F64A38" w:rsidP="00F64A38">
            <w:r w:rsidRPr="00F64A38">
              <w:t xml:space="preserve">    </w:t>
            </w:r>
            <w:proofErr w:type="spellStart"/>
            <w:r w:rsidRPr="00F64A38">
              <w:t>plt.title</w:t>
            </w:r>
            <w:proofErr w:type="spellEnd"/>
            <w:r w:rsidRPr="00F64A38">
              <w:t>("Original Image")</w:t>
            </w:r>
          </w:p>
          <w:p w14:paraId="46E78D69" w14:textId="77777777" w:rsidR="00F64A38" w:rsidRPr="00F64A38" w:rsidRDefault="00F64A38" w:rsidP="00F64A38">
            <w:r w:rsidRPr="00F64A38">
              <w:t xml:space="preserve">    </w:t>
            </w:r>
            <w:proofErr w:type="spellStart"/>
            <w:r w:rsidRPr="00F64A38">
              <w:t>plt.axis</w:t>
            </w:r>
            <w:proofErr w:type="spellEnd"/>
            <w:r w:rsidRPr="00F64A38">
              <w:t>("off")</w:t>
            </w:r>
          </w:p>
          <w:p w14:paraId="3C28C53E" w14:textId="77777777" w:rsidR="00F64A38" w:rsidRPr="00F64A38" w:rsidRDefault="00F64A38" w:rsidP="00F64A38"/>
          <w:p w14:paraId="0323BC09" w14:textId="77777777" w:rsidR="00F64A38" w:rsidRPr="00F64A38" w:rsidRDefault="00F64A38" w:rsidP="00F64A38">
            <w:r w:rsidRPr="00F64A38">
              <w:t xml:space="preserve">    </w:t>
            </w:r>
            <w:proofErr w:type="spellStart"/>
            <w:r w:rsidRPr="00F64A38">
              <w:t>plt.subplot</w:t>
            </w:r>
            <w:proofErr w:type="spellEnd"/>
            <w:r w:rsidRPr="00F64A38">
              <w:t>(</w:t>
            </w:r>
            <w:proofErr w:type="spellStart"/>
            <w:r w:rsidRPr="00F64A38">
              <w:t>len</w:t>
            </w:r>
            <w:proofErr w:type="spellEnd"/>
            <w:r w:rsidRPr="00F64A38">
              <w:t>(operations), 2, 2*</w:t>
            </w:r>
            <w:proofErr w:type="spellStart"/>
            <w:r w:rsidRPr="00F64A38">
              <w:t>i</w:t>
            </w:r>
            <w:proofErr w:type="spellEnd"/>
            <w:r w:rsidRPr="00F64A38">
              <w:t>)</w:t>
            </w:r>
          </w:p>
          <w:p w14:paraId="0CF156F3" w14:textId="77777777" w:rsidR="00F64A38" w:rsidRPr="00F64A38" w:rsidRDefault="00F64A38" w:rsidP="00F64A38">
            <w:r w:rsidRPr="00F64A38">
              <w:t xml:space="preserve">    </w:t>
            </w:r>
            <w:proofErr w:type="spellStart"/>
            <w:r w:rsidRPr="00F64A38">
              <w:t>plt.imshow</w:t>
            </w:r>
            <w:proofErr w:type="spellEnd"/>
            <w:r w:rsidRPr="00F64A38">
              <w:t>(</w:t>
            </w:r>
            <w:proofErr w:type="spellStart"/>
            <w:r w:rsidRPr="00F64A38">
              <w:t>img_op</w:t>
            </w:r>
            <w:proofErr w:type="spellEnd"/>
            <w:r w:rsidRPr="00F64A38">
              <w:t xml:space="preserve">, </w:t>
            </w:r>
            <w:proofErr w:type="spellStart"/>
            <w:r w:rsidRPr="00F64A38">
              <w:t>cmap</w:t>
            </w:r>
            <w:proofErr w:type="spellEnd"/>
            <w:r w:rsidRPr="00F64A38">
              <w:t>='gray')</w:t>
            </w:r>
          </w:p>
          <w:p w14:paraId="21A16C2B" w14:textId="77777777" w:rsidR="00F64A38" w:rsidRPr="00F64A38" w:rsidRDefault="00F64A38" w:rsidP="00F64A38">
            <w:r w:rsidRPr="00F64A38">
              <w:t xml:space="preserve">    </w:t>
            </w:r>
            <w:proofErr w:type="spellStart"/>
            <w:r w:rsidRPr="00F64A38">
              <w:t>plt.title</w:t>
            </w:r>
            <w:proofErr w:type="spellEnd"/>
            <w:r w:rsidRPr="00F64A38">
              <w:t>(title)</w:t>
            </w:r>
          </w:p>
          <w:p w14:paraId="48BF6775" w14:textId="77777777" w:rsidR="00F64A38" w:rsidRPr="00F64A38" w:rsidRDefault="00F64A38" w:rsidP="00F64A38">
            <w:r w:rsidRPr="00F64A38">
              <w:t xml:space="preserve">    </w:t>
            </w:r>
            <w:proofErr w:type="spellStart"/>
            <w:r w:rsidRPr="00F64A38">
              <w:t>plt.axis</w:t>
            </w:r>
            <w:proofErr w:type="spellEnd"/>
            <w:r w:rsidRPr="00F64A38">
              <w:t>("off")</w:t>
            </w:r>
          </w:p>
          <w:p w14:paraId="71F0C6C9" w14:textId="77777777" w:rsidR="00F64A38" w:rsidRPr="00F64A38" w:rsidRDefault="00F64A38" w:rsidP="00F64A38"/>
          <w:p w14:paraId="3D06F5EB" w14:textId="77777777" w:rsidR="00F64A38" w:rsidRPr="00F64A38" w:rsidRDefault="00F64A38" w:rsidP="00F64A38">
            <w:proofErr w:type="spellStart"/>
            <w:r w:rsidRPr="00F64A38">
              <w:t>plt.tight_layout</w:t>
            </w:r>
            <w:proofErr w:type="spellEnd"/>
            <w:r w:rsidRPr="00F64A38">
              <w:t>()</w:t>
            </w:r>
          </w:p>
          <w:p w14:paraId="4F151D99" w14:textId="77777777" w:rsidR="00F64A38" w:rsidRPr="00F64A38" w:rsidRDefault="00F64A38" w:rsidP="00F64A38">
            <w:proofErr w:type="spellStart"/>
            <w:r w:rsidRPr="00F64A38">
              <w:t>plt.show</w:t>
            </w:r>
            <w:proofErr w:type="spellEnd"/>
            <w:r w:rsidRPr="00F64A38">
              <w:t>()</w:t>
            </w:r>
          </w:p>
          <w:p w14:paraId="781D5FA1" w14:textId="77777777" w:rsidR="00F64A38" w:rsidRPr="00F64A38" w:rsidRDefault="00F64A38" w:rsidP="00F64A38"/>
          <w:p w14:paraId="44CD034E" w14:textId="77777777" w:rsidR="00F64A38" w:rsidRPr="00F64A38" w:rsidRDefault="00F64A38" w:rsidP="00F64A38"/>
          <w:p w14:paraId="7F35A305" w14:textId="77777777" w:rsidR="00F64A38" w:rsidRPr="00F64A38" w:rsidRDefault="00F64A38" w:rsidP="00F64A38"/>
        </w:tc>
      </w:tr>
      <w:tr w:rsidR="00F64A38" w:rsidRPr="00046937" w14:paraId="6B8FE481" w14:textId="77777777" w:rsidTr="00D17601">
        <w:trPr>
          <w:trHeight w:val="397"/>
        </w:trPr>
        <w:tc>
          <w:tcPr>
            <w:tcW w:w="9466" w:type="dxa"/>
            <w:shd w:val="clear" w:color="auto" w:fill="BFBFBF" w:themeFill="background1" w:themeFillShade="BF"/>
          </w:tcPr>
          <w:p w14:paraId="0E8DA8C2" w14:textId="09D15DF4" w:rsidR="00F64A38" w:rsidRPr="00895665" w:rsidRDefault="00F64A38" w:rsidP="00D176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Screenshot 2</w:t>
            </w:r>
          </w:p>
        </w:tc>
      </w:tr>
      <w:tr w:rsidR="00F64A38" w:rsidRPr="00046937" w14:paraId="1E7C42DD" w14:textId="77777777" w:rsidTr="00D17601">
        <w:trPr>
          <w:trHeight w:val="397"/>
        </w:trPr>
        <w:tc>
          <w:tcPr>
            <w:tcW w:w="9466" w:type="dxa"/>
            <w:shd w:val="clear" w:color="auto" w:fill="FFFFFF" w:themeFill="background1"/>
            <w:vAlign w:val="center"/>
          </w:tcPr>
          <w:p w14:paraId="59BC0E45" w14:textId="1634452E" w:rsidR="00F64A38" w:rsidRPr="00895665" w:rsidRDefault="00F64A38" w:rsidP="00D176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 w:eastAsia="en-US"/>
              </w:rPr>
              <w:lastRenderedPageBreak/>
              <w:drawing>
                <wp:inline distT="0" distB="0" distL="0" distR="0" wp14:anchorId="0C1EA6BF" wp14:editId="0FFD7C91">
                  <wp:extent cx="3827780" cy="8229600"/>
                  <wp:effectExtent l="0" t="0" r="127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download (1).pn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7780" cy="822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1DCAF0" w14:textId="77777777" w:rsidR="00F64A38" w:rsidRDefault="00F64A38" w:rsidP="00F64A38"/>
    <w:p w14:paraId="508E30DD" w14:textId="77777777" w:rsidR="00382EF4" w:rsidRDefault="00382EF4"/>
    <w:tbl>
      <w:tblPr>
        <w:tblW w:w="94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66"/>
      </w:tblGrid>
      <w:tr w:rsidR="00382EF4" w:rsidRPr="00046937" w14:paraId="0410A724" w14:textId="77777777" w:rsidTr="00D17601">
        <w:trPr>
          <w:trHeight w:val="397"/>
        </w:trPr>
        <w:tc>
          <w:tcPr>
            <w:tcW w:w="9466" w:type="dxa"/>
            <w:shd w:val="clear" w:color="auto" w:fill="BFBFBF" w:themeFill="background1" w:themeFillShade="BF"/>
          </w:tcPr>
          <w:p w14:paraId="3C076DEB" w14:textId="7A5BFAC5" w:rsidR="00382EF4" w:rsidRPr="00895665" w:rsidRDefault="00382EF4" w:rsidP="00D176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Question </w:t>
            </w:r>
            <w:r w:rsidR="00507B4A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</w:tr>
      <w:tr w:rsidR="00382EF4" w:rsidRPr="00046937" w14:paraId="4FEFC18D" w14:textId="77777777" w:rsidTr="00D17601">
        <w:trPr>
          <w:trHeight w:val="397"/>
        </w:trPr>
        <w:tc>
          <w:tcPr>
            <w:tcW w:w="9466" w:type="dxa"/>
            <w:shd w:val="clear" w:color="auto" w:fill="FFFFFF" w:themeFill="background1"/>
          </w:tcPr>
          <w:p w14:paraId="6723F0CE" w14:textId="2E575D91" w:rsidR="00CA4591" w:rsidRDefault="00382EF4" w:rsidP="001C5E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Write a Python code that reads the attached 2D Grayscale Image</w:t>
            </w:r>
            <w:r w:rsidR="00103A25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. Use the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OpenCV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library to</w:t>
            </w:r>
            <w:r w:rsidR="00CA4591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="00CA4591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 xml:space="preserve">Apply </w:t>
            </w:r>
            <w:proofErr w:type="spellStart"/>
            <w:r w:rsidR="00CA4591">
              <w:rPr>
                <w:rFonts w:ascii="Times New Roman" w:hAnsi="Times New Roman" w:cs="Times New Roman"/>
                <w:b/>
                <w:sz w:val="24"/>
                <w:szCs w:val="24"/>
              </w:rPr>
              <w:t>thresholding</w:t>
            </w:r>
            <w:proofErr w:type="spellEnd"/>
            <w:r w:rsidR="00CA459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to get the liquid as a white object</w:t>
            </w:r>
            <w:r w:rsidR="00CA4591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 xml:space="preserve">Apply the appropriate morphological operation to remove noise </w:t>
            </w:r>
            <w:r w:rsidR="00CA4591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Find the area of the liquid</w:t>
            </w:r>
            <w:r w:rsidR="00CA4591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Highlight the</w:t>
            </w:r>
            <w:r w:rsidR="00EC7B9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boundary of</w:t>
            </w:r>
            <w:r w:rsidR="00CA459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17773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the </w:t>
            </w:r>
            <w:r w:rsidR="00C64F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bottle with half/low </w:t>
            </w:r>
            <w:r w:rsidR="00F00E18">
              <w:rPr>
                <w:rFonts w:ascii="Times New Roman" w:hAnsi="Times New Roman" w:cs="Times New Roman"/>
                <w:b/>
                <w:sz w:val="24"/>
                <w:szCs w:val="24"/>
              </w:rPr>
              <w:t>liquid</w:t>
            </w:r>
          </w:p>
          <w:p w14:paraId="0F521BFE" w14:textId="58224035" w:rsidR="00382EF4" w:rsidRDefault="00382EF4" w:rsidP="00D1760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A2BE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At the End, the Original Image with </w:t>
            </w:r>
            <w:r w:rsidR="00177734">
              <w:rPr>
                <w:rFonts w:ascii="Times New Roman" w:hAnsi="Times New Roman" w:cs="Times New Roman"/>
                <w:b/>
                <w:sz w:val="24"/>
                <w:szCs w:val="24"/>
              </w:rPr>
              <w:t>the Highlighted Image will be shown side by side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  <w:p w14:paraId="5C0892AC" w14:textId="77777777" w:rsidR="00382EF4" w:rsidRPr="00895665" w:rsidRDefault="00382EF4" w:rsidP="00D1760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82EF4" w:rsidRPr="00046937" w14:paraId="45F1C926" w14:textId="77777777" w:rsidTr="00D17601">
        <w:trPr>
          <w:trHeight w:val="397"/>
        </w:trPr>
        <w:tc>
          <w:tcPr>
            <w:tcW w:w="9466" w:type="dxa"/>
            <w:shd w:val="clear" w:color="auto" w:fill="BFBFBF" w:themeFill="background1" w:themeFillShade="BF"/>
          </w:tcPr>
          <w:p w14:paraId="3BE11BBC" w14:textId="77777777" w:rsidR="00382EF4" w:rsidRPr="00895665" w:rsidRDefault="00382EF4" w:rsidP="00D176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Code</w:t>
            </w:r>
          </w:p>
        </w:tc>
      </w:tr>
      <w:tr w:rsidR="00382EF4" w:rsidRPr="00046937" w14:paraId="132A8DDA" w14:textId="77777777" w:rsidTr="00D17601">
        <w:trPr>
          <w:trHeight w:val="397"/>
        </w:trPr>
        <w:tc>
          <w:tcPr>
            <w:tcW w:w="9466" w:type="dxa"/>
            <w:shd w:val="clear" w:color="auto" w:fill="FFFFFF" w:themeFill="background1"/>
          </w:tcPr>
          <w:p w14:paraId="2C046B24" w14:textId="77777777" w:rsidR="00D17601" w:rsidRPr="00D17601" w:rsidRDefault="00D17601" w:rsidP="00D17601">
            <w:r w:rsidRPr="00D17601">
              <w:t>import cv2</w:t>
            </w:r>
          </w:p>
          <w:p w14:paraId="408F1946" w14:textId="77777777" w:rsidR="00D17601" w:rsidRPr="00D17601" w:rsidRDefault="00D17601" w:rsidP="00D17601">
            <w:r w:rsidRPr="00D17601">
              <w:t xml:space="preserve">import </w:t>
            </w:r>
            <w:proofErr w:type="spellStart"/>
            <w:r w:rsidRPr="00D17601">
              <w:t>numpy</w:t>
            </w:r>
            <w:proofErr w:type="spellEnd"/>
            <w:r w:rsidRPr="00D17601">
              <w:t xml:space="preserve"> as np</w:t>
            </w:r>
          </w:p>
          <w:p w14:paraId="4CC95A10" w14:textId="77777777" w:rsidR="00D17601" w:rsidRPr="00D17601" w:rsidRDefault="00D17601" w:rsidP="00D17601">
            <w:r w:rsidRPr="00D17601">
              <w:t xml:space="preserve">import </w:t>
            </w:r>
            <w:proofErr w:type="spellStart"/>
            <w:r w:rsidRPr="00D17601">
              <w:t>matplotlib.pyplot</w:t>
            </w:r>
            <w:proofErr w:type="spellEnd"/>
            <w:r w:rsidRPr="00D17601">
              <w:t xml:space="preserve"> as </w:t>
            </w:r>
            <w:proofErr w:type="spellStart"/>
            <w:r w:rsidRPr="00D17601">
              <w:t>plt</w:t>
            </w:r>
            <w:proofErr w:type="spellEnd"/>
          </w:p>
          <w:p w14:paraId="6390E42A" w14:textId="77777777" w:rsidR="00D17601" w:rsidRPr="00D17601" w:rsidRDefault="00D17601" w:rsidP="00D17601"/>
          <w:p w14:paraId="488DFC9E" w14:textId="77777777" w:rsidR="00D17601" w:rsidRPr="00D17601" w:rsidRDefault="00D17601" w:rsidP="00D17601">
            <w:proofErr w:type="spellStart"/>
            <w:r w:rsidRPr="00D17601">
              <w:t>img</w:t>
            </w:r>
            <w:proofErr w:type="spellEnd"/>
            <w:r w:rsidRPr="00D17601">
              <w:t xml:space="preserve"> = cv2.imread("bottles.jpg", cv2.IMREAD_GRAYSCALE)</w:t>
            </w:r>
          </w:p>
          <w:p w14:paraId="0A211FAE" w14:textId="77777777" w:rsidR="00D17601" w:rsidRPr="00D17601" w:rsidRDefault="00D17601" w:rsidP="00D17601"/>
          <w:p w14:paraId="33C9075D" w14:textId="77777777" w:rsidR="00D17601" w:rsidRPr="00D17601" w:rsidRDefault="00D17601" w:rsidP="00D17601">
            <w:r w:rsidRPr="00D17601">
              <w:t>_, thresh = cv2.threshold(</w:t>
            </w:r>
            <w:proofErr w:type="spellStart"/>
            <w:r w:rsidRPr="00D17601">
              <w:t>img</w:t>
            </w:r>
            <w:proofErr w:type="spellEnd"/>
            <w:r w:rsidRPr="00D17601">
              <w:t>, 130, 255, cv2.THRESH_BINARY_INV)</w:t>
            </w:r>
          </w:p>
          <w:p w14:paraId="422C5A9E" w14:textId="77777777" w:rsidR="00D17601" w:rsidRPr="00D17601" w:rsidRDefault="00D17601" w:rsidP="00D17601"/>
          <w:p w14:paraId="3A9D4574" w14:textId="77777777" w:rsidR="00D17601" w:rsidRPr="00D17601" w:rsidRDefault="00D17601" w:rsidP="00D17601">
            <w:r w:rsidRPr="00D17601">
              <w:t xml:space="preserve">kernel = </w:t>
            </w:r>
            <w:proofErr w:type="spellStart"/>
            <w:r w:rsidRPr="00D17601">
              <w:t>np.ones</w:t>
            </w:r>
            <w:proofErr w:type="spellEnd"/>
            <w:r w:rsidRPr="00D17601">
              <w:t>((5, 5), np.uint8)</w:t>
            </w:r>
          </w:p>
          <w:p w14:paraId="3E7E35C1" w14:textId="77777777" w:rsidR="00D17601" w:rsidRPr="00D17601" w:rsidRDefault="00D17601" w:rsidP="00D17601">
            <w:r w:rsidRPr="00D17601">
              <w:t>opened = cv2.morphologyEx(thresh, cv2.MORPH_OPEN, kernel)</w:t>
            </w:r>
          </w:p>
          <w:p w14:paraId="0AE0F2F3" w14:textId="77777777" w:rsidR="00D17601" w:rsidRPr="00D17601" w:rsidRDefault="00D17601" w:rsidP="00D17601">
            <w:r w:rsidRPr="00D17601">
              <w:t>clean = cv2.morphologyEx(opened, cv2.MORPH_CLOSE, kernel)</w:t>
            </w:r>
          </w:p>
          <w:p w14:paraId="72D512D7" w14:textId="77777777" w:rsidR="00D17601" w:rsidRPr="00D17601" w:rsidRDefault="00D17601" w:rsidP="00D17601"/>
          <w:p w14:paraId="7340B5A4" w14:textId="77777777" w:rsidR="00D17601" w:rsidRPr="00D17601" w:rsidRDefault="00D17601" w:rsidP="00D17601">
            <w:r w:rsidRPr="00D17601">
              <w:t>contours, _ = cv2.findContours(clean, cv2.RETR_EXTERNAL, cv2.CHAIN_APPROX_SIMPLE)</w:t>
            </w:r>
          </w:p>
          <w:p w14:paraId="14855861" w14:textId="77777777" w:rsidR="00D17601" w:rsidRPr="00D17601" w:rsidRDefault="00D17601" w:rsidP="00D17601"/>
          <w:p w14:paraId="5A9C4832" w14:textId="77777777" w:rsidR="00D17601" w:rsidRPr="00D17601" w:rsidRDefault="00D17601" w:rsidP="00D17601">
            <w:r w:rsidRPr="00D17601">
              <w:t>highlighted = cv2.cvtColor(</w:t>
            </w:r>
            <w:proofErr w:type="spellStart"/>
            <w:r w:rsidRPr="00D17601">
              <w:t>img</w:t>
            </w:r>
            <w:proofErr w:type="spellEnd"/>
            <w:r w:rsidRPr="00D17601">
              <w:t>, cv2.COLOR_GRAY2BGR)</w:t>
            </w:r>
          </w:p>
          <w:p w14:paraId="388A8087" w14:textId="77777777" w:rsidR="00D17601" w:rsidRPr="00D17601" w:rsidRDefault="00D17601" w:rsidP="00D17601"/>
          <w:p w14:paraId="34719722" w14:textId="77777777" w:rsidR="00D17601" w:rsidRPr="00D17601" w:rsidRDefault="00D17601" w:rsidP="00D17601">
            <w:r w:rsidRPr="00D17601">
              <w:t>contours = sorted(contours, key=lambda c: cv2.boundingRect(c)[0])</w:t>
            </w:r>
          </w:p>
          <w:p w14:paraId="04BFAFE6" w14:textId="77777777" w:rsidR="00D17601" w:rsidRPr="00D17601" w:rsidRDefault="00D17601" w:rsidP="00D17601"/>
          <w:p w14:paraId="48CBB50A" w14:textId="77777777" w:rsidR="00D17601" w:rsidRPr="00D17601" w:rsidRDefault="00D17601" w:rsidP="00D17601">
            <w:r w:rsidRPr="00D17601">
              <w:t>areas = []</w:t>
            </w:r>
          </w:p>
          <w:p w14:paraId="49ED1A19" w14:textId="77777777" w:rsidR="00D17601" w:rsidRPr="00D17601" w:rsidRDefault="00D17601" w:rsidP="00D17601">
            <w:r w:rsidRPr="00D17601">
              <w:t xml:space="preserve">for </w:t>
            </w:r>
            <w:proofErr w:type="spellStart"/>
            <w:r w:rsidRPr="00D17601">
              <w:t>i</w:t>
            </w:r>
            <w:proofErr w:type="spellEnd"/>
            <w:r w:rsidRPr="00D17601">
              <w:t xml:space="preserve">, </w:t>
            </w:r>
            <w:proofErr w:type="spellStart"/>
            <w:r w:rsidRPr="00D17601">
              <w:t>cnt</w:t>
            </w:r>
            <w:proofErr w:type="spellEnd"/>
            <w:r w:rsidRPr="00D17601">
              <w:t xml:space="preserve"> in enumerate(contours):</w:t>
            </w:r>
          </w:p>
          <w:p w14:paraId="280F0647" w14:textId="77777777" w:rsidR="00D17601" w:rsidRPr="00D17601" w:rsidRDefault="00D17601" w:rsidP="00D17601">
            <w:r w:rsidRPr="00D17601">
              <w:t>    x, y, w, h = cv2.boundingRect(</w:t>
            </w:r>
            <w:proofErr w:type="spellStart"/>
            <w:r w:rsidRPr="00D17601">
              <w:t>cnt</w:t>
            </w:r>
            <w:proofErr w:type="spellEnd"/>
            <w:r w:rsidRPr="00D17601">
              <w:t>)</w:t>
            </w:r>
          </w:p>
          <w:p w14:paraId="6370996C" w14:textId="77777777" w:rsidR="00D17601" w:rsidRPr="00D17601" w:rsidRDefault="00D17601" w:rsidP="00D17601">
            <w:r w:rsidRPr="00D17601">
              <w:t xml:space="preserve">    </w:t>
            </w:r>
          </w:p>
          <w:p w14:paraId="71BAB6F2" w14:textId="77777777" w:rsidR="00D17601" w:rsidRPr="00D17601" w:rsidRDefault="00D17601" w:rsidP="00D17601">
            <w:r w:rsidRPr="00D17601">
              <w:t xml:space="preserve">    </w:t>
            </w:r>
          </w:p>
          <w:p w14:paraId="230965A4" w14:textId="77777777" w:rsidR="00D17601" w:rsidRPr="00D17601" w:rsidRDefault="00D17601" w:rsidP="00D17601">
            <w:r w:rsidRPr="00D17601">
              <w:t>    if w &lt; 50 or h &lt; 100:</w:t>
            </w:r>
          </w:p>
          <w:p w14:paraId="3A8D04A4" w14:textId="77777777" w:rsidR="00D17601" w:rsidRPr="00D17601" w:rsidRDefault="00D17601" w:rsidP="00D17601">
            <w:r w:rsidRPr="00D17601">
              <w:t>        continue</w:t>
            </w:r>
          </w:p>
          <w:p w14:paraId="4EF7ED08" w14:textId="77777777" w:rsidR="00D17601" w:rsidRPr="00D17601" w:rsidRDefault="00D17601" w:rsidP="00D17601">
            <w:r w:rsidRPr="00D17601">
              <w:t xml:space="preserve">    </w:t>
            </w:r>
          </w:p>
          <w:p w14:paraId="184D2380" w14:textId="77777777" w:rsidR="00D17601" w:rsidRPr="00D17601" w:rsidRDefault="00D17601" w:rsidP="00D17601">
            <w:r w:rsidRPr="00D17601">
              <w:t xml:space="preserve">    </w:t>
            </w:r>
            <w:proofErr w:type="spellStart"/>
            <w:r w:rsidRPr="00D17601">
              <w:t>bottle_region</w:t>
            </w:r>
            <w:proofErr w:type="spellEnd"/>
            <w:r w:rsidRPr="00D17601">
              <w:t xml:space="preserve"> = clean[</w:t>
            </w:r>
            <w:proofErr w:type="spellStart"/>
            <w:r w:rsidRPr="00D17601">
              <w:t>y:y+h</w:t>
            </w:r>
            <w:proofErr w:type="spellEnd"/>
            <w:r w:rsidRPr="00D17601">
              <w:t>, x:x+w]</w:t>
            </w:r>
          </w:p>
          <w:p w14:paraId="6257A5F0" w14:textId="77777777" w:rsidR="00D17601" w:rsidRPr="00D17601" w:rsidRDefault="00D17601" w:rsidP="00D17601">
            <w:r w:rsidRPr="00D17601">
              <w:t>    area = cv2.countNonZero(</w:t>
            </w:r>
            <w:proofErr w:type="spellStart"/>
            <w:r w:rsidRPr="00D17601">
              <w:t>bottle_region</w:t>
            </w:r>
            <w:proofErr w:type="spellEnd"/>
            <w:r w:rsidRPr="00D17601">
              <w:t>)</w:t>
            </w:r>
          </w:p>
          <w:p w14:paraId="5785CA1E" w14:textId="77777777" w:rsidR="00D17601" w:rsidRPr="00D17601" w:rsidRDefault="00D17601" w:rsidP="00D17601">
            <w:r w:rsidRPr="00D17601">
              <w:t xml:space="preserve">    </w:t>
            </w:r>
            <w:proofErr w:type="spellStart"/>
            <w:r w:rsidRPr="00D17601">
              <w:t>areas.append</w:t>
            </w:r>
            <w:proofErr w:type="spellEnd"/>
            <w:r w:rsidRPr="00D17601">
              <w:t>(area)</w:t>
            </w:r>
          </w:p>
          <w:p w14:paraId="42A7CA3F" w14:textId="77777777" w:rsidR="00D17601" w:rsidRPr="00D17601" w:rsidRDefault="00D17601" w:rsidP="00D17601">
            <w:r w:rsidRPr="00D17601">
              <w:t xml:space="preserve">    </w:t>
            </w:r>
          </w:p>
          <w:p w14:paraId="3A06BB90" w14:textId="77777777" w:rsidR="00D17601" w:rsidRPr="00D17601" w:rsidRDefault="00D17601" w:rsidP="00D17601">
            <w:r w:rsidRPr="00D17601">
              <w:t xml:space="preserve">    </w:t>
            </w:r>
          </w:p>
          <w:p w14:paraId="2F5653A3" w14:textId="77777777" w:rsidR="00D17601" w:rsidRPr="00D17601" w:rsidRDefault="00D17601" w:rsidP="00D17601">
            <w:r w:rsidRPr="00D17601">
              <w:t xml:space="preserve">    cv2.putText(highlighted, </w:t>
            </w:r>
            <w:proofErr w:type="spellStart"/>
            <w:r w:rsidRPr="00D17601">
              <w:t>f"B</w:t>
            </w:r>
            <w:proofErr w:type="spellEnd"/>
            <w:r w:rsidRPr="00D17601">
              <w:t>{i+1}", (x + w//2 - 10, y - 10),</w:t>
            </w:r>
          </w:p>
          <w:p w14:paraId="1DD36344" w14:textId="77777777" w:rsidR="00D17601" w:rsidRPr="00D17601" w:rsidRDefault="00D17601" w:rsidP="00D17601">
            <w:r w:rsidRPr="00D17601">
              <w:t>                cv2.FONT_HERSHEY_SIMPLEX, 0.6, (255, 255, 0), 2)</w:t>
            </w:r>
          </w:p>
          <w:p w14:paraId="5193F361" w14:textId="77777777" w:rsidR="00D17601" w:rsidRPr="00D17601" w:rsidRDefault="00D17601" w:rsidP="00D17601"/>
          <w:p w14:paraId="33ECBB9D" w14:textId="77777777" w:rsidR="00D17601" w:rsidRPr="00D17601" w:rsidRDefault="00D17601" w:rsidP="00D17601">
            <w:proofErr w:type="spellStart"/>
            <w:r w:rsidRPr="00D17601">
              <w:t>max_area</w:t>
            </w:r>
            <w:proofErr w:type="spellEnd"/>
            <w:r w:rsidRPr="00D17601">
              <w:t xml:space="preserve"> = max(areas)</w:t>
            </w:r>
          </w:p>
          <w:p w14:paraId="1BE634AE" w14:textId="77777777" w:rsidR="00D17601" w:rsidRPr="00D17601" w:rsidRDefault="00D17601" w:rsidP="00D17601">
            <w:proofErr w:type="spellStart"/>
            <w:r w:rsidRPr="00D17601">
              <w:t>threshold_area</w:t>
            </w:r>
            <w:proofErr w:type="spellEnd"/>
            <w:r w:rsidRPr="00D17601">
              <w:t xml:space="preserve"> = 0.8 * </w:t>
            </w:r>
            <w:proofErr w:type="spellStart"/>
            <w:r w:rsidRPr="00D17601">
              <w:t>max_area</w:t>
            </w:r>
            <w:proofErr w:type="spellEnd"/>
            <w:r w:rsidRPr="00D17601">
              <w:t xml:space="preserve">  </w:t>
            </w:r>
          </w:p>
          <w:p w14:paraId="697FA4FD" w14:textId="77777777" w:rsidR="00D17601" w:rsidRPr="00D17601" w:rsidRDefault="00D17601" w:rsidP="00D17601"/>
          <w:p w14:paraId="60E97D70" w14:textId="77777777" w:rsidR="00D17601" w:rsidRPr="00D17601" w:rsidRDefault="00D17601" w:rsidP="00D17601">
            <w:r w:rsidRPr="00D17601">
              <w:t xml:space="preserve">for </w:t>
            </w:r>
            <w:proofErr w:type="spellStart"/>
            <w:r w:rsidRPr="00D17601">
              <w:t>i</w:t>
            </w:r>
            <w:proofErr w:type="spellEnd"/>
            <w:r w:rsidRPr="00D17601">
              <w:t xml:space="preserve">, </w:t>
            </w:r>
            <w:proofErr w:type="spellStart"/>
            <w:r w:rsidRPr="00D17601">
              <w:t>cnt</w:t>
            </w:r>
            <w:proofErr w:type="spellEnd"/>
            <w:r w:rsidRPr="00D17601">
              <w:t xml:space="preserve"> in enumerate(contours):</w:t>
            </w:r>
          </w:p>
          <w:p w14:paraId="787E115E" w14:textId="77777777" w:rsidR="00D17601" w:rsidRPr="00D17601" w:rsidRDefault="00D17601" w:rsidP="00D17601">
            <w:r w:rsidRPr="00D17601">
              <w:t>    x, y, w, h = cv2.boundingRect(</w:t>
            </w:r>
            <w:proofErr w:type="spellStart"/>
            <w:r w:rsidRPr="00D17601">
              <w:t>cnt</w:t>
            </w:r>
            <w:proofErr w:type="spellEnd"/>
            <w:r w:rsidRPr="00D17601">
              <w:t>)</w:t>
            </w:r>
          </w:p>
          <w:p w14:paraId="176D41A1" w14:textId="77777777" w:rsidR="00D17601" w:rsidRPr="00D17601" w:rsidRDefault="00D17601" w:rsidP="00D17601">
            <w:r w:rsidRPr="00D17601">
              <w:t>    if w &lt; 50 or h &lt; 100:</w:t>
            </w:r>
          </w:p>
          <w:p w14:paraId="557B8857" w14:textId="77777777" w:rsidR="00D17601" w:rsidRPr="00D17601" w:rsidRDefault="00D17601" w:rsidP="00D17601">
            <w:r w:rsidRPr="00D17601">
              <w:lastRenderedPageBreak/>
              <w:t>        continue</w:t>
            </w:r>
          </w:p>
          <w:p w14:paraId="7F2A5D0D" w14:textId="77777777" w:rsidR="00D17601" w:rsidRPr="00D17601" w:rsidRDefault="00D17601" w:rsidP="00D17601">
            <w:r w:rsidRPr="00D17601">
              <w:t>    area = cv2.countNonZero(clean[</w:t>
            </w:r>
            <w:proofErr w:type="spellStart"/>
            <w:r w:rsidRPr="00D17601">
              <w:t>y:y+h</w:t>
            </w:r>
            <w:proofErr w:type="spellEnd"/>
            <w:r w:rsidRPr="00D17601">
              <w:t>, x:x+w])</w:t>
            </w:r>
          </w:p>
          <w:p w14:paraId="1740A7B2" w14:textId="77777777" w:rsidR="00D17601" w:rsidRPr="00D17601" w:rsidRDefault="00D17601" w:rsidP="00D17601">
            <w:r w:rsidRPr="00D17601">
              <w:t xml:space="preserve">    </w:t>
            </w:r>
          </w:p>
          <w:p w14:paraId="266E27C4" w14:textId="77777777" w:rsidR="00D17601" w:rsidRPr="00D17601" w:rsidRDefault="00D17601" w:rsidP="00D17601">
            <w:r w:rsidRPr="00D17601">
              <w:t xml:space="preserve">    if area &lt; </w:t>
            </w:r>
            <w:proofErr w:type="spellStart"/>
            <w:r w:rsidRPr="00D17601">
              <w:t>threshold_area</w:t>
            </w:r>
            <w:proofErr w:type="spellEnd"/>
            <w:r w:rsidRPr="00D17601">
              <w:t>:</w:t>
            </w:r>
          </w:p>
          <w:p w14:paraId="6AF84458" w14:textId="77777777" w:rsidR="00D17601" w:rsidRPr="00D17601" w:rsidRDefault="00D17601" w:rsidP="00D17601">
            <w:r w:rsidRPr="00D17601">
              <w:t>        color = (255, 0, 0)  </w:t>
            </w:r>
          </w:p>
          <w:p w14:paraId="5162E25F" w14:textId="77777777" w:rsidR="00D17601" w:rsidRPr="00D17601" w:rsidRDefault="00D17601" w:rsidP="00D17601">
            <w:r w:rsidRPr="00D17601">
              <w:t>        label = "Low"</w:t>
            </w:r>
          </w:p>
          <w:p w14:paraId="599340D5" w14:textId="77777777" w:rsidR="00D17601" w:rsidRPr="00D17601" w:rsidRDefault="00D17601" w:rsidP="00D17601">
            <w:r w:rsidRPr="00D17601">
              <w:t>    else:</w:t>
            </w:r>
          </w:p>
          <w:p w14:paraId="012B21EB" w14:textId="77777777" w:rsidR="00D17601" w:rsidRPr="00D17601" w:rsidRDefault="00D17601" w:rsidP="00D17601">
            <w:r w:rsidRPr="00D17601">
              <w:t>        color = (0, 255, 0)  </w:t>
            </w:r>
          </w:p>
          <w:p w14:paraId="6EC0F57B" w14:textId="77777777" w:rsidR="00D17601" w:rsidRPr="00D17601" w:rsidRDefault="00D17601" w:rsidP="00D17601">
            <w:r w:rsidRPr="00D17601">
              <w:t>        label = "Full"</w:t>
            </w:r>
          </w:p>
          <w:p w14:paraId="7B9669F7" w14:textId="77777777" w:rsidR="00D17601" w:rsidRPr="00D17601" w:rsidRDefault="00D17601" w:rsidP="00D17601">
            <w:r w:rsidRPr="00D17601">
              <w:t xml:space="preserve">        </w:t>
            </w:r>
          </w:p>
          <w:p w14:paraId="546C1EE4" w14:textId="77777777" w:rsidR="00D17601" w:rsidRPr="00D17601" w:rsidRDefault="00D17601" w:rsidP="00D17601">
            <w:r w:rsidRPr="00D17601">
              <w:t>    cv2.drawContours(highlighted, [</w:t>
            </w:r>
            <w:proofErr w:type="spellStart"/>
            <w:r w:rsidRPr="00D17601">
              <w:t>cnt</w:t>
            </w:r>
            <w:proofErr w:type="spellEnd"/>
            <w:r w:rsidRPr="00D17601">
              <w:t>], -1, color, 2)</w:t>
            </w:r>
          </w:p>
          <w:p w14:paraId="52E9FBE6" w14:textId="77777777" w:rsidR="00D17601" w:rsidRPr="00D17601" w:rsidRDefault="00D17601" w:rsidP="00D17601">
            <w:r w:rsidRPr="00D17601">
              <w:t>    cv2.putText(highlighted, f"{label}: {area}", (x, y + h + 20),</w:t>
            </w:r>
          </w:p>
          <w:p w14:paraId="7571960C" w14:textId="77777777" w:rsidR="00D17601" w:rsidRPr="00D17601" w:rsidRDefault="00D17601" w:rsidP="00D17601">
            <w:r w:rsidRPr="00D17601">
              <w:t>                cv2.FONT_HERSHEY_SIMPLEX, 0.5, color, 2)</w:t>
            </w:r>
          </w:p>
          <w:p w14:paraId="21962EFE" w14:textId="77777777" w:rsidR="00D17601" w:rsidRPr="00D17601" w:rsidRDefault="00D17601" w:rsidP="00D17601">
            <w:r w:rsidRPr="00D17601">
              <w:t xml:space="preserve">    </w:t>
            </w:r>
          </w:p>
          <w:p w14:paraId="199577A7" w14:textId="77777777" w:rsidR="00D17601" w:rsidRPr="00D17601" w:rsidRDefault="00D17601" w:rsidP="00D17601">
            <w:r w:rsidRPr="00D17601">
              <w:t>    print(</w:t>
            </w:r>
            <w:proofErr w:type="spellStart"/>
            <w:r w:rsidRPr="00D17601">
              <w:t>f"Bottle</w:t>
            </w:r>
            <w:proofErr w:type="spellEnd"/>
            <w:r w:rsidRPr="00D17601">
              <w:t xml:space="preserve"> {i+1}: Area = {area} -&gt; {label}")</w:t>
            </w:r>
          </w:p>
          <w:p w14:paraId="161C100C" w14:textId="77777777" w:rsidR="00D17601" w:rsidRPr="00D17601" w:rsidRDefault="00D17601" w:rsidP="00D17601"/>
          <w:p w14:paraId="4DA04FAF" w14:textId="77777777" w:rsidR="00D17601" w:rsidRPr="00D17601" w:rsidRDefault="00D17601" w:rsidP="00D17601">
            <w:proofErr w:type="spellStart"/>
            <w:r w:rsidRPr="00D17601">
              <w:t>plt.figure</w:t>
            </w:r>
            <w:proofErr w:type="spellEnd"/>
            <w:r w:rsidRPr="00D17601">
              <w:t>(</w:t>
            </w:r>
            <w:proofErr w:type="spellStart"/>
            <w:r w:rsidRPr="00D17601">
              <w:t>figsize</w:t>
            </w:r>
            <w:proofErr w:type="spellEnd"/>
            <w:r w:rsidRPr="00D17601">
              <w:t>=(12, 6))</w:t>
            </w:r>
          </w:p>
          <w:p w14:paraId="1A1DD6AD" w14:textId="77777777" w:rsidR="00D17601" w:rsidRPr="00D17601" w:rsidRDefault="00D17601" w:rsidP="00D17601">
            <w:proofErr w:type="spellStart"/>
            <w:r w:rsidRPr="00D17601">
              <w:t>plt.subplot</w:t>
            </w:r>
            <w:proofErr w:type="spellEnd"/>
            <w:r w:rsidRPr="00D17601">
              <w:t>(1, 2, 1)</w:t>
            </w:r>
          </w:p>
          <w:p w14:paraId="05C1661F" w14:textId="77777777" w:rsidR="00D17601" w:rsidRPr="00D17601" w:rsidRDefault="00D17601" w:rsidP="00D17601">
            <w:proofErr w:type="spellStart"/>
            <w:r w:rsidRPr="00D17601">
              <w:t>plt.title</w:t>
            </w:r>
            <w:proofErr w:type="spellEnd"/>
            <w:r w:rsidRPr="00D17601">
              <w:t>("Original Image")</w:t>
            </w:r>
          </w:p>
          <w:p w14:paraId="67775A5F" w14:textId="77777777" w:rsidR="00D17601" w:rsidRPr="00D17601" w:rsidRDefault="00D17601" w:rsidP="00D17601">
            <w:proofErr w:type="spellStart"/>
            <w:r w:rsidRPr="00D17601">
              <w:t>plt.imshow</w:t>
            </w:r>
            <w:proofErr w:type="spellEnd"/>
            <w:r w:rsidRPr="00D17601">
              <w:t>(</w:t>
            </w:r>
            <w:proofErr w:type="spellStart"/>
            <w:r w:rsidRPr="00D17601">
              <w:t>img</w:t>
            </w:r>
            <w:proofErr w:type="spellEnd"/>
            <w:r w:rsidRPr="00D17601">
              <w:t xml:space="preserve">, </w:t>
            </w:r>
            <w:proofErr w:type="spellStart"/>
            <w:r w:rsidRPr="00D17601">
              <w:t>cmap</w:t>
            </w:r>
            <w:proofErr w:type="spellEnd"/>
            <w:r w:rsidRPr="00D17601">
              <w:t>='gray')</w:t>
            </w:r>
          </w:p>
          <w:p w14:paraId="68D2E7AB" w14:textId="77777777" w:rsidR="00D17601" w:rsidRPr="00D17601" w:rsidRDefault="00D17601" w:rsidP="00D17601">
            <w:proofErr w:type="spellStart"/>
            <w:r w:rsidRPr="00D17601">
              <w:t>plt.axis</w:t>
            </w:r>
            <w:proofErr w:type="spellEnd"/>
            <w:r w:rsidRPr="00D17601">
              <w:t>('off')</w:t>
            </w:r>
          </w:p>
          <w:p w14:paraId="7E0E804E" w14:textId="77777777" w:rsidR="00D17601" w:rsidRPr="00D17601" w:rsidRDefault="00D17601" w:rsidP="00D17601"/>
          <w:p w14:paraId="0D5D33D7" w14:textId="77777777" w:rsidR="00D17601" w:rsidRPr="00D17601" w:rsidRDefault="00D17601" w:rsidP="00D17601">
            <w:proofErr w:type="spellStart"/>
            <w:r w:rsidRPr="00D17601">
              <w:t>plt.subplot</w:t>
            </w:r>
            <w:proofErr w:type="spellEnd"/>
            <w:r w:rsidRPr="00D17601">
              <w:t>(1, 2, 2)</w:t>
            </w:r>
          </w:p>
          <w:p w14:paraId="4B9A6A30" w14:textId="77777777" w:rsidR="00D17601" w:rsidRPr="00D17601" w:rsidRDefault="00D17601" w:rsidP="00D17601">
            <w:proofErr w:type="spellStart"/>
            <w:r w:rsidRPr="00D17601">
              <w:t>plt.title</w:t>
            </w:r>
            <w:proofErr w:type="spellEnd"/>
            <w:r w:rsidRPr="00D17601">
              <w:t>("Highlighted Bottles (Full vs Low)")</w:t>
            </w:r>
          </w:p>
          <w:p w14:paraId="7DE89E48" w14:textId="77777777" w:rsidR="00D17601" w:rsidRPr="00D17601" w:rsidRDefault="00D17601" w:rsidP="00D17601">
            <w:proofErr w:type="spellStart"/>
            <w:r w:rsidRPr="00D17601">
              <w:t>plt.imshow</w:t>
            </w:r>
            <w:proofErr w:type="spellEnd"/>
            <w:r w:rsidRPr="00D17601">
              <w:t>(cv2.cvtColor(highlighted, cv2.COLOR_BGR2RGB))</w:t>
            </w:r>
          </w:p>
          <w:p w14:paraId="600D311B" w14:textId="77777777" w:rsidR="00D17601" w:rsidRPr="00D17601" w:rsidRDefault="00D17601" w:rsidP="00D17601">
            <w:proofErr w:type="spellStart"/>
            <w:r w:rsidRPr="00D17601">
              <w:lastRenderedPageBreak/>
              <w:t>plt.axis</w:t>
            </w:r>
            <w:proofErr w:type="spellEnd"/>
            <w:r w:rsidRPr="00D17601">
              <w:t>('off')</w:t>
            </w:r>
          </w:p>
          <w:p w14:paraId="7521C9DF" w14:textId="77777777" w:rsidR="00D17601" w:rsidRPr="00D17601" w:rsidRDefault="00D17601" w:rsidP="00D17601"/>
          <w:p w14:paraId="2C4A73E3" w14:textId="77777777" w:rsidR="00D17601" w:rsidRPr="00D17601" w:rsidRDefault="00D17601" w:rsidP="00D17601">
            <w:proofErr w:type="spellStart"/>
            <w:r w:rsidRPr="00D17601">
              <w:t>plt.tight_layout</w:t>
            </w:r>
            <w:proofErr w:type="spellEnd"/>
            <w:r w:rsidRPr="00D17601">
              <w:t>()</w:t>
            </w:r>
          </w:p>
          <w:p w14:paraId="3F4C9951" w14:textId="77777777" w:rsidR="00D17601" w:rsidRPr="00D17601" w:rsidRDefault="00D17601" w:rsidP="00D17601">
            <w:proofErr w:type="spellStart"/>
            <w:r w:rsidRPr="00D17601">
              <w:t>plt.show</w:t>
            </w:r>
            <w:proofErr w:type="spellEnd"/>
            <w:r w:rsidRPr="00D17601">
              <w:t>()</w:t>
            </w:r>
          </w:p>
          <w:p w14:paraId="78A287B2" w14:textId="77777777" w:rsidR="00D17601" w:rsidRPr="00D17601" w:rsidRDefault="00D17601" w:rsidP="00D17601"/>
          <w:p w14:paraId="67BE8614" w14:textId="77777777" w:rsidR="00382EF4" w:rsidRPr="00D17601" w:rsidRDefault="00382EF4" w:rsidP="00D17601"/>
        </w:tc>
      </w:tr>
      <w:tr w:rsidR="00382EF4" w:rsidRPr="00046937" w14:paraId="60DDCA3B" w14:textId="77777777" w:rsidTr="00D17601">
        <w:trPr>
          <w:trHeight w:val="397"/>
        </w:trPr>
        <w:tc>
          <w:tcPr>
            <w:tcW w:w="9466" w:type="dxa"/>
            <w:shd w:val="clear" w:color="auto" w:fill="BFBFBF" w:themeFill="background1" w:themeFillShade="BF"/>
          </w:tcPr>
          <w:p w14:paraId="62909CD7" w14:textId="77777777" w:rsidR="00382EF4" w:rsidRPr="00895665" w:rsidRDefault="00382EF4" w:rsidP="00D176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Screenshot</w:t>
            </w:r>
          </w:p>
        </w:tc>
      </w:tr>
      <w:tr w:rsidR="00382EF4" w:rsidRPr="00046937" w14:paraId="2FD42FF4" w14:textId="77777777" w:rsidTr="00D17601">
        <w:trPr>
          <w:trHeight w:val="397"/>
        </w:trPr>
        <w:tc>
          <w:tcPr>
            <w:tcW w:w="9466" w:type="dxa"/>
            <w:shd w:val="clear" w:color="auto" w:fill="FFFFFF" w:themeFill="background1"/>
            <w:vAlign w:val="center"/>
          </w:tcPr>
          <w:p w14:paraId="37A42961" w14:textId="20A5EA36" w:rsidR="00382EF4" w:rsidRPr="00895665" w:rsidRDefault="00D17601" w:rsidP="00D176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 w:eastAsia="en-US"/>
              </w:rPr>
              <w:drawing>
                <wp:inline distT="0" distB="0" distL="0" distR="0" wp14:anchorId="1816DF14" wp14:editId="1D404FDA">
                  <wp:extent cx="5873750" cy="2226945"/>
                  <wp:effectExtent l="0" t="0" r="0" b="190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download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3750" cy="2226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bookmarkStart w:id="0" w:name="_GoBack"/>
        <w:bookmarkEnd w:id="0"/>
      </w:tr>
    </w:tbl>
    <w:p w14:paraId="5A5CFA9E" w14:textId="77777777" w:rsidR="00382EF4" w:rsidRDefault="00382EF4"/>
    <w:sectPr w:rsidR="00382EF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174EDB"/>
    <w:multiLevelType w:val="hybridMultilevel"/>
    <w:tmpl w:val="83A4B9B4"/>
    <w:lvl w:ilvl="0" w:tplc="99782B4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201520"/>
    <w:multiLevelType w:val="hybridMultilevel"/>
    <w:tmpl w:val="2FA0705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624C"/>
    <w:rsid w:val="00006DD5"/>
    <w:rsid w:val="00035235"/>
    <w:rsid w:val="00046937"/>
    <w:rsid w:val="000547B3"/>
    <w:rsid w:val="000700B1"/>
    <w:rsid w:val="000924D1"/>
    <w:rsid w:val="000A0973"/>
    <w:rsid w:val="000D0884"/>
    <w:rsid w:val="000D3502"/>
    <w:rsid w:val="000E1C6A"/>
    <w:rsid w:val="00103A25"/>
    <w:rsid w:val="0010451B"/>
    <w:rsid w:val="001259CB"/>
    <w:rsid w:val="0014664E"/>
    <w:rsid w:val="00147C24"/>
    <w:rsid w:val="00153769"/>
    <w:rsid w:val="00177734"/>
    <w:rsid w:val="0018353F"/>
    <w:rsid w:val="0018651A"/>
    <w:rsid w:val="001A7F6C"/>
    <w:rsid w:val="001C5E4F"/>
    <w:rsid w:val="001E2F90"/>
    <w:rsid w:val="001F4E49"/>
    <w:rsid w:val="001F5C26"/>
    <w:rsid w:val="00215F45"/>
    <w:rsid w:val="00243CF5"/>
    <w:rsid w:val="002624FA"/>
    <w:rsid w:val="002A3FE1"/>
    <w:rsid w:val="002D0511"/>
    <w:rsid w:val="002E5E89"/>
    <w:rsid w:val="002E6104"/>
    <w:rsid w:val="00302321"/>
    <w:rsid w:val="00315355"/>
    <w:rsid w:val="0031594A"/>
    <w:rsid w:val="0032066C"/>
    <w:rsid w:val="003234BC"/>
    <w:rsid w:val="0032649B"/>
    <w:rsid w:val="00356A01"/>
    <w:rsid w:val="003821A7"/>
    <w:rsid w:val="00382EF4"/>
    <w:rsid w:val="00384B0F"/>
    <w:rsid w:val="003A245C"/>
    <w:rsid w:val="003B28ED"/>
    <w:rsid w:val="003E49DD"/>
    <w:rsid w:val="003E50F5"/>
    <w:rsid w:val="00403408"/>
    <w:rsid w:val="00420B36"/>
    <w:rsid w:val="00431D9C"/>
    <w:rsid w:val="004433A6"/>
    <w:rsid w:val="004652AE"/>
    <w:rsid w:val="00491818"/>
    <w:rsid w:val="00494D64"/>
    <w:rsid w:val="004B2192"/>
    <w:rsid w:val="004B5C79"/>
    <w:rsid w:val="004C0F01"/>
    <w:rsid w:val="004F0CC8"/>
    <w:rsid w:val="00507B4A"/>
    <w:rsid w:val="00542D10"/>
    <w:rsid w:val="00566E1B"/>
    <w:rsid w:val="00583B62"/>
    <w:rsid w:val="005B77EB"/>
    <w:rsid w:val="005F045F"/>
    <w:rsid w:val="00627604"/>
    <w:rsid w:val="00634C73"/>
    <w:rsid w:val="00637393"/>
    <w:rsid w:val="00641668"/>
    <w:rsid w:val="00683F5B"/>
    <w:rsid w:val="00692596"/>
    <w:rsid w:val="00696E7B"/>
    <w:rsid w:val="006A4006"/>
    <w:rsid w:val="006B5A8C"/>
    <w:rsid w:val="006C3035"/>
    <w:rsid w:val="006D32D1"/>
    <w:rsid w:val="006D6ADC"/>
    <w:rsid w:val="00701421"/>
    <w:rsid w:val="007121EF"/>
    <w:rsid w:val="00714A80"/>
    <w:rsid w:val="00717C91"/>
    <w:rsid w:val="00731734"/>
    <w:rsid w:val="00743A80"/>
    <w:rsid w:val="00770B4B"/>
    <w:rsid w:val="007938CD"/>
    <w:rsid w:val="008148C6"/>
    <w:rsid w:val="00843C18"/>
    <w:rsid w:val="00865760"/>
    <w:rsid w:val="00865D85"/>
    <w:rsid w:val="00866B15"/>
    <w:rsid w:val="00895340"/>
    <w:rsid w:val="00895665"/>
    <w:rsid w:val="008A21B3"/>
    <w:rsid w:val="008C51F4"/>
    <w:rsid w:val="008C5E62"/>
    <w:rsid w:val="008C7473"/>
    <w:rsid w:val="008D11DF"/>
    <w:rsid w:val="00912CB7"/>
    <w:rsid w:val="0093207D"/>
    <w:rsid w:val="00965D10"/>
    <w:rsid w:val="00967E2F"/>
    <w:rsid w:val="00982ACC"/>
    <w:rsid w:val="009832FE"/>
    <w:rsid w:val="009D3FE4"/>
    <w:rsid w:val="009E22B4"/>
    <w:rsid w:val="00A0521B"/>
    <w:rsid w:val="00A7459F"/>
    <w:rsid w:val="00A86A88"/>
    <w:rsid w:val="00A8759C"/>
    <w:rsid w:val="00AA1C6A"/>
    <w:rsid w:val="00AC518D"/>
    <w:rsid w:val="00AC789A"/>
    <w:rsid w:val="00AF0FFB"/>
    <w:rsid w:val="00B02912"/>
    <w:rsid w:val="00B1250E"/>
    <w:rsid w:val="00B24428"/>
    <w:rsid w:val="00B34128"/>
    <w:rsid w:val="00B53791"/>
    <w:rsid w:val="00B5647B"/>
    <w:rsid w:val="00B73089"/>
    <w:rsid w:val="00B86F7D"/>
    <w:rsid w:val="00B87E1D"/>
    <w:rsid w:val="00BA3758"/>
    <w:rsid w:val="00BD2789"/>
    <w:rsid w:val="00BD6E0B"/>
    <w:rsid w:val="00BE4089"/>
    <w:rsid w:val="00C116B1"/>
    <w:rsid w:val="00C21782"/>
    <w:rsid w:val="00C21FCA"/>
    <w:rsid w:val="00C47997"/>
    <w:rsid w:val="00C64F80"/>
    <w:rsid w:val="00C67DBD"/>
    <w:rsid w:val="00C80899"/>
    <w:rsid w:val="00CA4591"/>
    <w:rsid w:val="00CC0ED7"/>
    <w:rsid w:val="00CF583E"/>
    <w:rsid w:val="00D05785"/>
    <w:rsid w:val="00D12794"/>
    <w:rsid w:val="00D17601"/>
    <w:rsid w:val="00D32525"/>
    <w:rsid w:val="00D506E1"/>
    <w:rsid w:val="00D61E13"/>
    <w:rsid w:val="00DA26DB"/>
    <w:rsid w:val="00DA2BE4"/>
    <w:rsid w:val="00DC42DB"/>
    <w:rsid w:val="00DE3F5F"/>
    <w:rsid w:val="00E00FB3"/>
    <w:rsid w:val="00E16427"/>
    <w:rsid w:val="00E17335"/>
    <w:rsid w:val="00E21F86"/>
    <w:rsid w:val="00E65C9A"/>
    <w:rsid w:val="00E77995"/>
    <w:rsid w:val="00E77EDE"/>
    <w:rsid w:val="00E867F8"/>
    <w:rsid w:val="00EA76CF"/>
    <w:rsid w:val="00EA7BED"/>
    <w:rsid w:val="00EC7B98"/>
    <w:rsid w:val="00EE3DDA"/>
    <w:rsid w:val="00F00E18"/>
    <w:rsid w:val="00F02809"/>
    <w:rsid w:val="00F11E93"/>
    <w:rsid w:val="00F22B46"/>
    <w:rsid w:val="00F266D4"/>
    <w:rsid w:val="00F27E49"/>
    <w:rsid w:val="00F32279"/>
    <w:rsid w:val="00F53050"/>
    <w:rsid w:val="00F64A38"/>
    <w:rsid w:val="00F66994"/>
    <w:rsid w:val="00F92762"/>
    <w:rsid w:val="00F97990"/>
    <w:rsid w:val="00FD0189"/>
    <w:rsid w:val="00FF05B6"/>
    <w:rsid w:val="00FF6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105C2D"/>
  <w15:docId w15:val="{B0A348A1-B83F-4D5F-8BF7-3FA4972AE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2EF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2700E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1">
    <w:name w:val="Table Grid1"/>
    <w:basedOn w:val="TableNormal"/>
    <w:next w:val="TableGrid"/>
    <w:uiPriority w:val="59"/>
    <w:rsid w:val="002700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634C73"/>
    <w:pPr>
      <w:ind w:left="720"/>
      <w:contextualSpacing/>
      <w:jc w:val="both"/>
    </w:pPr>
    <w:rPr>
      <w:rFonts w:ascii="Times New Roman" w:eastAsiaTheme="minorHAnsi" w:hAnsi="Times New Roman" w:cstheme="minorBidi"/>
      <w:sz w:val="24"/>
      <w:lang w:val="en-US" w:eastAsia="en-US"/>
    </w:rPr>
  </w:style>
  <w:style w:type="paragraph" w:styleId="NormalWeb">
    <w:name w:val="Normal (Web)"/>
    <w:basedOn w:val="Normal"/>
    <w:rsid w:val="002E61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696E7B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DE3F5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E3F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79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80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5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2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46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75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40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0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5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45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7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7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c+ttJWEcWA2X8Rb1krlWln4hAA==">CgMxLjAyDmgueTJycjRlNjZ4N3pqOAByITF3Rk9TTXdvTzdMOHkzdWtCNE5JSHJEaEhXck0xdE9xZg==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1263648-1DC1-469F-B476-A6F59A016D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10</Pages>
  <Words>818</Words>
  <Characters>4669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atif.nadeem@NUCFD.edu.local</dc:creator>
  <cp:lastModifiedBy>Muzammil Sohail</cp:lastModifiedBy>
  <cp:revision>165</cp:revision>
  <dcterms:created xsi:type="dcterms:W3CDTF">2022-02-07T06:13:00Z</dcterms:created>
  <dcterms:modified xsi:type="dcterms:W3CDTF">2025-10-07T15:51:00Z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e09cadda-1003-4068-9195-679fa2cd4cdf</vt:lpwstr>
  </property>
</Properties>
</file>