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61352042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1420BB">
        <w:rPr>
          <w:rFonts w:ascii="Book Antiqua" w:hAnsi="Book Antiqua"/>
          <w:b/>
          <w:bCs/>
          <w:sz w:val="32"/>
          <w:szCs w:val="32"/>
        </w:rPr>
        <w:t>3</w:t>
      </w:r>
    </w:p>
    <w:p w14:paraId="20E3E70D" w14:textId="77BFDC92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954142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954142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0FBC17FA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954142">
        <w:rPr>
          <w:rFonts w:ascii="Book Antiqua" w:hAnsi="Book Antiqua"/>
          <w:sz w:val="24"/>
          <w:szCs w:val="24"/>
        </w:rPr>
        <w:t xml:space="preserve">     </w:t>
      </w:r>
      <w:r w:rsidR="00954142" w:rsidRPr="00954142">
        <w:rPr>
          <w:rFonts w:ascii="Book Antiqua" w:hAnsi="Book Antiqua"/>
          <w:szCs w:val="24"/>
        </w:rPr>
        <w:t xml:space="preserve">BCS-4E/BCS-4D                </w:t>
      </w:r>
      <w:r w:rsidR="00954142">
        <w:rPr>
          <w:rFonts w:ascii="Book Antiqua" w:hAnsi="Book Antiqua"/>
          <w:szCs w:val="24"/>
        </w:rPr>
        <w:t xml:space="preserve">       </w:t>
      </w:r>
      <w:r w:rsidR="00954142" w:rsidRPr="00954142">
        <w:rPr>
          <w:rFonts w:ascii="Book Antiqua" w:hAnsi="Book Antiqua"/>
          <w:szCs w:val="24"/>
        </w:rPr>
        <w:t xml:space="preserve"> 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F617AE">
        <w:rPr>
          <w:rFonts w:ascii="Book Antiqua" w:hAnsi="Book Antiqua"/>
          <w:color w:val="FF0000"/>
          <w:sz w:val="24"/>
          <w:szCs w:val="24"/>
        </w:rPr>
        <w:t>16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954142">
        <w:rPr>
          <w:rFonts w:ascii="Book Antiqua" w:hAnsi="Book Antiqua"/>
          <w:color w:val="FF0000"/>
          <w:sz w:val="24"/>
          <w:szCs w:val="24"/>
        </w:rPr>
        <w:t>February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954142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0DB20BE6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="00954142">
        <w:rPr>
          <w:rFonts w:ascii="Book Antiqua" w:eastAsia="Calibri" w:hAnsi="Book Antiqua" w:cs="Calibri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F617AE">
        <w:rPr>
          <w:rFonts w:ascii="Book Antiqua" w:hAnsi="Book Antiqua"/>
          <w:color w:val="FF0000"/>
          <w:sz w:val="24"/>
          <w:szCs w:val="24"/>
        </w:rPr>
        <w:t>04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954142">
        <w:rPr>
          <w:rFonts w:ascii="Book Antiqua" w:hAnsi="Book Antiqua"/>
          <w:color w:val="FF0000"/>
          <w:sz w:val="24"/>
          <w:szCs w:val="24"/>
        </w:rPr>
        <w:t xml:space="preserve">40 </w:t>
      </w:r>
      <w:r w:rsidR="00F617AE">
        <w:rPr>
          <w:rFonts w:ascii="Book Antiqua" w:hAnsi="Book Antiqua"/>
          <w:color w:val="FF0000"/>
          <w:sz w:val="24"/>
          <w:szCs w:val="24"/>
        </w:rPr>
        <w:t>P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0D4EFBF" w14:textId="77777777" w:rsidR="00AC0C5D" w:rsidRDefault="00AC0C5D" w:rsidP="00073861">
      <w:pPr>
        <w:jc w:val="both"/>
        <w:rPr>
          <w:rFonts w:ascii="Book Antiqua" w:hAnsi="Book Antiqua" w:cs="Times New Roman"/>
        </w:rPr>
      </w:pPr>
      <w:r w:rsidRPr="00AC0C5D">
        <w:rPr>
          <w:rFonts w:ascii="Book Antiqua" w:hAnsi="Book Antiqua" w:cs="Times New Roman"/>
        </w:rPr>
        <w:t>Creating a Windows Forms Application - Design a Registration Form</w:t>
      </w:r>
    </w:p>
    <w:p w14:paraId="19A45A88" w14:textId="5F77DAD1" w:rsidR="00073861" w:rsidRPr="009D00FC" w:rsidRDefault="00F069BD" w:rsidP="00073861">
      <w:p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Creating a Windows Forms Application to design a registration form is a great way to introduce students to GUI development in C#. Below are detailed lab tasks for this activity:</w:t>
      </w:r>
    </w:p>
    <w:p w14:paraId="020B8B36" w14:textId="2BF77954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>Lab Task 1: Proj</w:t>
      </w:r>
      <w:r w:rsidR="00F069BD">
        <w:rPr>
          <w:rFonts w:ascii="Book Antiqua" w:hAnsi="Book Antiqua" w:cs="Times New Roman"/>
          <w:b/>
          <w:bCs/>
        </w:rPr>
        <w:t>ect Setup</w:t>
      </w:r>
    </w:p>
    <w:p w14:paraId="169922A7" w14:textId="77777777" w:rsidR="00F069BD" w:rsidRPr="00F069BD" w:rsidRDefault="00F069BD" w:rsidP="00F069BD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Open Visual Studio.</w:t>
      </w:r>
    </w:p>
    <w:p w14:paraId="0BD32EF9" w14:textId="77777777" w:rsidR="00F069BD" w:rsidRPr="00F069BD" w:rsidRDefault="00F069BD" w:rsidP="00F069BD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Create a new Windows Forms Application project.</w:t>
      </w:r>
    </w:p>
    <w:p w14:paraId="5393953E" w14:textId="162171E6" w:rsidR="00F069BD" w:rsidRPr="00F069BD" w:rsidRDefault="00F069BD" w:rsidP="00F069BD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Name the project "</w:t>
      </w:r>
      <w:proofErr w:type="spellStart"/>
      <w:r w:rsidRPr="00F069BD">
        <w:rPr>
          <w:rFonts w:ascii="Book Antiqua" w:hAnsi="Book Antiqua" w:cs="Times New Roman"/>
        </w:rPr>
        <w:t>RegistrationFormApp</w:t>
      </w:r>
      <w:proofErr w:type="spellEnd"/>
      <w:r w:rsidRPr="00F069BD">
        <w:rPr>
          <w:rFonts w:ascii="Book Antiqua" w:hAnsi="Book Antiqua" w:cs="Times New Roman"/>
        </w:rPr>
        <w:t>."</w:t>
      </w:r>
    </w:p>
    <w:p w14:paraId="00102B32" w14:textId="0FF7885F" w:rsidR="00073861" w:rsidRPr="00032BBD" w:rsidRDefault="00073861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32BBD">
        <w:rPr>
          <w:rFonts w:ascii="Book Antiqua" w:hAnsi="Book Antiqua" w:cs="Times New Roman"/>
          <w:b/>
          <w:bCs/>
        </w:rPr>
        <w:t xml:space="preserve">Lab Task 2: </w:t>
      </w:r>
      <w:r w:rsidR="00F069BD" w:rsidRPr="00F069BD">
        <w:rPr>
          <w:rFonts w:ascii="Book Antiqua" w:hAnsi="Book Antiqua" w:cs="Times New Roman"/>
          <w:b/>
          <w:bCs/>
        </w:rPr>
        <w:t>Designing the Form</w:t>
      </w:r>
    </w:p>
    <w:p w14:paraId="6DE3916F" w14:textId="77777777" w:rsidR="00F069BD" w:rsidRPr="00F069BD" w:rsidRDefault="00F069BD" w:rsidP="00F069BD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Open the Form Designer.</w:t>
      </w:r>
    </w:p>
    <w:p w14:paraId="4E4F2EA2" w14:textId="77777777" w:rsidR="00F069BD" w:rsidRPr="00F069BD" w:rsidRDefault="00F069BD" w:rsidP="00F069BD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Create a registration form with the following components:</w:t>
      </w:r>
    </w:p>
    <w:p w14:paraId="4EBCD87D" w14:textId="77777777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 xml:space="preserve">Labels and Textboxes for users to input </w:t>
      </w:r>
      <w:proofErr w:type="spellStart"/>
      <w:r w:rsidRPr="00F069BD">
        <w:rPr>
          <w:rFonts w:ascii="Book Antiqua" w:hAnsi="Book Antiqua" w:cs="Times New Roman"/>
        </w:rPr>
        <w:t>their</w:t>
      </w:r>
      <w:proofErr w:type="spellEnd"/>
      <w:r w:rsidRPr="00F069BD">
        <w:rPr>
          <w:rFonts w:ascii="Book Antiqua" w:hAnsi="Book Antiqua" w:cs="Times New Roman"/>
        </w:rPr>
        <w:t>:</w:t>
      </w:r>
    </w:p>
    <w:p w14:paraId="3DCA12DF" w14:textId="77777777" w:rsidR="00F069BD" w:rsidRPr="00F069BD" w:rsidRDefault="00F069BD" w:rsidP="00F069BD">
      <w:pPr>
        <w:pStyle w:val="ListParagraph"/>
        <w:numPr>
          <w:ilvl w:val="2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First Name</w:t>
      </w:r>
    </w:p>
    <w:p w14:paraId="0C42B83A" w14:textId="77777777" w:rsidR="00F069BD" w:rsidRPr="00F069BD" w:rsidRDefault="00F069BD" w:rsidP="00F069BD">
      <w:pPr>
        <w:pStyle w:val="ListParagraph"/>
        <w:numPr>
          <w:ilvl w:val="2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Last Name</w:t>
      </w:r>
    </w:p>
    <w:p w14:paraId="76A239EC" w14:textId="77777777" w:rsidR="00F069BD" w:rsidRPr="00F069BD" w:rsidRDefault="00F069BD" w:rsidP="00F069BD">
      <w:pPr>
        <w:pStyle w:val="ListParagraph"/>
        <w:numPr>
          <w:ilvl w:val="2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Email</w:t>
      </w:r>
    </w:p>
    <w:p w14:paraId="4894FD0F" w14:textId="77777777" w:rsidR="00F069BD" w:rsidRPr="00F069BD" w:rsidRDefault="00F069BD" w:rsidP="00F069BD">
      <w:pPr>
        <w:pStyle w:val="ListParagraph"/>
        <w:numPr>
          <w:ilvl w:val="2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Password</w:t>
      </w:r>
    </w:p>
    <w:p w14:paraId="16BCF8B3" w14:textId="77777777" w:rsidR="00F069BD" w:rsidRPr="00F069BD" w:rsidRDefault="00F069BD" w:rsidP="00F069BD">
      <w:pPr>
        <w:pStyle w:val="ListParagraph"/>
        <w:numPr>
          <w:ilvl w:val="2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Confirm Password</w:t>
      </w:r>
    </w:p>
    <w:p w14:paraId="6A9DB31B" w14:textId="77777777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Radio buttons for selecting Gender (Male, Female, Other)</w:t>
      </w:r>
    </w:p>
    <w:p w14:paraId="3EED08F9" w14:textId="77777777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 xml:space="preserve">A </w:t>
      </w:r>
      <w:proofErr w:type="spellStart"/>
      <w:r w:rsidRPr="00F069BD">
        <w:rPr>
          <w:rFonts w:ascii="Book Antiqua" w:hAnsi="Book Antiqua" w:cs="Times New Roman"/>
        </w:rPr>
        <w:t>ComboBox</w:t>
      </w:r>
      <w:proofErr w:type="spellEnd"/>
      <w:r w:rsidRPr="00F069BD">
        <w:rPr>
          <w:rFonts w:ascii="Book Antiqua" w:hAnsi="Book Antiqua" w:cs="Times New Roman"/>
        </w:rPr>
        <w:t xml:space="preserve"> for selecting Country (populate it with a few options)</w:t>
      </w:r>
    </w:p>
    <w:p w14:paraId="267DFD18" w14:textId="77777777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 xml:space="preserve">A </w:t>
      </w:r>
      <w:proofErr w:type="spellStart"/>
      <w:r w:rsidRPr="00F069BD">
        <w:rPr>
          <w:rFonts w:ascii="Book Antiqua" w:hAnsi="Book Antiqua" w:cs="Times New Roman"/>
        </w:rPr>
        <w:t>CheckBox</w:t>
      </w:r>
      <w:proofErr w:type="spellEnd"/>
      <w:r w:rsidRPr="00F069BD">
        <w:rPr>
          <w:rFonts w:ascii="Book Antiqua" w:hAnsi="Book Antiqua" w:cs="Times New Roman"/>
        </w:rPr>
        <w:t xml:space="preserve"> for accepting Terms and Conditions</w:t>
      </w:r>
    </w:p>
    <w:p w14:paraId="4A6343E1" w14:textId="77777777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A "Register" button.</w:t>
      </w:r>
    </w:p>
    <w:p w14:paraId="2B1925FC" w14:textId="4DCC96AD" w:rsidR="00F069BD" w:rsidRPr="00F069BD" w:rsidRDefault="00F069BD" w:rsidP="00F069BD">
      <w:pPr>
        <w:pStyle w:val="ListParagraph"/>
        <w:numPr>
          <w:ilvl w:val="1"/>
          <w:numId w:val="11"/>
        </w:numPr>
        <w:jc w:val="both"/>
        <w:rPr>
          <w:rFonts w:ascii="Book Antiqua" w:hAnsi="Book Antiqua" w:cs="Times New Roman"/>
        </w:rPr>
      </w:pPr>
      <w:r w:rsidRPr="00F069BD">
        <w:rPr>
          <w:rFonts w:ascii="Book Antiqua" w:hAnsi="Book Antiqua" w:cs="Times New Roman"/>
        </w:rPr>
        <w:t>Properly align and space the elements to make the form visually appealing.</w:t>
      </w:r>
    </w:p>
    <w:p w14:paraId="2D6C9904" w14:textId="14EFA47D" w:rsidR="00073861" w:rsidRPr="00A269FB" w:rsidRDefault="00073861" w:rsidP="00A269FB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A269FB">
        <w:rPr>
          <w:rFonts w:ascii="Book Antiqua" w:hAnsi="Book Antiqua" w:cs="Times New Roman"/>
          <w:b/>
          <w:bCs/>
        </w:rPr>
        <w:t xml:space="preserve">Lab Task 3: </w:t>
      </w:r>
      <w:r w:rsidR="00F069BD" w:rsidRPr="00F069BD">
        <w:rPr>
          <w:rFonts w:ascii="Book Antiqua" w:hAnsi="Book Antiqua" w:cs="Times New Roman"/>
          <w:b/>
          <w:bCs/>
        </w:rPr>
        <w:t>Adding Event Handlers</w:t>
      </w:r>
    </w:p>
    <w:p w14:paraId="5D114FAF" w14:textId="77777777" w:rsidR="0011247C" w:rsidRPr="0011247C" w:rsidRDefault="0011247C" w:rsidP="0011247C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>Create an event handler for the "Register" button.</w:t>
      </w:r>
    </w:p>
    <w:p w14:paraId="7C2AD865" w14:textId="77777777" w:rsidR="0011247C" w:rsidRPr="0011247C" w:rsidRDefault="0011247C" w:rsidP="0011247C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>Implement the following validation checks in the event handler:</w:t>
      </w:r>
    </w:p>
    <w:p w14:paraId="12BC8325" w14:textId="77777777" w:rsidR="0011247C" w:rsidRPr="0011247C" w:rsidRDefault="0011247C" w:rsidP="0011247C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>Ensure that all fields are filled out.</w:t>
      </w:r>
    </w:p>
    <w:p w14:paraId="64FFDE02" w14:textId="77777777" w:rsidR="0011247C" w:rsidRPr="0011247C" w:rsidRDefault="0011247C" w:rsidP="0011247C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lastRenderedPageBreak/>
        <w:t>Check if the "Password" and "Confirm Password" fields match.</w:t>
      </w:r>
    </w:p>
    <w:p w14:paraId="3AABAD94" w14:textId="77777777" w:rsidR="0011247C" w:rsidRPr="0011247C" w:rsidRDefault="0011247C" w:rsidP="0011247C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>Ensure that the user has accepted the Terms and Conditions.</w:t>
      </w:r>
    </w:p>
    <w:p w14:paraId="672ED716" w14:textId="77777777" w:rsidR="0011247C" w:rsidRPr="0011247C" w:rsidRDefault="0011247C" w:rsidP="0011247C">
      <w:pPr>
        <w:pStyle w:val="ListParagraph"/>
        <w:numPr>
          <w:ilvl w:val="1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>Display specific error messages for each validation failure.</w:t>
      </w:r>
    </w:p>
    <w:p w14:paraId="0AFE5C69" w14:textId="58F44B0C" w:rsidR="0011247C" w:rsidRPr="0011247C" w:rsidRDefault="0011247C" w:rsidP="0011247C">
      <w:pPr>
        <w:pStyle w:val="ListParagraph"/>
        <w:numPr>
          <w:ilvl w:val="0"/>
          <w:numId w:val="7"/>
        </w:numPr>
        <w:jc w:val="both"/>
        <w:rPr>
          <w:rFonts w:ascii="Book Antiqua" w:hAnsi="Book Antiqua" w:cs="Times New Roman"/>
        </w:rPr>
      </w:pPr>
      <w:r w:rsidRPr="0011247C">
        <w:rPr>
          <w:rFonts w:ascii="Book Antiqua" w:hAnsi="Book Antiqua" w:cs="Times New Roman"/>
        </w:rPr>
        <w:t xml:space="preserve">If all validations pass, create a user registration summary (concatenating user inputs) and display it in a </w:t>
      </w:r>
      <w:proofErr w:type="spellStart"/>
      <w:r w:rsidRPr="0011247C">
        <w:rPr>
          <w:rFonts w:ascii="Book Antiqua" w:hAnsi="Book Antiqua" w:cs="Times New Roman"/>
        </w:rPr>
        <w:t>MessageBox</w:t>
      </w:r>
      <w:proofErr w:type="spellEnd"/>
    </w:p>
    <w:p w14:paraId="758F6A4B" w14:textId="44FE45E7" w:rsidR="003B1C2A" w:rsidRDefault="00000000" w:rsidP="003B1C2A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C69010E">
          <v:rect id="_x0000_i1025" style="width:0;height:1.5pt" o:hralign="center" o:hrstd="t" o:hr="t" fillcolor="#a0a0a0" stroked="f"/>
        </w:pict>
      </w:r>
    </w:p>
    <w:p w14:paraId="4DF9716D" w14:textId="18C7DA45" w:rsidR="003B1C2A" w:rsidRPr="003B1C2A" w:rsidRDefault="003B1C2A" w:rsidP="003B1C2A">
      <w:pPr>
        <w:shd w:val="clear" w:color="auto" w:fill="FFC000"/>
        <w:jc w:val="both"/>
        <w:rPr>
          <w:rFonts w:ascii="Book Antiqua" w:hAnsi="Book Antiqua" w:cs="Times New Roman"/>
          <w:b/>
          <w:bCs/>
        </w:rPr>
      </w:pPr>
      <w:r w:rsidRPr="003B1C2A">
        <w:rPr>
          <w:rFonts w:ascii="Book Antiqua" w:hAnsi="Book Antiqua" w:cs="Times New Roman"/>
          <w:b/>
          <w:bCs/>
        </w:rPr>
        <w:t>Instructions:</w:t>
      </w:r>
    </w:p>
    <w:p w14:paraId="3A54FF2A" w14:textId="0F569D45" w:rsidR="003B1C2A" w:rsidRP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71962EE7" w14:textId="645CD7AE" w:rsid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 w:rsidR="00E378EF">
        <w:rPr>
          <w:rFonts w:ascii="Book Antiqua" w:hAnsi="Book Antiqua" w:cs="Times New Roman"/>
        </w:rPr>
        <w:t xml:space="preserve"> Windows Forms Application C#</w:t>
      </w:r>
      <w:r w:rsidRPr="003B1C2A">
        <w:rPr>
          <w:rFonts w:ascii="Book Antiqua" w:hAnsi="Book Antiqua" w:cs="Times New Roman"/>
        </w:rPr>
        <w:t>.</w:t>
      </w:r>
    </w:p>
    <w:p w14:paraId="2A0C1D4F" w14:textId="4C9D7BEC" w:rsidR="006D74F2" w:rsidRPr="003B1C2A" w:rsidRDefault="006D74F2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Submi</w:t>
      </w:r>
      <w:r w:rsidR="00E378EF">
        <w:rPr>
          <w:rFonts w:ascii="Book Antiqua" w:hAnsi="Book Antiqua" w:cs="Times New Roman"/>
        </w:rPr>
        <w:t xml:space="preserve">t VS complete </w:t>
      </w:r>
      <w:r w:rsidR="0045305F">
        <w:rPr>
          <w:rFonts w:ascii="Book Antiqua" w:hAnsi="Book Antiqua" w:cs="Times New Roman"/>
        </w:rPr>
        <w:t>project.</w:t>
      </w:r>
    </w:p>
    <w:p w14:paraId="7942B7F2" w14:textId="5561403D" w:rsidR="00E36DD1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F617AE">
        <w:rPr>
          <w:rFonts w:ascii="Book Antiqua" w:hAnsi="Book Antiqua" w:cs="Times New Roman"/>
          <w:shd w:val="clear" w:color="auto" w:fill="FFC000"/>
        </w:rPr>
        <w:t>16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954142">
        <w:rPr>
          <w:rFonts w:ascii="Book Antiqua" w:hAnsi="Book Antiqua" w:cs="Times New Roman"/>
          <w:shd w:val="clear" w:color="auto" w:fill="FFC000"/>
        </w:rPr>
        <w:t xml:space="preserve">Feb,2024 till </w:t>
      </w:r>
      <w:r w:rsidR="00F617AE">
        <w:rPr>
          <w:rFonts w:ascii="Book Antiqua" w:hAnsi="Book Antiqua" w:cs="Times New Roman"/>
          <w:shd w:val="clear" w:color="auto" w:fill="FFC000"/>
        </w:rPr>
        <w:t>04</w:t>
      </w:r>
      <w:r w:rsidRPr="00E36DD1">
        <w:rPr>
          <w:rFonts w:ascii="Book Antiqua" w:hAnsi="Book Antiqua" w:cs="Times New Roman"/>
          <w:shd w:val="clear" w:color="auto" w:fill="FFC000"/>
        </w:rPr>
        <w:t>:</w:t>
      </w:r>
      <w:r w:rsidR="00954142">
        <w:rPr>
          <w:rFonts w:ascii="Book Antiqua" w:hAnsi="Book Antiqua" w:cs="Times New Roman"/>
          <w:shd w:val="clear" w:color="auto" w:fill="FFC000"/>
        </w:rPr>
        <w:t xml:space="preserve">40 </w:t>
      </w:r>
      <w:r w:rsidR="00F617AE">
        <w:rPr>
          <w:rFonts w:ascii="Book Antiqua" w:hAnsi="Book Antiqua" w:cs="Times New Roman"/>
          <w:shd w:val="clear" w:color="auto" w:fill="FFC000"/>
        </w:rPr>
        <w:t>p</w:t>
      </w:r>
      <w:r w:rsidRPr="00E36DD1">
        <w:rPr>
          <w:rFonts w:ascii="Book Antiqua" w:hAnsi="Book Antiqua" w:cs="Times New Roman"/>
          <w:shd w:val="clear" w:color="auto" w:fill="FFC000"/>
        </w:rPr>
        <w:t>m</w:t>
      </w:r>
      <w:r w:rsidRPr="003B1C2A">
        <w:rPr>
          <w:rFonts w:ascii="Book Antiqua" w:hAnsi="Book Antiqua" w:cs="Times New Roman"/>
        </w:rPr>
        <w:t xml:space="preserve">. </w:t>
      </w:r>
    </w:p>
    <w:p w14:paraId="0764F4D1" w14:textId="55A9EC5D" w:rsidR="003B1C2A" w:rsidRDefault="003B1C2A" w:rsidP="003B1C2A">
      <w:pPr>
        <w:pStyle w:val="ListParagraph"/>
        <w:numPr>
          <w:ilvl w:val="0"/>
          <w:numId w:val="6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Submit Your </w:t>
      </w:r>
      <w:r w:rsidR="00E378EF">
        <w:rPr>
          <w:rFonts w:ascii="Book Antiqua" w:hAnsi="Book Antiqua" w:cs="Times New Roman"/>
        </w:rPr>
        <w:t>project</w:t>
      </w:r>
      <w:r w:rsidRPr="003B1C2A">
        <w:rPr>
          <w:rFonts w:ascii="Book Antiqua" w:hAnsi="Book Antiqua" w:cs="Times New Roman"/>
        </w:rPr>
        <w:t xml:space="preserve"> on Google Classroom.</w:t>
      </w:r>
    </w:p>
    <w:p w14:paraId="41257EB9" w14:textId="567B4963" w:rsidR="003B1C2A" w:rsidRDefault="00000000" w:rsidP="003B1C2A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52BB2E0F">
          <v:rect id="_x0000_i1026" style="width:0;height:1.5pt" o:hralign="center" o:hrstd="t" o:hr="t" fillcolor="#a0a0a0" stroked="f"/>
        </w:pict>
      </w:r>
    </w:p>
    <w:p w14:paraId="3C89AA10" w14:textId="3330DC45" w:rsidR="003B1C2A" w:rsidRPr="003B1C2A" w:rsidRDefault="000727BA" w:rsidP="000727BA">
      <w:pPr>
        <w:jc w:val="center"/>
        <w:rPr>
          <w:rFonts w:ascii="Book Antiqua" w:hAnsi="Book Antiqua" w:cs="Times New Roman"/>
        </w:rPr>
      </w:pPr>
      <w:r>
        <w:rPr>
          <w:noProof/>
        </w:rPr>
        <w:drawing>
          <wp:inline distT="0" distB="0" distL="0" distR="0" wp14:anchorId="747EFF02" wp14:editId="4709D58E">
            <wp:extent cx="952500" cy="952500"/>
            <wp:effectExtent l="0" t="0" r="0" b="0"/>
            <wp:docPr id="1" name="Picture 1" descr="Good luck - Free natur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od luck - Free natur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1C2A" w:rsidRPr="003B1C2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80E27" w14:textId="77777777" w:rsidR="00BA7F6B" w:rsidRDefault="00BA7F6B" w:rsidP="00A678DA">
      <w:pPr>
        <w:spacing w:after="0" w:line="240" w:lineRule="auto"/>
      </w:pPr>
      <w:r>
        <w:separator/>
      </w:r>
    </w:p>
  </w:endnote>
  <w:endnote w:type="continuationSeparator" w:id="0">
    <w:p w14:paraId="3A71EA8E" w14:textId="77777777" w:rsidR="00BA7F6B" w:rsidRDefault="00BA7F6B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C0116" w14:textId="77777777" w:rsidR="00BA7F6B" w:rsidRDefault="00BA7F6B" w:rsidP="00A678DA">
      <w:pPr>
        <w:spacing w:after="0" w:line="240" w:lineRule="auto"/>
      </w:pPr>
      <w:r>
        <w:separator/>
      </w:r>
    </w:p>
  </w:footnote>
  <w:footnote w:type="continuationSeparator" w:id="0">
    <w:p w14:paraId="6F580DCF" w14:textId="77777777" w:rsidR="00BA7F6B" w:rsidRDefault="00BA7F6B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/Je3FAAAA3AAAAA8AAABkcnMvZG93bnJldi54bWxEj09rAjEUxO8Fv0N4Qm816xZqWY2igqCH&#10;It0K4u2xefsHNy9LEt312zcFocdhZn7DLFaDacWdnG8sK5hOEhDEhdUNVwpOP7u3TxA+IGtsLZOC&#10;B3lYLUcvC8y07fmb7nmoRISwz1BBHUKXSemLmgz6ie2Io1daZzBE6SqpHfYRblqZJsmHNNhwXKix&#10;o21NxTW/GQVlfpm1ZU/n3G2+1snl4Q6H40yp1/GwnoMINIT/8LO91wrS9xT+zsQjIJ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PyXtxQAAANwAAAAPAAAAAAAAAAAAAAAA&#10;AJ8CAABkcnMvZG93bnJldi54bWxQSwUGAAAAAAQABAD3AAAAkQM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cJIDFAAAA3AAAAA8AAABkcnMvZG93bnJldi54bWxEj0uLwkAQhO/C/oehF7yITlTwER1FVhZE&#10;RfBx8dZm2iRspidkZk389zsLgseiqr6i5svGFOJBlcstK+j3IhDEidU5pwou5+/uBITzyBoLy6Tg&#10;SQ6Wi4/WHGNtaz7S4+RTESDsYlSQeV/GUrokI4OuZ0vi4N1tZdAHWaVSV1gHuCnkIIpG0mDOYSHD&#10;kr4ySn5Ov0ZBo91qUrubTPc7PEyv605/O+4o1f5sVjMQnhr/Dr/aG61gMBzB/5lwBOTi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nCSAxQAAANwAAAAPAAAAAAAAAAAAAAAA&#10;AJ8CAABkcnMvZG93bnJldi54bWxQSwUGAAAAAAQABAD3AAAAkQM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rUr7BAAAA3AAAAA8AAABkcnMvZG93bnJldi54bWxET8tqAjEU3Rf6D+EW3NWMQaROjVIEQboR&#10;Hx9wmdx51MnNMEmdqV/vXQhdHs57tRl9q27Uxyawhdk0A0VcBNdwZeFy3r1/gIoJ2WEbmCz8UYTN&#10;+vVlhbkLAx/pdkqVkhCOOVqoU+pyrWNRk8c4DR2xcGXoPSaBfaVdj4OE+1abLFtojw1LQ40dbWsq&#10;rqdfLyVXc78PZrY8H0pz2caf8ns8amsnb+PXJ6hEY/oXP917Z8HMZb6ckSOg1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6rUr7BAAAA3AAAAA8AAAAAAAAAAAAAAAAAnwIA&#10;AGRycy9kb3ducmV2LnhtbFBLBQYAAAAABAAEAPcAAACNAw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Rb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4kW3EAAAA3AAAAA8AAAAAAAAAAAAAAAAAmAIAAGRycy9k&#10;b3ducmV2LnhtbFBLBQYAAAAABAAEAPUAAACJAw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sg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nayCxQAAANwAAAAPAAAAAAAAAAAAAAAAAJgCAABkcnMv&#10;ZG93bnJldi54bWxQSwUGAAAAAAQABAD1AAAAigM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48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I48MMAAADcAAAADwAAAAAAAAAAAAAAAACYAgAAZHJzL2Rv&#10;d25yZXYueG1sUEsFBgAAAAAEAAQA9QAAAIgD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f49HCAAAA3AAAAA8AAABkcnMvZG93bnJldi54bWxET8tqwkAU3Rf8h+EK7uokgYaQOopKCwWl&#10;VC24vWSuSUjmTshMHv37zqLQ5eG8N7vZtGKk3tWWFcTrCARxYXXNpYLv2/tzBsJ5ZI2tZVLwQw52&#10;28XTBnNtJ77QePWlCCHsclRQed/lUrqiIoNubTviwD1sb9AH2JdS9ziFcNPKJIpSabDm0FBhR8eK&#10;iuY6GAX325Aezs3XXGbnt0+beT5N8V2p1XLev4LwNPt/8Z/7QytIXsL8cCYc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n+PRwgAAANwAAAAPAAAAAAAAAAAAAAAAAJ8C&#10;AABkcnMvZG93bnJldi54bWxQSwUGAAAAAAQABAD3AAAAjgM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EHsM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hB7DEAAAA3AAAAA8AAAAAAAAAAAAAAAAAmAIAAGRycy9k&#10;b3ducmV2LnhtbFBLBQYAAAAABAAEAPUAAACJAw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QTs3FAAAA3AAAAA8AAABkcnMvZG93bnJldi54bWxEj0FrwkAUhO8F/8PyhF5K3ZhqLTGriKTg&#10;QRCj3h/Z1yQk+zZmt5r++65Q6HGYmW+YdD2YVtyod7VlBdNJBIK4sLrmUsH59Pn6AcJ5ZI2tZVLw&#10;Qw7Wq9FTiom2dz7SLfelCBB2CSqovO8SKV1RkUE3sR1x8L5sb9AH2ZdS93gPcNPKOIrepcGaw0KF&#10;HW0rKpr82yiYTU2ZHYsszi7o8+t+0VxeDpFSz+NhswThafD/4b/2TiuI52/wOBOOgFz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EE7NxQAAANwAAAAPAAAAAAAAAAAAAAAA&#10;AJ8CAABkcnMvZG93bnJldi54bWxQSwUGAAAAAAQABAD3AAAAkQM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kKM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qQoxQAAANwAAAAPAAAAAAAAAAAAAAAAAJgCAABkcnMv&#10;ZG93bnJldi54bWxQSwUGAAAAAAQABAD1AAAAigM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rSM7FAAAA3AAAAA8AAABkcnMvZG93bnJldi54bWxEj0FrwkAUhO9C/8PyCr1I3STYKqlrEIng&#10;oVBM6/2RfSbB7Ns0u03iv+8WCh6HmfmG2WSTacVAvWssK4gXEQji0uqGKwVfn4fnNQjnkTW2lknB&#10;jRxk24fZBlNtRz7RUPhKBAi7FBXU3neplK6syaBb2I44eBfbG/RB9pXUPY4BblqZRNGrNNhwWKix&#10;o31N5bX4MQqWsanyU5kn+Rl98f2+up7nH5FST4/T7g2Ep8nfw//to1aQvKzg70w4AnL7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K0jOxQAAANwAAAAPAAAAAAAAAAAAAAAA&#10;AJ8CAABkcnMvZG93bnJldi54bWxQSwUGAAAAAAQABAD3AAAAkQM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uuLc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uuLcMAAADcAAAADwAAAAAAAAAAAAAAAACYAgAAZHJzL2Rv&#10;d25yZXYueG1sUEsFBgAAAAAEAAQA9QAAAIgD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cLts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ie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cLtsYAAADcAAAADwAAAAAAAAAAAAAAAACYAgAAZHJz&#10;L2Rvd25yZXYueG1sUEsFBgAAAAAEAAQA9QAAAIsD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0OS8cA&#10;AADdAAAADwAAAGRycy9kb3ducmV2LnhtbESP3WrCQBSE7wt9h+UUvKsb21A1ukoJCApV8B/vDtlj&#10;Epo9G7JrTN++Wyh4OczMN8x03plKtNS40rKCQT8CQZxZXXKu4LBfvI5AOI+ssbJMCn7IwXz2/DTF&#10;RNs7b6nd+VwECLsEFRTe14mULivIoOvbmjh4V9sY9EE2udQN3gPcVPItij6kwZLDQoE1pQVl37ub&#10;UfB1i7enwXp9PPNmtawXnLbDS6pU76X7nIDw1PlH+L+91Arex3EMf2/CE5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dDkvHAAAA3QAAAA8AAAAAAAAAAAAAAAAAmAIAAGRy&#10;cy9kb3ducmV2LnhtbFBLBQYAAAAABAAEAPUAAACMAw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lr8QA&#10;AADcAAAADwAAAGRycy9kb3ducmV2LnhtbESPQWvCQBSE74X+h+UVvNWNAVNNXcUWRE9CtVC8PbKv&#10;2WD2bchuYvz3riB4HGbmG2axGmwtemp95VjBZJyAIC6crrhU8HvcvM9A+ICssXZMCq7kYbV8fVlg&#10;rt2Ff6g/hFJECPscFZgQmlxKXxiy6MeuIY7ev2sthijbUuoWLxFua5kmSSYtVhwXDDb0bag4Hzqr&#10;YF9tTt3fOkuIzt027T++5n5qlBq9DetPEIGG8Aw/2jutIM0mcD8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W5a/EAAAA3AAAAA8AAAAAAAAAAAAAAAAAmAIAAGRycy9k&#10;b3ducmV2LnhtbFBLBQYAAAAABAAEAPUAAACJAw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yoOcQA&#10;AADcAAAADwAAAGRycy9kb3ducmV2LnhtbESPwWrDMBBE74X8g9hAbo0cH0xxogS7UCj1KW5Irltr&#10;a5laK8dSE/vvq0Khx2Fm3jC7w2R7caPRd44VbNYJCOLG6Y5bBaf3l8cnED4ga+wdk4KZPBz2i4cd&#10;5trd+Ui3OrQiQtjnqMCEMORS+saQRb92A3H0Pt1oMUQ5tlKPeI9w28s0STJpseO4YHCgZ0PNV/1t&#10;FfhyOFeX0sjGmPlUXz/eKlNkSq2WU7EFEWgK/+G/9qtWkGYp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8qDnEAAAA3AAAAA8AAAAAAAAAAAAAAAAAmAIAAGRycy9k&#10;b3ducmV2LnhtbFBLBQYAAAAABAAEAPUAAACJAw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0O5sQA&#10;AADcAAAADwAAAGRycy9kb3ducmV2LnhtbESPQWvCQBSE74X+h+UVeqsbkyo1dQ01UJTctK3nR/Y1&#10;Cc2+Ddk1if++Kwgeh5n5hllnk2nFQL1rLCuYzyIQxKXVDVcKvr8+X95AOI+ssbVMCi7kINs8Pqwx&#10;1XbkAw1HX4kAYZeigtr7LpXSlTUZdDPbEQfv1/YGfZB9JXWPY4CbVsZRtJQGGw4LNXaU11T+Hc9G&#10;QaKL4XURt8X8NP2sxl13YJdvlXp+mj7eQXia/D18a++1gniZwPVMOAJ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dDubEAAAA3AAAAA8AAAAAAAAAAAAAAAAAmAIAAGRycy9k&#10;b3ducmV2LnhtbFBLBQYAAAAABAAEAPUAAACJAw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hI8YA&#10;AADcAAAADwAAAGRycy9kb3ducmV2LnhtbESPT2vCQBTE74LfYXlCb3VjkNCmriKFlp78V22vj+xr&#10;NiT7Nma3Gvvpu4LgcZiZ3zCzRW8bcaLOV44VTMYJCOLC6YpLBfvPt8cnED4ga2wck4ILeVjMh4MZ&#10;5tqdeUunXShFhLDPUYEJoc2l9IUhi37sWuLo/bjOYoiyK6Xu8BzhtpFpkmTSYsVxwWBLr4aKevdr&#10;FZR/q+9kc/nKDpt6babP70fr8ajUw6hfvoAI1Id7+Nb+0ArSbArXM/EIy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KhI8YAAADcAAAADwAAAAAAAAAAAAAAAACYAgAAZHJz&#10;L2Rvd25yZXYueG1sUEsFBgAAAAAEAAQA9QAAAIsD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ffqMMA&#10;AADcAAAADwAAAGRycy9kb3ducmV2LnhtbESPT4vCMBTE74LfITzBm6YqylKN4h8EkT1o9eDx0Tzb&#10;avNSmljrt98sLOxxmJnfMItVa0rRUO0KywpGwwgEcWp1wZmC62U/+ALhPLLG0jIp+JCD1bLbWWCs&#10;7ZvP1CQ+EwHCLkYFufdVLKVLczLohrYiDt7d1gZ9kHUmdY3vADelHEfRTBosOCzkWNE2p/SZvIwC&#10;n+1ufLgnx4eT542JJif33ZyU6vfa9RyEp9b/h//aB61gPJvC75lwBO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ffqMMAAADcAAAADwAAAAAAAAAAAAAAAACYAgAAZHJzL2Rv&#10;d25yZXYueG1sUEsFBgAAAAAEAAQA9QAAAIgD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Z808UA&#10;AADcAAAADwAAAGRycy9kb3ducmV2LnhtbESPQWvCQBSE70L/w/IEL1I39RBLdBUpCD3Ug9GGHh/Z&#10;ZxKSfRuz2yT9911B8DjMzDfMZjeaRvTUucqygrdFBII4t7riQsHlfHh9B+E8ssbGMin4Iwe77ctk&#10;g4m2A5+oT30hAoRdggpK79tESpeXZNAtbEscvKvtDPogu0LqDocAN41cRlEsDVYcFkps6aOkvE5/&#10;jQKc59/9rTr+4FdWZ/OxXg2pXCk1m477NQhPo3+GH+1PrWAZx3A/E46A3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BnzTxQAAANwAAAAPAAAAAAAAAAAAAAAAAJgCAABkcnMv&#10;ZG93bnJldi54bWxQSwUGAAAAAAQABAD1AAAAigM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jfksUA&#10;AADcAAAADwAAAGRycy9kb3ducmV2LnhtbESPQWsCMRSE74L/IbyCN83Wylq2RhGx4q1Ve+ntuXnu&#10;rm5eliTq1l9vhILHYWa+YSaz1tTiQs5XlhW8DhIQxLnVFRcKfnaf/XcQPiBrrC2Tgj/yMJt2OxPM&#10;tL3yhi7bUIgIYZ+hgjKEJpPS5yUZ9APbEEfvYJ3BEKUrpHZ4jXBTy2GSpNJgxXGhxIYWJeWn7dko&#10;OO3flrdCf9/Wefr12+5G+9WRnFK9l3b+ASJQG57h//ZaKximY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WN+SxQAAANwAAAAPAAAAAAAAAAAAAAAAAJgCAABkcnMv&#10;ZG93bnJldi54bWxQSwUGAAAAAAQABAD1AAAAigM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cpsEA&#10;AADcAAAADwAAAGRycy9kb3ducmV2LnhtbERP3WrCMBS+F3yHcITdyEwtIrMzigiCAyeu7gEOzVlT&#10;bU5Ck2n39uZi4OXH979c97YVN+pC41jBdJKBIK6cbrhW8H3evb6BCBFZY+uYFPxRgPVqOFhiod2d&#10;v+hWxlqkEA4FKjAx+kLKUBmyGCbOEyfux3UWY4JdLXWH9xRuW5ln2VxabDg1GPS0NVRdy1+rYHzJ&#10;P0Prt+Zjf6zMwh9OenbYKPUy6jfvICL18Sn+d++1gnye1qYz6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4XKbBAAAA3AAAAA8AAAAAAAAAAAAAAAAAmAIAAGRycy9kb3du&#10;cmV2LnhtbFBLBQYAAAAABAAEAPUAAACGAw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DPMQA&#10;AADcAAAADwAAAGRycy9kb3ducmV2LnhtbESPT2sCMRTE7wW/Q3iCt5p1D9JujVJEwYPC1j/3181z&#10;s3TzsiRxXb+9KRR6HGbmN8xiNdhW9ORD41jBbJqBIK6cbrhWcD5tX99AhIissXVMCh4UYLUcvSyw&#10;0O7OX9QfYy0ShEOBCkyMXSFlqAxZDFPXESfv6rzFmKSvpfZ4T3DbyjzL5tJiw2nBYEdrQ9XP8WYV&#10;XPq9v27C41Z+U5ZH09bl9lAqNRkPnx8gIg3xP/zX3mkF+fwdfs+k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kAzzEAAAA3AAAAA8AAAAAAAAAAAAAAAAAmAIAAGRycy9k&#10;b3ducmV2LnhtbFBLBQYAAAAABAAEAPUAAACJAw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Dh2sEA&#10;AADcAAAADwAAAGRycy9kb3ducmV2LnhtbERPS27CMBDdV+odrEHqrjikagsBg0ilqt10UeAAo3iI&#10;A/E4jZ3f7esFEsun99/sRluLnlpfOVawmCcgiAunKy4VnI6fz0sQPiBrrB2Tgok87LaPDxvMtBv4&#10;l/pDKEUMYZ+hAhNCk0npC0MW/dw1xJE7u9ZiiLAtpW5xiOG2lmmSvEmLFccGgw19GCquh84q+Fvt&#10;dXr5yRelObrpNc+78euFlHqajfs1iEBjuItv7m+tIH2P8+OZeAT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g4drBAAAA3AAAAA8AAAAAAAAAAAAAAAAAmAIAAGRycy9kb3du&#10;cmV2LnhtbFBLBQYAAAAABAAEAPUAAACGAw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DyK8QA&#10;AADcAAAADwAAAGRycy9kb3ducmV2LnhtbESPT4vCMBTE74LfITzBm6b1oNI1yiIIiiBYpV4fzdv+&#10;2ealNFHrfvrNwoLHYWZ+w6w2vWnEgzpXWVYQTyMQxLnVFRcKrpfdZAnCeWSNjWVS8CIHm/VwsMJE&#10;2yef6ZH6QgQIuwQVlN63iZQuL8mgm9qWOHhftjPog+wKqTt8Brhp5CyK5tJgxWGhxJa2JeXf6d0o&#10;iOLsuL00r1NaHcwta3Xtf+paqfGo//wA4an37/B/e68VzBYx/J0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Q8ivEAAAA3AAAAA8AAAAAAAAAAAAAAAAAmAIAAGRycy9k&#10;b3ducmV2LnhtbFBLBQYAAAAABAAEAPUAAACJAw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Y/MYA&#10;AADcAAAADwAAAGRycy9kb3ducmV2LnhtbESPQUsDMRSE70L/Q3hCbzbbpWhZmxZbkJbqpaugx8fm&#10;uVndvKxJut3+eyMUehxm5htmsRpsK3ryoXGsYDrJQBBXTjdcK3h/e76bgwgRWWPrmBScKcBqObpZ&#10;YKHdiQ/Ul7EWCcKhQAUmxq6QMlSGLIaJ64iT9+W8xZikr6X2eEpw28o8y+6lxYbTgsGONoaqn/Jo&#10;FbzsX39nnwfTx/33Zn320w8/K7dKjW+Hp0cQkYZ4DV/aO60gf8jh/0w6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Y/MYAAADcAAAADwAAAAAAAAAAAAAAAACYAgAAZHJz&#10;L2Rvd25yZXYueG1sUEsFBgAAAAAEAAQA9QAAAIsD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EUrsUA&#10;AADcAAAADwAAAGRycy9kb3ducmV2LnhtbESPQWvCQBSE70L/w/IKXoLuViENqavYiuChIE2L50f2&#10;mYRm34bsNon/3i0Uehxm5htms5tsKwbqfeNYw9NSgSAunWm40vD1eVxkIHxANtg6Jg038rDbPsw2&#10;mBs38gcNRahEhLDPUUMdQpdL6cuaLPql64ijd3W9xRBlX0nT4xjhtpUrpVJpseG4UGNHbzWV38WP&#10;1TApf7CvTl0vw3u2TpL0vPej1Hr+OO1fQASawn/4r30yGlbPa/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sRSuxQAAANwAAAAPAAAAAAAAAAAAAAAAAJgCAABkcnMv&#10;ZG93bnJldi54bWxQSwUGAAAAAAQABAD1AAAAigM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tWysMA&#10;AADcAAAADwAAAGRycy9kb3ducmV2LnhtbESPQWvCQBSE7wX/w/IEL0U3hqISXUWKitdGwesz+0yC&#10;2bdhd5vEf98tFHocZuYbZrMbTCM6cr62rGA+S0AQF1bXXCq4Xo7TFQgfkDU2lknBizzstqO3DWba&#10;9vxFXR5KESHsM1RQhdBmUvqiIoN+Zlvi6D2sMxiidKXUDvsIN41Mk2QhDdYcFyps6bOi4pl/GwVL&#10;XJx0n6T5oXs/Xw/hdp/rwik1GQ/7NYhAQ/gP/7XPWkG6/IDfM/EI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tWysMAAADcAAAADwAAAAAAAAAAAAAAAACYAgAAZHJzL2Rv&#10;d25yZXYueG1sUEsFBgAAAAAEAAQA9QAAAIgD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unMUA&#10;AADcAAAADwAAAGRycy9kb3ducmV2LnhtbESPQWvCQBSE70L/w/IKvemmgVaNrqKWQqEUYhS8Pnaf&#10;SWj2bciuGv31bqHgcZiZb5j5sreNOFPna8cKXkcJCGLtTM2lgv3uczgB4QOywcYxKbiSh+XiaTDH&#10;zLgLb+lchFJECPsMFVQhtJmUXldk0Y9cSxy9o+sshii7UpoOLxFuG5kmybu0WHNcqLClTUX6tzhZ&#10;Bfkmn15/8oNdJzL9vo1XuviQWqmX5341AxGoD4/wf/vLKEjHb/B3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26cxQAAANwAAAAPAAAAAAAAAAAAAAAAAJgCAABkcnMv&#10;ZG93bnJldi54bWxQSwUGAAAAAAQABAD1AAAAigM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t5vMYA&#10;AADcAAAADwAAAGRycy9kb3ducmV2LnhtbESPT4vCMBTE7wt+h/AEb5oqrko1igiCrrDin4PeHs2z&#10;rTYvpYla99NvFoQ9DjPzG2Yyq00hHlS53LKCbicCQZxYnXOq4HhYtkcgnEfWWFgmBS9yMJs2PiYY&#10;a/vkHT32PhUBwi5GBZn3ZSylSzIy6Dq2JA7exVYGfZBVKnWFzwA3hexF0UAazDksZFjSIqPktr8b&#10;Bbb/vUF/Oh3O69vXvCu31/6n+1Gq1aznYxCeav8ffrdXWkFvOIC/M+EI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t5vMYAAADcAAAADwAAAAAAAAAAAAAAAACYAgAAZHJz&#10;L2Rvd25yZXYueG1sUEsFBgAAAAAEAAQA9QAAAIsD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YOYscA&#10;AADcAAAADwAAAGRycy9kb3ducmV2LnhtbESPT2vCQBTE7wW/w/KEXkQ3Cm00ZhWxLVh68g96fck+&#10;k2D2bchuTdpP3y0Uehxm5jdMuu5NLe7UusqygukkAkGcW11xoeB0fBvPQTiPrLG2TAq+yMF6NXhI&#10;MdG24z3dD74QAcIuQQWl900ipctLMugmtiEO3tW2Bn2QbSF1i12Am1rOouhZGqw4LJTY0Lak/Hb4&#10;NAr4svuYPy1G29Hr4j3zcfeSnTffSj0O+80ShKfe/4f/2jutYBbH8HsmHA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2DmLHAAAA3AAAAA8AAAAAAAAAAAAAAAAAmAIAAGRy&#10;cy9kb3ducmV2LnhtbFBLBQYAAAAABAAEAPUAAACMAw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SR8IA&#10;AADcAAAADwAAAGRycy9kb3ducmV2LnhtbERPy2qDQBTdF/oPwy1k14zJogk2Y2gKpd2EoHlQdxfn&#10;VkXnjjjTqH+fWQSyPJz3ZjuaVlypd7VlBYt5BIK4sLrmUsHp+PW6BuE8ssbWMimYyME2eX7aYKzt&#10;wCldM1+KEMIuRgWV910spSsqMujmtiMO3J/tDfoA+1LqHocQblq5jKI3abDm0FBhR58VFU32bxQ0&#10;eCb7m3/vLsWeGzyk7VTnZ6VmL+PHOwhPo3+I7+4frWC5CmvDmXAEZH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lJHwgAAANwAAAAPAAAAAAAAAAAAAAAAAJgCAABkcnMvZG93&#10;bnJldi54bWxQSwUGAAAAAAQABAD1AAAAhwM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Wml8UA&#10;AADcAAAADwAAAGRycy9kb3ducmV2LnhtbESPQWvCQBSE7wX/w/IKXopujFA1dROsIvZoreD1kX3N&#10;hmbfhuzWRH99t1DocZiZb5h1MdhGXKnztWMFs2kCgrh0uuZKwfljP1mC8AFZY+OYFNzIQ5GPHtaY&#10;adfzO11PoRIRwj5DBSaENpPSl4Ys+qlriaP36TqLIcqukrrDPsJtI9MkeZYWa44LBlvaGiq/Tt9W&#10;we7pcJPbdj6/vx5nF7toLtKYg1Ljx2HzAiLQEP7Df+03rSBdrOD3TD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taaXxQAAANwAAAAPAAAAAAAAAAAAAAAAAJgCAABkcnMv&#10;ZG93bnJldi54bWxQSwUGAAAAAAQABAD1AAAAigM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p/Lb8A&#10;AADcAAAADwAAAGRycy9kb3ducmV2LnhtbERPy4rCMBTdC/5DuIIb0VQFlWoURxl06QvcXpprU2xu&#10;SpPROl9vFoLLw3kvVo0txYNqXzhWMBwkIIgzpwvOFVzOv/0ZCB+QNZaOScGLPKyW7dYCU+2efKTH&#10;KeQihrBPUYEJoUql9Jkhi37gKuLI3VxtMURY51LX+IzhtpSjJJlIiwXHBoMVbQxl99OfVbDt7V5y&#10;U43H/z+H4dVOy6s0ZqdUt9Os5yACNeEr/rj3WsFoFufHM/EIyO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n8tvwAAANwAAAAPAAAAAAAAAAAAAAAAAJgCAABkcnMvZG93bnJl&#10;di54bWxQSwUGAAAAAAQABAD1AAAAhAM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kAP8UA&#10;AADcAAAADwAAAGRycy9kb3ducmV2LnhtbESPwWrDMBBE74X8g9hAbo1sH1LXiWJKiEugJVC1H7BY&#10;G9uptTKWmjh/HxUKPQ4z84bZlJPtxYVG3zlWkC4TEMS1Mx03Cr4+q8cchA/IBnvHpOBGHsrt7GGD&#10;hXFX/qCLDo2IEPYFKmhDGAopfd2SRb90A3H0Tm60GKIcG2lGvEa47WWWJCtpseO40OJAu5bqb/1j&#10;FXQ6nU7H5+xYSafPr/un99Vbliu1mE8vaxCBpvAf/msfjIIsT+H3TDwCc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GQA/xQAAANwAAAAPAAAAAAAAAAAAAAAAAJgCAABkcnMv&#10;ZG93bnJldi54bWxQSwUGAAAAAAQABAD1AAAAigM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mmVcUA&#10;AADdAAAADwAAAGRycy9kb3ducmV2LnhtbESPQWvCQBSE7wX/w/IEb3WjtrWNboIELL3WVOjxkX1N&#10;otm3Ibua5N93BcHjMDPfMNt0MI24UudqywoW8wgEcWF1zaWCn3z//A7CeWSNjWVSMJKDNJk8bTHW&#10;tudvuh58KQKEXYwKKu/bWEpXVGTQzW1LHLw/2xn0QXal1B32AW4auYyiN2mw5rBQYUtZRcX5cDEK&#10;9sfL7ykbe515N37aZpmfzTpXajYddhsQngb/CN/bX1rB6uPlFW5vwhOQy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aZVxQAAAN0AAAAPAAAAAAAAAAAAAAAAAJgCAABkcnMv&#10;ZG93bnJldi54bWxQSwUGAAAAAAQABAD1AAAAigM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dRXsIA&#10;AADcAAAADwAAAGRycy9kb3ducmV2LnhtbESPW4vCMBSE3xf8D+EIvq2pFS9Uo4iw0H3zBr4emmMb&#10;bE5Kk23rvzcLC/s4zMw3zHY/2Fp01HrjWMFsmoAgLpw2XCq4Xb8+1yB8QNZYOyYFL/Kw340+tphp&#10;1/OZuksoRYSwz1BBFUKTSemLiiz6qWuIo/dwrcUQZVtK3WIf4baWaZIspUXDcaHCho4VFc/Lj42U&#10;uWnu/mS1npm8S1f5onj130pNxsNhAyLQEP7Df+1cK0jXc/g9E4+A3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h1FewgAAANwAAAAPAAAAAAAAAAAAAAAAAJgCAABkcnMvZG93&#10;bnJldi54bWxQSwUGAAAAAAQABAD1AAAAhwM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4UMMQA&#10;AADcAAAADwAAAGRycy9kb3ducmV2LnhtbESPS4vCMBSF98L8h3AHZqepD0SqqTiDwrj0sZjlneba&#10;Vpub0qS2+uuNILg8nMfHWSw7U4or1a6wrGA4iEAQp1YXnCk4Hjb9GQjnkTWWlknBjRwsk4/eAmNt&#10;W97Rde8zEUbYxagg976KpXRpTgbdwFbEwTvZ2qAPss6krrEN46aUoyiaSoMFB0KOFf3klF72jQnc&#10;v8nmf3Webg/6+45tMz6a9e6i1Ndnt5qD8NT5d/jV/tUKRrMJPM+EIy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+FDDEAAAA3AAAAA8AAAAAAAAAAAAAAAAAmAIAAGRycy9k&#10;b3ducmV2LnhtbFBLBQYAAAAABAAEAPUAAACJAw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s7EMQA&#10;AADcAAAADwAAAGRycy9kb3ducmV2LnhtbESPT4vCMBTE74LfITzBm00tuEg1igoLetml/kGPj+bZ&#10;FpuX0mRt99tvFgSPw8z8hlmue1OLJ7WusqxgGsUgiHOrKy4UnE+fkzkI55E11pZJwS85WK+GgyWm&#10;2nac0fPoCxEg7FJUUHrfpFK6vCSDLrINcfDutjXog2wLqVvsAtzUMonjD2mw4rBQYkO7kvLH8cco&#10;mHXfl83X/o7Z9XDjymTJ9nEzSo1H/WYBwlPv3+FXe68VJPMZ/J8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rOxDEAAAA3AAAAA8AAAAAAAAAAAAAAAAAmAIAAGRycy9k&#10;b3ducmV2LnhtbFBLBQYAAAAABAAEAPUAAACJAw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QdEcUA&#10;AADcAAAADwAAAGRycy9kb3ducmV2LnhtbESPS4vCQBCE74L/YWjBm05U1kd0FHfZhV304Au8Npk2&#10;CWZ6QmbU6K93FgSPRVV9Rc0WtSnElSqXW1bQ60YgiBOrc04VHPY/nTEI55E1FpZJwZ0cLObNxgxj&#10;bW+8pevOpyJA2MWoIPO+jKV0SUYGXdeWxME72cqgD7JKpa7wFuCmkP0oGkqDOYeFDEv6yig57y5G&#10;wecouQ94E02+Zb16/H0U6/xydEq1W/VyCsJT7d/hV/tXK+iPh/B/Jh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5B0RxQAAANwAAAAPAAAAAAAAAAAAAAAAAJgCAABkcnMv&#10;ZG93bnJldi54bWxQSwUGAAAAAAQABAD1AAAAigM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OXMEA&#10;AADcAAAADwAAAGRycy9kb3ducmV2LnhtbESPQWvCQBSE7wX/w/KE3urGUFqJriKKIN6aiOdH9pkE&#10;s29D9hnjv3cLhR6HmfmGWW1G16qB+tB4NjCfJaCIS28brgyci8PHAlQQZIutZzLwpACb9eRthZn1&#10;D/6hIZdKRQiHDA3UIl2mdShrchhmviOO3tX3DiXKvtK2x0eEu1anSfKlHTYcF2rsaFdTecvvzkA+&#10;94PIvriWqXMnbD8vY9GkxrxPx+0SlNAo/+G/9tEaSBff8HsmHgG9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2zlzBAAAA3AAAAA8AAAAAAAAAAAAAAAAAmAIAAGRycy9kb3du&#10;cmV2LnhtbFBLBQYAAAAABAAEAPUAAACGAw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lfEsQA&#10;AADcAAAADwAAAGRycy9kb3ducmV2LnhtbERPTWvCQBC9F/wPywi9FN00VBujq5SCUFAPTS3V25Ad&#10;k2h2NmRXjf/ePQg9Pt73bNGZWlyodZVlBa/DCARxbnXFhYLtz3KQgHAeWWNtmRTcyMFi3nuaYart&#10;lb/pkvlChBB2KSoovW9SKV1ekkE3tA1x4A62NegDbAupW7yGcFPLOIrG0mDFoaHEhj5Lyk/Z2SgY&#10;v+8PsR9NNn+/ScYvu+O6elslSj33u48pCE+d/xc/3F9aQZyEteFMOA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XxLEAAAA3AAAAA8AAAAAAAAAAAAAAAAAmAIAAGRycy9k&#10;b3ducmV2LnhtbFBLBQYAAAAABAAEAPUAAACJAw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Z5T8MA&#10;AADcAAAADwAAAGRycy9kb3ducmV2LnhtbESPS6vCMBSE9xf8D+EI7q6pXYhWo4ggunHhAx+7Q3Ns&#10;i81JaaJWf70RBJfDzHzDjKeNKcWdaldYVtDrRiCIU6sLzhTsd4v/AQjnkTWWlknBkxxMJ62/MSba&#10;PnhD963PRICwS1BB7n2VSOnSnAy6rq2Ig3extUEfZJ1JXeMjwE0p4yjqS4MFh4UcK5rnlF63N6Ng&#10;tzhXt0NTvNbX83LmKT4dGU9KddrNbATCU+N/4W97pRXEgyF8zoQjIC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Z5T8MAAADcAAAADwAAAAAAAAAAAAAAAACYAgAAZHJzL2Rv&#10;d25yZXYueG1sUEsFBgAAAAAEAAQA9QAAAIgD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yo+b8A&#10;AADcAAAADwAAAGRycy9kb3ducmV2LnhtbERPy4rCMBTdC/MP4Q7MRsZ0ulCnGmVQRLe+9pfmtg02&#10;NyWJtv79ZCG4PJz3cj3YVjzIB+NYwc8kA0FcOm24VnA5777nIEJE1tg6JgVPCrBefYyWWGjX85Ee&#10;p1iLFMKhQAVNjF0hZSgbshgmriNOXOW8xZigr6X22Kdw28o8y6bSouHU0GBHm4bK2+luFQxjs9lr&#10;X82uOZlpPwtmfN8+lfr6HP4WICIN8S1+uQ9aQf6b5qcz6QjI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PKj5vwAAANwAAAAPAAAAAAAAAAAAAAAAAJgCAABkcnMvZG93bnJl&#10;di54bWxQSwUGAAAAAAQABAD1AAAAhAM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UCasQA&#10;AADdAAAADwAAAGRycy9kb3ducmV2LnhtbESPzWrDMBCE74W+g9hCL6GRWxfTOFFMKQRyM3EKvS7W&#10;xjK1Vq6l2s7bR4FAjsP8fMymmG0nRhp861jB6zIBQVw73XKj4Pu4e/kA4QOyxs4xKTiTh2L7+LDB&#10;XLuJDzRWoRFxhH2OCkwIfS6lrw1Z9EvXE0fv5AaLIcqhkXrAKY7bTr4lSSYtthwJBnv6MlT/Vv82&#10;QlbWcJn+dYvx8FMmc4pmt0Clnp/mzzWIQHO4h2/tvVaQrt4zuL6JT0B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lAmrEAAAA3QAAAA8AAAAAAAAAAAAAAAAAmAIAAGRycy9k&#10;b3ducmV2LnhtbFBLBQYAAAAABAAEAPUAAACJAw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FDYMQA&#10;AADcAAAADwAAAGRycy9kb3ducmV2LnhtbESPQWvCQBSE74X+h+UVequ7zUE0dRUtSIM3o9jrM/tM&#10;gtm3Ibua2F/fFQSPw8x8w8wWg23ElTpfO9bwOVIgiAtnai417HfrjwkIH5ANNo5Jw408LOavLzNM&#10;jet5S9c8lCJC2KeooQqhTaX0RUUW/ci1xNE7uc5iiLIrpemwj3DbyESpsbRYc1yosKXviopzfrEa&#10;Dr8nozLVb/O/48pnTb1pk5+x1u9vw/ILRKAhPMOPdmY0JNME7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BQ2DEAAAA3AAAAA8AAAAAAAAAAAAAAAAAmAIAAGRycy9k&#10;b3ducmV2LnhtbFBLBQYAAAAABAAEAPUAAACJAw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ilvcgA&#10;AADcAAAADwAAAGRycy9kb3ducmV2LnhtbESPQWvCQBSE7wX/w/KE3upG0xZNXUVLBaEHq+agt9fs&#10;Mwlm34bsGqO/vlso9DjMzDfMdN6ZSrTUuNKyguEgAkGcWV1yriDdr57GIJxH1lhZJgU3cjCf9R6m&#10;mGh75S21O5+LAGGXoILC+zqR0mUFGXQDWxMH72Qbgz7IJpe6wWuAm0qOouhVGiw5LBRY03tB2Xl3&#10;MQraVRpv1sfl9/PhhT7ul036GX+dlXrsd4s3EJ46/x/+a6+1gtEkht8z4QjI2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eKW9yAAAANwAAAAPAAAAAAAAAAAAAAAAAJgCAABk&#10;cnMvZG93bnJldi54bWxQSwUGAAAAAAQABAD1AAAAjQM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nQV8IA&#10;AADcAAAADwAAAGRycy9kb3ducmV2LnhtbESPT4vCMBTE78J+h/AW9qappYjbNYoIih79t+dH87at&#10;Ji+lidr10xtB8DjMzG+YyayzRlyp9bVjBcNBAoK4cLrmUsFhv+yPQfiArNE4JgX/5GE2/ehNMNfu&#10;xlu67kIpIoR9jgqqEJpcSl9UZNEPXEMcvT/XWgxRtqXULd4i3BqZJslIWqw5LlTY0KKi4ry7WAX7&#10;5pj98jw9ZZvF6mBMOsT72Cj19dnNf0AE6sI7/GqvtYL0O4PnmXgE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ydBXwgAAANwAAAAPAAAAAAAAAAAAAAAAAJgCAABkcnMvZG93&#10;bnJldi54bWxQSwUGAAAAAAQABAD1AAAAhwM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1BesUA&#10;AADcAAAADwAAAGRycy9kb3ducmV2LnhtbESPQWvCQBSE70L/w/IK3nSTYNSmbkIpiJKDoPbS2yP7&#10;moRm34bsRtN/3xUKPQ4z8w2zKybTiRsNrrWsIF5GIIgrq1uuFXxc94stCOeRNXaWScEPOSjyp9kO&#10;M23vfKbbxdciQNhlqKDxvs+kdFVDBt3S9sTB+7KDQR/kUEs94D3ATSeTKFpLgy2HhQZ7em+o+r6M&#10;RsE2NryqosMYU78psTynujt9KjV/nt5eQXia/H/4r33UCpKXFB5nw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UF6xQAAANwAAAAPAAAAAAAAAAAAAAAAAJgCAABkcnMv&#10;ZG93bnJldi54bWxQSwUGAAAAAAQABAD1AAAAigM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FMsUA&#10;AADcAAAADwAAAGRycy9kb3ducmV2LnhtbESPT4vCMBTE7wt+h/CEvSyaKlK0NhUVloqn9c/B46N5&#10;tsXmpTRZrd9+Iwh7HGbmN0y66k0j7tS52rKCyTgCQVxYXXOp4Hz6Hs1BOI+ssbFMCp7kYJUNPlJM&#10;tH3wge5HX4oAYZeggsr7NpHSFRUZdGPbEgfvajuDPsiulLrDR4CbRk6jKJYGaw4LFba0rai4HX+N&#10;Amp/rn18yL92ubvs8/Vm28yip1Kfw369BOGp9//hd3unFUwXMbzOhCM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oYUyxQAAANwAAAAPAAAAAAAAAAAAAAAAAJgCAABkcnMv&#10;ZG93bnJldi54bWxQSwUGAAAAAAQABAD1AAAAigM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EuuMYA&#10;AADcAAAADwAAAGRycy9kb3ducmV2LnhtbESP0WrCQBRE34X+w3ILfZFmkwjapK4ipcViH4raD7hk&#10;r0lo9m7Y3cb4911B8HGYmTPMcj2aTgzkfGtZQZakIIgrq1uuFfwcP55fQPiArLGzTAou5GG9epgs&#10;sdT2zHsaDqEWEcK+RAVNCH0ppa8aMugT2xNH72SdwRClq6V2eI5w08k8TefSYMtxocGe3hqqfg9/&#10;RsFs5y67fNjuv759ujieplmxec+UenocN68gAo3hHr61P7WCvFjA9Uw8AnL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EuuMYAAADcAAAADwAAAAAAAAAAAAAAAACYAgAAZHJz&#10;L2Rvd25yZXYueG1sUEsFBgAAAAAEAAQA9QAAAIsD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rRN8IA&#10;AADcAAAADwAAAGRycy9kb3ducmV2LnhtbERPXWvCMBR9F/wP4Q5803TipusaxQ2KwlCo3d4vzV1T&#10;1tyUJmr3782D4OPhfGebwbbiQr1vHCt4niUgiCunG64VfJf5dAXCB2SNrWNS8E8eNuvxKMNUuysX&#10;dDmFWsQQ9ikqMCF0qZS+MmTRz1xHHLlf11sMEfa11D1eY7ht5TxJXqXFhmODwY4+DVV/p7NVUByO&#10;i2LpzZ6xfTnmu6+8PHz8KDV5GrbvIAIN4SG+u/dawfwtro1n4hG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OtE3wgAAANwAAAAPAAAAAAAAAAAAAAAAAJgCAABkcnMvZG93&#10;bnJldi54bWxQSwUGAAAAAAQABAD1AAAAhwM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2UoscA&#10;AADcAAAADwAAAGRycy9kb3ducmV2LnhtbESPT2vCQBTE74LfYXkFb7ppsKVGVykF//QiVIt4fGZf&#10;s6nZtyG7xrSf3hUKPQ4z8xtmtuhsJVpqfOlYweMoAUGcO11yoeBzvxy+gPABWWPlmBT8kIfFvN+b&#10;YabdlT+o3YVCRAj7DBWYEOpMSp8bsuhHriaO3pdrLIYom0LqBq8RbiuZJsmztFhyXDBY05uh/Ly7&#10;WAXl+z4dm6P9rbZPbd59r1eH7Wml1OChe52CCNSF//Bfe6MVpJMJ3M/EI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tlKLHAAAA3AAAAA8AAAAAAAAAAAAAAAAAmAIAAGRy&#10;cy9kb3ducmV2LnhtbFBLBQYAAAAABAAEAPUAAACMAw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xpWsUA&#10;AADdAAAADwAAAGRycy9kb3ducmV2LnhtbESPT4vCMBTE78J+h/AW9qbpuuKfrlFEEPSgYlXw+LZ5&#10;2xabl9JErd/eCILHYWZ+w4ynjSnFlWpXWFbw3YlAEKdWF5wpOOwX7SEI55E1lpZJwZ0cTCcfrTHG&#10;2t54R9fEZyJA2MWoIPe+iqV0aU4GXcdWxMH7t7VBH2SdSV3jLcBNKbtR1JcGCw4LOVY0zyk9Jxej&#10;oErWf5fVnRa7rd8ct4x2SOlJqa/PZvYLwlPj3+FXe6kV/Ix6A3i+CU9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GlaxQAAAN0AAAAPAAAAAAAAAAAAAAAAAJgCAABkcnMv&#10;ZG93bnJldi54bWxQSwUGAAAAAAQABAD1AAAAigM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7YtsYA&#10;AADcAAAADwAAAGRycy9kb3ducmV2LnhtbESP3WrCQBSE7wu+w3IEb4pu1CoSXcW2VNoiin/3x+wx&#10;CWbPhuyqsU/fLRS8HGbmG2Yyq00hrlS53LKCbicCQZxYnXOqYL/7aI9AOI+ssbBMCu7kYDZtPE0w&#10;1vbGG7pufSoChF2MCjLvy1hKl2Rk0HVsSRy8k60M+iCrVOoKbwFuCtmLoqE0mHNYyLCkt4yS8/Zi&#10;FAwHy+cv/F79rF/8xRwP76+L5F4r1WrW8zEIT7V/hP/bn1pBP+rC35lwBOT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7YtsYAAADcAAAADwAAAAAAAAAAAAAAAACYAgAAZHJz&#10;L2Rvd25yZXYueG1sUEsFBgAAAAAEAAQA9QAAAIsD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5WEsMA&#10;AADcAAAADwAAAGRycy9kb3ducmV2LnhtbESPS2sCMRSF9wX/Q7iCm6IZbRUdjVIKYuvKF7i9TK4z&#10;g5ObMYk6/feNILg8nMfHmS0aU4kbOV9aVtDvJSCIM6tLzhUc9svuGIQPyBory6Tgjzws5q23Gaba&#10;3nlLt13IRRxhn6KCIoQ6ldJnBRn0PVsTR+9kncEQpculdniP46aSgyQZSYMlR0KBNX0XlJ13V/OA&#10;DI/2sPqdvG8vn8ONdOvyrNdKddrN1xREoCa8ws/2j1bwkQzgcSYeAT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5WEsMAAADcAAAADwAAAAAAAAAAAAAAAACYAgAAZHJzL2Rv&#10;d25yZXYueG1sUEsFBgAAAAAEAAQA9QAAAIgD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535sIA&#10;AADcAAAADwAAAGRycy9kb3ducmV2LnhtbESP0YrCMBRE34X9h3CFfdNUBZGuUWQXcRFBrPsBl+Zu&#10;U2xuSpNq69cbQfBxmJkzzHLd2UpcqfGlYwWTcQKCOHe65ELB33k7WoDwAVlj5ZgU9ORhvfoYLDHV&#10;7sYnumahEBHCPkUFJoQ6ldLnhiz6sauJo/fvGoshyqaQusFbhNtKTpNkLi2WHBcM1vRtKL9krVXg&#10;yR7Mnaf9bv+j3fEyzzZd2yv1Oew2XyACdeEdfrV/tYJZMoPnmXg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nfmwgAAANwAAAAPAAAAAAAAAAAAAAAAAJgCAABkcnMvZG93&#10;bnJldi54bWxQSwUGAAAAAAQABAD1AAAAhwM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kCOcUA&#10;AADcAAAADwAAAGRycy9kb3ducmV2LnhtbESPT2sCMRTE74LfITyhF6nZ/kHrapRSqfTaVQ+9vW6e&#10;m9jNy5Kkuv32plDocZiZ3zDLde9acaYQrWcFd5MCBHHtteVGwX73evsEIiZkja1nUvBDEdar4WCJ&#10;pfYXfqdzlRqRIRxLVGBS6kopY23IYZz4jjh7Rx8cpixDI3XAS4a7Vt4XxVQ6tJwXDHb0Yqj+qr6d&#10;go/KfG5tN91txs3mYE+HNKvDXKmbUf+8AJGoT//hv/abVvBQPMLvmXw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WQI5xQAAANwAAAAPAAAAAAAAAAAAAAAAAJgCAABkcnMv&#10;ZG93bnJldi54bWxQSwUGAAAAAAQABAD1AAAAigM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BMtcUA&#10;AADcAAAADwAAAGRycy9kb3ducmV2LnhtbESPQWsCMRSE74L/ITzBm2bVVmQ1iggWsXhQW0pvz81z&#10;d3Hzsk2ibv99IxQ8DjPzDTNbNKYSN3K+tKxg0E9AEGdWl5wr+DiuexMQPiBrrCyTgl/ysJi3WzNM&#10;tb3znm6HkIsIYZ+igiKEOpXSZwUZ9H1bE0fvbJ3BEKXLpXZ4j3BTyWGSjKXBkuNCgTWtCsouh6tR&#10;MFn/OP2++/p2dHrT20+fvww2S6W6nWY5BRGoCc/wf3ujFYySV3ic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4Ey1xQAAANwAAAAPAAAAAAAAAAAAAAAAAJgCAABkcnMv&#10;ZG93bnJldi54bWxQSwUGAAAAAAQABAD1AAAAigM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vh+sEA&#10;AADcAAAADwAAAGRycy9kb3ducmV2LnhtbESPSwvCMBCE74L/IazgTVMVRKpRRBC9ePCBj9vSrG2x&#10;2ZQmavXXG0HwOMzMN8xkVptCPKhyuWUFvW4EgjixOudUwWG/7IxAOI+ssbBMCl7kYDZtNiYYa/vk&#10;LT12PhUBwi5GBZn3ZSylSzIy6Lq2JA7e1VYGfZBVKnWFzwA3hexH0VAazDksZFjSIqPktrsbBfvl&#10;pbwf6/y9uV1Wc0/984nxrFS7Vc/HIDzV/h/+tddawSAawvdMOAJy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r4frBAAAA3AAAAA8AAAAAAAAAAAAAAAAAmAIAAGRycy9kb3du&#10;cmV2LnhtbFBLBQYAAAAABAAEAPUAAACGAw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6ql8EA&#10;AADcAAAADwAAAGRycy9kb3ducmV2LnhtbESPT4vCMBTE7wt+h/CEvciaqmCXahRRZL2uf+6P5tkG&#10;m5eSRFu//WZB8DjMzG+Y5bq3jXiQD8axgsk4A0FcOm24UnA+7b++QYSIrLFxTAqeFGC9GnwssdCu&#10;4196HGMlEoRDgQrqGNtCylDWZDGMXUucvKvzFmOSvpLaY5fgtpHTLJtLi4bTQo0tbWsqb8e7VdCP&#10;zPZH+2t+mZKZd3kwo/vuqdTnsN8sQETq4zv8ah+0glmWw/+Zd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+qpfBAAAA3AAAAA8AAAAAAAAAAAAAAAAAmAIAAGRycy9kb3du&#10;cmV2LnhtbFBLBQYAAAAABAAEAPUAAACGAw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oNhcQA&#10;AADdAAAADwAAAGRycy9kb3ducmV2LnhtbERPz2vCMBS+D/wfwhO8jJnODZldU9GK4GWDVQ87Pppn&#10;W2xeuiTa7r83h8GOH9/vbD2aTtzI+daygud5AoK4srrlWsHpuH96A+EDssbOMin4JQ/rfPKQYart&#10;wF90K0MtYgj7FBU0IfSplL5qyKCf2544cmfrDIYIXS21wyGGm04ukmQpDbYcGxrsqWioupRXo6A+&#10;u2rEXVGsFh/b4bt8xM/d6Uep2XTcvIMINIZ/8Z/7oBW8rF7j3PgmPgG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6DYXEAAAA3QAAAA8AAAAAAAAAAAAAAAAAmAIAAGRycy9k&#10;b3ducmV2LnhtbFBLBQYAAAAABAAEAPUAAACJAw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dGdcUA&#10;AADdAAAADwAAAGRycy9kb3ducmV2LnhtbESPwWrDMBBE74X8g9hAb43cpITEjRJCIBBDeqjd3hdr&#10;a4taKyMptvv3UaHQ4zAzb5jdYbKdGMgH41jB8yIDQVw7bbhR8FGdnzYgQkTW2DkmBT8U4LCfPeww&#10;127kdxrK2IgE4ZCjgjbGPpcy1C1ZDAvXEyfvy3mLMUnfSO1xTHDbyWWWraVFw2mhxZ5OLdXf5c0q&#10;MOvr5jLVn0bfiqOvClsU+NYr9Tifjq8gIk3xP/zXvmgFq+3LFn7fpCcg9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F0Z1xQAAAN0AAAAPAAAAAAAAAAAAAAAAAJgCAABkcnMv&#10;ZG93bnJldi54bWxQSwUGAAAAAAQABAD1AAAAigM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X7+sEA&#10;AADcAAAADwAAAGRycy9kb3ducmV2LnhtbERPu2rDMBTdA/0HcQPdYjkpFNe1EtLQQocsjUPni3Vr&#10;K7aujCU/+vfRUOh4OO/isNhOTDR441jBNklBEFdOG64VXMuPTQbCB2SNnWNS8EseDvuHVYG5djN/&#10;0XQJtYgh7HNU0ITQ51L6qiGLPnE9ceR+3GAxRDjUUg84x3DbyV2aPkuLhmNDgz2dGqray2gV2HZy&#10;b+Z7vpWtfxn5nbw5ZmelHtfL8RVEoCX8i//cn1rB0zbOj2fiEZ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5F+/rBAAAA3AAAAA8AAAAAAAAAAAAAAAAAmAIAAGRycy9kb3du&#10;cmV2LnhtbFBLBQYAAAAABAAEAPUAAACGAw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SSlscA&#10;AADcAAAADwAAAGRycy9kb3ducmV2LnhtbESPQWvCQBSE74L/YXlCb3WTppYSXcWWCkIPWptDe3tm&#10;n0kw+zZk15j6612h4HGYmW+Y2aI3teiodZVlBfE4AkGcW11xoSD7Xj2+gnAeWWNtmRT8kYPFfDiY&#10;Yartmb+o2/lCBAi7FBWU3jeplC4vyaAb24Y4eAfbGvRBtoXULZ4D3NTyKYpepMGKw0KJDb2XlB93&#10;J6OgW2XJZv37tn/+mdDH5bTJPpPtUamHUb+cgvDU+3v4v73WCpI4htuZcATk/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UkpbHAAAA3AAAAA8AAAAAAAAAAAAAAAAAmAIAAGRy&#10;cy9kb3ducmV2LnhtbFBLBQYAAAAABAAEAPUAAACMAw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BUMQA&#10;AADcAAAADwAAAGRycy9kb3ducmV2LnhtbESPX2vCMBTF3wf7DuEO9jbTVpDRGUU2BiKI+O/90tw1&#10;xeama6LN/PRGEPZ4OOf8Dmc6j7YVF+p941hBPspAEFdON1wrOOy/395B+ICssXVMCv7Iw3z2/DTF&#10;UruBt3TZhVokCPsSFZgQulJKXxmy6EeuI07ej+sthiT7WuoehwS3rSyybCItNpwWDHb0aag67c5W&#10;wbG4nr9ibM0wrMa/epPrYm20Uq8vcfEBIlAM/+FHe6kVjPMC7mfSEZ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MgVDEAAAA3AAAAA8AAAAAAAAAAAAAAAAAmAIAAGRycy9k&#10;b3ducmV2LnhtbFBLBQYAAAAABAAEAPUAAACJAw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pwUsQA&#10;AADcAAAADwAAAGRycy9kb3ducmV2LnhtbESPQWvCQBSE70L/w/KE3nQTUzXErFKEYvEgaHvx9sg+&#10;k2D2bciuJv77bkHwOMzMN0y+GUwj7tS52rKCeBqBIC6srrlU8PvzNUlBOI+ssbFMCh7kYLN+G+WY&#10;advzke4nX4oAYZehgsr7NpPSFRUZdFPbEgfvYjuDPsiulLrDPsBNI2dRtJAGaw4LFba0rai4nm5G&#10;QRob/iii3S2mdrnH/XGum8NZqffx8LkC4Wnwr/Cz/a0VJHEC/2fC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acFLEAAAA3AAAAA8AAAAAAAAAAAAAAAAAmAIAAGRycy9k&#10;b3ducmV2LnhtbFBLBQYAAAAABAAEAPUAAACJAw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8XacMA&#10;AADdAAAADwAAAGRycy9kb3ducmV2LnhtbERPyW7CMBC9I/UfrKnEDZxCiyDFoAKq4FZWVb0N8RBH&#10;jcdRbEL4e3yo1OPT26fz1paiodoXjhW89BMQxJnTBecKjofP3hiED8gaS8ek4E4e5rOnzhRT7W68&#10;o2YfchFD2KeowIRQpVL6zJBF33cVceQurrYYIqxzqWu8xXBbykGSjKTFgmODwYqWhrLf/dUqsNvv&#10;4vW85tXILJLL4vTTuN35S6nuc/vxDiJQG/7Ff+6NVjCcvMX98U1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e8XacMAAADdAAAADwAAAAAAAAAAAAAAAACYAgAAZHJzL2Rv&#10;d25yZXYueG1sUEsFBgAAAAAEAAQA9QAAAIgD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5PacQA&#10;AADcAAAADwAAAGRycy9kb3ducmV2LnhtbESPS2sCMRSF90L/Q7gFd5qxUilTo8hAabvowlFc305u&#10;J0MnN0OSzuPfN4Lg8nAeH2e7H20revKhcaxgtcxAEFdON1wrOJ/eFi8gQkTW2DomBRMF2O8eZlvM&#10;tRv4SH0Za5FGOOSowMTY5VKGypDFsHQdcfJ+nLcYk/S11B6HNG5b+ZRlG2mx4UQw2FFhqPot/2yC&#10;XCpTeDOVw9d4OW8O70X/+T0pNX8cD68gIo3xHr61P7SC9eoZrmfSEZC7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eT2nEAAAA3AAAAA8AAAAAAAAAAAAAAAAAmAIAAGRycy9k&#10;b3ducmV2LnhtbFBLBQYAAAAABAAEAPUAAACJAw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OvicYA&#10;AADcAAAADwAAAGRycy9kb3ducmV2LnhtbESPQWvCQBSE74L/YXmCN93EgkjqKqWiFNSDSTz09si+&#10;Jmmzb0N21eiv7xaEHoeZ+YZZrnvTiCt1rrasIJ5GIIgLq2suFeTZdrIA4TyyxsYyKbiTg/VqOFhi&#10;ou2NT3RNfSkChF2CCirv20RKV1Rk0E1tSxy8L9sZ9EF2pdQd3gLcNHIWRXNpsOawUGFL7xUVP+nF&#10;KNCfh/3huDNRtkm3j6M5x995flZqPOrfXkF46v1/+Nn+0Ape4jn8nQlH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OvicYAAADcAAAADwAAAAAAAAAAAAAAAACYAgAAZHJz&#10;L2Rvd25yZXYueG1sUEsFBgAAAAAEAAQA9QAAAIsD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4iWMQA&#10;AADcAAAADwAAAGRycy9kb3ducmV2LnhtbESPS4vCQBCE7wv+h6EFb+skig+iExFBEPew+ACvTaZN&#10;QjI9ITNq9NfvLAgei6r6ilquOlOLO7WutKwgHkYgiDOrS84VnE/b7zkI55E11pZJwZMcrNLe1xIT&#10;bR98oPvR5yJA2CWooPC+SaR0WUEG3dA2xMG72tagD7LNpW7xEeCmlqMomkqDJYeFAhvaFJRVx5tR&#10;MNvu1/VPNol/qWsm47zilztflBr0u/UChKfOf8Lv9k4rGMcz+D8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eIljEAAAA3AAAAA8AAAAAAAAAAAAAAAAAmAIAAGRycy9k&#10;b3ducmV2LnhtbFBLBQYAAAAABAAEAPUAAACJAw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JRAbwA&#10;AADcAAAADwAAAGRycy9kb3ducmV2LnhtbERPSwrCMBDdC94hjOBOUxVUqlFEEdz5x+3QjG2xmZQm&#10;2urpzUJw+Xj/+bIxhXhR5XLLCgb9CARxYnXOqYLLedubgnAeWWNhmRS8ycFy0W7NMda25iO9Tj4V&#10;IYRdjAoy78tYSpdkZND1bUkcuLutDPoAq1TqCusQbgo5jKKxNJhzaMiwpHVGyeP0NArowdf9anor&#10;r5eN50ly+Miaz0p1O81qBsJT4//in3unFYwGYW04E46AX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glEBvAAAANwAAAAPAAAAAAAAAAAAAAAAAJgCAABkcnMvZG93bnJldi54&#10;bWxQSwUGAAAAAAQABAD1AAAAgQM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5Vf8QA&#10;AADcAAAADwAAAGRycy9kb3ducmV2LnhtbESPzWrDMBCE74W8g9hAbo1sl5rEiRJMSKG9tfm5L9bG&#10;NrFWRlJip09fFQo9DjPzDbPejqYTd3K+tawgnScgiCurW64VnI5vzwsQPiBr7CyTggd52G4mT2ss&#10;tB34i+6HUIsIYV+ggiaEvpDSVw0Z9HPbE0fvYp3BEKWrpXY4RLjpZJYkuTTYclxosKddQ9X1cDMK&#10;sn15+s7c6zm/hqVp8TM59x97pWbTsVyBCDSG//Bf+10reEmX8HsmHg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uVX/EAAAA3AAAAA8AAAAAAAAAAAAAAAAAmAIAAGRycy9k&#10;b3ducmV2LnhtbFBLBQYAAAAABAAEAPUAAACJAw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L0kMEA&#10;AADcAAAADwAAAGRycy9kb3ducmV2LnhtbERPy4rCMBTdC/MP4Q7MRsZUBRmqUZzBgYKi+Npfmmtb&#10;TG5qE7X+vVkILg/nPZm11ogbNb5yrKDfS0AQ505XXCg47P+/f0D4gKzROCYFD/Iwm350Jphqd+ct&#10;3XahEDGEfYoKyhDqVEqfl2TR91xNHLmTayyGCJtC6gbvMdwaOUiSkbRYcWwosaa/kvLz7moVrFo+&#10;bhbDgvdmbRbZsrvNLo9fpb4+2/kYRKA2vMUvd6YVDAdxfjwTj4C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C9JDBAAAA3AAAAA8AAAAAAAAAAAAAAAAAmAIAAGRycy9kb3du&#10;cmV2LnhtbFBLBQYAAAAABAAEAPUAAACGAw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Xps8UA&#10;AADcAAAADwAAAGRycy9kb3ducmV2LnhtbESPT2vCQBTE74LfYXlCb7pxlSKpq4go9VKpf1p6fGSf&#10;STD7NmRXk357t1DwOMzMb5j5srOVuFPjS8caxqMEBHHmTMm5hvNpO5yB8AHZYOWYNPySh+Wi35tj&#10;alzLB7ofQy4ihH2KGooQ6lRKnxVk0Y9cTRy9i2sshiibXJoG2wi3lVRJ8iotlhwXCqxpXVB2Pd6s&#10;hs3XPpn8vH9O1cyG9Xbaqg/VfWv9MuhWbyACdeEZ/m/vjIaJGsPf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hemzxQAAANwAAAAPAAAAAAAAAAAAAAAAAJgCAABkcnMv&#10;ZG93bnJldi54bWxQSwUGAAAAAAQABAD1AAAAigM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T8xbFAAAA3AAAAA8AAABkcnMvZG93bnJldi54bWxEj0FrwkAUhO9C/8PyhF5EN41SJLpKCbT1&#10;JJjqwdsj+0yC2bdhd6vRX+8WCh6HmfmGWa5704oLOd9YVvA2SUAQl1Y3XCnY/3yO5yB8QNbYWiYF&#10;N/KwXr0Mlphpe+UdXYpQiQhhn6GCOoQuk9KXNRn0E9sRR+9kncEQpaukdniNcNPKNEnepcGG40KN&#10;HeU1lefi1yjwzeaYf91Dev8ebbeHU1vMXJor9TrsPxYgAvXhGf5vb7SCaTqFvzPxCMjV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E/MWxQAAANwAAAAPAAAAAAAAAAAAAAAA&#10;AJ8CAABkcnMvZG93bnJldi54bWxQSwUGAAAAAAQABAD3AAAAkQM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Yy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p9u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djIxQAAANwAAAAPAAAAAAAAAAAAAAAAAJgCAABkcnMv&#10;ZG93bnJldi54bWxQSwUGAAAAAAQABAD1AAAAigM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NBy/FAAAA3AAAAA8AAABkcnMvZG93bnJldi54bWxEj0+LwjAUxO+C3yE8wYto6h9k7RpFBKHi&#10;SXdh8fa2ebbV5qU0UauffrMgeBxm5jfMfNmYUtyodoVlBcNBBII4tbrgTMH316b/AcJ5ZI2lZVLw&#10;IAfLRbs1x1jbO+/pdvCZCBB2MSrIva9iKV2ak0E3sBVx8E62NuiDrDOpa7wHuCnlKIqm0mDBYSHH&#10;itY5pZfD1ShoErfpyd+LnRxnx8d5i7z7eY6V6naa1ScIT41/h1/tRCsYj6bwfyYcAbn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zQcvxQAAANwAAAAPAAAAAAAAAAAAAAAA&#10;AJ8CAABkcnMvZG93bnJldi54bWxQSwUGAAAAAAQABAD3AAAAkQM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07984">
    <w:abstractNumId w:val="3"/>
  </w:num>
  <w:num w:numId="2" w16cid:durableId="636423381">
    <w:abstractNumId w:val="1"/>
  </w:num>
  <w:num w:numId="3" w16cid:durableId="1728534247">
    <w:abstractNumId w:val="7"/>
  </w:num>
  <w:num w:numId="4" w16cid:durableId="733889460">
    <w:abstractNumId w:val="8"/>
  </w:num>
  <w:num w:numId="5" w16cid:durableId="1135221780">
    <w:abstractNumId w:val="11"/>
  </w:num>
  <w:num w:numId="6" w16cid:durableId="1447578275">
    <w:abstractNumId w:val="6"/>
  </w:num>
  <w:num w:numId="7" w16cid:durableId="1055012738">
    <w:abstractNumId w:val="2"/>
  </w:num>
  <w:num w:numId="8" w16cid:durableId="755201879">
    <w:abstractNumId w:val="0"/>
  </w:num>
  <w:num w:numId="9" w16cid:durableId="1179344435">
    <w:abstractNumId w:val="9"/>
  </w:num>
  <w:num w:numId="10" w16cid:durableId="739711158">
    <w:abstractNumId w:val="5"/>
  </w:num>
  <w:num w:numId="11" w16cid:durableId="1863349792">
    <w:abstractNumId w:val="4"/>
  </w:num>
  <w:num w:numId="12" w16cid:durableId="1745374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61"/>
    <w:rsid w:val="00032BBD"/>
    <w:rsid w:val="000727BA"/>
    <w:rsid w:val="00073861"/>
    <w:rsid w:val="00092168"/>
    <w:rsid w:val="0011247C"/>
    <w:rsid w:val="001420BB"/>
    <w:rsid w:val="00191848"/>
    <w:rsid w:val="001A1C35"/>
    <w:rsid w:val="002D5418"/>
    <w:rsid w:val="002F2813"/>
    <w:rsid w:val="00367112"/>
    <w:rsid w:val="003B1C2A"/>
    <w:rsid w:val="0045305F"/>
    <w:rsid w:val="0054262C"/>
    <w:rsid w:val="00550B9F"/>
    <w:rsid w:val="005D0D30"/>
    <w:rsid w:val="005D63C8"/>
    <w:rsid w:val="005D77BA"/>
    <w:rsid w:val="006D74F2"/>
    <w:rsid w:val="008E1A36"/>
    <w:rsid w:val="00954142"/>
    <w:rsid w:val="00974E4D"/>
    <w:rsid w:val="009A1DCA"/>
    <w:rsid w:val="009D00FC"/>
    <w:rsid w:val="00A22F4E"/>
    <w:rsid w:val="00A269FB"/>
    <w:rsid w:val="00A678DA"/>
    <w:rsid w:val="00AB23EE"/>
    <w:rsid w:val="00AC0C5D"/>
    <w:rsid w:val="00BA7F6B"/>
    <w:rsid w:val="00BE5EF1"/>
    <w:rsid w:val="00C854E3"/>
    <w:rsid w:val="00E36DD1"/>
    <w:rsid w:val="00E378EF"/>
    <w:rsid w:val="00F069BD"/>
    <w:rsid w:val="00F617AE"/>
    <w:rsid w:val="00F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3" Type="http://schemas.openxmlformats.org/officeDocument/2006/relationships/image" Target="media/image4.png"/><Relationship Id="rId7" Type="http://schemas.openxmlformats.org/officeDocument/2006/relationships/image" Target="media/image8.jp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23</cp:revision>
  <dcterms:created xsi:type="dcterms:W3CDTF">2023-08-21T07:49:00Z</dcterms:created>
  <dcterms:modified xsi:type="dcterms:W3CDTF">2024-02-16T07:31:00Z</dcterms:modified>
</cp:coreProperties>
</file>