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523" w:rsidRDefault="00561523" w:rsidP="00911899">
      <w:pPr>
        <w:jc w:val="both"/>
        <w:rPr>
          <w:rFonts w:cstheme="minorHAnsi"/>
        </w:rPr>
      </w:pPr>
      <w:r>
        <w:rPr>
          <w:rFonts w:cstheme="minorHAnsi"/>
        </w:rPr>
        <w:tab/>
      </w:r>
    </w:p>
    <w:p w:rsidR="00314714" w:rsidRDefault="00991903" w:rsidP="00991903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1659467" cy="16594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tional_University_of_Computer_and_Emerging_Sciences_lo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257" cy="165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451" w:rsidRDefault="00367451" w:rsidP="00991903">
      <w:pPr>
        <w:jc w:val="center"/>
        <w:rPr>
          <w:rFonts w:cstheme="minorHAnsi"/>
        </w:rPr>
      </w:pPr>
    </w:p>
    <w:p w:rsidR="00314714" w:rsidRDefault="00314714" w:rsidP="00911899">
      <w:pPr>
        <w:jc w:val="both"/>
        <w:rPr>
          <w:rFonts w:cstheme="minorHAnsi"/>
        </w:rPr>
      </w:pPr>
    </w:p>
    <w:p w:rsidR="00367451" w:rsidRDefault="00367451" w:rsidP="00911899">
      <w:pPr>
        <w:jc w:val="both"/>
        <w:rPr>
          <w:rFonts w:cstheme="minorHAnsi"/>
        </w:rPr>
      </w:pPr>
    </w:p>
    <w:tbl>
      <w:tblPr>
        <w:tblStyle w:val="TableGrid"/>
        <w:tblpPr w:leftFromText="180" w:rightFromText="180" w:vertAnchor="text" w:horzAnchor="margin" w:tblpXSpec="center" w:tblpY="182"/>
        <w:tblW w:w="6318" w:type="dxa"/>
        <w:tblLook w:val="04A0" w:firstRow="1" w:lastRow="0" w:firstColumn="1" w:lastColumn="0" w:noHBand="0" w:noVBand="1"/>
      </w:tblPr>
      <w:tblGrid>
        <w:gridCol w:w="2718"/>
        <w:gridCol w:w="3600"/>
      </w:tblGrid>
      <w:tr w:rsidR="00991903" w:rsidRPr="00314714" w:rsidTr="00367451">
        <w:trPr>
          <w:trHeight w:val="720"/>
        </w:trPr>
        <w:tc>
          <w:tcPr>
            <w:tcW w:w="2718" w:type="dxa"/>
          </w:tcPr>
          <w:p w:rsidR="00991903" w:rsidRPr="00367451" w:rsidRDefault="00991903" w:rsidP="00367451">
            <w:pPr>
              <w:spacing w:line="480" w:lineRule="auto"/>
              <w:rPr>
                <w:rFonts w:cstheme="minorHAnsi"/>
                <w:b/>
                <w:i/>
                <w:sz w:val="32"/>
                <w:szCs w:val="32"/>
              </w:rPr>
            </w:pPr>
            <w:r w:rsidRPr="00367451">
              <w:rPr>
                <w:rFonts w:cstheme="minorHAnsi"/>
                <w:b/>
                <w:i/>
                <w:sz w:val="32"/>
                <w:szCs w:val="32"/>
              </w:rPr>
              <w:t>COURSE:</w:t>
            </w:r>
          </w:p>
        </w:tc>
        <w:tc>
          <w:tcPr>
            <w:tcW w:w="3600" w:type="dxa"/>
          </w:tcPr>
          <w:p w:rsidR="00991903" w:rsidRPr="00314714" w:rsidRDefault="00A04E5E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DATABASE SYSTEMS </w:t>
            </w:r>
          </w:p>
        </w:tc>
      </w:tr>
      <w:tr w:rsidR="00991903" w:rsidRPr="00314714" w:rsidTr="00367451">
        <w:trPr>
          <w:trHeight w:val="743"/>
        </w:trPr>
        <w:tc>
          <w:tcPr>
            <w:tcW w:w="2718" w:type="dxa"/>
          </w:tcPr>
          <w:p w:rsidR="00991903" w:rsidRPr="00314714" w:rsidRDefault="00137AAE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LAB</w:t>
            </w:r>
            <w:r w:rsidR="00991903" w:rsidRPr="00314714">
              <w:rPr>
                <w:rFonts w:cstheme="minorHAnsi"/>
                <w:b/>
                <w:sz w:val="32"/>
                <w:szCs w:val="32"/>
              </w:rPr>
              <w:t>:</w:t>
            </w:r>
          </w:p>
        </w:tc>
        <w:tc>
          <w:tcPr>
            <w:tcW w:w="3600" w:type="dxa"/>
          </w:tcPr>
          <w:p w:rsidR="00991903" w:rsidRPr="00314714" w:rsidRDefault="00A04E5E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# 13</w:t>
            </w:r>
          </w:p>
        </w:tc>
      </w:tr>
      <w:tr w:rsidR="00991903" w:rsidRPr="00314714" w:rsidTr="00367451">
        <w:trPr>
          <w:trHeight w:val="80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NAME:</w:t>
            </w:r>
          </w:p>
        </w:tc>
        <w:tc>
          <w:tcPr>
            <w:tcW w:w="360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MUZAMMIL BIN SOHAIL</w:t>
            </w:r>
          </w:p>
        </w:tc>
      </w:tr>
      <w:tr w:rsidR="00991903" w:rsidRPr="00314714" w:rsidTr="00367451">
        <w:trPr>
          <w:trHeight w:val="72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ROLL NO.:</w:t>
            </w:r>
          </w:p>
        </w:tc>
        <w:tc>
          <w:tcPr>
            <w:tcW w:w="360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 w:rsidRPr="00314714">
              <w:rPr>
                <w:rFonts w:cstheme="minorHAnsi"/>
                <w:sz w:val="32"/>
                <w:szCs w:val="32"/>
              </w:rPr>
              <w:t>22F - 3110</w:t>
            </w:r>
          </w:p>
        </w:tc>
      </w:tr>
      <w:tr w:rsidR="00991903" w:rsidRPr="00314714" w:rsidTr="00367451">
        <w:trPr>
          <w:trHeight w:val="72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DEGREE:</w:t>
            </w:r>
          </w:p>
        </w:tc>
        <w:tc>
          <w:tcPr>
            <w:tcW w:w="360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 w:rsidRPr="00314714">
              <w:rPr>
                <w:rFonts w:cstheme="minorHAnsi"/>
                <w:sz w:val="32"/>
                <w:szCs w:val="32"/>
              </w:rPr>
              <w:t>BS - AI</w:t>
            </w:r>
          </w:p>
        </w:tc>
      </w:tr>
      <w:tr w:rsidR="00991903" w:rsidRPr="00314714" w:rsidTr="00367451">
        <w:trPr>
          <w:trHeight w:val="765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SECTION:</w:t>
            </w:r>
          </w:p>
        </w:tc>
        <w:tc>
          <w:tcPr>
            <w:tcW w:w="3600" w:type="dxa"/>
          </w:tcPr>
          <w:p w:rsidR="00991903" w:rsidRPr="00314714" w:rsidRDefault="00686788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</w:t>
            </w:r>
            <w:r w:rsidR="00991903" w:rsidRPr="00314714">
              <w:rPr>
                <w:rFonts w:cstheme="minorHAnsi"/>
                <w:sz w:val="32"/>
                <w:szCs w:val="32"/>
              </w:rPr>
              <w:t>A1</w:t>
            </w:r>
          </w:p>
        </w:tc>
      </w:tr>
    </w:tbl>
    <w:p w:rsidR="00314714" w:rsidRDefault="00314714" w:rsidP="00911899">
      <w:pPr>
        <w:jc w:val="both"/>
        <w:rPr>
          <w:rFonts w:cstheme="minorHAnsi"/>
        </w:rPr>
      </w:pPr>
    </w:p>
    <w:p w:rsidR="00314714" w:rsidRDefault="00314714" w:rsidP="00911899">
      <w:pPr>
        <w:jc w:val="both"/>
        <w:rPr>
          <w:rFonts w:cstheme="minorHAnsi"/>
        </w:rPr>
      </w:pPr>
    </w:p>
    <w:sdt>
      <w:sdtPr>
        <w:rPr>
          <w:rFonts w:cstheme="minorHAnsi"/>
        </w:rPr>
        <w:id w:val="929622117"/>
        <w:docPartObj>
          <w:docPartGallery w:val="Cover Pages"/>
          <w:docPartUnique/>
        </w:docPartObj>
      </w:sdtPr>
      <w:sdtEndPr/>
      <w:sdtContent>
        <w:p w:rsidR="00996695" w:rsidRPr="00CA7D01" w:rsidRDefault="00996695" w:rsidP="00911899">
          <w:pPr>
            <w:jc w:val="both"/>
            <w:rPr>
              <w:rFonts w:cstheme="minorHAnsi"/>
            </w:rPr>
          </w:pPr>
        </w:p>
        <w:p w:rsidR="00314714" w:rsidRDefault="00632E06" w:rsidP="00911899">
          <w:pPr>
            <w:jc w:val="both"/>
            <w:rPr>
              <w:rFonts w:cstheme="minorHAnsi"/>
            </w:rPr>
          </w:pPr>
        </w:p>
      </w:sdtContent>
    </w:sdt>
    <w:p w:rsidR="00EF1085" w:rsidRDefault="00120F99" w:rsidP="00CE55C9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40"/>
          <w:u w:val="single"/>
        </w:rPr>
        <w:br w:type="page"/>
      </w:r>
      <w:r w:rsidR="00A04E5E">
        <w:rPr>
          <w:rFonts w:cstheme="minorHAnsi"/>
          <w:b/>
          <w:sz w:val="24"/>
          <w:szCs w:val="24"/>
        </w:rPr>
        <w:lastRenderedPageBreak/>
        <w:t>1)</w:t>
      </w:r>
    </w:p>
    <w:p w:rsidR="00586507" w:rsidRDefault="00586507" w:rsidP="00CE55C9">
      <w:pPr>
        <w:jc w:val="both"/>
        <w:rPr>
          <w:rFonts w:cstheme="minorHAnsi"/>
          <w:b/>
          <w:sz w:val="24"/>
          <w:szCs w:val="24"/>
        </w:rPr>
      </w:pPr>
      <w:r w:rsidRPr="00586507">
        <w:rPr>
          <w:rFonts w:cstheme="minorHAnsi"/>
          <w:b/>
          <w:sz w:val="24"/>
          <w:szCs w:val="24"/>
        </w:rPr>
        <w:drawing>
          <wp:inline distT="0" distB="0" distL="0" distR="0" wp14:anchorId="33690B49" wp14:editId="11C1214E">
            <wp:extent cx="3743847" cy="1343212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085" w:rsidRPr="00EF1085" w:rsidRDefault="00843EDA" w:rsidP="00843EDA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C</w:t>
      </w:r>
      <w:r w:rsidR="00EF1085" w:rsidRPr="00EF1085">
        <w:rPr>
          <w:rFonts w:cstheme="minorHAnsi"/>
          <w:b/>
          <w:sz w:val="24"/>
          <w:szCs w:val="24"/>
        </w:rPr>
        <w:t>REATE OR REPLACE TRIGGER before_employee_insert</w:t>
      </w:r>
    </w:p>
    <w:p w:rsidR="00EF1085" w:rsidRP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>BEFORE INSERT ON EMP</w:t>
      </w:r>
    </w:p>
    <w:p w:rsidR="00EF1085" w:rsidRP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>FOR EACH ROW</w:t>
      </w:r>
    </w:p>
    <w:p w:rsidR="00EF1085" w:rsidRP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>BEGIN</w:t>
      </w:r>
    </w:p>
    <w:p w:rsidR="00EF1085" w:rsidRP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 xml:space="preserve">   DBMS_OUTPUT.PUT_LINE('Inserting a new employee record');</w:t>
      </w:r>
    </w:p>
    <w:p w:rsidR="004966B7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>END;</w:t>
      </w:r>
    </w:p>
    <w:p w:rsidR="00A04E5E" w:rsidRDefault="00A04E5E" w:rsidP="00CE55C9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2</w:t>
      </w:r>
      <w:r>
        <w:rPr>
          <w:rFonts w:cstheme="minorHAnsi"/>
          <w:b/>
          <w:sz w:val="24"/>
          <w:szCs w:val="24"/>
        </w:rPr>
        <w:t>)</w:t>
      </w:r>
    </w:p>
    <w:p w:rsidR="00586507" w:rsidRDefault="00586507" w:rsidP="00CE55C9">
      <w:pPr>
        <w:jc w:val="both"/>
        <w:rPr>
          <w:rFonts w:cstheme="minorHAnsi"/>
          <w:b/>
          <w:sz w:val="24"/>
          <w:szCs w:val="24"/>
        </w:rPr>
      </w:pPr>
      <w:r w:rsidRPr="00586507">
        <w:rPr>
          <w:rFonts w:cstheme="minorHAnsi"/>
          <w:b/>
          <w:sz w:val="24"/>
          <w:szCs w:val="24"/>
        </w:rPr>
        <w:drawing>
          <wp:inline distT="0" distB="0" distL="0" distR="0" wp14:anchorId="5ABB08FD" wp14:editId="51A95B43">
            <wp:extent cx="2591162" cy="1686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085" w:rsidRP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>CREATE OR REPLACE TRIGGER salary_check</w:t>
      </w:r>
    </w:p>
    <w:p w:rsidR="00EF1085" w:rsidRP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>AFTER UPDATE ON EMP</w:t>
      </w:r>
    </w:p>
    <w:p w:rsidR="00EF1085" w:rsidRP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>FOR EACH ROW</w:t>
      </w:r>
    </w:p>
    <w:p w:rsidR="00EF1085" w:rsidRP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>BEGIN</w:t>
      </w:r>
    </w:p>
    <w:p w:rsidR="00EF1085" w:rsidRP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 xml:space="preserve">   IF :NEW.SAL &gt; 10000 THEN</w:t>
      </w:r>
    </w:p>
    <w:p w:rsidR="00EF1085" w:rsidRP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 xml:space="preserve">      DBMS_OUTPUT.PUT_LINE('High salary!');</w:t>
      </w:r>
    </w:p>
    <w:p w:rsidR="00EF1085" w:rsidRP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lastRenderedPageBreak/>
        <w:t xml:space="preserve">   END IF;</w:t>
      </w:r>
    </w:p>
    <w:p w:rsid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>END;</w:t>
      </w:r>
    </w:p>
    <w:p w:rsidR="00A04E5E" w:rsidRDefault="00A04E5E" w:rsidP="00CE55C9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3</w:t>
      </w:r>
      <w:r>
        <w:rPr>
          <w:rFonts w:cstheme="minorHAnsi"/>
          <w:b/>
          <w:sz w:val="24"/>
          <w:szCs w:val="24"/>
        </w:rPr>
        <w:t>)</w:t>
      </w:r>
    </w:p>
    <w:p w:rsidR="00586507" w:rsidRDefault="00586507" w:rsidP="00CE55C9">
      <w:pPr>
        <w:jc w:val="both"/>
        <w:rPr>
          <w:rFonts w:cstheme="minorHAnsi"/>
          <w:b/>
          <w:sz w:val="24"/>
          <w:szCs w:val="24"/>
        </w:rPr>
      </w:pPr>
      <w:r w:rsidRPr="00586507">
        <w:rPr>
          <w:rFonts w:cstheme="minorHAnsi"/>
          <w:b/>
          <w:sz w:val="24"/>
          <w:szCs w:val="24"/>
        </w:rPr>
        <w:drawing>
          <wp:inline distT="0" distB="0" distL="0" distR="0" wp14:anchorId="7E42D81B" wp14:editId="5A2C2996">
            <wp:extent cx="2400635" cy="120984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085" w:rsidRP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>CREATE OR REPLACE TRIGGER prevent_manager_update</w:t>
      </w:r>
    </w:p>
    <w:p w:rsidR="00EF1085" w:rsidRP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>BEFORE UPDATE ON EMP</w:t>
      </w:r>
    </w:p>
    <w:p w:rsidR="00EF1085" w:rsidRP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>FOR EACH ROW</w:t>
      </w:r>
    </w:p>
    <w:p w:rsidR="00EF1085" w:rsidRP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>BEGIN</w:t>
      </w:r>
    </w:p>
    <w:p w:rsidR="00EF1085" w:rsidRP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 xml:space="preserve">   IF :NEW.JOB = 'MANAGER' THEN</w:t>
      </w:r>
    </w:p>
    <w:p w:rsidR="00EF1085" w:rsidRP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 xml:space="preserve">      RAISE_APPLICATION_ERROR(-20001, 'Cannot change the job title of a manager');</w:t>
      </w:r>
    </w:p>
    <w:p w:rsidR="00EF1085" w:rsidRP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 xml:space="preserve">   END IF;</w:t>
      </w:r>
    </w:p>
    <w:p w:rsid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>END;</w:t>
      </w:r>
    </w:p>
    <w:p w:rsidR="00A04E5E" w:rsidRDefault="00A04E5E" w:rsidP="00CE55C9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4</w:t>
      </w:r>
      <w:r>
        <w:rPr>
          <w:rFonts w:cstheme="minorHAnsi"/>
          <w:b/>
          <w:sz w:val="24"/>
          <w:szCs w:val="24"/>
        </w:rPr>
        <w:t>)</w:t>
      </w:r>
    </w:p>
    <w:p w:rsidR="003B1828" w:rsidRDefault="003B1828" w:rsidP="00CE55C9">
      <w:pPr>
        <w:jc w:val="both"/>
        <w:rPr>
          <w:rFonts w:cstheme="minorHAnsi"/>
          <w:b/>
          <w:sz w:val="24"/>
          <w:szCs w:val="24"/>
        </w:rPr>
      </w:pPr>
      <w:r w:rsidRPr="003B1828">
        <w:rPr>
          <w:rFonts w:cstheme="minorHAnsi"/>
          <w:b/>
          <w:sz w:val="24"/>
          <w:szCs w:val="24"/>
        </w:rPr>
        <w:drawing>
          <wp:inline distT="0" distB="0" distL="0" distR="0" wp14:anchorId="6E2FA763" wp14:editId="22C6680E">
            <wp:extent cx="4058216" cy="1590897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828" w:rsidRPr="003B1828" w:rsidRDefault="003B1828" w:rsidP="003B1828">
      <w:pPr>
        <w:jc w:val="both"/>
        <w:rPr>
          <w:rFonts w:cstheme="minorHAnsi"/>
          <w:b/>
          <w:sz w:val="24"/>
          <w:szCs w:val="24"/>
        </w:rPr>
      </w:pPr>
      <w:r w:rsidRPr="003B1828">
        <w:rPr>
          <w:rFonts w:cstheme="minorHAnsi"/>
          <w:b/>
          <w:sz w:val="24"/>
          <w:szCs w:val="24"/>
        </w:rPr>
        <w:t>CREATE OR REPLACE TRIGGER employee_audit</w:t>
      </w:r>
    </w:p>
    <w:p w:rsidR="003B1828" w:rsidRPr="003B1828" w:rsidRDefault="003B1828" w:rsidP="003B1828">
      <w:pPr>
        <w:jc w:val="both"/>
        <w:rPr>
          <w:rFonts w:cstheme="minorHAnsi"/>
          <w:b/>
          <w:sz w:val="24"/>
          <w:szCs w:val="24"/>
        </w:rPr>
      </w:pPr>
      <w:r w:rsidRPr="003B1828">
        <w:rPr>
          <w:rFonts w:cstheme="minorHAnsi"/>
          <w:b/>
          <w:sz w:val="24"/>
          <w:szCs w:val="24"/>
        </w:rPr>
        <w:t>AFTER INSERT OR UPDATE OR DELETE ON EMP</w:t>
      </w:r>
    </w:p>
    <w:p w:rsidR="003B1828" w:rsidRPr="003B1828" w:rsidRDefault="003B1828" w:rsidP="003B1828">
      <w:pPr>
        <w:jc w:val="both"/>
        <w:rPr>
          <w:rFonts w:cstheme="minorHAnsi"/>
          <w:b/>
          <w:sz w:val="24"/>
          <w:szCs w:val="24"/>
        </w:rPr>
      </w:pPr>
      <w:r w:rsidRPr="003B1828">
        <w:rPr>
          <w:rFonts w:cstheme="minorHAnsi"/>
          <w:b/>
          <w:sz w:val="24"/>
          <w:szCs w:val="24"/>
        </w:rPr>
        <w:t>FOR EACH ROW</w:t>
      </w:r>
    </w:p>
    <w:p w:rsidR="003B1828" w:rsidRPr="003B1828" w:rsidRDefault="003B1828" w:rsidP="003B1828">
      <w:pPr>
        <w:jc w:val="both"/>
        <w:rPr>
          <w:rFonts w:cstheme="minorHAnsi"/>
          <w:b/>
          <w:sz w:val="24"/>
          <w:szCs w:val="24"/>
        </w:rPr>
      </w:pPr>
      <w:r w:rsidRPr="003B1828">
        <w:rPr>
          <w:rFonts w:cstheme="minorHAnsi"/>
          <w:b/>
          <w:sz w:val="24"/>
          <w:szCs w:val="24"/>
        </w:rPr>
        <w:lastRenderedPageBreak/>
        <w:t>BEGIN</w:t>
      </w:r>
    </w:p>
    <w:p w:rsidR="003B1828" w:rsidRPr="003B1828" w:rsidRDefault="003B1828" w:rsidP="003B1828">
      <w:pPr>
        <w:jc w:val="both"/>
        <w:rPr>
          <w:rFonts w:cstheme="minorHAnsi"/>
          <w:b/>
          <w:sz w:val="24"/>
          <w:szCs w:val="24"/>
        </w:rPr>
      </w:pPr>
      <w:r w:rsidRPr="003B1828">
        <w:rPr>
          <w:rFonts w:cstheme="minorHAnsi"/>
          <w:b/>
          <w:sz w:val="24"/>
          <w:szCs w:val="24"/>
        </w:rPr>
        <w:t xml:space="preserve">   IF INSERTING THEN</w:t>
      </w:r>
    </w:p>
    <w:p w:rsidR="003B1828" w:rsidRPr="003B1828" w:rsidRDefault="003B1828" w:rsidP="003B1828">
      <w:pPr>
        <w:jc w:val="both"/>
        <w:rPr>
          <w:rFonts w:cstheme="minorHAnsi"/>
          <w:b/>
          <w:sz w:val="24"/>
          <w:szCs w:val="24"/>
        </w:rPr>
      </w:pPr>
      <w:r w:rsidRPr="003B1828">
        <w:rPr>
          <w:rFonts w:cstheme="minorHAnsi"/>
          <w:b/>
          <w:sz w:val="24"/>
          <w:szCs w:val="24"/>
        </w:rPr>
        <w:t xml:space="preserve">      INSERT INTO AUDIT_TABLE (ACTION, EMP_ID, TIMESTAMP)</w:t>
      </w:r>
    </w:p>
    <w:p w:rsidR="003B1828" w:rsidRPr="003B1828" w:rsidRDefault="003B1828" w:rsidP="003B1828">
      <w:pPr>
        <w:jc w:val="both"/>
        <w:rPr>
          <w:rFonts w:cstheme="minorHAnsi"/>
          <w:b/>
          <w:sz w:val="24"/>
          <w:szCs w:val="24"/>
        </w:rPr>
      </w:pPr>
      <w:r w:rsidRPr="003B1828">
        <w:rPr>
          <w:rFonts w:cstheme="minorHAnsi"/>
          <w:b/>
          <w:sz w:val="24"/>
          <w:szCs w:val="24"/>
        </w:rPr>
        <w:t xml:space="preserve">      VALUES ('INSERT', :NEW.EMPNO, SYSDATE);</w:t>
      </w:r>
    </w:p>
    <w:p w:rsidR="003B1828" w:rsidRPr="003B1828" w:rsidRDefault="003B1828" w:rsidP="003B1828">
      <w:pPr>
        <w:jc w:val="both"/>
        <w:rPr>
          <w:rFonts w:cstheme="minorHAnsi"/>
          <w:b/>
          <w:sz w:val="24"/>
          <w:szCs w:val="24"/>
        </w:rPr>
      </w:pPr>
      <w:r w:rsidRPr="003B1828">
        <w:rPr>
          <w:rFonts w:cstheme="minorHAnsi"/>
          <w:b/>
          <w:sz w:val="24"/>
          <w:szCs w:val="24"/>
        </w:rPr>
        <w:t xml:space="preserve">   ELSIF UPDATING THEN</w:t>
      </w:r>
    </w:p>
    <w:p w:rsidR="003B1828" w:rsidRPr="003B1828" w:rsidRDefault="003B1828" w:rsidP="003B1828">
      <w:pPr>
        <w:jc w:val="both"/>
        <w:rPr>
          <w:rFonts w:cstheme="minorHAnsi"/>
          <w:b/>
          <w:sz w:val="24"/>
          <w:szCs w:val="24"/>
        </w:rPr>
      </w:pPr>
      <w:r w:rsidRPr="003B1828">
        <w:rPr>
          <w:rFonts w:cstheme="minorHAnsi"/>
          <w:b/>
          <w:sz w:val="24"/>
          <w:szCs w:val="24"/>
        </w:rPr>
        <w:t xml:space="preserve">      INSERT INTO AUDIT_TABLE (ACTION, EMP_ID, TIMESTAMP)</w:t>
      </w:r>
    </w:p>
    <w:p w:rsidR="003B1828" w:rsidRPr="003B1828" w:rsidRDefault="003B1828" w:rsidP="003B1828">
      <w:pPr>
        <w:jc w:val="both"/>
        <w:rPr>
          <w:rFonts w:cstheme="minorHAnsi"/>
          <w:b/>
          <w:sz w:val="24"/>
          <w:szCs w:val="24"/>
        </w:rPr>
      </w:pPr>
      <w:r w:rsidRPr="003B1828">
        <w:rPr>
          <w:rFonts w:cstheme="minorHAnsi"/>
          <w:b/>
          <w:sz w:val="24"/>
          <w:szCs w:val="24"/>
        </w:rPr>
        <w:t xml:space="preserve">      VALUES ('UPDATE', :NEW.EMPNO, SYSDATE);</w:t>
      </w:r>
    </w:p>
    <w:p w:rsidR="003B1828" w:rsidRPr="003B1828" w:rsidRDefault="003B1828" w:rsidP="003B1828">
      <w:pPr>
        <w:jc w:val="both"/>
        <w:rPr>
          <w:rFonts w:cstheme="minorHAnsi"/>
          <w:b/>
          <w:sz w:val="24"/>
          <w:szCs w:val="24"/>
        </w:rPr>
      </w:pPr>
      <w:r w:rsidRPr="003B1828">
        <w:rPr>
          <w:rFonts w:cstheme="minorHAnsi"/>
          <w:b/>
          <w:sz w:val="24"/>
          <w:szCs w:val="24"/>
        </w:rPr>
        <w:t xml:space="preserve">   ELSIF DELETING THEN</w:t>
      </w:r>
    </w:p>
    <w:p w:rsidR="003B1828" w:rsidRPr="003B1828" w:rsidRDefault="003B1828" w:rsidP="003B1828">
      <w:pPr>
        <w:jc w:val="both"/>
        <w:rPr>
          <w:rFonts w:cstheme="minorHAnsi"/>
          <w:b/>
          <w:sz w:val="24"/>
          <w:szCs w:val="24"/>
        </w:rPr>
      </w:pPr>
      <w:r w:rsidRPr="003B1828">
        <w:rPr>
          <w:rFonts w:cstheme="minorHAnsi"/>
          <w:b/>
          <w:sz w:val="24"/>
          <w:szCs w:val="24"/>
        </w:rPr>
        <w:t xml:space="preserve">      INSERT INTO AUDIT_TABLE (ACTION, EMP_ID, TIMESTAMP)</w:t>
      </w:r>
    </w:p>
    <w:p w:rsidR="003B1828" w:rsidRPr="003B1828" w:rsidRDefault="003B1828" w:rsidP="003B1828">
      <w:pPr>
        <w:jc w:val="both"/>
        <w:rPr>
          <w:rFonts w:cstheme="minorHAnsi"/>
          <w:b/>
          <w:sz w:val="24"/>
          <w:szCs w:val="24"/>
        </w:rPr>
      </w:pPr>
      <w:r w:rsidRPr="003B1828">
        <w:rPr>
          <w:rFonts w:cstheme="minorHAnsi"/>
          <w:b/>
          <w:sz w:val="24"/>
          <w:szCs w:val="24"/>
        </w:rPr>
        <w:t xml:space="preserve">      VALUES ('DELETE', :OLD.EMPNO, SYSDATE);</w:t>
      </w:r>
    </w:p>
    <w:p w:rsidR="003B1828" w:rsidRPr="003B1828" w:rsidRDefault="003B1828" w:rsidP="003B1828">
      <w:pPr>
        <w:jc w:val="both"/>
        <w:rPr>
          <w:rFonts w:cstheme="minorHAnsi"/>
          <w:b/>
          <w:sz w:val="24"/>
          <w:szCs w:val="24"/>
        </w:rPr>
      </w:pPr>
      <w:r w:rsidRPr="003B1828">
        <w:rPr>
          <w:rFonts w:cstheme="minorHAnsi"/>
          <w:b/>
          <w:sz w:val="24"/>
          <w:szCs w:val="24"/>
        </w:rPr>
        <w:t xml:space="preserve">   END IF;</w:t>
      </w:r>
    </w:p>
    <w:p w:rsidR="003B1828" w:rsidRPr="003B1828" w:rsidRDefault="003B1828" w:rsidP="003B1828">
      <w:pPr>
        <w:jc w:val="both"/>
        <w:rPr>
          <w:rFonts w:cstheme="minorHAnsi"/>
          <w:b/>
          <w:sz w:val="24"/>
          <w:szCs w:val="24"/>
        </w:rPr>
      </w:pPr>
      <w:r w:rsidRPr="003B1828">
        <w:rPr>
          <w:rFonts w:cstheme="minorHAnsi"/>
          <w:b/>
          <w:sz w:val="24"/>
          <w:szCs w:val="24"/>
        </w:rPr>
        <w:t>END;</w:t>
      </w:r>
    </w:p>
    <w:p w:rsidR="003B1828" w:rsidRPr="003B1828" w:rsidRDefault="003B1828" w:rsidP="003B1828">
      <w:pPr>
        <w:jc w:val="both"/>
        <w:rPr>
          <w:rFonts w:cstheme="minorHAnsi"/>
          <w:b/>
          <w:sz w:val="24"/>
          <w:szCs w:val="24"/>
        </w:rPr>
      </w:pPr>
    </w:p>
    <w:p w:rsidR="003B1828" w:rsidRPr="003B1828" w:rsidRDefault="003B1828" w:rsidP="003B1828">
      <w:pPr>
        <w:jc w:val="both"/>
        <w:rPr>
          <w:rFonts w:cstheme="minorHAnsi"/>
          <w:b/>
          <w:sz w:val="24"/>
          <w:szCs w:val="24"/>
        </w:rPr>
      </w:pPr>
      <w:r w:rsidRPr="003B1828">
        <w:rPr>
          <w:rFonts w:cstheme="minorHAnsi"/>
          <w:b/>
          <w:sz w:val="24"/>
          <w:szCs w:val="24"/>
        </w:rPr>
        <w:t>create table audit_table(</w:t>
      </w:r>
    </w:p>
    <w:p w:rsidR="003B1828" w:rsidRPr="003B1828" w:rsidRDefault="003B1828" w:rsidP="003B1828">
      <w:pPr>
        <w:jc w:val="both"/>
        <w:rPr>
          <w:rFonts w:cstheme="minorHAnsi"/>
          <w:b/>
          <w:sz w:val="24"/>
          <w:szCs w:val="24"/>
        </w:rPr>
      </w:pPr>
      <w:r w:rsidRPr="003B1828">
        <w:rPr>
          <w:rFonts w:cstheme="minorHAnsi"/>
          <w:b/>
          <w:sz w:val="24"/>
          <w:szCs w:val="24"/>
        </w:rPr>
        <w:t>action varchar(30),</w:t>
      </w:r>
    </w:p>
    <w:p w:rsidR="003B1828" w:rsidRPr="003B1828" w:rsidRDefault="003B1828" w:rsidP="003B1828">
      <w:pPr>
        <w:jc w:val="both"/>
        <w:rPr>
          <w:rFonts w:cstheme="minorHAnsi"/>
          <w:b/>
          <w:sz w:val="24"/>
          <w:szCs w:val="24"/>
        </w:rPr>
      </w:pPr>
      <w:r w:rsidRPr="003B1828">
        <w:rPr>
          <w:rFonts w:cstheme="minorHAnsi"/>
          <w:b/>
          <w:sz w:val="24"/>
          <w:szCs w:val="24"/>
        </w:rPr>
        <w:t>emp_id int,</w:t>
      </w:r>
    </w:p>
    <w:p w:rsidR="00FD3EF9" w:rsidRDefault="003B1828" w:rsidP="003B1828">
      <w:pPr>
        <w:jc w:val="both"/>
        <w:rPr>
          <w:rFonts w:cstheme="minorHAnsi"/>
          <w:b/>
          <w:sz w:val="24"/>
          <w:szCs w:val="24"/>
        </w:rPr>
      </w:pPr>
      <w:r w:rsidRPr="003B1828">
        <w:rPr>
          <w:rFonts w:cstheme="minorHAnsi"/>
          <w:b/>
          <w:sz w:val="24"/>
          <w:szCs w:val="24"/>
        </w:rPr>
        <w:t>timestamp date)</w:t>
      </w:r>
    </w:p>
    <w:p w:rsidR="00A04E5E" w:rsidRDefault="00A04E5E" w:rsidP="003B1828">
      <w:pPr>
        <w:jc w:val="both"/>
        <w:rPr>
          <w:rFonts w:cstheme="minorHAnsi"/>
          <w:b/>
          <w:sz w:val="24"/>
          <w:szCs w:val="24"/>
        </w:rPr>
      </w:pPr>
      <w:bookmarkStart w:id="0" w:name="_GoBack"/>
      <w:bookmarkEnd w:id="0"/>
      <w:r>
        <w:rPr>
          <w:rFonts w:cstheme="minorHAnsi"/>
          <w:b/>
          <w:sz w:val="24"/>
          <w:szCs w:val="24"/>
        </w:rPr>
        <w:t>5</w:t>
      </w:r>
      <w:r>
        <w:rPr>
          <w:rFonts w:cstheme="minorHAnsi"/>
          <w:b/>
          <w:sz w:val="24"/>
          <w:szCs w:val="24"/>
        </w:rPr>
        <w:t>)</w:t>
      </w:r>
    </w:p>
    <w:p w:rsidR="00586507" w:rsidRDefault="00586507" w:rsidP="00CE55C9">
      <w:pPr>
        <w:jc w:val="both"/>
        <w:rPr>
          <w:rFonts w:cstheme="minorHAnsi"/>
          <w:b/>
          <w:sz w:val="24"/>
          <w:szCs w:val="24"/>
        </w:rPr>
      </w:pPr>
      <w:r w:rsidRPr="00586507">
        <w:rPr>
          <w:rFonts w:cstheme="minorHAnsi"/>
          <w:b/>
          <w:sz w:val="24"/>
          <w:szCs w:val="24"/>
        </w:rPr>
        <w:drawing>
          <wp:inline distT="0" distB="0" distL="0" distR="0" wp14:anchorId="190072F7" wp14:editId="61617975">
            <wp:extent cx="2867425" cy="12955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085" w:rsidRP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>CREATE OR REPLACE TRIGGER enforce_department_limit</w:t>
      </w:r>
    </w:p>
    <w:p w:rsidR="00EF1085" w:rsidRP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>BEFORE INSERT ON EMP</w:t>
      </w:r>
    </w:p>
    <w:p w:rsidR="00EF1085" w:rsidRP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lastRenderedPageBreak/>
        <w:t>FOR EACH ROW</w:t>
      </w:r>
    </w:p>
    <w:p w:rsidR="00EF1085" w:rsidRP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>DECLARE</w:t>
      </w:r>
    </w:p>
    <w:p w:rsidR="00EF1085" w:rsidRP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 xml:space="preserve">   emp_count NUMBER;</w:t>
      </w:r>
    </w:p>
    <w:p w:rsidR="00EF1085" w:rsidRP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>BEGIN</w:t>
      </w:r>
    </w:p>
    <w:p w:rsidR="00EF1085" w:rsidRP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 xml:space="preserve">   SELECT COUNT(*) INTO emp_count FROM EMP WHERE DEPTNO = :NEW.DEPTNO;</w:t>
      </w:r>
    </w:p>
    <w:p w:rsidR="00EF1085" w:rsidRP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 xml:space="preserve">   IF emp_count &gt;= 10 THEN</w:t>
      </w:r>
    </w:p>
    <w:p w:rsidR="00EF1085" w:rsidRP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 xml:space="preserve">      RAISE_APPLICATION_ERROR(-20002, 'Department limit exceeded');</w:t>
      </w:r>
    </w:p>
    <w:p w:rsidR="00EF1085" w:rsidRP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 xml:space="preserve">   END IF;</w:t>
      </w:r>
    </w:p>
    <w:p w:rsid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>END;</w:t>
      </w:r>
    </w:p>
    <w:p w:rsidR="00A04E5E" w:rsidRDefault="00A04E5E" w:rsidP="00CE55C9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6</w:t>
      </w:r>
      <w:r>
        <w:rPr>
          <w:rFonts w:cstheme="minorHAnsi"/>
          <w:b/>
          <w:sz w:val="24"/>
          <w:szCs w:val="24"/>
        </w:rPr>
        <w:t>)</w:t>
      </w:r>
    </w:p>
    <w:p w:rsidR="00100608" w:rsidRDefault="00100608" w:rsidP="00CE55C9">
      <w:pPr>
        <w:jc w:val="both"/>
        <w:rPr>
          <w:rFonts w:cstheme="minorHAnsi"/>
          <w:b/>
          <w:sz w:val="24"/>
          <w:szCs w:val="24"/>
        </w:rPr>
      </w:pPr>
      <w:r w:rsidRPr="00100608">
        <w:rPr>
          <w:rFonts w:cstheme="minorHAnsi"/>
          <w:b/>
          <w:sz w:val="24"/>
          <w:szCs w:val="24"/>
        </w:rPr>
        <w:drawing>
          <wp:inline distT="0" distB="0" distL="0" distR="0" wp14:anchorId="741B1576" wp14:editId="5591D8AF">
            <wp:extent cx="3486637" cy="1400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EFF" w:rsidRPr="00100608" w:rsidRDefault="00853EFF" w:rsidP="00853EFF">
      <w:pPr>
        <w:jc w:val="both"/>
        <w:rPr>
          <w:rFonts w:cstheme="minorHAnsi"/>
          <w:b/>
          <w:sz w:val="24"/>
          <w:szCs w:val="24"/>
        </w:rPr>
      </w:pPr>
      <w:r w:rsidRPr="00100608">
        <w:rPr>
          <w:rFonts w:cstheme="minorHAnsi"/>
          <w:b/>
          <w:sz w:val="24"/>
          <w:szCs w:val="24"/>
        </w:rPr>
        <w:t>CREATE SEQUENCE EMP_SEQ</w:t>
      </w:r>
    </w:p>
    <w:p w:rsidR="00853EFF" w:rsidRPr="00100608" w:rsidRDefault="00853EFF" w:rsidP="00853EFF">
      <w:pPr>
        <w:jc w:val="both"/>
        <w:rPr>
          <w:rFonts w:cstheme="minorHAnsi"/>
          <w:b/>
          <w:sz w:val="24"/>
          <w:szCs w:val="24"/>
        </w:rPr>
      </w:pPr>
      <w:r w:rsidRPr="00100608">
        <w:rPr>
          <w:rFonts w:cstheme="minorHAnsi"/>
          <w:b/>
          <w:sz w:val="24"/>
          <w:szCs w:val="24"/>
        </w:rPr>
        <w:t>START WITH 1</w:t>
      </w:r>
    </w:p>
    <w:p w:rsidR="00853EFF" w:rsidRDefault="00853EFF" w:rsidP="00853EFF">
      <w:pPr>
        <w:jc w:val="both"/>
        <w:rPr>
          <w:rFonts w:cstheme="minorHAnsi"/>
          <w:b/>
          <w:sz w:val="24"/>
          <w:szCs w:val="24"/>
        </w:rPr>
      </w:pPr>
      <w:r w:rsidRPr="00100608">
        <w:rPr>
          <w:rFonts w:cstheme="minorHAnsi"/>
          <w:b/>
          <w:sz w:val="24"/>
          <w:szCs w:val="24"/>
        </w:rPr>
        <w:t>INCREMENT BY 1;</w:t>
      </w:r>
    </w:p>
    <w:p w:rsidR="00853EFF" w:rsidRDefault="00853EFF" w:rsidP="00100608">
      <w:pPr>
        <w:jc w:val="both"/>
        <w:rPr>
          <w:rFonts w:cstheme="minorHAnsi"/>
          <w:b/>
          <w:sz w:val="24"/>
          <w:szCs w:val="24"/>
        </w:rPr>
      </w:pPr>
    </w:p>
    <w:p w:rsidR="00100608" w:rsidRPr="00100608" w:rsidRDefault="00100608" w:rsidP="00100608">
      <w:pPr>
        <w:jc w:val="both"/>
        <w:rPr>
          <w:rFonts w:cstheme="minorHAnsi"/>
          <w:b/>
          <w:sz w:val="24"/>
          <w:szCs w:val="24"/>
        </w:rPr>
      </w:pPr>
      <w:r w:rsidRPr="00100608">
        <w:rPr>
          <w:rFonts w:cstheme="minorHAnsi"/>
          <w:b/>
          <w:sz w:val="24"/>
          <w:szCs w:val="24"/>
        </w:rPr>
        <w:t>CREATE OR REPLACE TRIGGER auto_increment_empno</w:t>
      </w:r>
    </w:p>
    <w:p w:rsidR="00100608" w:rsidRPr="00100608" w:rsidRDefault="00100608" w:rsidP="00100608">
      <w:pPr>
        <w:jc w:val="both"/>
        <w:rPr>
          <w:rFonts w:cstheme="minorHAnsi"/>
          <w:b/>
          <w:sz w:val="24"/>
          <w:szCs w:val="24"/>
        </w:rPr>
      </w:pPr>
      <w:r w:rsidRPr="00100608">
        <w:rPr>
          <w:rFonts w:cstheme="minorHAnsi"/>
          <w:b/>
          <w:sz w:val="24"/>
          <w:szCs w:val="24"/>
        </w:rPr>
        <w:t>BEFORE INSERT ON EMP</w:t>
      </w:r>
    </w:p>
    <w:p w:rsidR="00100608" w:rsidRPr="00100608" w:rsidRDefault="00100608" w:rsidP="00100608">
      <w:pPr>
        <w:jc w:val="both"/>
        <w:rPr>
          <w:rFonts w:cstheme="minorHAnsi"/>
          <w:b/>
          <w:sz w:val="24"/>
          <w:szCs w:val="24"/>
        </w:rPr>
      </w:pPr>
      <w:r w:rsidRPr="00100608">
        <w:rPr>
          <w:rFonts w:cstheme="minorHAnsi"/>
          <w:b/>
          <w:sz w:val="24"/>
          <w:szCs w:val="24"/>
        </w:rPr>
        <w:t>FOR EACH ROW</w:t>
      </w:r>
    </w:p>
    <w:p w:rsidR="00100608" w:rsidRPr="00100608" w:rsidRDefault="00100608" w:rsidP="00100608">
      <w:pPr>
        <w:jc w:val="both"/>
        <w:rPr>
          <w:rFonts w:cstheme="minorHAnsi"/>
          <w:b/>
          <w:sz w:val="24"/>
          <w:szCs w:val="24"/>
        </w:rPr>
      </w:pPr>
      <w:r w:rsidRPr="00100608">
        <w:rPr>
          <w:rFonts w:cstheme="minorHAnsi"/>
          <w:b/>
          <w:sz w:val="24"/>
          <w:szCs w:val="24"/>
        </w:rPr>
        <w:t>BEGIN</w:t>
      </w:r>
    </w:p>
    <w:p w:rsidR="00100608" w:rsidRPr="00100608" w:rsidRDefault="00100608" w:rsidP="00100608">
      <w:pPr>
        <w:jc w:val="both"/>
        <w:rPr>
          <w:rFonts w:cstheme="minorHAnsi"/>
          <w:b/>
          <w:sz w:val="24"/>
          <w:szCs w:val="24"/>
        </w:rPr>
      </w:pPr>
      <w:r w:rsidRPr="00100608">
        <w:rPr>
          <w:rFonts w:cstheme="minorHAnsi"/>
          <w:b/>
          <w:sz w:val="24"/>
          <w:szCs w:val="24"/>
        </w:rPr>
        <w:t xml:space="preserve">   SELECT EMP_SEQ.NEXTVAL INTO :NEW.EMPNO FROM DUAL;</w:t>
      </w:r>
    </w:p>
    <w:p w:rsidR="00100608" w:rsidRPr="00100608" w:rsidRDefault="00100608" w:rsidP="00100608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END;</w:t>
      </w:r>
    </w:p>
    <w:p w:rsidR="00A04E5E" w:rsidRDefault="00A04E5E" w:rsidP="00100608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7</w:t>
      </w:r>
      <w:r>
        <w:rPr>
          <w:rFonts w:cstheme="minorHAnsi"/>
          <w:b/>
          <w:sz w:val="24"/>
          <w:szCs w:val="24"/>
        </w:rPr>
        <w:t>)</w:t>
      </w:r>
    </w:p>
    <w:p w:rsidR="00586507" w:rsidRDefault="00586507" w:rsidP="00CE55C9">
      <w:pPr>
        <w:jc w:val="both"/>
        <w:rPr>
          <w:rFonts w:cstheme="minorHAnsi"/>
          <w:b/>
          <w:sz w:val="24"/>
          <w:szCs w:val="24"/>
        </w:rPr>
      </w:pPr>
      <w:r w:rsidRPr="00586507">
        <w:rPr>
          <w:rFonts w:cstheme="minorHAnsi"/>
          <w:b/>
          <w:sz w:val="24"/>
          <w:szCs w:val="24"/>
        </w:rPr>
        <w:drawing>
          <wp:inline distT="0" distB="0" distL="0" distR="0" wp14:anchorId="339D7023" wp14:editId="459EEF63">
            <wp:extent cx="3467584" cy="141942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085" w:rsidRP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>CREATE OR</w:t>
      </w:r>
      <w:r w:rsidR="00100608">
        <w:rPr>
          <w:rFonts w:cstheme="minorHAnsi"/>
          <w:b/>
          <w:sz w:val="24"/>
          <w:szCs w:val="24"/>
        </w:rPr>
        <w:t xml:space="preserve"> REPLACE TRIGGER prevent_salesman</w:t>
      </w:r>
      <w:r w:rsidRPr="00EF1085">
        <w:rPr>
          <w:rFonts w:cstheme="minorHAnsi"/>
          <w:b/>
          <w:sz w:val="24"/>
          <w:szCs w:val="24"/>
        </w:rPr>
        <w:t>_deletion</w:t>
      </w:r>
    </w:p>
    <w:p w:rsidR="00EF1085" w:rsidRP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>BEFORE DELETE ON EMP</w:t>
      </w:r>
    </w:p>
    <w:p w:rsidR="00EF1085" w:rsidRP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>FOR EACH ROW</w:t>
      </w:r>
    </w:p>
    <w:p w:rsidR="00EF1085" w:rsidRP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>BEGIN</w:t>
      </w:r>
    </w:p>
    <w:p w:rsidR="00EF1085" w:rsidRP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 xml:space="preserve">   IF :OLD.JOB = 'SALESMAN' THEN</w:t>
      </w:r>
    </w:p>
    <w:p w:rsidR="00EF1085" w:rsidRP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 xml:space="preserve">      RAISE_APPLICATION_ERROR(-20003, 'Cannot delete a salesman');</w:t>
      </w:r>
    </w:p>
    <w:p w:rsidR="00EF1085" w:rsidRP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 xml:space="preserve">   END IF;</w:t>
      </w:r>
    </w:p>
    <w:p w:rsidR="00EF1085" w:rsidRDefault="00EF1085" w:rsidP="00EF1085">
      <w:pPr>
        <w:jc w:val="both"/>
        <w:rPr>
          <w:rFonts w:cstheme="minorHAnsi"/>
          <w:b/>
          <w:sz w:val="24"/>
          <w:szCs w:val="24"/>
        </w:rPr>
      </w:pPr>
      <w:r w:rsidRPr="00EF1085">
        <w:rPr>
          <w:rFonts w:cstheme="minorHAnsi"/>
          <w:b/>
          <w:sz w:val="24"/>
          <w:szCs w:val="24"/>
        </w:rPr>
        <w:t>END;</w:t>
      </w:r>
    </w:p>
    <w:p w:rsidR="00A04E5E" w:rsidRPr="003D017A" w:rsidRDefault="00A04E5E" w:rsidP="00CE55C9">
      <w:pPr>
        <w:jc w:val="both"/>
        <w:rPr>
          <w:rFonts w:cstheme="minorHAnsi"/>
          <w:b/>
          <w:sz w:val="24"/>
          <w:szCs w:val="24"/>
        </w:rPr>
      </w:pPr>
    </w:p>
    <w:p w:rsidR="00FD123D" w:rsidRPr="00530834" w:rsidRDefault="00FD123D" w:rsidP="007A01A3">
      <w:pPr>
        <w:jc w:val="both"/>
        <w:rPr>
          <w:rFonts w:cstheme="minorHAnsi"/>
          <w:sz w:val="24"/>
          <w:szCs w:val="24"/>
        </w:rPr>
      </w:pPr>
    </w:p>
    <w:sectPr w:rsidR="00FD123D" w:rsidRPr="00530834" w:rsidSect="00314714">
      <w:pgSz w:w="12240" w:h="15840"/>
      <w:pgMar w:top="1440" w:right="1440" w:bottom="1440" w:left="1440" w:header="720" w:footer="720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2E06" w:rsidRDefault="00632E06" w:rsidP="00731935">
      <w:pPr>
        <w:spacing w:after="0" w:line="240" w:lineRule="auto"/>
      </w:pPr>
      <w:r>
        <w:separator/>
      </w:r>
    </w:p>
  </w:endnote>
  <w:endnote w:type="continuationSeparator" w:id="0">
    <w:p w:rsidR="00632E06" w:rsidRDefault="00632E06" w:rsidP="00731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2E06" w:rsidRDefault="00632E06" w:rsidP="00731935">
      <w:pPr>
        <w:spacing w:after="0" w:line="240" w:lineRule="auto"/>
      </w:pPr>
      <w:r>
        <w:separator/>
      </w:r>
    </w:p>
  </w:footnote>
  <w:footnote w:type="continuationSeparator" w:id="0">
    <w:p w:rsidR="00632E06" w:rsidRDefault="00632E06" w:rsidP="007319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64BE1"/>
    <w:multiLevelType w:val="hybridMultilevel"/>
    <w:tmpl w:val="D3BEA3A0"/>
    <w:lvl w:ilvl="0" w:tplc="B6AC939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E5CE1"/>
    <w:multiLevelType w:val="hybridMultilevel"/>
    <w:tmpl w:val="A1085A6C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32940"/>
    <w:multiLevelType w:val="hybridMultilevel"/>
    <w:tmpl w:val="6BBEE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D311A"/>
    <w:multiLevelType w:val="hybridMultilevel"/>
    <w:tmpl w:val="BCBE5D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9A4BFB"/>
    <w:multiLevelType w:val="hybridMultilevel"/>
    <w:tmpl w:val="C71E7ECA"/>
    <w:lvl w:ilvl="0" w:tplc="CC58D4FC">
      <w:numFmt w:val="bullet"/>
      <w:lvlText w:val="-"/>
      <w:lvlJc w:val="left"/>
      <w:pPr>
        <w:ind w:left="78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5" w15:restartNumberingAfterBreak="0">
    <w:nsid w:val="211B45E0"/>
    <w:multiLevelType w:val="hybridMultilevel"/>
    <w:tmpl w:val="5CA6B9F2"/>
    <w:lvl w:ilvl="0" w:tplc="3F8673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20411"/>
    <w:multiLevelType w:val="hybridMultilevel"/>
    <w:tmpl w:val="6B0887CE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930C3B"/>
    <w:multiLevelType w:val="hybridMultilevel"/>
    <w:tmpl w:val="AF1C6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3309F6"/>
    <w:multiLevelType w:val="hybridMultilevel"/>
    <w:tmpl w:val="9BD25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CF1B8E"/>
    <w:multiLevelType w:val="multilevel"/>
    <w:tmpl w:val="817E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C360A"/>
    <w:multiLevelType w:val="hybridMultilevel"/>
    <w:tmpl w:val="BED21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B6441F"/>
    <w:multiLevelType w:val="multilevel"/>
    <w:tmpl w:val="35E4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63FF8"/>
    <w:multiLevelType w:val="hybridMultilevel"/>
    <w:tmpl w:val="77FEBCD8"/>
    <w:lvl w:ilvl="0" w:tplc="04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3" w15:restartNumberingAfterBreak="0">
    <w:nsid w:val="481E64F8"/>
    <w:multiLevelType w:val="hybridMultilevel"/>
    <w:tmpl w:val="7F406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6B649D"/>
    <w:multiLevelType w:val="hybridMultilevel"/>
    <w:tmpl w:val="65EC9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A54F43"/>
    <w:multiLevelType w:val="multilevel"/>
    <w:tmpl w:val="F6D6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C0FA6"/>
    <w:multiLevelType w:val="hybridMultilevel"/>
    <w:tmpl w:val="AFAE1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9A7ED2"/>
    <w:multiLevelType w:val="hybridMultilevel"/>
    <w:tmpl w:val="0CC2B506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B158DF"/>
    <w:multiLevelType w:val="hybridMultilevel"/>
    <w:tmpl w:val="3AE27EB4"/>
    <w:lvl w:ilvl="0" w:tplc="46D2791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310432"/>
    <w:multiLevelType w:val="hybridMultilevel"/>
    <w:tmpl w:val="232E1FD6"/>
    <w:lvl w:ilvl="0" w:tplc="B91E4E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E5439F"/>
    <w:multiLevelType w:val="hybridMultilevel"/>
    <w:tmpl w:val="97F64024"/>
    <w:lvl w:ilvl="0" w:tplc="3F8673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17"/>
  </w:num>
  <w:num w:numId="5">
    <w:abstractNumId w:val="3"/>
  </w:num>
  <w:num w:numId="6">
    <w:abstractNumId w:val="12"/>
  </w:num>
  <w:num w:numId="7">
    <w:abstractNumId w:val="13"/>
  </w:num>
  <w:num w:numId="8">
    <w:abstractNumId w:val="2"/>
  </w:num>
  <w:num w:numId="9">
    <w:abstractNumId w:val="10"/>
  </w:num>
  <w:num w:numId="10">
    <w:abstractNumId w:val="7"/>
  </w:num>
  <w:num w:numId="11">
    <w:abstractNumId w:val="4"/>
  </w:num>
  <w:num w:numId="12">
    <w:abstractNumId w:val="16"/>
  </w:num>
  <w:num w:numId="13">
    <w:abstractNumId w:val="14"/>
  </w:num>
  <w:num w:numId="14">
    <w:abstractNumId w:val="20"/>
  </w:num>
  <w:num w:numId="15">
    <w:abstractNumId w:val="18"/>
  </w:num>
  <w:num w:numId="16">
    <w:abstractNumId w:val="19"/>
  </w:num>
  <w:num w:numId="17">
    <w:abstractNumId w:val="0"/>
  </w:num>
  <w:num w:numId="18">
    <w:abstractNumId w:val="5"/>
  </w:num>
  <w:num w:numId="19">
    <w:abstractNumId w:val="11"/>
  </w:num>
  <w:num w:numId="20">
    <w:abstractNumId w:val="9"/>
  </w:num>
  <w:num w:numId="21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E38"/>
    <w:rsid w:val="00020153"/>
    <w:rsid w:val="00031117"/>
    <w:rsid w:val="000435E8"/>
    <w:rsid w:val="00046883"/>
    <w:rsid w:val="00053AF9"/>
    <w:rsid w:val="000715DA"/>
    <w:rsid w:val="00073977"/>
    <w:rsid w:val="000912E8"/>
    <w:rsid w:val="00096728"/>
    <w:rsid w:val="000B73D1"/>
    <w:rsid w:val="000B78DB"/>
    <w:rsid w:val="000C4165"/>
    <w:rsid w:val="000C6E81"/>
    <w:rsid w:val="000E22BD"/>
    <w:rsid w:val="000E4570"/>
    <w:rsid w:val="000F71A4"/>
    <w:rsid w:val="00100608"/>
    <w:rsid w:val="00120F99"/>
    <w:rsid w:val="00125EDA"/>
    <w:rsid w:val="00126A82"/>
    <w:rsid w:val="00137011"/>
    <w:rsid w:val="00137AAE"/>
    <w:rsid w:val="00150A68"/>
    <w:rsid w:val="00161A83"/>
    <w:rsid w:val="001649B0"/>
    <w:rsid w:val="0018680D"/>
    <w:rsid w:val="00190BDD"/>
    <w:rsid w:val="001A29EB"/>
    <w:rsid w:val="001A401F"/>
    <w:rsid w:val="001B67BE"/>
    <w:rsid w:val="001D190A"/>
    <w:rsid w:val="001D1CA8"/>
    <w:rsid w:val="001E5602"/>
    <w:rsid w:val="001F4AA8"/>
    <w:rsid w:val="0021120E"/>
    <w:rsid w:val="00212C67"/>
    <w:rsid w:val="00212E57"/>
    <w:rsid w:val="00215A4F"/>
    <w:rsid w:val="00215C9F"/>
    <w:rsid w:val="002237C9"/>
    <w:rsid w:val="00224340"/>
    <w:rsid w:val="0026527B"/>
    <w:rsid w:val="00271736"/>
    <w:rsid w:val="00283B30"/>
    <w:rsid w:val="00284D78"/>
    <w:rsid w:val="002A4381"/>
    <w:rsid w:val="002A6145"/>
    <w:rsid w:val="002B4EE7"/>
    <w:rsid w:val="002B5D21"/>
    <w:rsid w:val="002C6787"/>
    <w:rsid w:val="002E666C"/>
    <w:rsid w:val="002F3A33"/>
    <w:rsid w:val="00302397"/>
    <w:rsid w:val="0030584F"/>
    <w:rsid w:val="00306D13"/>
    <w:rsid w:val="00311F93"/>
    <w:rsid w:val="003125D6"/>
    <w:rsid w:val="003145A5"/>
    <w:rsid w:val="00314714"/>
    <w:rsid w:val="00320449"/>
    <w:rsid w:val="00321A68"/>
    <w:rsid w:val="00324C2D"/>
    <w:rsid w:val="00330343"/>
    <w:rsid w:val="00330658"/>
    <w:rsid w:val="00336618"/>
    <w:rsid w:val="00344336"/>
    <w:rsid w:val="0035114D"/>
    <w:rsid w:val="00354DC3"/>
    <w:rsid w:val="00367451"/>
    <w:rsid w:val="003B1828"/>
    <w:rsid w:val="003B3E7E"/>
    <w:rsid w:val="003C1895"/>
    <w:rsid w:val="003C6122"/>
    <w:rsid w:val="003C6D65"/>
    <w:rsid w:val="003D017A"/>
    <w:rsid w:val="003D1D31"/>
    <w:rsid w:val="003E1A0C"/>
    <w:rsid w:val="003F604C"/>
    <w:rsid w:val="00402745"/>
    <w:rsid w:val="00415E78"/>
    <w:rsid w:val="0042529A"/>
    <w:rsid w:val="00430487"/>
    <w:rsid w:val="00432066"/>
    <w:rsid w:val="00452694"/>
    <w:rsid w:val="00456F21"/>
    <w:rsid w:val="00473532"/>
    <w:rsid w:val="0048137B"/>
    <w:rsid w:val="004871FB"/>
    <w:rsid w:val="00494C7A"/>
    <w:rsid w:val="004966B7"/>
    <w:rsid w:val="004A5211"/>
    <w:rsid w:val="004B2300"/>
    <w:rsid w:val="004B595D"/>
    <w:rsid w:val="004D4BA3"/>
    <w:rsid w:val="004D672F"/>
    <w:rsid w:val="004E503E"/>
    <w:rsid w:val="0051028F"/>
    <w:rsid w:val="0051105D"/>
    <w:rsid w:val="00530834"/>
    <w:rsid w:val="00543E1E"/>
    <w:rsid w:val="00557A1E"/>
    <w:rsid w:val="00557B5E"/>
    <w:rsid w:val="00560564"/>
    <w:rsid w:val="00561523"/>
    <w:rsid w:val="00564A41"/>
    <w:rsid w:val="00576A32"/>
    <w:rsid w:val="005858B0"/>
    <w:rsid w:val="00586507"/>
    <w:rsid w:val="00586710"/>
    <w:rsid w:val="00592C50"/>
    <w:rsid w:val="00596B5C"/>
    <w:rsid w:val="005A5C4B"/>
    <w:rsid w:val="005B4D03"/>
    <w:rsid w:val="005D03C6"/>
    <w:rsid w:val="005D0E31"/>
    <w:rsid w:val="005D1E30"/>
    <w:rsid w:val="005D63BD"/>
    <w:rsid w:val="005D7B80"/>
    <w:rsid w:val="006034B9"/>
    <w:rsid w:val="006247A7"/>
    <w:rsid w:val="00627E8A"/>
    <w:rsid w:val="006306A0"/>
    <w:rsid w:val="00630751"/>
    <w:rsid w:val="00632D04"/>
    <w:rsid w:val="00632E06"/>
    <w:rsid w:val="006357E5"/>
    <w:rsid w:val="00640723"/>
    <w:rsid w:val="00644D15"/>
    <w:rsid w:val="0064513E"/>
    <w:rsid w:val="00660E01"/>
    <w:rsid w:val="00680962"/>
    <w:rsid w:val="00686788"/>
    <w:rsid w:val="006A1A5E"/>
    <w:rsid w:val="006A788D"/>
    <w:rsid w:val="006C059F"/>
    <w:rsid w:val="006C32FF"/>
    <w:rsid w:val="006C73FE"/>
    <w:rsid w:val="006D3AF1"/>
    <w:rsid w:val="006D6BB2"/>
    <w:rsid w:val="006E2450"/>
    <w:rsid w:val="006E4DB1"/>
    <w:rsid w:val="006F102C"/>
    <w:rsid w:val="006F1ED0"/>
    <w:rsid w:val="006F2B23"/>
    <w:rsid w:val="006F3FE4"/>
    <w:rsid w:val="0070461E"/>
    <w:rsid w:val="00713957"/>
    <w:rsid w:val="00731935"/>
    <w:rsid w:val="0073450A"/>
    <w:rsid w:val="007614C8"/>
    <w:rsid w:val="007670CD"/>
    <w:rsid w:val="00772269"/>
    <w:rsid w:val="007725F2"/>
    <w:rsid w:val="007738E8"/>
    <w:rsid w:val="00784668"/>
    <w:rsid w:val="007859EC"/>
    <w:rsid w:val="007A01A3"/>
    <w:rsid w:val="007A457F"/>
    <w:rsid w:val="007F44AC"/>
    <w:rsid w:val="0080068E"/>
    <w:rsid w:val="0080492C"/>
    <w:rsid w:val="00814FCE"/>
    <w:rsid w:val="0081681A"/>
    <w:rsid w:val="00842913"/>
    <w:rsid w:val="00843EDA"/>
    <w:rsid w:val="00845B13"/>
    <w:rsid w:val="00851B20"/>
    <w:rsid w:val="00853EFF"/>
    <w:rsid w:val="00872561"/>
    <w:rsid w:val="00880166"/>
    <w:rsid w:val="008A3E4C"/>
    <w:rsid w:val="008A5035"/>
    <w:rsid w:val="008D1AD5"/>
    <w:rsid w:val="008D1FFD"/>
    <w:rsid w:val="008D28D6"/>
    <w:rsid w:val="00904999"/>
    <w:rsid w:val="00911899"/>
    <w:rsid w:val="00956DCA"/>
    <w:rsid w:val="00957DFC"/>
    <w:rsid w:val="00966D7B"/>
    <w:rsid w:val="00970729"/>
    <w:rsid w:val="00981B19"/>
    <w:rsid w:val="00991903"/>
    <w:rsid w:val="00996695"/>
    <w:rsid w:val="009A4554"/>
    <w:rsid w:val="009A4583"/>
    <w:rsid w:val="009A6BD4"/>
    <w:rsid w:val="009B0164"/>
    <w:rsid w:val="009B1F05"/>
    <w:rsid w:val="009B7B41"/>
    <w:rsid w:val="009E7A22"/>
    <w:rsid w:val="009F1EEF"/>
    <w:rsid w:val="009F55A9"/>
    <w:rsid w:val="009F711A"/>
    <w:rsid w:val="00A04E5E"/>
    <w:rsid w:val="00A078E4"/>
    <w:rsid w:val="00A1001F"/>
    <w:rsid w:val="00A23025"/>
    <w:rsid w:val="00A236DE"/>
    <w:rsid w:val="00A265D4"/>
    <w:rsid w:val="00A35CC9"/>
    <w:rsid w:val="00A42556"/>
    <w:rsid w:val="00A42EB6"/>
    <w:rsid w:val="00A54436"/>
    <w:rsid w:val="00A57B5F"/>
    <w:rsid w:val="00A6217D"/>
    <w:rsid w:val="00A67DFC"/>
    <w:rsid w:val="00A71BBC"/>
    <w:rsid w:val="00A71D02"/>
    <w:rsid w:val="00A96CD8"/>
    <w:rsid w:val="00AA1107"/>
    <w:rsid w:val="00AA4757"/>
    <w:rsid w:val="00AB0B6F"/>
    <w:rsid w:val="00AB7AE8"/>
    <w:rsid w:val="00AC10A2"/>
    <w:rsid w:val="00AC7256"/>
    <w:rsid w:val="00AD09F9"/>
    <w:rsid w:val="00AE7E2F"/>
    <w:rsid w:val="00AF5D67"/>
    <w:rsid w:val="00B05F4B"/>
    <w:rsid w:val="00B11322"/>
    <w:rsid w:val="00B3374F"/>
    <w:rsid w:val="00B4702A"/>
    <w:rsid w:val="00B5120A"/>
    <w:rsid w:val="00B51E4D"/>
    <w:rsid w:val="00B52017"/>
    <w:rsid w:val="00B74DE7"/>
    <w:rsid w:val="00B81FE4"/>
    <w:rsid w:val="00B85E6D"/>
    <w:rsid w:val="00B911B4"/>
    <w:rsid w:val="00B93CB6"/>
    <w:rsid w:val="00B94633"/>
    <w:rsid w:val="00BA0434"/>
    <w:rsid w:val="00BA0E05"/>
    <w:rsid w:val="00BA1246"/>
    <w:rsid w:val="00BA4357"/>
    <w:rsid w:val="00BA7BAD"/>
    <w:rsid w:val="00BB7F29"/>
    <w:rsid w:val="00BE2800"/>
    <w:rsid w:val="00BE563F"/>
    <w:rsid w:val="00BF1B01"/>
    <w:rsid w:val="00BF735E"/>
    <w:rsid w:val="00BF78BC"/>
    <w:rsid w:val="00C05E38"/>
    <w:rsid w:val="00C07E15"/>
    <w:rsid w:val="00C11C25"/>
    <w:rsid w:val="00C156D8"/>
    <w:rsid w:val="00C26635"/>
    <w:rsid w:val="00C328A6"/>
    <w:rsid w:val="00C450D4"/>
    <w:rsid w:val="00C504DA"/>
    <w:rsid w:val="00C56FDB"/>
    <w:rsid w:val="00C60994"/>
    <w:rsid w:val="00C661D1"/>
    <w:rsid w:val="00C70A53"/>
    <w:rsid w:val="00C71374"/>
    <w:rsid w:val="00C753B9"/>
    <w:rsid w:val="00CA5C15"/>
    <w:rsid w:val="00CA7D01"/>
    <w:rsid w:val="00CB54CC"/>
    <w:rsid w:val="00CE55C9"/>
    <w:rsid w:val="00CE7604"/>
    <w:rsid w:val="00D04342"/>
    <w:rsid w:val="00D36186"/>
    <w:rsid w:val="00D37CB1"/>
    <w:rsid w:val="00D53101"/>
    <w:rsid w:val="00D6628F"/>
    <w:rsid w:val="00D7374D"/>
    <w:rsid w:val="00D9488A"/>
    <w:rsid w:val="00DA0BFA"/>
    <w:rsid w:val="00DA1B2A"/>
    <w:rsid w:val="00DA43D0"/>
    <w:rsid w:val="00DC7E60"/>
    <w:rsid w:val="00DD28F4"/>
    <w:rsid w:val="00DD358F"/>
    <w:rsid w:val="00DF37D0"/>
    <w:rsid w:val="00DF7BD1"/>
    <w:rsid w:val="00E00414"/>
    <w:rsid w:val="00E05D05"/>
    <w:rsid w:val="00E12322"/>
    <w:rsid w:val="00E20EA3"/>
    <w:rsid w:val="00E21796"/>
    <w:rsid w:val="00E41B99"/>
    <w:rsid w:val="00E46EAA"/>
    <w:rsid w:val="00E4724F"/>
    <w:rsid w:val="00E51C9D"/>
    <w:rsid w:val="00E52CC1"/>
    <w:rsid w:val="00E627E3"/>
    <w:rsid w:val="00E91E91"/>
    <w:rsid w:val="00EA7872"/>
    <w:rsid w:val="00EB1C76"/>
    <w:rsid w:val="00EB372D"/>
    <w:rsid w:val="00EB6BCE"/>
    <w:rsid w:val="00ED7875"/>
    <w:rsid w:val="00EF1085"/>
    <w:rsid w:val="00EF2295"/>
    <w:rsid w:val="00F00373"/>
    <w:rsid w:val="00F10A73"/>
    <w:rsid w:val="00F21D72"/>
    <w:rsid w:val="00F41724"/>
    <w:rsid w:val="00F42052"/>
    <w:rsid w:val="00F46BD4"/>
    <w:rsid w:val="00F62B4F"/>
    <w:rsid w:val="00F65562"/>
    <w:rsid w:val="00F83EC2"/>
    <w:rsid w:val="00F8449F"/>
    <w:rsid w:val="00F96585"/>
    <w:rsid w:val="00FA6AB9"/>
    <w:rsid w:val="00FB5384"/>
    <w:rsid w:val="00FC7F72"/>
    <w:rsid w:val="00FD123D"/>
    <w:rsid w:val="00FD3EF9"/>
    <w:rsid w:val="00FE0C6F"/>
    <w:rsid w:val="00FE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65EB7"/>
  <w15:docId w15:val="{1EAA9CBE-FCB2-457B-91F0-536060380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0B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96695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996695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66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69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A6BD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871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31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935"/>
  </w:style>
  <w:style w:type="paragraph" w:styleId="Footer">
    <w:name w:val="footer"/>
    <w:basedOn w:val="Normal"/>
    <w:link w:val="FooterChar"/>
    <w:uiPriority w:val="99"/>
    <w:unhideWhenUsed/>
    <w:rsid w:val="00731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935"/>
  </w:style>
  <w:style w:type="table" w:styleId="TableGrid">
    <w:name w:val="Table Grid"/>
    <w:basedOn w:val="TableNormal"/>
    <w:uiPriority w:val="59"/>
    <w:rsid w:val="00314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BS-AI SECTION:A2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5D1E4F4-7DD1-44FC-B9DF-95B0C1933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1828</TotalTime>
  <Pages>6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</vt:lpstr>
    </vt:vector>
  </TitlesOfParts>
  <Company>COURSE: DIGITAL MARKETING</Company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subject/>
  <dc:creator>ROLL NO. : 22F - 3110</dc:creator>
  <cp:keywords/>
  <dc:description/>
  <cp:lastModifiedBy>Muzammil Sohail</cp:lastModifiedBy>
  <cp:revision>463</cp:revision>
  <dcterms:created xsi:type="dcterms:W3CDTF">2023-01-26T09:09:00Z</dcterms:created>
  <dcterms:modified xsi:type="dcterms:W3CDTF">2024-05-03T10:59:00Z</dcterms:modified>
</cp:coreProperties>
</file>