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23" w:rsidRDefault="00561523">
      <w:pPr>
        <w:rPr>
          <w:rFonts w:cstheme="minorHAnsi"/>
        </w:rPr>
      </w:pPr>
      <w:r>
        <w:rPr>
          <w:rFonts w:cstheme="minorHAnsi"/>
        </w:rPr>
        <w:tab/>
      </w:r>
    </w:p>
    <w:sdt>
      <w:sdtPr>
        <w:rPr>
          <w:rFonts w:cstheme="minorHAnsi"/>
        </w:rPr>
        <w:id w:val="929622117"/>
        <w:docPartObj>
          <w:docPartGallery w:val="Cover Pages"/>
          <w:docPartUnique/>
        </w:docPartObj>
      </w:sdtPr>
      <w:sdtEndPr>
        <w:rPr>
          <w:sz w:val="40"/>
        </w:rPr>
      </w:sdtEndPr>
      <w:sdtContent>
        <w:p w:rsidR="00996695" w:rsidRPr="00CA7D01" w:rsidRDefault="00996695">
          <w:pPr>
            <w:rPr>
              <w:rFonts w:cstheme="minorHAnsi"/>
            </w:rPr>
          </w:pPr>
        </w:p>
        <w:p w:rsidR="00996695" w:rsidRPr="00CA7D01" w:rsidRDefault="00996695">
          <w:pPr>
            <w:rPr>
              <w:rFonts w:cstheme="minorHAnsi"/>
            </w:rPr>
          </w:pPr>
        </w:p>
        <w:tbl>
          <w:tblPr>
            <w:tblpPr w:leftFromText="187" w:rightFromText="187" w:vertAnchor="page" w:horzAnchor="margin" w:tblpXSpec="center" w:tblpY="4489"/>
            <w:tblW w:w="5315" w:type="pct"/>
            <w:tblBorders>
              <w:left w:val="single" w:sz="18" w:space="0" w:color="4F81BD" w:themeColor="accent1"/>
            </w:tblBorders>
            <w:tblLook w:val="04A0" w:firstRow="1" w:lastRow="0" w:firstColumn="1" w:lastColumn="0" w:noHBand="0" w:noVBand="1"/>
          </w:tblPr>
          <w:tblGrid>
            <w:gridCol w:w="10194"/>
          </w:tblGrid>
          <w:tr w:rsidR="006E4DB1" w:rsidRPr="00CA7D01" w:rsidTr="00CF6514">
            <w:trPr>
              <w:trHeight w:val="491"/>
            </w:trPr>
            <w:tc>
              <w:tcPr>
                <w:tcW w:w="10195" w:type="dxa"/>
                <w:tcMar>
                  <w:top w:w="216" w:type="dxa"/>
                  <w:left w:w="115" w:type="dxa"/>
                  <w:bottom w:w="216" w:type="dxa"/>
                  <w:right w:w="115" w:type="dxa"/>
                </w:tcMar>
              </w:tcPr>
              <w:p w:rsidR="006E4DB1" w:rsidRPr="00CA7D01" w:rsidRDefault="00D31C81" w:rsidP="006E4DB1">
                <w:pPr>
                  <w:pStyle w:val="NoSpacing"/>
                  <w:tabs>
                    <w:tab w:val="right" w:pos="7442"/>
                  </w:tabs>
                  <w:rPr>
                    <w:rFonts w:eastAsiaTheme="majorEastAsia" w:cstheme="minorHAnsi"/>
                    <w:sz w:val="28"/>
                  </w:rPr>
                </w:pPr>
                <w:sdt>
                  <w:sdtPr>
                    <w:rPr>
                      <w:rFonts w:eastAsiaTheme="majorEastAsia" w:cstheme="minorHAnsi"/>
                      <w:sz w:val="28"/>
                    </w:rPr>
                    <w:alias w:val="Company"/>
                    <w:id w:val="13406915"/>
                    <w:dataBinding w:prefixMappings="xmlns:ns0='http://schemas.openxmlformats.org/officeDocument/2006/extended-properties'" w:xpath="/ns0:Properties[1]/ns0:Company[1]" w:storeItemID="{6668398D-A668-4E3E-A5EB-62B293D839F1}"/>
                    <w:text/>
                  </w:sdtPr>
                  <w:sdtEndPr/>
                  <w:sdtContent>
                    <w:r w:rsidR="006E4DB1" w:rsidRPr="00CA7D01">
                      <w:rPr>
                        <w:rFonts w:eastAsiaTheme="majorEastAsia" w:cstheme="minorHAnsi"/>
                        <w:sz w:val="28"/>
                      </w:rPr>
                      <w:t>OOP LAB</w:t>
                    </w:r>
                    <w:r w:rsidR="00CF6514">
                      <w:rPr>
                        <w:rFonts w:eastAsiaTheme="majorEastAsia" w:cstheme="minorHAnsi"/>
                        <w:sz w:val="28"/>
                      </w:rPr>
                      <w:t xml:space="preserve"> FINAL PROJECT</w:t>
                    </w:r>
                    <w:r w:rsidR="006E4DB1" w:rsidRPr="00CA7D01">
                      <w:rPr>
                        <w:rFonts w:eastAsiaTheme="majorEastAsia" w:cstheme="minorHAnsi"/>
                        <w:sz w:val="28"/>
                      </w:rPr>
                      <w:t xml:space="preserve"> </w:t>
                    </w:r>
                  </w:sdtContent>
                </w:sdt>
                <w:r w:rsidR="006E4DB1" w:rsidRPr="00CA7D01">
                  <w:rPr>
                    <w:rFonts w:eastAsiaTheme="majorEastAsia" w:cstheme="minorHAnsi"/>
                    <w:sz w:val="28"/>
                  </w:rPr>
                  <w:tab/>
                </w:r>
              </w:p>
              <w:p w:rsidR="006E4DB1" w:rsidRPr="00CA7D01" w:rsidRDefault="006E4DB1" w:rsidP="006E4DB1">
                <w:pPr>
                  <w:pStyle w:val="NoSpacing"/>
                  <w:tabs>
                    <w:tab w:val="right" w:pos="7442"/>
                  </w:tabs>
                  <w:rPr>
                    <w:rFonts w:eastAsiaTheme="majorEastAsia" w:cstheme="minorHAnsi"/>
                  </w:rPr>
                </w:pPr>
              </w:p>
            </w:tc>
          </w:tr>
          <w:tr w:rsidR="006E4DB1" w:rsidRPr="00CA7D01" w:rsidTr="00CF6514">
            <w:trPr>
              <w:trHeight w:val="819"/>
            </w:trPr>
            <w:tc>
              <w:tcPr>
                <w:tcW w:w="10195"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E4DB1" w:rsidRPr="00CA7D01" w:rsidRDefault="00CF6514" w:rsidP="00CF6514">
                    <w:pPr>
                      <w:pStyle w:val="NoSpacing"/>
                      <w:rPr>
                        <w:rFonts w:eastAsiaTheme="majorEastAsia" w:cstheme="minorHAnsi"/>
                        <w:color w:val="4F81BD" w:themeColor="accent1"/>
                        <w:sz w:val="80"/>
                        <w:szCs w:val="80"/>
                      </w:rPr>
                    </w:pPr>
                    <w:r>
                      <w:rPr>
                        <w:rFonts w:eastAsiaTheme="majorEastAsia" w:cstheme="minorHAnsi"/>
                        <w:color w:val="4F81BD" w:themeColor="accent1"/>
                        <w:sz w:val="80"/>
                        <w:szCs w:val="80"/>
                      </w:rPr>
                      <w:t>FLEX MANAGEMENT SYSTEM</w:t>
                    </w:r>
                  </w:p>
                </w:sdtContent>
              </w:sdt>
            </w:tc>
          </w:tr>
          <w:tr w:rsidR="006E4DB1" w:rsidRPr="00CA7D01" w:rsidTr="00CF6514">
            <w:trPr>
              <w:trHeight w:val="4213"/>
            </w:trPr>
            <w:tc>
              <w:tcPr>
                <w:tcW w:w="10195" w:type="dxa"/>
                <w:tcMar>
                  <w:top w:w="216" w:type="dxa"/>
                  <w:left w:w="115" w:type="dxa"/>
                  <w:bottom w:w="216" w:type="dxa"/>
                  <w:right w:w="115" w:type="dxa"/>
                </w:tcMar>
              </w:tcPr>
              <w:p w:rsidR="006E4DB1" w:rsidRDefault="006E4DB1" w:rsidP="00CA7D01">
                <w:pPr>
                  <w:pStyle w:val="NoSpacing"/>
                  <w:tabs>
                    <w:tab w:val="left" w:pos="5400"/>
                  </w:tabs>
                  <w:rPr>
                    <w:rFonts w:eastAsiaTheme="majorEastAsia" w:cstheme="minorHAnsi"/>
                  </w:rPr>
                </w:pPr>
              </w:p>
              <w:p w:rsidR="00CA7D01" w:rsidRPr="00CA7D01" w:rsidRDefault="00CA7D01" w:rsidP="00CA7D01">
                <w:pPr>
                  <w:pStyle w:val="NoSpacing"/>
                  <w:tabs>
                    <w:tab w:val="left" w:pos="5400"/>
                  </w:tabs>
                  <w:rPr>
                    <w:rFonts w:eastAsiaTheme="majorEastAsia" w:cstheme="minorHAnsi"/>
                  </w:rPr>
                </w:pPr>
              </w:p>
              <w:p w:rsidR="006E4DB1" w:rsidRPr="00CA7D01" w:rsidRDefault="006E4DB1" w:rsidP="006E4DB1">
                <w:pPr>
                  <w:pStyle w:val="NoSpacing"/>
                  <w:tabs>
                    <w:tab w:val="left" w:pos="5400"/>
                  </w:tabs>
                  <w:rPr>
                    <w:rFonts w:eastAsiaTheme="majorEastAsia" w:cstheme="minorHAnsi"/>
                  </w:rPr>
                </w:pPr>
              </w:p>
              <w:p w:rsidR="006E4DB1" w:rsidRPr="00CA7D01" w:rsidRDefault="006E4DB1" w:rsidP="00966D7B">
                <w:pPr>
                  <w:pStyle w:val="NoSpacing"/>
                  <w:tabs>
                    <w:tab w:val="left" w:pos="5400"/>
                  </w:tabs>
                  <w:rPr>
                    <w:rFonts w:eastAsiaTheme="majorEastAsia" w:cstheme="minorHAnsi"/>
                    <w:sz w:val="36"/>
                    <w:szCs w:val="36"/>
                  </w:rPr>
                </w:pPr>
                <w:r w:rsidRPr="00CA7D01">
                  <w:rPr>
                    <w:rFonts w:eastAsiaTheme="majorEastAsia" w:cstheme="minorHAnsi"/>
                    <w:sz w:val="36"/>
                    <w:szCs w:val="36"/>
                  </w:rPr>
                  <w:t xml:space="preserve">NAME: </w:t>
                </w:r>
                <w:r w:rsidRPr="00CA7D01">
                  <w:rPr>
                    <w:rFonts w:eastAsiaTheme="majorEastAsia" w:cstheme="minorHAnsi"/>
                    <w:b/>
                    <w:sz w:val="36"/>
                    <w:szCs w:val="36"/>
                  </w:rPr>
                  <w:t>MUZAMMIL BIN SOHAIL</w:t>
                </w:r>
              </w:p>
              <w:p w:rsidR="006E4DB1" w:rsidRPr="00CA7D01" w:rsidRDefault="006E4DB1" w:rsidP="00966D7B">
                <w:pPr>
                  <w:pStyle w:val="NoSpacing"/>
                  <w:tabs>
                    <w:tab w:val="left" w:pos="5400"/>
                  </w:tabs>
                  <w:rPr>
                    <w:rFonts w:eastAsiaTheme="majorEastAsia" w:cstheme="minorHAnsi"/>
                    <w:sz w:val="36"/>
                    <w:szCs w:val="36"/>
                  </w:rPr>
                </w:pPr>
              </w:p>
              <w:p w:rsidR="006E4DB1" w:rsidRPr="00CA7D01" w:rsidRDefault="006E4DB1" w:rsidP="00966D7B">
                <w:pPr>
                  <w:pStyle w:val="NoSpacing"/>
                  <w:tabs>
                    <w:tab w:val="left" w:pos="5400"/>
                  </w:tabs>
                  <w:rPr>
                    <w:rFonts w:eastAsiaTheme="majorEastAsia" w:cstheme="minorHAnsi"/>
                    <w:sz w:val="36"/>
                    <w:szCs w:val="36"/>
                  </w:rPr>
                </w:pPr>
                <w:r w:rsidRPr="00CA7D01">
                  <w:rPr>
                    <w:rFonts w:eastAsiaTheme="majorEastAsia" w:cstheme="minorHAnsi"/>
                    <w:sz w:val="36"/>
                    <w:szCs w:val="36"/>
                  </w:rPr>
                  <w:t xml:space="preserve">ROLL NO. : </w:t>
                </w:r>
                <w:r w:rsidRPr="00CA7D01">
                  <w:rPr>
                    <w:rFonts w:eastAsiaTheme="majorEastAsia" w:cstheme="minorHAnsi"/>
                    <w:b/>
                    <w:sz w:val="36"/>
                    <w:szCs w:val="36"/>
                  </w:rPr>
                  <w:t>22F-3110</w:t>
                </w:r>
              </w:p>
              <w:p w:rsidR="006E4DB1" w:rsidRPr="00CA7D01" w:rsidRDefault="006E4DB1" w:rsidP="00966D7B">
                <w:pPr>
                  <w:pStyle w:val="NoSpacing"/>
                  <w:tabs>
                    <w:tab w:val="left" w:pos="5400"/>
                  </w:tabs>
                  <w:rPr>
                    <w:rFonts w:eastAsiaTheme="majorEastAsia" w:cstheme="minorHAnsi"/>
                    <w:sz w:val="36"/>
                    <w:szCs w:val="36"/>
                  </w:rPr>
                </w:pPr>
              </w:p>
              <w:p w:rsidR="006E4DB1" w:rsidRPr="00CA7D01" w:rsidRDefault="006E4DB1" w:rsidP="00966D7B">
                <w:pPr>
                  <w:pStyle w:val="NoSpacing"/>
                  <w:tabs>
                    <w:tab w:val="left" w:pos="5400"/>
                  </w:tabs>
                  <w:rPr>
                    <w:rFonts w:eastAsiaTheme="majorEastAsia" w:cstheme="minorHAnsi"/>
                    <w:sz w:val="36"/>
                    <w:szCs w:val="36"/>
                  </w:rPr>
                </w:pPr>
                <w:r w:rsidRPr="00CA7D01">
                  <w:rPr>
                    <w:rFonts w:eastAsiaTheme="majorEastAsia" w:cstheme="minorHAnsi"/>
                    <w:sz w:val="36"/>
                    <w:szCs w:val="36"/>
                  </w:rPr>
                  <w:t xml:space="preserve">SECTION: </w:t>
                </w:r>
                <w:r w:rsidRPr="00CA7D01">
                  <w:rPr>
                    <w:rFonts w:eastAsiaTheme="majorEastAsia" w:cstheme="minorHAnsi"/>
                    <w:b/>
                    <w:sz w:val="36"/>
                    <w:szCs w:val="36"/>
                  </w:rPr>
                  <w:t>2A1</w:t>
                </w:r>
              </w:p>
              <w:p w:rsidR="006E4DB1" w:rsidRPr="00CA7D01" w:rsidRDefault="006E4DB1" w:rsidP="00966D7B">
                <w:pPr>
                  <w:pStyle w:val="NoSpacing"/>
                  <w:tabs>
                    <w:tab w:val="left" w:pos="5400"/>
                  </w:tabs>
                  <w:rPr>
                    <w:rFonts w:eastAsiaTheme="majorEastAsia" w:cstheme="minorHAnsi"/>
                    <w:sz w:val="36"/>
                    <w:szCs w:val="36"/>
                  </w:rPr>
                </w:pPr>
              </w:p>
              <w:p w:rsidR="006E4DB1" w:rsidRPr="00CA7D01" w:rsidRDefault="006E4DB1" w:rsidP="00966D7B">
                <w:pPr>
                  <w:pStyle w:val="NoSpacing"/>
                  <w:tabs>
                    <w:tab w:val="left" w:pos="5400"/>
                  </w:tabs>
                  <w:rPr>
                    <w:rFonts w:eastAsiaTheme="majorEastAsia" w:cstheme="minorHAnsi"/>
                    <w:sz w:val="36"/>
                    <w:szCs w:val="36"/>
                  </w:rPr>
                </w:pPr>
                <w:r w:rsidRPr="00CA7D01">
                  <w:rPr>
                    <w:rFonts w:eastAsiaTheme="majorEastAsia" w:cstheme="minorHAnsi"/>
                    <w:sz w:val="36"/>
                    <w:szCs w:val="36"/>
                  </w:rPr>
                  <w:t xml:space="preserve">DEGREE: </w:t>
                </w:r>
                <w:r w:rsidRPr="00CA7D01">
                  <w:rPr>
                    <w:rFonts w:eastAsiaTheme="majorEastAsia" w:cstheme="minorHAnsi"/>
                    <w:b/>
                    <w:sz w:val="36"/>
                    <w:szCs w:val="36"/>
                  </w:rPr>
                  <w:t>BS-AI</w:t>
                </w:r>
              </w:p>
            </w:tc>
          </w:tr>
        </w:tbl>
        <w:p w:rsidR="006E4DB1" w:rsidRPr="00CA7D01" w:rsidRDefault="00D31C81" w:rsidP="00996695">
          <w:pPr>
            <w:rPr>
              <w:rFonts w:cstheme="minorHAnsi"/>
              <w:sz w:val="40"/>
            </w:rPr>
          </w:pPr>
        </w:p>
      </w:sdtContent>
    </w:sdt>
    <w:p w:rsidR="006E4DB1" w:rsidRPr="00CA7D01" w:rsidRDefault="006E4DB1" w:rsidP="00996695">
      <w:pPr>
        <w:rPr>
          <w:rFonts w:cstheme="minorHAnsi"/>
          <w:sz w:val="40"/>
          <w:u w:val="single"/>
        </w:rPr>
      </w:pPr>
    </w:p>
    <w:p w:rsidR="008D1AD5" w:rsidRPr="00CA7D01" w:rsidRDefault="008D1AD5" w:rsidP="00996695">
      <w:pPr>
        <w:rPr>
          <w:rFonts w:cstheme="minorHAnsi"/>
          <w:sz w:val="40"/>
          <w:u w:val="single"/>
        </w:rPr>
      </w:pPr>
    </w:p>
    <w:p w:rsidR="008D1AD5" w:rsidRDefault="008D1AD5" w:rsidP="00996695">
      <w:pPr>
        <w:rPr>
          <w:rFonts w:cstheme="minorHAnsi"/>
          <w:sz w:val="40"/>
          <w:u w:val="single"/>
        </w:rPr>
      </w:pPr>
    </w:p>
    <w:p w:rsidR="00020153" w:rsidRPr="001D2580" w:rsidRDefault="00020153" w:rsidP="001D2580">
      <w:pPr>
        <w:jc w:val="center"/>
        <w:rPr>
          <w:rFonts w:cstheme="minorHAnsi"/>
          <w:b/>
          <w:sz w:val="40"/>
        </w:rPr>
      </w:pPr>
    </w:p>
    <w:p w:rsidR="001D2580" w:rsidRDefault="001D2580" w:rsidP="001D2580">
      <w:pPr>
        <w:jc w:val="center"/>
        <w:rPr>
          <w:rFonts w:cstheme="minorHAnsi"/>
          <w:b/>
          <w:sz w:val="40"/>
        </w:rPr>
      </w:pPr>
      <w:r w:rsidRPr="001D2580">
        <w:rPr>
          <w:rFonts w:cstheme="minorHAnsi"/>
          <w:b/>
          <w:sz w:val="40"/>
        </w:rPr>
        <w:lastRenderedPageBreak/>
        <w:t>Contents</w:t>
      </w:r>
    </w:p>
    <w:p w:rsidR="001D2580" w:rsidRDefault="001D2580" w:rsidP="001D2580">
      <w:pPr>
        <w:jc w:val="center"/>
        <w:rPr>
          <w:rFonts w:cstheme="minorHAnsi"/>
          <w:b/>
          <w:sz w:val="40"/>
        </w:rPr>
      </w:pPr>
    </w:p>
    <w:p w:rsidR="001D2580" w:rsidRDefault="001D2580" w:rsidP="001D2580">
      <w:pPr>
        <w:pStyle w:val="ListParagraph"/>
        <w:numPr>
          <w:ilvl w:val="0"/>
          <w:numId w:val="2"/>
        </w:numPr>
        <w:rPr>
          <w:rFonts w:cstheme="minorHAnsi"/>
          <w:sz w:val="32"/>
        </w:rPr>
      </w:pPr>
      <w:r w:rsidRPr="00F17E88">
        <w:rPr>
          <w:rFonts w:cstheme="minorHAnsi"/>
          <w:sz w:val="32"/>
        </w:rPr>
        <w:t>S</w:t>
      </w:r>
      <w:r w:rsidR="008706EE">
        <w:rPr>
          <w:rFonts w:cstheme="minorHAnsi"/>
          <w:sz w:val="32"/>
        </w:rPr>
        <w:t xml:space="preserve">ome </w:t>
      </w:r>
      <w:r w:rsidR="00DE2CD9">
        <w:rPr>
          <w:rFonts w:cstheme="minorHAnsi"/>
          <w:sz w:val="32"/>
        </w:rPr>
        <w:t>s</w:t>
      </w:r>
      <w:r w:rsidRPr="00F17E88">
        <w:rPr>
          <w:rFonts w:cstheme="minorHAnsi"/>
          <w:sz w:val="32"/>
        </w:rPr>
        <w:t>creenshots of the project</w:t>
      </w:r>
    </w:p>
    <w:p w:rsidR="001D2580" w:rsidRPr="00F17E88" w:rsidRDefault="000515CC" w:rsidP="001D2580">
      <w:pPr>
        <w:pStyle w:val="ListParagraph"/>
        <w:numPr>
          <w:ilvl w:val="0"/>
          <w:numId w:val="2"/>
        </w:numPr>
        <w:rPr>
          <w:rFonts w:cstheme="minorHAnsi"/>
          <w:sz w:val="32"/>
        </w:rPr>
      </w:pPr>
      <w:r>
        <w:rPr>
          <w:rFonts w:cstheme="minorHAnsi"/>
          <w:sz w:val="32"/>
        </w:rPr>
        <w:t>Rough sketch of UML Diagram</w:t>
      </w:r>
    </w:p>
    <w:p w:rsidR="001D2580" w:rsidRPr="00F17E88" w:rsidRDefault="001D2580" w:rsidP="001D2580">
      <w:pPr>
        <w:pStyle w:val="ListParagraph"/>
        <w:numPr>
          <w:ilvl w:val="0"/>
          <w:numId w:val="2"/>
        </w:numPr>
        <w:rPr>
          <w:rFonts w:cstheme="minorHAnsi"/>
          <w:sz w:val="32"/>
        </w:rPr>
      </w:pPr>
      <w:r w:rsidRPr="00F17E88">
        <w:rPr>
          <w:rFonts w:cstheme="minorHAnsi"/>
          <w:sz w:val="32"/>
        </w:rPr>
        <w:t>Main Program/Driver Code/Client Code</w:t>
      </w:r>
    </w:p>
    <w:p w:rsidR="001D2580" w:rsidRDefault="001D2580" w:rsidP="00996695">
      <w:pPr>
        <w:pStyle w:val="ListParagraph"/>
        <w:numPr>
          <w:ilvl w:val="0"/>
          <w:numId w:val="2"/>
        </w:numPr>
        <w:rPr>
          <w:rFonts w:cstheme="minorHAnsi"/>
          <w:sz w:val="40"/>
          <w:u w:val="single"/>
        </w:rPr>
      </w:pPr>
      <w:r w:rsidRPr="00F17E88">
        <w:rPr>
          <w:rFonts w:cstheme="minorHAnsi"/>
          <w:sz w:val="32"/>
        </w:rPr>
        <w:t>Implementation File</w:t>
      </w:r>
      <w:r w:rsidRPr="001D2580">
        <w:rPr>
          <w:rFonts w:cstheme="minorHAnsi"/>
          <w:sz w:val="40"/>
          <w:u w:val="single"/>
        </w:rPr>
        <w:br w:type="page"/>
      </w:r>
    </w:p>
    <w:p w:rsidR="000515CC" w:rsidRDefault="000515CC" w:rsidP="000515CC">
      <w:pPr>
        <w:pStyle w:val="ListParagraph"/>
        <w:ind w:left="360"/>
        <w:jc w:val="center"/>
        <w:rPr>
          <w:rFonts w:cstheme="minorHAnsi"/>
          <w:b/>
          <w:sz w:val="40"/>
        </w:rPr>
      </w:pPr>
      <w:r>
        <w:rPr>
          <w:rFonts w:cstheme="minorHAnsi"/>
          <w:b/>
          <w:sz w:val="40"/>
        </w:rPr>
        <w:lastRenderedPageBreak/>
        <w:t>Key Points:</w:t>
      </w:r>
    </w:p>
    <w:p w:rsidR="00182768" w:rsidRPr="00D31C81" w:rsidRDefault="00182768" w:rsidP="00D31C81">
      <w:pPr>
        <w:pStyle w:val="ListParagraph"/>
        <w:numPr>
          <w:ilvl w:val="0"/>
          <w:numId w:val="3"/>
        </w:numPr>
        <w:jc w:val="both"/>
        <w:rPr>
          <w:rFonts w:cstheme="minorHAnsi"/>
          <w:sz w:val="32"/>
        </w:rPr>
      </w:pPr>
      <w:r w:rsidRPr="00D31C81">
        <w:rPr>
          <w:rFonts w:cstheme="minorHAnsi"/>
          <w:sz w:val="32"/>
        </w:rPr>
        <w:t>UM</w:t>
      </w:r>
      <w:r w:rsidR="003E5625" w:rsidRPr="00D31C81">
        <w:rPr>
          <w:rFonts w:cstheme="minorHAnsi"/>
          <w:sz w:val="32"/>
        </w:rPr>
        <w:t>L Diagram is yet to be finalised</w:t>
      </w:r>
      <w:r w:rsidRPr="00D31C81">
        <w:rPr>
          <w:rFonts w:cstheme="minorHAnsi"/>
          <w:sz w:val="32"/>
        </w:rPr>
        <w:t>, it would be don</w:t>
      </w:r>
      <w:r w:rsidR="003E5625" w:rsidRPr="00D31C81">
        <w:rPr>
          <w:rFonts w:cstheme="minorHAnsi"/>
          <w:sz w:val="32"/>
        </w:rPr>
        <w:t xml:space="preserve">e shortly before Viva so it is requested to </w:t>
      </w:r>
      <w:r w:rsidRPr="00D31C81">
        <w:rPr>
          <w:rFonts w:cstheme="minorHAnsi"/>
          <w:sz w:val="32"/>
        </w:rPr>
        <w:t>grant some time for that</w:t>
      </w:r>
    </w:p>
    <w:p w:rsidR="00182768" w:rsidRPr="00D31C81" w:rsidRDefault="00182768" w:rsidP="00D31C81">
      <w:pPr>
        <w:pStyle w:val="ListParagraph"/>
        <w:numPr>
          <w:ilvl w:val="0"/>
          <w:numId w:val="3"/>
        </w:numPr>
        <w:jc w:val="both"/>
        <w:rPr>
          <w:rFonts w:cstheme="minorHAnsi"/>
          <w:sz w:val="32"/>
        </w:rPr>
      </w:pPr>
      <w:r w:rsidRPr="00D31C81">
        <w:rPr>
          <w:rFonts w:cstheme="minorHAnsi"/>
          <w:sz w:val="32"/>
        </w:rPr>
        <w:t xml:space="preserve">Exceptional handling, better user interface and some other features also needs to be improved and everything would be done timely before viva </w:t>
      </w:r>
      <w:bookmarkStart w:id="0" w:name="_GoBack"/>
      <w:bookmarkEnd w:id="0"/>
    </w:p>
    <w:p w:rsidR="00182768" w:rsidRPr="00D31C81" w:rsidRDefault="00182768" w:rsidP="00D31C81">
      <w:pPr>
        <w:pStyle w:val="ListParagraph"/>
        <w:numPr>
          <w:ilvl w:val="0"/>
          <w:numId w:val="3"/>
        </w:numPr>
        <w:jc w:val="both"/>
        <w:rPr>
          <w:rFonts w:cstheme="minorHAnsi"/>
          <w:sz w:val="32"/>
        </w:rPr>
      </w:pPr>
      <w:r w:rsidRPr="00D31C81">
        <w:rPr>
          <w:rFonts w:cstheme="minorHAnsi"/>
          <w:sz w:val="32"/>
        </w:rPr>
        <w:t>The program shows the flow of the program and encompasses all the features including inheritance, workable file handling</w:t>
      </w:r>
    </w:p>
    <w:p w:rsidR="00335747" w:rsidRPr="00D31C81" w:rsidRDefault="00182768" w:rsidP="00D31C81">
      <w:pPr>
        <w:pStyle w:val="ListParagraph"/>
        <w:numPr>
          <w:ilvl w:val="0"/>
          <w:numId w:val="3"/>
        </w:numPr>
        <w:jc w:val="both"/>
        <w:rPr>
          <w:rFonts w:cstheme="minorHAnsi"/>
          <w:sz w:val="32"/>
        </w:rPr>
      </w:pPr>
      <w:r w:rsidRPr="00D31C81">
        <w:rPr>
          <w:rFonts w:cstheme="minorHAnsi"/>
          <w:sz w:val="32"/>
        </w:rPr>
        <w:t xml:space="preserve">Composition and Aggregation of objects is used </w:t>
      </w:r>
    </w:p>
    <w:p w:rsidR="00822D9C" w:rsidRPr="00D31C81" w:rsidRDefault="00335747" w:rsidP="00D31C81">
      <w:pPr>
        <w:pStyle w:val="ListParagraph"/>
        <w:numPr>
          <w:ilvl w:val="0"/>
          <w:numId w:val="3"/>
        </w:numPr>
        <w:jc w:val="both"/>
        <w:rPr>
          <w:rFonts w:cstheme="minorHAnsi"/>
          <w:sz w:val="32"/>
        </w:rPr>
      </w:pPr>
      <w:r w:rsidRPr="00D31C81">
        <w:rPr>
          <w:rFonts w:cstheme="minorHAnsi"/>
          <w:sz w:val="32"/>
        </w:rPr>
        <w:t>Overriding has also been used</w:t>
      </w:r>
    </w:p>
    <w:p w:rsidR="00822D9C" w:rsidRPr="00D31C81" w:rsidRDefault="00822D9C" w:rsidP="00D31C81">
      <w:pPr>
        <w:pStyle w:val="ListParagraph"/>
        <w:numPr>
          <w:ilvl w:val="0"/>
          <w:numId w:val="3"/>
        </w:numPr>
        <w:jc w:val="both"/>
        <w:rPr>
          <w:rFonts w:cstheme="minorHAnsi"/>
          <w:sz w:val="32"/>
        </w:rPr>
      </w:pPr>
      <w:r w:rsidRPr="00D31C81">
        <w:rPr>
          <w:rFonts w:cstheme="minorHAnsi"/>
          <w:sz w:val="32"/>
        </w:rPr>
        <w:t xml:space="preserve">Kindly consider the workings of this program and finalise the evaluation at the time of the viva as we would be able to enhance our project. Thank you sir </w:t>
      </w:r>
      <w:r w:rsidRPr="00D31C81">
        <w:rPr>
          <w:rFonts w:cstheme="minorHAnsi"/>
          <w:sz w:val="32"/>
        </w:rPr>
        <w:sym w:font="Wingdings" w:char="F04A"/>
      </w:r>
    </w:p>
    <w:p w:rsidR="000515CC" w:rsidRPr="00F17E88" w:rsidRDefault="000515CC" w:rsidP="000515CC">
      <w:pPr>
        <w:pStyle w:val="ListParagraph"/>
        <w:ind w:left="360"/>
        <w:rPr>
          <w:rFonts w:cstheme="minorHAnsi"/>
          <w:sz w:val="40"/>
          <w:u w:val="single"/>
        </w:rPr>
      </w:pPr>
    </w:p>
    <w:p w:rsidR="00020153" w:rsidRDefault="008C4C2A" w:rsidP="00996695">
      <w:pPr>
        <w:rPr>
          <w:rFonts w:cstheme="minorHAnsi"/>
          <w:b/>
          <w:sz w:val="32"/>
          <w:szCs w:val="32"/>
        </w:rPr>
      </w:pPr>
      <w:r w:rsidRPr="008C4C2A">
        <w:rPr>
          <w:rFonts w:cstheme="minorHAnsi"/>
          <w:b/>
          <w:sz w:val="32"/>
          <w:szCs w:val="32"/>
        </w:rPr>
        <w:t>S</w:t>
      </w:r>
      <w:r w:rsidR="00DE2CD9">
        <w:rPr>
          <w:rFonts w:cstheme="minorHAnsi"/>
          <w:b/>
          <w:sz w:val="32"/>
          <w:szCs w:val="32"/>
        </w:rPr>
        <w:t>ome s</w:t>
      </w:r>
      <w:r w:rsidRPr="008C4C2A">
        <w:rPr>
          <w:rFonts w:cstheme="minorHAnsi"/>
          <w:b/>
          <w:sz w:val="32"/>
          <w:szCs w:val="32"/>
        </w:rPr>
        <w:t>creenshots:</w:t>
      </w:r>
    </w:p>
    <w:p w:rsidR="008C4C2A" w:rsidRDefault="00A22E0E" w:rsidP="00996695">
      <w:pPr>
        <w:rPr>
          <w:rFonts w:cstheme="minorHAnsi"/>
          <w:b/>
          <w:sz w:val="32"/>
          <w:szCs w:val="32"/>
        </w:rPr>
      </w:pPr>
      <w:r w:rsidRPr="00A22E0E">
        <w:rPr>
          <w:rFonts w:cstheme="minorHAnsi"/>
          <w:b/>
          <w:noProof/>
          <w:sz w:val="32"/>
          <w:szCs w:val="32"/>
        </w:rPr>
        <w:drawing>
          <wp:inline distT="0" distB="0" distL="0" distR="0" wp14:anchorId="7AAB9DB3" wp14:editId="06F12EF6">
            <wp:extent cx="5943600" cy="1732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32280"/>
                    </a:xfrm>
                    <a:prstGeom prst="rect">
                      <a:avLst/>
                    </a:prstGeom>
                  </pic:spPr>
                </pic:pic>
              </a:graphicData>
            </a:graphic>
          </wp:inline>
        </w:drawing>
      </w:r>
    </w:p>
    <w:p w:rsidR="00A22E0E" w:rsidRDefault="00A22E0E" w:rsidP="00996695">
      <w:pPr>
        <w:rPr>
          <w:rFonts w:cstheme="minorHAnsi"/>
          <w:b/>
          <w:sz w:val="32"/>
          <w:szCs w:val="32"/>
        </w:rPr>
      </w:pPr>
      <w:r w:rsidRPr="00A22E0E">
        <w:rPr>
          <w:rFonts w:cstheme="minorHAnsi"/>
          <w:b/>
          <w:noProof/>
          <w:sz w:val="32"/>
          <w:szCs w:val="32"/>
        </w:rPr>
        <w:drawing>
          <wp:inline distT="0" distB="0" distL="0" distR="0" wp14:anchorId="3E46114E" wp14:editId="1AC12060">
            <wp:extent cx="5943600" cy="85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56615"/>
                    </a:xfrm>
                    <a:prstGeom prst="rect">
                      <a:avLst/>
                    </a:prstGeom>
                  </pic:spPr>
                </pic:pic>
              </a:graphicData>
            </a:graphic>
          </wp:inline>
        </w:drawing>
      </w:r>
      <w:r>
        <w:rPr>
          <w:rFonts w:cstheme="minorHAnsi"/>
          <w:b/>
          <w:sz w:val="32"/>
          <w:szCs w:val="32"/>
        </w:rPr>
        <w:t xml:space="preserve"> </w:t>
      </w:r>
    </w:p>
    <w:p w:rsidR="00A22E0E" w:rsidRDefault="00A22E0E" w:rsidP="00996695">
      <w:pPr>
        <w:rPr>
          <w:rFonts w:cstheme="minorHAnsi"/>
          <w:b/>
          <w:sz w:val="32"/>
          <w:szCs w:val="32"/>
        </w:rPr>
      </w:pPr>
      <w:r w:rsidRPr="00A22E0E">
        <w:rPr>
          <w:rFonts w:cstheme="minorHAnsi"/>
          <w:b/>
          <w:noProof/>
          <w:sz w:val="32"/>
          <w:szCs w:val="32"/>
        </w:rPr>
        <w:lastRenderedPageBreak/>
        <w:drawing>
          <wp:inline distT="0" distB="0" distL="0" distR="0" wp14:anchorId="6B586D17" wp14:editId="42227EF9">
            <wp:extent cx="5852667" cy="22023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52667" cy="2202371"/>
                    </a:xfrm>
                    <a:prstGeom prst="rect">
                      <a:avLst/>
                    </a:prstGeom>
                  </pic:spPr>
                </pic:pic>
              </a:graphicData>
            </a:graphic>
          </wp:inline>
        </w:drawing>
      </w:r>
    </w:p>
    <w:p w:rsidR="00A22E0E" w:rsidRDefault="00A22E0E" w:rsidP="00996695">
      <w:pPr>
        <w:rPr>
          <w:rFonts w:cstheme="minorHAnsi"/>
          <w:b/>
          <w:sz w:val="32"/>
          <w:szCs w:val="32"/>
        </w:rPr>
      </w:pPr>
      <w:r w:rsidRPr="00A22E0E">
        <w:rPr>
          <w:rFonts w:cstheme="minorHAnsi"/>
          <w:b/>
          <w:noProof/>
          <w:sz w:val="32"/>
          <w:szCs w:val="32"/>
        </w:rPr>
        <w:drawing>
          <wp:inline distT="0" distB="0" distL="0" distR="0" wp14:anchorId="42E6476D" wp14:editId="174EF891">
            <wp:extent cx="5189670" cy="1836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9670" cy="1836579"/>
                    </a:xfrm>
                    <a:prstGeom prst="rect">
                      <a:avLst/>
                    </a:prstGeom>
                  </pic:spPr>
                </pic:pic>
              </a:graphicData>
            </a:graphic>
          </wp:inline>
        </w:drawing>
      </w:r>
    </w:p>
    <w:p w:rsidR="00A22E0E" w:rsidRDefault="00A22E0E" w:rsidP="00996695">
      <w:pPr>
        <w:rPr>
          <w:rFonts w:cstheme="minorHAnsi"/>
          <w:b/>
          <w:sz w:val="32"/>
          <w:szCs w:val="32"/>
        </w:rPr>
      </w:pPr>
      <w:r w:rsidRPr="00A22E0E">
        <w:rPr>
          <w:rFonts w:cstheme="minorHAnsi"/>
          <w:b/>
          <w:noProof/>
          <w:sz w:val="32"/>
          <w:szCs w:val="32"/>
        </w:rPr>
        <w:drawing>
          <wp:inline distT="0" distB="0" distL="0" distR="0" wp14:anchorId="4EDCCBE9" wp14:editId="762B6583">
            <wp:extent cx="5943600" cy="832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32485"/>
                    </a:xfrm>
                    <a:prstGeom prst="rect">
                      <a:avLst/>
                    </a:prstGeom>
                  </pic:spPr>
                </pic:pic>
              </a:graphicData>
            </a:graphic>
          </wp:inline>
        </w:drawing>
      </w:r>
    </w:p>
    <w:p w:rsidR="00A22E0E" w:rsidRDefault="00A22E0E" w:rsidP="00996695">
      <w:pPr>
        <w:rPr>
          <w:rFonts w:cstheme="minorHAnsi"/>
          <w:b/>
          <w:sz w:val="32"/>
          <w:szCs w:val="32"/>
        </w:rPr>
      </w:pPr>
      <w:r w:rsidRPr="00A22E0E">
        <w:rPr>
          <w:rFonts w:cstheme="minorHAnsi"/>
          <w:b/>
          <w:noProof/>
          <w:sz w:val="32"/>
          <w:szCs w:val="32"/>
        </w:rPr>
        <w:drawing>
          <wp:inline distT="0" distB="0" distL="0" distR="0" wp14:anchorId="6CA6BEA5" wp14:editId="414E3AC3">
            <wp:extent cx="59436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76120"/>
                    </a:xfrm>
                    <a:prstGeom prst="rect">
                      <a:avLst/>
                    </a:prstGeom>
                  </pic:spPr>
                </pic:pic>
              </a:graphicData>
            </a:graphic>
          </wp:inline>
        </w:drawing>
      </w:r>
    </w:p>
    <w:p w:rsidR="00A22E0E" w:rsidRDefault="009322D7" w:rsidP="00996695">
      <w:pPr>
        <w:rPr>
          <w:rFonts w:cstheme="minorHAnsi"/>
          <w:b/>
          <w:sz w:val="32"/>
          <w:szCs w:val="32"/>
        </w:rPr>
      </w:pPr>
      <w:r w:rsidRPr="009322D7">
        <w:rPr>
          <w:rFonts w:cstheme="minorHAnsi"/>
          <w:b/>
          <w:noProof/>
          <w:sz w:val="32"/>
          <w:szCs w:val="32"/>
        </w:rPr>
        <w:lastRenderedPageBreak/>
        <w:drawing>
          <wp:inline distT="0" distB="0" distL="0" distR="0" wp14:anchorId="32559574" wp14:editId="67287EC3">
            <wp:extent cx="5943600" cy="1614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14805"/>
                    </a:xfrm>
                    <a:prstGeom prst="rect">
                      <a:avLst/>
                    </a:prstGeom>
                  </pic:spPr>
                </pic:pic>
              </a:graphicData>
            </a:graphic>
          </wp:inline>
        </w:drawing>
      </w:r>
    </w:p>
    <w:p w:rsidR="009322D7" w:rsidRDefault="00A42250" w:rsidP="00996695">
      <w:pPr>
        <w:rPr>
          <w:rFonts w:cstheme="minorHAnsi"/>
          <w:b/>
          <w:sz w:val="32"/>
          <w:szCs w:val="32"/>
        </w:rPr>
      </w:pPr>
      <w:r w:rsidRPr="00A42250">
        <w:rPr>
          <w:rFonts w:cstheme="minorHAnsi"/>
          <w:b/>
          <w:noProof/>
          <w:sz w:val="32"/>
          <w:szCs w:val="32"/>
        </w:rPr>
        <w:drawing>
          <wp:inline distT="0" distB="0" distL="0" distR="0" wp14:anchorId="1648054E" wp14:editId="0375CF77">
            <wp:extent cx="5943600" cy="2320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20290"/>
                    </a:xfrm>
                    <a:prstGeom prst="rect">
                      <a:avLst/>
                    </a:prstGeom>
                  </pic:spPr>
                </pic:pic>
              </a:graphicData>
            </a:graphic>
          </wp:inline>
        </w:drawing>
      </w:r>
    </w:p>
    <w:p w:rsidR="00A42250" w:rsidRDefault="00A42250" w:rsidP="00996695">
      <w:pPr>
        <w:rPr>
          <w:rFonts w:cstheme="minorHAnsi"/>
          <w:b/>
          <w:sz w:val="32"/>
          <w:szCs w:val="32"/>
        </w:rPr>
      </w:pPr>
      <w:r w:rsidRPr="00A42250">
        <w:rPr>
          <w:rFonts w:cstheme="minorHAnsi"/>
          <w:b/>
          <w:noProof/>
          <w:sz w:val="32"/>
          <w:szCs w:val="32"/>
        </w:rPr>
        <w:drawing>
          <wp:inline distT="0" distB="0" distL="0" distR="0" wp14:anchorId="24F37003" wp14:editId="2FFB835E">
            <wp:extent cx="5943600" cy="77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70890"/>
                    </a:xfrm>
                    <a:prstGeom prst="rect">
                      <a:avLst/>
                    </a:prstGeom>
                  </pic:spPr>
                </pic:pic>
              </a:graphicData>
            </a:graphic>
          </wp:inline>
        </w:drawing>
      </w:r>
    </w:p>
    <w:p w:rsidR="00A42250" w:rsidRDefault="00A42250" w:rsidP="00996695">
      <w:pPr>
        <w:rPr>
          <w:rFonts w:cstheme="minorHAnsi"/>
          <w:b/>
          <w:sz w:val="32"/>
          <w:szCs w:val="32"/>
        </w:rPr>
      </w:pPr>
      <w:r w:rsidRPr="00A42250">
        <w:rPr>
          <w:rFonts w:cstheme="minorHAnsi"/>
          <w:b/>
          <w:noProof/>
          <w:sz w:val="32"/>
          <w:szCs w:val="32"/>
        </w:rPr>
        <w:drawing>
          <wp:inline distT="0" distB="0" distL="0" distR="0" wp14:anchorId="74C13230" wp14:editId="32AF54BF">
            <wp:extent cx="5837426" cy="20270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37426" cy="2027096"/>
                    </a:xfrm>
                    <a:prstGeom prst="rect">
                      <a:avLst/>
                    </a:prstGeom>
                  </pic:spPr>
                </pic:pic>
              </a:graphicData>
            </a:graphic>
          </wp:inline>
        </w:drawing>
      </w:r>
    </w:p>
    <w:p w:rsidR="00A42250" w:rsidRDefault="00A42250" w:rsidP="00996695">
      <w:pPr>
        <w:rPr>
          <w:rFonts w:cstheme="minorHAnsi"/>
          <w:b/>
          <w:sz w:val="32"/>
          <w:szCs w:val="32"/>
        </w:rPr>
      </w:pPr>
      <w:r w:rsidRPr="00A42250">
        <w:rPr>
          <w:rFonts w:cstheme="minorHAnsi"/>
          <w:b/>
          <w:noProof/>
          <w:sz w:val="32"/>
          <w:szCs w:val="32"/>
        </w:rPr>
        <w:lastRenderedPageBreak/>
        <w:drawing>
          <wp:inline distT="0" distB="0" distL="0" distR="0" wp14:anchorId="575C05D8" wp14:editId="370CE917">
            <wp:extent cx="5943600" cy="3401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01695"/>
                    </a:xfrm>
                    <a:prstGeom prst="rect">
                      <a:avLst/>
                    </a:prstGeom>
                  </pic:spPr>
                </pic:pic>
              </a:graphicData>
            </a:graphic>
          </wp:inline>
        </w:drawing>
      </w:r>
    </w:p>
    <w:p w:rsidR="00A42250" w:rsidRDefault="00A42250" w:rsidP="00996695">
      <w:pPr>
        <w:rPr>
          <w:rFonts w:cstheme="minorHAnsi"/>
          <w:b/>
          <w:sz w:val="32"/>
          <w:szCs w:val="32"/>
        </w:rPr>
      </w:pPr>
      <w:r w:rsidRPr="00A42250">
        <w:rPr>
          <w:rFonts w:cstheme="minorHAnsi"/>
          <w:b/>
          <w:noProof/>
          <w:sz w:val="32"/>
          <w:szCs w:val="32"/>
        </w:rPr>
        <w:drawing>
          <wp:inline distT="0" distB="0" distL="0" distR="0" wp14:anchorId="35099515" wp14:editId="2F7B0DDB">
            <wp:extent cx="5943600" cy="1856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56740"/>
                    </a:xfrm>
                    <a:prstGeom prst="rect">
                      <a:avLst/>
                    </a:prstGeom>
                  </pic:spPr>
                </pic:pic>
              </a:graphicData>
            </a:graphic>
          </wp:inline>
        </w:drawing>
      </w:r>
    </w:p>
    <w:p w:rsidR="00A22E0E" w:rsidRDefault="00A42250" w:rsidP="00996695">
      <w:pPr>
        <w:rPr>
          <w:rFonts w:cstheme="minorHAnsi"/>
          <w:b/>
          <w:sz w:val="32"/>
          <w:szCs w:val="32"/>
        </w:rPr>
      </w:pPr>
      <w:r w:rsidRPr="00A42250">
        <w:rPr>
          <w:rFonts w:cstheme="minorHAnsi"/>
          <w:b/>
          <w:noProof/>
          <w:sz w:val="32"/>
          <w:szCs w:val="32"/>
        </w:rPr>
        <w:lastRenderedPageBreak/>
        <w:drawing>
          <wp:inline distT="0" distB="0" distL="0" distR="0" wp14:anchorId="736AF541" wp14:editId="7A4C486C">
            <wp:extent cx="5943600" cy="6838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838315"/>
                    </a:xfrm>
                    <a:prstGeom prst="rect">
                      <a:avLst/>
                    </a:prstGeom>
                  </pic:spPr>
                </pic:pic>
              </a:graphicData>
            </a:graphic>
          </wp:inline>
        </w:drawing>
      </w:r>
    </w:p>
    <w:p w:rsidR="00A42250" w:rsidRDefault="00A42250" w:rsidP="00996695">
      <w:pPr>
        <w:rPr>
          <w:rFonts w:cstheme="minorHAnsi"/>
          <w:b/>
          <w:sz w:val="32"/>
          <w:szCs w:val="32"/>
        </w:rPr>
      </w:pPr>
      <w:r w:rsidRPr="00A42250">
        <w:rPr>
          <w:rFonts w:cstheme="minorHAnsi"/>
          <w:b/>
          <w:noProof/>
          <w:sz w:val="32"/>
          <w:szCs w:val="32"/>
        </w:rPr>
        <w:lastRenderedPageBreak/>
        <w:drawing>
          <wp:inline distT="0" distB="0" distL="0" distR="0" wp14:anchorId="5EC0796C" wp14:editId="0D6B0247">
            <wp:extent cx="5159187" cy="1249788"/>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9187" cy="1249788"/>
                    </a:xfrm>
                    <a:prstGeom prst="rect">
                      <a:avLst/>
                    </a:prstGeom>
                  </pic:spPr>
                </pic:pic>
              </a:graphicData>
            </a:graphic>
          </wp:inline>
        </w:drawing>
      </w:r>
    </w:p>
    <w:p w:rsidR="000515CC" w:rsidRDefault="000515CC" w:rsidP="00996695">
      <w:pPr>
        <w:rPr>
          <w:rFonts w:cstheme="minorHAnsi"/>
          <w:b/>
          <w:sz w:val="32"/>
          <w:szCs w:val="32"/>
        </w:rPr>
      </w:pPr>
      <w:r>
        <w:rPr>
          <w:rFonts w:cstheme="minorHAnsi"/>
          <w:b/>
          <w:sz w:val="32"/>
          <w:szCs w:val="32"/>
        </w:rPr>
        <w:t>2. Rough Sketch of UML Diagram:</w:t>
      </w:r>
    </w:p>
    <w:p w:rsidR="000515CC" w:rsidRPr="008C4C2A" w:rsidRDefault="000515CC" w:rsidP="00996695">
      <w:pPr>
        <w:rPr>
          <w:rFonts w:cstheme="minorHAnsi"/>
          <w:b/>
          <w:sz w:val="32"/>
          <w:szCs w:val="32"/>
        </w:rPr>
      </w:pPr>
      <w:r w:rsidRPr="000515CC">
        <w:rPr>
          <w:rFonts w:cstheme="minorHAnsi"/>
          <w:b/>
          <w:noProof/>
          <w:sz w:val="32"/>
          <w:szCs w:val="32"/>
        </w:rPr>
        <w:drawing>
          <wp:inline distT="0" distB="0" distL="0" distR="0" wp14:anchorId="64E2B606" wp14:editId="5E8B8234">
            <wp:extent cx="5486875" cy="416850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875" cy="4168501"/>
                    </a:xfrm>
                    <a:prstGeom prst="rect">
                      <a:avLst/>
                    </a:prstGeom>
                  </pic:spPr>
                </pic:pic>
              </a:graphicData>
            </a:graphic>
          </wp:inline>
        </w:drawing>
      </w:r>
    </w:p>
    <w:p w:rsidR="008D1AD5" w:rsidRDefault="000515CC" w:rsidP="006F1ED0">
      <w:pPr>
        <w:rPr>
          <w:rFonts w:cstheme="minorHAnsi"/>
          <w:b/>
          <w:sz w:val="32"/>
          <w:szCs w:val="32"/>
        </w:rPr>
      </w:pPr>
      <w:r>
        <w:rPr>
          <w:rFonts w:cstheme="minorHAnsi"/>
          <w:b/>
          <w:sz w:val="32"/>
          <w:szCs w:val="32"/>
        </w:rPr>
        <w:t>3</w:t>
      </w:r>
      <w:r w:rsidR="00432292">
        <w:rPr>
          <w:rFonts w:cstheme="minorHAnsi"/>
          <w:b/>
          <w:sz w:val="32"/>
          <w:szCs w:val="32"/>
        </w:rPr>
        <w:t xml:space="preserve">. </w:t>
      </w:r>
      <w:r w:rsidR="002C23B0">
        <w:rPr>
          <w:rFonts w:cstheme="minorHAnsi"/>
          <w:b/>
          <w:sz w:val="32"/>
          <w:szCs w:val="32"/>
        </w:rPr>
        <w:t>Class File</w:t>
      </w:r>
      <w:r w:rsidR="00673F87">
        <w:rPr>
          <w:rFonts w:cstheme="minorHAnsi"/>
          <w:b/>
          <w:sz w:val="32"/>
          <w:szCs w:val="32"/>
        </w:rPr>
        <w:t>/Header File</w:t>
      </w:r>
      <w:r w:rsidR="002C23B0">
        <w:rPr>
          <w:rFonts w:cstheme="minorHAnsi"/>
          <w:b/>
          <w:sz w:val="32"/>
          <w:szCs w:val="32"/>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&lt;string&gt;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&lt;fstream&gt;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&lt;iomanip&gt;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ADMINISTRATION_H</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8000"/>
          <w:sz w:val="19"/>
          <w:szCs w:val="19"/>
        </w:rPr>
        <w:t>//CLASS ATTENDANCE PART OF THE STUDENT CLASS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Attendance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//FOR 5 WORKING DAYS ATTENDANCE OF THE 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day[5];</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//CONSTRUCTOR TO INITIALISE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Attendance()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day[i]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setAttendance(</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setAttendance(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displayAttendance(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//CLASS OF STUDENT 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//22</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year;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city;</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//3110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rollNo;</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//CONSTURCTOR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StudentID()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year = 00;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city = </w:t>
      </w:r>
      <w:r>
        <w:rPr>
          <w:rFonts w:ascii="Cascadia Mono" w:hAnsi="Cascadia Mono" w:cs="Cascadia Mono"/>
          <w:color w:val="A31515"/>
          <w:sz w:val="19"/>
          <w:szCs w:val="19"/>
        </w:rPr>
        <w:t>'\0'</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rollNo = 0000;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setID(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displayStudentID();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//CLASS OF REGISTERED 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registeredCourses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noOfcourses = 3;</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courseArr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[noOfcourses];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registeredCourses()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noOfcourses; i++)</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courseArr[i]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editCourses();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viewCourse();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assignGrades(</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showGrades();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//STUDENT CLASS MEMBERS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department;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regDate;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gender;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contactNo;</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bloodGroup;</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address;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feeStatus;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qualification;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marks;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grade;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username;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StudentID</w:t>
      </w:r>
      <w:r>
        <w:rPr>
          <w:rFonts w:ascii="Cascadia Mono" w:hAnsi="Cascadia Mono" w:cs="Cascadia Mono"/>
          <w:color w:val="000000"/>
          <w:sz w:val="19"/>
          <w:szCs w:val="19"/>
        </w:rPr>
        <w:t xml:space="preserve"> obj;</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totalStudents;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Attendance</w:t>
      </w:r>
      <w:r>
        <w:rPr>
          <w:rFonts w:ascii="Cascadia Mono" w:hAnsi="Cascadia Mono" w:cs="Cascadia Mono"/>
          <w:color w:val="000000"/>
          <w:sz w:val="19"/>
          <w:szCs w:val="19"/>
        </w:rPr>
        <w:t xml:space="preserve"> attendance;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registeredCourses</w:t>
      </w:r>
      <w:r>
        <w:rPr>
          <w:rFonts w:ascii="Cascadia Mono" w:hAnsi="Cascadia Mono" w:cs="Cascadia Mono"/>
          <w:color w:val="000000"/>
          <w:sz w:val="19"/>
          <w:szCs w:val="19"/>
        </w:rPr>
        <w:t xml:space="preserve"> regCourses;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//STUDENT CONSTRUCTOR TO INITIALISE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firstName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department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gender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contactNo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bloodGroup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address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feeStatus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qualification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marks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username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regDate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grade = </w:t>
      </w:r>
      <w:r>
        <w:rPr>
          <w:rFonts w:ascii="Cascadia Mono" w:hAnsi="Cascadia Mono" w:cs="Cascadia Mono"/>
          <w:color w:val="A31515"/>
          <w:sz w:val="19"/>
          <w:szCs w:val="19"/>
        </w:rPr>
        <w:t>'\0'</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setStudent(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j</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getStudentData();</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getStudentData2();</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signIn();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viewAttendance(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students</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viewMarks(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students</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viewGrades(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students</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viewRegisteredCourses();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viewFeeStatus(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students</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//CLASS OF TEACHER INHERITTING STUDENT CLASS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//CLASS OF TEACHERS TIMETABLE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TimeTable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courseTitle;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//5 DAYS IN A WEEK AND 3 SLOTS TO CHOOSE FROM</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timeTable[5][3];</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//CONSTRUCTOR TO INITIALISE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TimeTable()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courseTitle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3; j++)</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timeTable[i][j]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setTimeTable(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each</w:t>
      </w:r>
      <w:r>
        <w:rPr>
          <w:rFonts w:ascii="Cascadia Mono" w:hAnsi="Cascadia Mono" w:cs="Cascadia Mono"/>
          <w:color w:val="000000"/>
          <w:sz w:val="19"/>
          <w:szCs w:val="19"/>
        </w:rPr>
        <w:t>[][3]);</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setTimeTable(</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&amp; </w:t>
      </w:r>
      <w:r>
        <w:rPr>
          <w:rFonts w:ascii="Cascadia Mono" w:hAnsi="Cascadia Mono" w:cs="Cascadia Mono"/>
          <w:color w:val="808080"/>
          <w:sz w:val="19"/>
          <w:szCs w:val="19"/>
        </w:rPr>
        <w:t>newTeacher</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displayTimeTable();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//CLASS OF TEACHER 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teacherID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department;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//001</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teacherNo;</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//CONSTRUCTOR TO INITIALISE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teacherID()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department = </w:t>
      </w:r>
      <w:r>
        <w:rPr>
          <w:rFonts w:ascii="Cascadia Mono" w:hAnsi="Cascadia Mono" w:cs="Cascadia Mono"/>
          <w:color w:val="A31515"/>
          <w:sz w:val="19"/>
          <w:szCs w:val="19"/>
        </w:rPr>
        <w:t>'\0'</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teacherNo = 0000;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setteacherID(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b</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getTeacherID();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//MEMBERS OF TEACHER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department;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username;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regDate;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gender;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contactNo;</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qualification;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address;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salary;</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teacherID</w:t>
      </w:r>
      <w:r>
        <w:rPr>
          <w:rFonts w:ascii="Cascadia Mono" w:hAnsi="Cascadia Mono" w:cs="Cascadia Mono"/>
          <w:color w:val="000000"/>
          <w:sz w:val="19"/>
          <w:szCs w:val="19"/>
        </w:rPr>
        <w:t xml:space="preserve"> obj;</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totalTeachers;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TimeTable</w:t>
      </w:r>
      <w:r>
        <w:rPr>
          <w:rFonts w:ascii="Cascadia Mono" w:hAnsi="Cascadia Mono" w:cs="Cascadia Mono"/>
          <w:color w:val="000000"/>
          <w:sz w:val="19"/>
          <w:szCs w:val="19"/>
        </w:rPr>
        <w:t xml:space="preserve"> timeTable;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//CONSTRUCTOR OF TEACHER TO INITIALISE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Teacher()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firstName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department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username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//pw check?</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regDate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//date datatype? i think no need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gender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contactNo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qualification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address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salary = 0;</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setTeacher(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setTeacher(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j</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getTeachersData2();</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getTeacherData();</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getTeacherData2();</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signIn();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markAttendance(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assignMarks(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assignGrades(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assignGrade(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HOD</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department;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username;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totalHODS;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Teacher</w:t>
      </w:r>
      <w:r>
        <w:rPr>
          <w:rFonts w:ascii="Cascadia Mono" w:hAnsi="Cascadia Mono" w:cs="Cascadia Mono"/>
          <w:color w:val="000000"/>
          <w:sz w:val="19"/>
          <w:szCs w:val="19"/>
        </w:rPr>
        <w:t>* obj;</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HOD()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firstName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lastName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department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username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obj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setHOD(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addTeachersFunctionality(</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signIn();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viewTeacherActivity(</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viewStudentModule(</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viewAllStudents(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viewAllTeachers(</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Administrator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HOD</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Teacher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firstName;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username;</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password;</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totalAdmins;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Administrator()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username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password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totalAdmins++;</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setAdmin(</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signIn();</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Teacher</w:t>
      </w:r>
      <w:r>
        <w:rPr>
          <w:rFonts w:ascii="Cascadia Mono" w:hAnsi="Cascadia Mono" w:cs="Cascadia Mono"/>
          <w:color w:val="000000"/>
          <w:sz w:val="19"/>
          <w:szCs w:val="19"/>
        </w:rPr>
        <w:t xml:space="preserve"> addNewTeacher();</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Student</w:t>
      </w:r>
      <w:r>
        <w:rPr>
          <w:rFonts w:ascii="Cascadia Mono" w:hAnsi="Cascadia Mono" w:cs="Cascadia Mono"/>
          <w:color w:val="000000"/>
          <w:sz w:val="19"/>
          <w:szCs w:val="19"/>
        </w:rPr>
        <w:t xml:space="preserve"> addNewStudent();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signUp();</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editStudent(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student</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editTeacher(</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&amp; </w:t>
      </w:r>
      <w:r>
        <w:rPr>
          <w:rFonts w:ascii="Cascadia Mono" w:hAnsi="Cascadia Mono" w:cs="Cascadia Mono"/>
          <w:color w:val="808080"/>
          <w:sz w:val="19"/>
          <w:szCs w:val="19"/>
        </w:rPr>
        <w:t>teacher</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viewAllStudents(</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students</w:t>
      </w:r>
      <w:r>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viewAllTeachers(</w:t>
      </w:r>
      <w:r>
        <w:rPr>
          <w:rFonts w:ascii="Cascadia Mono" w:hAnsi="Cascadia Mono" w:cs="Cascadia Mono"/>
          <w:color w:val="2B91AF"/>
          <w:sz w:val="19"/>
          <w:szCs w:val="19"/>
        </w:rPr>
        <w:t>Teacher</w:t>
      </w:r>
      <w:r>
        <w:rPr>
          <w:rFonts w:ascii="Cascadia Mono" w:hAnsi="Cascadia Mono" w:cs="Cascadia Mono"/>
          <w:color w:val="000000"/>
          <w:sz w:val="19"/>
          <w:szCs w:val="19"/>
        </w:rPr>
        <w:t xml:space="preserve">* </w:t>
      </w:r>
      <w:r>
        <w:rPr>
          <w:rFonts w:ascii="Cascadia Mono" w:hAnsi="Cascadia Mono" w:cs="Cascadia Mono"/>
          <w:color w:val="808080"/>
          <w:sz w:val="19"/>
          <w:szCs w:val="19"/>
        </w:rPr>
        <w:t>teachers</w:t>
      </w:r>
      <w:r w:rsidR="00432292">
        <w:rPr>
          <w:rFonts w:ascii="Cascadia Mono" w:hAnsi="Cascadia Mono" w:cs="Cascadia Mono"/>
          <w:color w:val="000000"/>
          <w:sz w:val="19"/>
          <w:szCs w:val="19"/>
        </w:rPr>
        <w:t>);</w:t>
      </w: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57566" w:rsidRDefault="00A57566" w:rsidP="002C23B0">
      <w:pPr>
        <w:autoSpaceDE w:val="0"/>
        <w:autoSpaceDN w:val="0"/>
        <w:adjustRightInd w:val="0"/>
        <w:spacing w:after="0" w:line="240" w:lineRule="auto"/>
        <w:rPr>
          <w:rFonts w:ascii="Cascadia Mono" w:hAnsi="Cascadia Mono" w:cs="Cascadia Mono"/>
          <w:color w:val="000000"/>
          <w:sz w:val="19"/>
          <w:szCs w:val="19"/>
        </w:rPr>
      </w:pPr>
    </w:p>
    <w:p w:rsidR="00A57566" w:rsidRDefault="000515CC" w:rsidP="00A57566">
      <w:pPr>
        <w:rPr>
          <w:rFonts w:cstheme="minorHAnsi"/>
          <w:b/>
          <w:sz w:val="32"/>
          <w:szCs w:val="32"/>
        </w:rPr>
      </w:pPr>
      <w:r>
        <w:rPr>
          <w:rFonts w:cstheme="minorHAnsi"/>
          <w:b/>
          <w:sz w:val="32"/>
          <w:szCs w:val="32"/>
        </w:rPr>
        <w:t>4</w:t>
      </w:r>
      <w:r w:rsidR="00432292">
        <w:rPr>
          <w:rFonts w:cstheme="minorHAnsi"/>
          <w:b/>
          <w:sz w:val="32"/>
          <w:szCs w:val="32"/>
        </w:rPr>
        <w:t xml:space="preserve">. </w:t>
      </w:r>
      <w:r w:rsidR="00A57566">
        <w:rPr>
          <w:rFonts w:cstheme="minorHAnsi"/>
          <w:b/>
          <w:sz w:val="32"/>
          <w:szCs w:val="32"/>
        </w:rPr>
        <w:t>Main Program/Source Code/Driver Code: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 &lt;iostream&gt;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#include&lt;string&gt;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#include&lt;cstdlib&gt;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#include&lt;iomanip&gt;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#include&lt;fstream&gt;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#include&lt;ctime&gt;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#include"classes.h"</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 xml:space="preserve">//RELEVANT HEADER FILES AND LIBRARIES ATTACHED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using namespace std;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//MAX CAPACITY OF EACH TYPE OF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const int maxStudents = 500;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const int maxTeachers = 500;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const int maxHODS = 500;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const int maxAdmins = 500;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//STATIC DECLARATION OF CURRENT COUNT OF EACH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int Student::totalStudents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int Teacher::totalTeachers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int HOD::totalHODS = 5;</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int Administrator::totalAdmins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int main()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//FOR GENERATING NEW RANDOM NUMBER EACH TIME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srand(time(0));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//DYNAMIC ALLOCATION OF EACH TYPE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 teachers = new Teacher[maxTeachers];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 students = new Student[maxStudents];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Administrator* admins = new Administrator[maxAdmins];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 hods = new HOD[maxHODS];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 INITIALISATION THROUGH PARAMETRISED CONSTUCTOR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//teachers[0].setTeacher("Mustafa", "Kamal", "Computer Science", "mustafakamal18", "abcdef", "17.02.2018", 1, "0300-4428828", "MS - Computer Science", "114 Faisal Block, Iqbal Town, Lahore", 120000);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teachers[0].setTeacher("Mustafa", "Kamal", "Computer Science", "123", "123", "17.02.2018", 1, "0300-4428828", "MS - Computer Science", "114 Faisal Block, Iqbal Town, Lahore", 120000);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teachers[1].setTeacher("Ikram", "Jafar", "Business", "ikramjafar24", "ihjffld", "04.03.2020", 1, "0321-5421138", "M - Business Administration", "3 Mirza Block, Johar Town, Faisalabad", 140000);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teachers[2].setTeacher("Fatima", "Tameer", "Social Sciences", "fatimatameer22", "dasdssa", "01.11.2017", 0, "0343-3432418", "MS - Physics", "43 Chenab Block, Ilyas Town, Karachi", 95000);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bool a[5][3] = { {1,0,1}, {0,0,1}, {0,0,0}, {1,0,1}, {1,1,0}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teachers[0].timeTable.setTimeTable("CALCULUS", a);</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bool b[5][3] = { {0,0,1}, {1,0,1}, {0,1,0}, {1,0,0}, {0,1,0}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teachers[1].timeTable.setTimeTable("ICT", b);</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bool c[5][3] = { {1,0,0}, {0,0,0}, {1,1,0}, {1,0,0}, {1,1,1}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t>teachers[2].timeTable.setTimeTable("PF", c);</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fstream myOutput;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myOutput.open("teachers.txt");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teachers[i].firstName&lt;&lt;endl;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teachers[i].regDate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teachers[i].gender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teachers[i].contactNo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teachers[i].qualification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teachers[i].address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teachers[i].salary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//STUDENTS INITIALISATION THROUGH PARAMETRISED CONSTUCTOR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//students[0].setStudent("Kamran", "Bilal", "Computer Science", 1, "0300-1643244", "B - Positive", "143 Ravi Block, Rizauddin Town, Lahore", 1, "A - Levels", 976, "kamranbilal12", "kvjmsd");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students[0].setStudent("Kamran", "Bilal", "Computer Science", 1, "0300-1643244", "B - Positive", "143 Ravi Block, Rizauddin Town, Lahore", 1, "A - Levels", 976, "123", "123");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students[1].setStudent("Rija", "Faisal", "Business", 1, "0315-5293281", "AB - Positive", "122 Bajnur Block, Liaqat Town, Alipur", 1, "A - Levels", 675, "rijafaisal15", "0dsdaaa");</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students[2].setStudent("Ali", "Hamid", "Software Engineering", 1, "0344-5453121", "O - Negative", "98 Akbar Block, Shifa Town, Jehlum", 0, "FSC", 1011, "alihamid44", "aasfffs");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myOutput.open("students.txt");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students[i].gender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students[i].contactNo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students[i].bloodGroup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students[i].address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students[i].feeStatus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students[i].qualification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students[i].marks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t>//hods[0].setHOD("Hassan", "Ali", "Software Engineering", "hassanali232", "kgffjk");</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hods[0].setHOD("Hassan", "Ali", "Software Engineering", "123", "123");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hods[1].setHOD("Ali", "Ahmed", "Business", "aliahmed44", "asdfjkl");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hods[2].setHOD("Javaid", "Rasheed", "Social Sciences", "javaidrasheed12", "asdfjkl");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hods[3].setHOD("Aleena", "Bilal", "Electrical Engineering", "aleenabilal89", "asdfjkl");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hods[4].setHOD("Iman", "Latif", "Computer Science", "imanlatif99", "asdfjkl");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myOutput.open("hods.txt");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//admins[0].setAdmin("Nabeela", "Ashraf", "nashraf", "nabeela36");</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admins[0].setAdmin("Nabeela", "Ashraf", "123", "123");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admins[1].setAdmin("Nabeel", "Hamid", "hamdidnabeel", "nabee369");</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myOutput.open("admins.txt");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bool end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//FLOW OF PROGRAM NOT ENDED UNTIL CHOSEN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while (end != false)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 L E X      M A N A G E M E N T      S Y S T E M--------------------" &lt;&lt; endl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"KINDLY CHOOSE ONE OF THE FOLLOWING MODULES TO ACCESS YOUR RESPECTIVE INTEREST: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endl &lt;&lt; endl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"\t\tENTER (1) IF YOU ARE FROM THE ADMINISTRATION DOMAIN"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"\t\tENTER (2) IF YOU ARE FROM THE STUDENT DOMAIN"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"\t\tENTER (3) IF YOU ARE FROM THE TEACHER DOMAIN"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t>cout &lt;&lt; "\t\tENTER (4) IF YOU ARE FROM THE HEAD OF DEPARTMENT (HOD) DOMAIN"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endl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"\tENTER YOUR OPTION: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//ADMINISTRATION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//DISPLAYS THE ADMINISTRATION SIGN IN MENU</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admins-&gt;signIn();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subOption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bool logOut = false;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while (logOut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"\tCHOOSE YOUR INTEREST FROM AMONG THE FOLLOWING: \n\n\t\tPRESS (1) TO ADD A NEW TEACHER\n\t\tPRESS (2) TO ADD A NEW STUDENT\n\t\tPRESS (3) TO EDIT STUDENT DETAILS\n\t\tPRESS (4) TO EDIT TEACHER DETAILS\n\t\tPRESS (5) TO VIEW ALL OF THE ENROLLED STUDENTS\n\t\tPRESS (6) TO VIEW ALL OF THE CURRENT FACULTY\n\t\tPRESS (7) TO LOG OUT\n\n\tENTER YOUR DESIRED OPTION NUMBER: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subOption;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//ADD NEW TEACHER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(subOption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teachers[Teacher::totalTeachers-1] = admins-&gt;addNewTeacher();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"TEACHER ADDED SUCCESSFULLY!"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//ADD NEW STUDENT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 == 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students[Student::totalStudents-1]=admins-&gt;addNewStudent();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"STUDENT ADDED SUCCESSFULLY!"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//EDIT STUDENT DETAILS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"CHOOSE THE STUDENT WHOSE MARKS YOU WANT TO ENTER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"INPUT THE SR NO. OF THE FOLLOWING: \n\n";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Student::totalStudents;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 &lt;&lt; i + 1 &lt;&lt; ") " &lt;&lt; students[i].firstName &lt;&lt; " " &lt;&lt; students[i].lastName &lt;&lt;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"\n\n\tENTER SR NO. HERE: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admins-&gt;editStudent(students[thisOption-1]);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//EDIT TEACHER DETAILS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 == 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"CHOOSE THE STUDENT WHOSE MARKS YOU WANT TO ENTER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"INPUT THE SR NO. OF THE FOLLOWING: \n\n";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Student::totalStudents;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 &lt;&lt; i + 1 &lt;&lt; ") " &lt;&lt; students[i].firstName &lt;&lt; " " &lt;&lt; students[i].lastName &lt;&lt;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"\n\n\tENTER SR NO. HERE: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admins-&gt;editTeacher(teachers[thisOption-1]);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ALL 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 == 5)</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admins-&gt;viewAllStudents(students);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ALL 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 == 6)</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admins-&gt;viewAllTeachers(teachers);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(subOption==7)</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"LOGGED OUT SUCCESSFULLY!"&lt;&lt;endl;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(option == 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string tempUser;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thisStuInd;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//DISPLAYS THE STUDENT SIGN IN MENU</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tempUser=students-&gt;signIn();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0;i &lt; Student::totalStudents;i++)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(students[i].username == tempUser)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thisStuInd =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subOption2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bool logOut = false;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while (logOut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"\tCHOOSE YOUR INTEREST FROM AMONG THE FOLLOWING: \n\n\t\tPRESS (1) TO VIEW YOUR ATTENDANCE\n\t\tPRESS (2) TO VIEW YOUR MARKS\n\t\tPRESS (3) TO VIEW YOUR GRADES\n\t\tPRESS (4) TO VIEW YOUR REGISTERED COURSES\n\t\tPRESS (5) TO VIEW YOUR FEE STATUS\n\t\tPRESS (6) TO LOG OUT\n\n\tENTER YOUR DESIRED OPTION NUMBER: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subOption2;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ATTENDANCE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(subOption2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students-&gt;viewAttendance(&amp;students[thisStuInd]);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MARKS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(subOption2 == 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students-&gt;viewMarks(&amp;students[thisStuInd]);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GRADES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(subOption2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students-&gt;viewGrades(&amp;students[thisStuInd]);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REGISTERED COURSES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(subOption2 == 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students[thisStuInd].viewRegisteredCourses();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FEE STATUS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(subOption2 == 5)</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students[thisStuInd].viewFeeStatus(&amp;students[thisStuInd]);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(subOption2 == 6)</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"LOGGED OUT SUCCESSFULLY!"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(option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//DISPLAYS THE TEACHER SIGN IN MENU</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string tempUser2;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thisTeaInd;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tempUser2 = teachers-&gt;signIn();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0;i &lt; Teacher::totalTeachers;i++)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(teachers[i].username == tempUser2)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thisTeaInd =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subOption3=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bool logOut = false;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while (logOut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 xml:space="preserve">cout &lt;&lt; "\tCHOOSE YOUR INTEREST FROM AMONG THE FOLLOWING: \n\n\t\tPRESS (1) TO VIEW TEACHER TIMETABLE\n\t\tPRESS (2) TO ASSIGN MARKS TO </w:t>
      </w:r>
      <w:r w:rsidRPr="00432292">
        <w:rPr>
          <w:rFonts w:ascii="Cascadia Mono" w:hAnsi="Cascadia Mono" w:cs="Cascadia Mono"/>
          <w:color w:val="808080"/>
          <w:sz w:val="19"/>
          <w:szCs w:val="19"/>
        </w:rPr>
        <w:lastRenderedPageBreak/>
        <w:t>STUDENTS\n\t\tPRESS (3) TO MARK ATTENDANCE OF STUDENTS\n\t\tPRESS (4) TO ASSIGN GRADES TO STUDENTS\n\t\tPRESS (5) TO LOG OUT\n\n\tENTER YOUR DESIRED OPTION NUMBER: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subOption3;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//DISPLAYS TEACHER TIMETABLE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(subOption3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//teachers[0].timeTable.setTimeTable(teachers[0]);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teachers[thisTeaInd].timeTable.displayTimeTable();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//ASSIGNS MARKS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(subOption3 == 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"CHOOSE THE STUDENT WHOSE MARKS YOU WANT TO ENTER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"INPUT THE SR NO. OF THE FOLLOWING: \n\n";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Student::totalStudents;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 &lt;&lt; i + 1 &lt;&lt; ") " &lt;&lt; students[i].firstName &lt;&lt; " " &lt;&lt; students[i].lastName &lt;&lt;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"\n\n\tENTER SR NO. HERE: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teachers-&gt;assignMarks(students[thisOption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students[thisOption - 1].marks;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//MARKING ATTENDANCE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(subOption3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"CHOOSE THE STUDENT WHOSE ATTENDANCE YOU WANT TO MARK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"INPUT THE SR NO. OF THE FOLLOWING: \n\n";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Student::totalStudents;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 &lt;&lt; i + 1 &lt;&lt; ") " &lt;&lt; students[i].firstName &lt;&lt; " " &lt;&lt; students[i].lastName &lt;&lt;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"\n\n\tENTER SR NO. HERE: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teachers-&gt;markAttendance(students[thisOption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students[thisOption - 1].attendance.displayAttendance(students[thisOption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//ASSIGN GRADES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(subOption3 == 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"CHOOSE THE STUDENT WHOM YOU WANT TO ASSSIGN THE GRADE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"INPUT THE SR NO. OF THE FOLLOWING: \n\n";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Student::totalStudents;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 &lt;&lt; i + 1 &lt;&lt; ") " &lt;&lt; students[i].firstName &lt;&lt; " " &lt;&lt; students[i].lastName &lt;&lt; "\n";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"\n\n\tENTER SR NO. HERE: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thisOption;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teachers-&gt;assignGrade(students[thisOption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//cout&lt;&lt;"GRADE: "&lt;&lt;students[thisOption - 1].grade;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(subOption3 == 5)</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"LOGGED OUT SUCCESSFULLY!"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//HOD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(option == 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//DISPLAYS THE HOD SIGN IN MENU</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string tempUser3;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thishodInd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tempUser3 = hods-&gt;signIn();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0;i &lt; HOD::totalHODS;i++)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(hods[i].username == tempUser3)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thishodInd =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int subOption4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bool logOut = false;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while (logOut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"\tCHOOSE YOUR INTEREST FROM AMONG THE FOLLOWING: \n\n\t\tPRESS (1) TO REGISTER YOURSELF AS A TEACHER\n\t\tPRESS (2) TO VIEW ALL ACTIVITIES OF TEACHER MODULE\n\t\tPRESS (3) TO VIEW THE STUDENTS MODULE\n\t\tPRESS (4) TO VIEW ALL OF THE ENROLLED STUDENTS\n\t\tPRESS (5) TO VIEW ALL OF THE CURRENT FACULTY\n\t\tPRESS (6) TO LOG OUT\n\n\tENTER YOUR DESIRED OPTION NUMBER: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subOption4;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//HOD AS TEACHER</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(subOption4 == 1)</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hods[thishodInd].addTeachersFunctionality(teachers);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teachers[Teacher::totalTeachers].setTeacher(hods-&gt;firstName, hods-&gt;lastName, hods-&gt;department, hods-&gt;username, hods-&gt;password, "", '/0', "", "", "", 0);</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"\n\tYOUR TEACHER PROFILE HAS BEEN SET UP \n\n\t";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teachers[Teacher::totalTeachers - 1].obj.getTeacherID();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Teacher::totalTeachers;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ALL ACTIVITIES OF TEACHER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(subOption4 == 2)</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hods-&gt;viewTeacherActivity(teachers);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//ACCESS TO STUDENT MODULE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(subOption4 == 3)</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hods-&gt;viewStudentModule(students);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ALL 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(subOption4 == 4)</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admins-&gt;viewAllStudents(students);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//VIEW ALL 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(subOption4 == 5)</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admins-&gt;viewAllTeachers(teachers);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 if (subOption4 == 6)</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logOut = true;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"LOGGED OUT SUCCESSFULLY!"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system("pause");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else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myOutput.open("teachers.txt");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teachers[i].regDate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teachers[i].gender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teachers[i].contactNo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teachers[i].qualification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teachers[i].address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teachers[i].salary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myOutput.open("students.txt");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students[i].gender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students[i].contactNo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students[i].bloodGroup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students[i].address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students[i].feeStatus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students[i].qualification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students[i].marks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students[i].password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myOutput.open("hods.txt");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hods[i].department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hods[i].password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myOutput.open("admins.txt");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if (!myOutput.is_open())</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"File not found";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for (int i = 0; i &lt; 3; i++)</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lastRenderedPageBreak/>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admins[i].firstName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admins[i].lastName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admins[i].username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 &lt;&lt; admins[i].password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myOutput.close();</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"DO YOU WANT TO END THE FLEX SYSTEM: " &lt;&lt; endl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"\tENTER (0) TO END THE FLEX SYSTEM"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"\tENTER (1) TO CONTINUE THE FLEX SYSTEM";</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endl &lt;&lt; endl;</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cout &lt;&lt; "\t\tENTER YOUR OPTION: ";</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cin &gt;&gt; end;</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r>
      <w:r w:rsidRPr="00432292">
        <w:rPr>
          <w:rFonts w:ascii="Cascadia Mono" w:hAnsi="Cascadia Mono" w:cs="Cascadia Mono"/>
          <w:color w:val="808080"/>
          <w:sz w:val="19"/>
          <w:szCs w:val="19"/>
        </w:rPr>
        <w:tab/>
        <w:t>system("cls");</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w:t>
      </w:r>
    </w:p>
    <w:p w:rsidR="00432292"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ab/>
        <w:t>return 0;</w:t>
      </w:r>
    </w:p>
    <w:p w:rsidR="006B1421" w:rsidRPr="00432292" w:rsidRDefault="00432292" w:rsidP="00432292">
      <w:pPr>
        <w:autoSpaceDE w:val="0"/>
        <w:autoSpaceDN w:val="0"/>
        <w:adjustRightInd w:val="0"/>
        <w:spacing w:after="0" w:line="240" w:lineRule="auto"/>
        <w:rPr>
          <w:rFonts w:ascii="Cascadia Mono" w:hAnsi="Cascadia Mono" w:cs="Cascadia Mono"/>
          <w:color w:val="808080"/>
          <w:sz w:val="19"/>
          <w:szCs w:val="19"/>
        </w:rPr>
      </w:pPr>
      <w:r w:rsidRPr="00432292">
        <w:rPr>
          <w:rFonts w:ascii="Cascadia Mono" w:hAnsi="Cascadia Mono" w:cs="Cascadia Mono"/>
          <w:color w:val="808080"/>
          <w:sz w:val="19"/>
          <w:szCs w:val="19"/>
        </w:rPr>
        <w:t>}</w:t>
      </w:r>
    </w:p>
    <w:p w:rsidR="00D717DC" w:rsidRDefault="00D717DC" w:rsidP="00A57566">
      <w:pPr>
        <w:rPr>
          <w:rFonts w:cstheme="minorHAnsi"/>
          <w:b/>
          <w:sz w:val="32"/>
          <w:szCs w:val="32"/>
        </w:rPr>
      </w:pPr>
    </w:p>
    <w:p w:rsidR="00A57566" w:rsidRDefault="000515CC" w:rsidP="00A57566">
      <w:pPr>
        <w:rPr>
          <w:rFonts w:cstheme="minorHAnsi"/>
          <w:b/>
          <w:sz w:val="32"/>
          <w:szCs w:val="32"/>
        </w:rPr>
      </w:pPr>
      <w:r>
        <w:rPr>
          <w:rFonts w:cstheme="minorHAnsi"/>
          <w:b/>
          <w:sz w:val="32"/>
          <w:szCs w:val="32"/>
        </w:rPr>
        <w:t>5</w:t>
      </w:r>
      <w:r w:rsidR="00432292">
        <w:rPr>
          <w:rFonts w:cstheme="minorHAnsi"/>
          <w:b/>
          <w:sz w:val="32"/>
          <w:szCs w:val="32"/>
        </w:rPr>
        <w:t xml:space="preserve">. </w:t>
      </w:r>
      <w:r w:rsidR="00A57566">
        <w:rPr>
          <w:rFonts w:cstheme="minorHAnsi"/>
          <w:b/>
          <w:sz w:val="32"/>
          <w:szCs w:val="32"/>
        </w:rPr>
        <w:t>Implementation File: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 xml:space="preserve">//RELEVANT HEADER FILES AND LIBRARIES ATTACHED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#include&lt;iostream&gt;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#include"classes.h"</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#include&lt;string&gt;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#include&lt;fstream&gt;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#include&lt;iomanip&gt;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#include&lt;string&gt;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using namespace std;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Student::setStudent(string a, string b, string c, bool d, string e, string f, string g, bool h, string i, int j, string k, string 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firstName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lastName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department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gender = 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contactNo = 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bloodGroup = 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address = g;</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feeStatus = h;</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qualification =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marks = 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username = 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password = 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obj.setID(23, 'F', totalStudents + 3000);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Student::getStudentData()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t>cout &lt;&lt; "\n\t\t\t     STUDENT USERNAME: " &lt;&lt; username &lt;&lt; "\n\t\t\t     STUDENT PASSWORD: " &lt;&lt;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"\n\n\tNAME: " &lt;&lt; firstName &lt;&lt; " " &lt;&lt; lastName &lt;&lt; "\n\tDEPARTMENT: " &lt;&lt; department &lt;&lt; "\n\tGENDER: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(gender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"Female";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"Male";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"\n\tCONTACT NO: " &lt;&lt; contactNo &lt;&lt; "\n\tBLOOD GROUP: " &lt;&lt; bloodGroup &lt;&lt; "\n\tADDRESS: " &lt;&lt; address &lt;&lt; "\n\tFEE STATUS: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(feeStatus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"NOT PAID YET";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"PAID";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"\n\tQUALIFICATION: " &lt;&lt; qualification &lt;&lt; "\n\tMARKS: " &lt;&lt; marks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ALL STUDENTS WITH BASIC INFO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Student::getStudentData2()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setw(13) &lt;&lt; obj.year &lt;&lt; obj.city &lt;&lt; "-" &lt;&lt; obj.rollNo;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setw(25) &lt;&lt; department;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(feeStatus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setw(19) &lt;&lt; "NOT PAID YET";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setw(19) &lt;&lt; "PAID";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SIGN IN MENU</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string Student::signIn()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fstream myInput;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uCheck,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uFlag = 0, 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while (repeat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myInput.open("students.txt");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"*************************STUDENTS SIGN IN PORTAL*************************";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(!(myInput.is_open()))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"FILE CANNOT BE OPENED!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(username ==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(password ==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(pFlag == 1 &amp;&amp; uFlag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"\n\tLOGGED IN SUCCESSFULLY!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return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"\n\tINVALID CREDENTIALS, ENTER AGAIN!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myInput.close();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//VIEWS ATTENDANCE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Student::viewAttendance(Student* 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students-&gt;attendance.displayAttendance(students[0]);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//VIEWS MARKS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Student::viewMarks(Student* 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"MARKS: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students[0].marks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//VIEWS GRADES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Student::viewGrades(Student* 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"GRADE: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students[0].grade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//VIEWS REGISTERED COURSES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Student::viewRegisteredCourses()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regCourses.viewCourse();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//VIEWS FEE STATUS OF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Student::viewFeeStatus(Student* 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"FEE STATUS: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(students[0].feeStatus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"PAID";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"NOT PAID";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Student::registeredCourses::editCourses()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noOfcourses;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THE NAME OF THE COURSE " &lt;&lt; i + 1 &lt;&lt;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courseArr[i];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Student::registeredCourses::viewCourse()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noOfcourses;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"NAME OF THE COURSE " &lt;&lt; i + 1 &lt;&lt; ": " &lt;&lt; courseArr[i]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Student::registeredCourses::assignGrades(char temp)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noOfcourses;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THE GRADE OF THE " &lt;&lt; i + 1 &lt;&lt; " COURSE: "; courseArr[i] = temp;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Student::registeredCourses::showGrades()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t>for (int i = 0; i &lt; noOfcourses;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"GRADE OF THE " &lt;&lt; i + 1 &lt;&lt; " COURSE IS: " &lt;&lt; courseArr[i]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STUDENT 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Student::StudentID::setID(int a, char b, int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year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city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rollNo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Student::totalStudents++;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 STUDENT 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Student::StudentID::displayStudentID()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"YOUR STUDENT ID IS: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year &lt;&lt; city &lt;&lt; "-" &lt;&lt; rollNo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//ATTENDANCE SETTER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Student::Attendance::setAttendance(bool a, bool b, bool c, bool d, bool 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day[0]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day[1]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day[2]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day[3] = 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day[4] = 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 ATTENDANCE BY INPUT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Student::Attendance::setAttendance(Student&amp;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days[5] = { "Monday", "Tuesday", "Wednesday", "Thursday", "Friday"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5;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"\tEnter (1) if the " &lt;&lt; a.firstName &lt;&lt; " " &lt;&lt; a.lastName &lt;&lt; " was present on " &lt;&lt; days[i] &lt;&lt; ", otherwise enter (0):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a.attendance.day[i];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 ATTENDANCE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Student::Attendance::displayAttendance(Student&amp;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week[5] = { "Monday", "Tuesday", "Wednesday", "Thursday", "Friday"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 &lt;&lt; a.firstName &lt;&lt; " " &lt;&lt; a.lastName &lt;&lt; "'s ATTENDANCE RECORD FOR LAST WEEK";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"\n\t\t-------------------------------------------\n\n";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5;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&lt;&lt; setw(10) &lt;&lt; left &lt;&lt; week[i] &lt;&lt;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t>if (day[i]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setw(10) &lt;&lt; "ABSENT";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setw(10) &lt;&lt; "PRESENT";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TIMETABLE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Teacher::TimeTable::setTimeTable(string a, bool each[][3])</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courseTitle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5;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for (int j = 0; j &lt; 3; 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timeTable[i][j] = each[i][j];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TIMETABLE BY INPUTTING</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Teacher::TimeTable::setTimeTable(Teacher&amp; newTeacher)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THE COURSE TITLE OFFERED TO THE TEACHER: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cin &gt;&gt; newTeacher.timeTable.courseTitle;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"\n\t\tSELECT THE WORKING DAYS FOR THE TEACHER: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5;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int thisOption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string week[5] = { "Monday", "Tuesday", "Wednesday", "Thursday", "Friday"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"\n\tENTER (1) IF YOU WANT TO APPOINT LECTURE FOR THE TEACHER ON " &lt;&lt; week[i] &lt;&lt; ", OTHERWISE ENTER (0)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thisOption;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(thisOption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for (int j = 0; j &lt; 3; 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"\n\t\tSELECT THE TIME SLOTS FOR THE TEACHER ON : " &lt;&lt; week[i]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string times[3] = { "8 am - 9:30 am", "10 am - 11:30 am", "12 pm - 1:30 pm"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"\n\tENTER (1) IF YOU WANT TO APPOINT TIME SLOT TO THE TEACHER ON " &lt;&lt; times[j] &lt;&lt; ", OTHERWISE ENTER (0)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newTeacher.timeTable.timeTable[i][j];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TIMETABLE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Teacher::TimeTable::displayTimeTable()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"\t\t                   TEACHER TIME TABLE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"\t\t------------------------------------------------------------"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"\n\t\tCOURSE ASSIGNED: " &lt;&lt; courseTitle &lt;&lt; "\n\n\n";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week[5] = { "Monday", "Tuesday", "Wednesday", "Thursday", "Friday"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time[3] = { "8 am - 9:30 am", "10 am - 11:30 am", "12 pm - 1:30 pm"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5;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setw(12) &lt;&lt; week[i] &lt;&lt; "\t";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for (int j = 0; j &lt; 3; 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(timeTable[i][j]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setw(7) &lt;&lt; time[j] &lt;&lt; "  \t";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 &lt;&lt;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TEACHER 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Teacher::teacherID::setteacherID(string a, int&amp;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department = toupper(a[0]);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teacherNo = b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 TEACHER 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Teacher::teacherID::getTeacherID()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"YOUR TEACHER ID IS: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department &lt;&lt; "-" &lt;&lt; teacherNo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//SETTER OF TEACHER FOR HOD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Teacher::setTeacher(string a, string b, string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firstName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lastName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department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obj.setteacherID(c, totalTeachers);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//SETTER OF 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Teacher::setTeacher(string a, string b, string c, string d, string e, string f, char g, string h, string i, string j, int 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firstName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lastName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department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username = 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password = 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regDate = 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gender = g;</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contactNo = h;</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qualification =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address = 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salary = 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obj.setteacherID(c, totalTeachers);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Teacher::getTeachersData2()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obj.department &lt;&lt; "-" &lt;&lt; obj.teacherNo;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setw(25) &lt;&lt; department;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setw(20) &lt;&lt; salary;</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Teacher::getTeacherData() //passwords visible?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"\n\t\t\t     TEACHER USERNAME: " &lt;&lt; username &lt;&lt; "\n\t\t\t     TEACHER PASSWORD: " &lt;&lt;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"\n\n\tNAME: " &lt;&lt; firstName &lt;&lt; " " &lt;&lt; lastName &lt;&lt; "\n\tDEPARTMENT: " &lt;&lt; department &lt;&lt; "\n\tREGISTRATION DATE: " &lt;&lt; regDate &lt;&lt; "\n\tGENDER: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(gender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"Female";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"Male";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"\n\tCONTACT NO: " &lt;&lt; contactNo &lt;&lt; "\n\tQUALIFICATION: " &lt;&lt; qualification;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"\n\tADDRESS: " &lt;&lt; address &lt;&lt; "\n\tSALARY: " &lt;&lt; salary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TEACHER WITH THE BASIC INFO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Teacher::getTeacherData2() //passwords visible?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setw(13) &lt;&lt; obj.department &lt;&lt; "-" &lt;&lt; obj.teacherNo;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department;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setw(16) &lt;&lt; 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t>cout &lt;&lt; setw(16) &lt;&lt; salary;</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//DISPLAYS SIGN IN MENU FOR 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string Teacher::signIn()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fstream myInput;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uCheck,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uFlag = 0, 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while (repeat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myInput.open("teachers.txt");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"*************************TEACHERS SIGN IN PORTAL*************************";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(!(myInput.is_open()))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"FILE CANNOT BE OPENED!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(username ==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(password ==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(pFlag == 1 &amp;&amp; uFlag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"\n\tLOGGED IN SUCCESSFULLY!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return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"\n\tINVALID CREDENTIALS, ENTER AGAIN!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myInput.close();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//MARKS ATTENDANCE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Teacher::markAttendance(Student&amp; obj)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obj.attendance.setAttendance(obj);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//ASSGNS MARKS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Teacher::assignMarks(Student&amp; obj)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THE MARKS (OUT OF 50) OF " &lt;&lt; obj.firstName &lt;&lt; " " &lt;&lt; obj.lastName &lt;&lt;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cin &gt;&gt; obj.marks;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//ASSIGNS GRADES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Teacher::assignGrades(Student&amp; obj)</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int perc = (obj.marks * 100) / 100;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(perc &lt; 50)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obj.grade = 'F';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(perc &gt;= 50 &amp;&amp; perc &lt;= 60)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obj.grade = 'D';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(perc &gt;= 60 &amp;&amp; perc &lt;= 70)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obj.grade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(perc &gt;= 70 &amp;&amp; perc &lt;= 80)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obj.grade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(perc &gt;= 80 &amp;&amp; perc &lt;= 100)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obj.grade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Teacher::assignGrade(Student&amp;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THE GRADE YOU WANT TO ASSIGN TO " &lt;&lt; a.firstName &lt;&lt; " " &lt;&lt; a.lastName &lt;&lt; ":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cin &gt;&gt; a.grade;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Administrator::setAdmin(string a, string b, string u, string 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firstName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lastName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username = u;</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password = 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Administrator::signIn()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fstream myInput;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uCheck,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uFlag = 0, 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while (repeat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myInput.open("admins.txt");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"*************************ADMINISTRATOR SIGN IN PORTAL*************************";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(!(myInput.is_open()))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"FILE CANNOT BE OPENED!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(username ==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(password ==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(pFlag == 1 &amp;&amp; uFlag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"\n\tLOGGED IN SUCCESSFULLY!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"\n\tINVALID CREDENTIALS, ENTER AGAIN!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myInput.close();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Teacher Administrator::addNewTeacher()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Teacher newTeacher;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FIRST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cin.ignore();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getline(cin, newTeacher.firstName);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LAST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cin.ignore();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getline(cin, newTeacher.lastName);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DEPARTMENT (e.g. SE): "; cin &gt;&gt; newTeacher.department;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REGISTRATION DATE (e.g. 19-02-2018): "; cin &gt;&gt; newTeacher.regDate;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QUAILIFICATION: "; cin.ignore(); getline(cin, newTeacher.qualification);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CONTACT NUMBER: "; cin &gt;&gt; newTeacher.contactNo;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TEACHER USERNAME: "; cin &gt;&gt; newTeacher.username;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TEACHER PASSWORD: "; cin &gt;&gt; newTeacher.password;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"\n\tENTER ADDRESS: "; cin.ignore(); getline(cin, newTeacher.address);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newTeacher.obj.setteacherID(newTeacher.department, totalTeachers);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newTeacher.timeTable.setTimeTable(newTeacher);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return newTeacher;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Administrator::signUp()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r w:rsidRPr="006B1421">
        <w:rPr>
          <w:rFonts w:ascii="Cascadia Mono" w:hAnsi="Cascadia Mono" w:cs="Cascadia Mono"/>
          <w:color w:val="808080"/>
          <w:sz w:val="19"/>
          <w:szCs w:val="19"/>
        </w:rPr>
        <w:tab/>
        <w:t>cout &lt;&lt; "ENTER THE TEACHER ID OF THE NEW TEACHER: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r w:rsidRPr="006B1421">
        <w:rPr>
          <w:rFonts w:ascii="Cascadia Mono" w:hAnsi="Cascadia Mono" w:cs="Cascadia Mono"/>
          <w:color w:val="808080"/>
          <w:sz w:val="19"/>
          <w:szCs w:val="19"/>
        </w:rPr>
        <w:tab/>
        <w:t>cin &gt;&gt;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r w:rsidRPr="006B1421">
        <w:rPr>
          <w:rFonts w:ascii="Cascadia Mono" w:hAnsi="Cascadia Mono" w:cs="Cascadia Mono"/>
          <w:color w:val="808080"/>
          <w:sz w:val="19"/>
          <w:szCs w:val="19"/>
        </w:rPr>
        <w:tab/>
        <w:t>cout &lt;&lt; "ENTER THE PASSWORD FOR THE NEW 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r w:rsidRPr="006B1421">
        <w:rPr>
          <w:rFonts w:ascii="Cascadia Mono" w:hAnsi="Cascadia Mono" w:cs="Cascadia Mono"/>
          <w:color w:val="808080"/>
          <w:sz w:val="19"/>
          <w:szCs w:val="19"/>
        </w:rPr>
        <w:tab/>
        <w:t>cin &gt;&gt;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Student Administrator::addNewStudent()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Student newStudent;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t>cout &lt;&lt; "ENTER FIRST NAME: "; cin &gt;&gt; newStudent.firstName;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LAST NAME: "; cin &gt;&gt; newStudent.lastName;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FEE STATUS (1 FOR PAID/0 FOR NOT PAID): "; cin &gt;&gt; newStudent.feeStatus;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ADDRESS: "; cin &gt;&gt; newStudent.address;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CONTACT NUMBER: "; cin &gt;&gt; newStudent.contactNo;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QUAILIFICATION: "; cin &gt;&gt; newStudent.qualification;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BLOOD GROUP: "; cin &gt;&gt; newStudent.bloodGroup;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GENDER (1 FOR MALE/0 FOR FEMALE): "; cin &gt;&gt; newStudent.gender;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DEPARTMENT (e.g. AI): "; cin &gt;&gt; newStudent.department;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REGISTRATION DATE (e.g. 19-02-2018): "; cin &gt;&gt; newStudent.regDate;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STUDENT USERNAME: "; cin &gt;&gt; newStudent.username;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"ENTER STUDENT PASSWORD: "; cin &gt;&gt; newStudent.password;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newStudent.obj.setID((17 + rand() % 5), 'F', (1000 + rand() % 4000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return newStudent;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Administrator::editStudent(Student&amp; student)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int choice;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"\tPRESS 1 TO EDIT FIRST NAME" &lt;&lt; "\n\tPRESS 2 TO EDIT LAST 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"\n\tPRESS 3 TO EDIT FEE STATUS" &lt;&lt; "\n\tPRESS 4 TO EDIT ADDRESS";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"\n\tPRESS 5 TO EDIT CONTACT NUMBER" &lt;&lt; "\n\n\tENTER YOUR CHOICE: "; cin &gt;&gt; choice;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(choice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FIRST NAME IS: " &lt;&lt; student.firstName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FIRST NAME: "; cin &gt;&gt; student.firstName;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LAST NAME IS: " &lt;&lt; student.lastName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LAST NAME: "; cin &gt;&gt; student.lastName;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3)</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FEE STATUS IS: " &lt;&lt; ((student.feeStatus) ? "PAID" : "NOT PAID");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FEE STATUS: "; cin &gt;&gt; student.feeStatus;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4)</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ADDRESS IS: " &lt;&lt; student.address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ADDRESS: "; cin &gt;&gt; student.address;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5)</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CONTACT NUMBER IS: " &lt;&lt; student.contactNo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CONTACT NUMBER: "; cin &gt;&gt; student.contactNo;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Administrator::editTeacher(Teacher&amp; teacher)</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int choice;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"\tPRESS 1 TO EDIT QUALIFICATION" &lt;&lt; "\n\tPRESS 2 TO EDIT SALARY";</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"\n\tPRESS 3 TO EDIT ADDRESS" &lt;&lt; "\n\tPRESS 4 TO EDIT CONTACT NUMBER" &lt;&lt; "\n\n\tENTER YOUR CHOICE: "; cin &gt;&gt; choice;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if (choice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QUALIFICATION IS: " &lt;&lt; teacher.qualification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QUALIFICATION: "; cin &gt;&gt; teacher.qualification;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SALARY IS: " &lt;&lt; teacher.salary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SALARY: "; cin &gt;&gt; teacher.salary;</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3)</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ADDRESS IS: " &lt;&lt; teacher.address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ADDRESS: "; cin &gt;&gt; teacher.address;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else if (choice == 4)</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"CURRENT CONTACT NUMBER IS: " &lt;&lt; teacher.contactNo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"ENTER NEW CONTACT NUMBER: "; cin &gt;&gt; teacher.contactNo;</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"UPDATED!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Administrator::viewAllStudents(Student* 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HOD::viewAllStudents(students);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Administrator::viewAllTeachers(Teacher* 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HOD::viewAllTeachers(teachers);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HOD::setHOD(string a, string b, string c, string u, string 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firstName =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lastName = b;</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department = c;</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username = u;</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password = p;</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HOD::addTeachersFunctionality(Teacher*&amp;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obj = &amp;a[totalTeachers];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string HOD::signIn()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fstream myInput;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string uCheck,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uFlag = 0, 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bool 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while (repeat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system("cls");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myInput.open("hods.txt");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"*************************HEAD OF DEPARTMENT SIGN IN PORTAL*************************";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"\t ENTER YOUR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cin &gt;&gt; password;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(!(myInput.is_open()))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"FILE CANNOT BE OPENED!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(username == uCheck)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uFlag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while (!myInput.eof())</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getline(myInput,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(password == pCheck)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break;</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pFlag = 0;</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if (pFlag == 1 &amp;&amp; uFlag == 1)</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false;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"\n\tLOGGED IN SUCCESSFULLY!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return username;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else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lastRenderedPageBreak/>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"\n\tINVALID CREDENTIALS, ENTER AGAIN! "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myInput.close();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repeat = true;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system("pause");</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HOD::viewTeacherActivity(Teacher*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//views that teacher details</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"\n\n\t\t\t     TOTAL NUMBER OF CURRENT FACULTY: " &lt;&lt; totalTeachers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totalTeachers;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a[i].getTeacherData();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HOD::viewStudentModule(Student*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//views and manipulates the contents of the student obj passed</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"\n\n\t\t\t     TOTAL NUMBER OF PRESENT ENROLLED STUDENTS: " &lt;&lt; totalStudents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totalStudents;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a[i].getStudentData();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HOD::viewAllStudents(Student*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"\n\n\t\t\t     TOTAL NUMBER OF PRESENT ENROLLED STUDENTS: " &lt;&lt; totalStudents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"ROLL NO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"FIRST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"LAST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"DEPARTMENT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"CONTACT NO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"FEE STATUS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totalStudents;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a[i].getStudentData2();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void HOD::viewAllTeachers(Teacher* a)</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"\n\n\t\t\t     TOTAL NUMBER OF CURRENT FACULTY: " &lt;&lt; totalTeachers &lt;&lt; endl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"TEACHER ID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"FIRST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"LAST 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"USERNAME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"PASSWORD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"DEPARTMENT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"CONTACT NO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setw(18) &lt;&lt; "SALARY ";</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endl;</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cout &lt;&lt; "--------------------------------------------------------------------------------------------------------------------------------------------------------\n";</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for (int i = 0; i &lt; totalTeachers; i++)</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r>
      <w:r w:rsidRPr="006B1421">
        <w:rPr>
          <w:rFonts w:ascii="Cascadia Mono" w:hAnsi="Cascadia Mono" w:cs="Cascadia Mono"/>
          <w:color w:val="808080"/>
          <w:sz w:val="19"/>
          <w:szCs w:val="19"/>
        </w:rPr>
        <w:tab/>
        <w:t>a[i].getTeacherData2();</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ab/>
        <w:t>}</w:t>
      </w: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p>
    <w:p w:rsidR="006B1421" w:rsidRPr="006B1421" w:rsidRDefault="006B1421" w:rsidP="006B1421">
      <w:pPr>
        <w:autoSpaceDE w:val="0"/>
        <w:autoSpaceDN w:val="0"/>
        <w:adjustRightInd w:val="0"/>
        <w:spacing w:after="0" w:line="240" w:lineRule="auto"/>
        <w:rPr>
          <w:rFonts w:ascii="Cascadia Mono" w:hAnsi="Cascadia Mono" w:cs="Cascadia Mono"/>
          <w:color w:val="808080"/>
          <w:sz w:val="19"/>
          <w:szCs w:val="19"/>
        </w:rPr>
      </w:pPr>
      <w:r w:rsidRPr="006B1421">
        <w:rPr>
          <w:rFonts w:ascii="Cascadia Mono" w:hAnsi="Cascadia Mono" w:cs="Cascadia Mono"/>
          <w:color w:val="808080"/>
          <w:sz w:val="19"/>
          <w:szCs w:val="19"/>
        </w:rPr>
        <w:t>}</w:t>
      </w:r>
    </w:p>
    <w:p w:rsidR="006B1421" w:rsidRPr="006B1421" w:rsidRDefault="006B1421" w:rsidP="006B1421">
      <w:pPr>
        <w:rPr>
          <w:rFonts w:cstheme="minorHAnsi"/>
          <w:sz w:val="32"/>
          <w:szCs w:val="32"/>
        </w:rPr>
      </w:pPr>
    </w:p>
    <w:p w:rsidR="00A57566" w:rsidRPr="00A57566" w:rsidRDefault="00A57566" w:rsidP="00A57566">
      <w:pPr>
        <w:rPr>
          <w:rFonts w:cstheme="minorHAnsi"/>
          <w:sz w:val="32"/>
          <w:szCs w:val="32"/>
        </w:rPr>
      </w:pPr>
    </w:p>
    <w:p w:rsidR="00A57566" w:rsidRDefault="00A57566" w:rsidP="002C23B0">
      <w:pPr>
        <w:autoSpaceDE w:val="0"/>
        <w:autoSpaceDN w:val="0"/>
        <w:adjustRightInd w:val="0"/>
        <w:spacing w:after="0" w:line="240" w:lineRule="auto"/>
        <w:rPr>
          <w:rFonts w:ascii="Cascadia Mono" w:hAnsi="Cascadia Mono" w:cs="Cascadia Mono"/>
          <w:color w:val="000000"/>
          <w:sz w:val="19"/>
          <w:szCs w:val="19"/>
        </w:rPr>
      </w:pPr>
    </w:p>
    <w:p w:rsidR="00A57566" w:rsidRDefault="00A57566" w:rsidP="002C23B0">
      <w:pPr>
        <w:autoSpaceDE w:val="0"/>
        <w:autoSpaceDN w:val="0"/>
        <w:adjustRightInd w:val="0"/>
        <w:spacing w:after="0" w:line="240" w:lineRule="auto"/>
        <w:rPr>
          <w:rFonts w:ascii="Cascadia Mono" w:hAnsi="Cascadia Mono" w:cs="Cascadia Mono"/>
          <w:color w:val="000000"/>
          <w:sz w:val="19"/>
          <w:szCs w:val="19"/>
        </w:rPr>
      </w:pPr>
    </w:p>
    <w:p w:rsidR="00A57566" w:rsidRDefault="00A57566" w:rsidP="002C23B0">
      <w:pPr>
        <w:autoSpaceDE w:val="0"/>
        <w:autoSpaceDN w:val="0"/>
        <w:adjustRightInd w:val="0"/>
        <w:spacing w:after="0" w:line="240" w:lineRule="auto"/>
        <w:rPr>
          <w:rFonts w:ascii="Cascadia Mono" w:hAnsi="Cascadia Mono" w:cs="Cascadia Mono"/>
          <w:color w:val="000000"/>
          <w:sz w:val="19"/>
          <w:szCs w:val="19"/>
        </w:rPr>
      </w:pPr>
    </w:p>
    <w:p w:rsidR="00696AE2" w:rsidRDefault="00696AE2" w:rsidP="002C23B0">
      <w:pPr>
        <w:autoSpaceDE w:val="0"/>
        <w:autoSpaceDN w:val="0"/>
        <w:adjustRightInd w:val="0"/>
        <w:spacing w:after="0" w:line="240" w:lineRule="auto"/>
        <w:rPr>
          <w:rFonts w:ascii="Cascadia Mono" w:hAnsi="Cascadia Mono" w:cs="Cascadia Mono"/>
          <w:color w:val="000000"/>
          <w:sz w:val="19"/>
          <w:szCs w:val="19"/>
        </w:rPr>
      </w:pPr>
    </w:p>
    <w:p w:rsidR="002C23B0" w:rsidRDefault="002C23B0" w:rsidP="002C23B0">
      <w:pPr>
        <w:autoSpaceDE w:val="0"/>
        <w:autoSpaceDN w:val="0"/>
        <w:adjustRightInd w:val="0"/>
        <w:spacing w:after="0" w:line="240" w:lineRule="auto"/>
        <w:rPr>
          <w:rFonts w:ascii="Cascadia Mono" w:hAnsi="Cascadia Mono" w:cs="Cascadia Mono"/>
          <w:color w:val="000000"/>
          <w:sz w:val="19"/>
          <w:szCs w:val="19"/>
        </w:rPr>
      </w:pPr>
    </w:p>
    <w:p w:rsidR="002C23B0" w:rsidRPr="008D1FFD" w:rsidRDefault="002C23B0" w:rsidP="006F1ED0">
      <w:pPr>
        <w:rPr>
          <w:rFonts w:cstheme="minorHAnsi"/>
          <w:b/>
          <w:sz w:val="28"/>
          <w:szCs w:val="28"/>
        </w:rPr>
      </w:pPr>
    </w:p>
    <w:sectPr w:rsidR="002C23B0" w:rsidRPr="008D1FFD" w:rsidSect="00966D7B">
      <w:pgSz w:w="12240" w:h="15840"/>
      <w:pgMar w:top="1440" w:right="1440" w:bottom="1440" w:left="1440" w:header="720" w:footer="720"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660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8753FB1"/>
    <w:multiLevelType w:val="hybridMultilevel"/>
    <w:tmpl w:val="5AB445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76C11CD1"/>
    <w:multiLevelType w:val="hybridMultilevel"/>
    <w:tmpl w:val="692E8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38"/>
    <w:rsid w:val="00020153"/>
    <w:rsid w:val="000515CC"/>
    <w:rsid w:val="00073977"/>
    <w:rsid w:val="000E22BD"/>
    <w:rsid w:val="000E4570"/>
    <w:rsid w:val="001649B0"/>
    <w:rsid w:val="00182768"/>
    <w:rsid w:val="001A29EB"/>
    <w:rsid w:val="001D2580"/>
    <w:rsid w:val="001E5602"/>
    <w:rsid w:val="002C23B0"/>
    <w:rsid w:val="002F3A33"/>
    <w:rsid w:val="003145A5"/>
    <w:rsid w:val="00335747"/>
    <w:rsid w:val="00354DC3"/>
    <w:rsid w:val="003E5625"/>
    <w:rsid w:val="00432292"/>
    <w:rsid w:val="0048137B"/>
    <w:rsid w:val="0051028F"/>
    <w:rsid w:val="0051105D"/>
    <w:rsid w:val="00541BD3"/>
    <w:rsid w:val="00543E1E"/>
    <w:rsid w:val="00557A1E"/>
    <w:rsid w:val="00561523"/>
    <w:rsid w:val="005A5C4B"/>
    <w:rsid w:val="006034B9"/>
    <w:rsid w:val="006247A7"/>
    <w:rsid w:val="00640723"/>
    <w:rsid w:val="00644D15"/>
    <w:rsid w:val="00673F87"/>
    <w:rsid w:val="00696AE2"/>
    <w:rsid w:val="006A1A5E"/>
    <w:rsid w:val="006B1421"/>
    <w:rsid w:val="006E4DB1"/>
    <w:rsid w:val="006F1ED0"/>
    <w:rsid w:val="007859EC"/>
    <w:rsid w:val="0080068E"/>
    <w:rsid w:val="00822D9C"/>
    <w:rsid w:val="008275DE"/>
    <w:rsid w:val="008706EE"/>
    <w:rsid w:val="00872561"/>
    <w:rsid w:val="00880166"/>
    <w:rsid w:val="008A3E4C"/>
    <w:rsid w:val="008C4C2A"/>
    <w:rsid w:val="008D1AD5"/>
    <w:rsid w:val="008D1FFD"/>
    <w:rsid w:val="008D28D6"/>
    <w:rsid w:val="009322D7"/>
    <w:rsid w:val="00966D7B"/>
    <w:rsid w:val="00970729"/>
    <w:rsid w:val="00996695"/>
    <w:rsid w:val="009A4554"/>
    <w:rsid w:val="009E7A22"/>
    <w:rsid w:val="00A22E0E"/>
    <w:rsid w:val="00A42250"/>
    <w:rsid w:val="00A57566"/>
    <w:rsid w:val="00A57B5F"/>
    <w:rsid w:val="00A71D02"/>
    <w:rsid w:val="00AB7AE8"/>
    <w:rsid w:val="00B4702A"/>
    <w:rsid w:val="00B81FE4"/>
    <w:rsid w:val="00B93CB6"/>
    <w:rsid w:val="00BA7BAD"/>
    <w:rsid w:val="00BC7F16"/>
    <w:rsid w:val="00C05E38"/>
    <w:rsid w:val="00C11C25"/>
    <w:rsid w:val="00C753B9"/>
    <w:rsid w:val="00CA586D"/>
    <w:rsid w:val="00CA7D01"/>
    <w:rsid w:val="00CF6514"/>
    <w:rsid w:val="00D31C81"/>
    <w:rsid w:val="00D37CB1"/>
    <w:rsid w:val="00D717DC"/>
    <w:rsid w:val="00DA43D0"/>
    <w:rsid w:val="00DD358F"/>
    <w:rsid w:val="00DE2CD9"/>
    <w:rsid w:val="00DF7BD1"/>
    <w:rsid w:val="00E00414"/>
    <w:rsid w:val="00E21796"/>
    <w:rsid w:val="00E27F2E"/>
    <w:rsid w:val="00E4724F"/>
    <w:rsid w:val="00E51C9D"/>
    <w:rsid w:val="00E91E91"/>
    <w:rsid w:val="00EA7872"/>
    <w:rsid w:val="00F17E88"/>
    <w:rsid w:val="00F65562"/>
    <w:rsid w:val="00F83EC2"/>
    <w:rsid w:val="00FE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695"/>
    <w:rPr>
      <w:rFonts w:eastAsiaTheme="minorEastAsia"/>
      <w:lang w:eastAsia="ja-JP"/>
    </w:rPr>
  </w:style>
  <w:style w:type="paragraph" w:styleId="BalloonText">
    <w:name w:val="Balloon Text"/>
    <w:basedOn w:val="Normal"/>
    <w:link w:val="BalloonTextChar"/>
    <w:uiPriority w:val="99"/>
    <w:semiHidden/>
    <w:unhideWhenUsed/>
    <w:rsid w:val="0099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95"/>
    <w:rPr>
      <w:rFonts w:ascii="Tahoma" w:hAnsi="Tahoma" w:cs="Tahoma"/>
      <w:sz w:val="16"/>
      <w:szCs w:val="16"/>
    </w:rPr>
  </w:style>
  <w:style w:type="paragraph" w:styleId="ListParagraph">
    <w:name w:val="List Paragraph"/>
    <w:basedOn w:val="Normal"/>
    <w:uiPriority w:val="34"/>
    <w:qFormat/>
    <w:rsid w:val="001D25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695"/>
    <w:rPr>
      <w:rFonts w:eastAsiaTheme="minorEastAsia"/>
      <w:lang w:eastAsia="ja-JP"/>
    </w:rPr>
  </w:style>
  <w:style w:type="paragraph" w:styleId="BalloonText">
    <w:name w:val="Balloon Text"/>
    <w:basedOn w:val="Normal"/>
    <w:link w:val="BalloonTextChar"/>
    <w:uiPriority w:val="99"/>
    <w:semiHidden/>
    <w:unhideWhenUsed/>
    <w:rsid w:val="0099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95"/>
    <w:rPr>
      <w:rFonts w:ascii="Tahoma" w:hAnsi="Tahoma" w:cs="Tahoma"/>
      <w:sz w:val="16"/>
      <w:szCs w:val="16"/>
    </w:rPr>
  </w:style>
  <w:style w:type="paragraph" w:styleId="ListParagraph">
    <w:name w:val="List Paragraph"/>
    <w:basedOn w:val="Normal"/>
    <w:uiPriority w:val="34"/>
    <w:qFormat/>
    <w:rsid w:val="001D2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BS-AI SECTION:A2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8CB92-2573-4708-9413-F04D5E2C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44</Pages>
  <Words>7024</Words>
  <Characters>40042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OOP LAB MANUAL 16</vt:lpstr>
    </vt:vector>
  </TitlesOfParts>
  <Company>OOP LAB FINAL PROJECT </Company>
  <LinksUpToDate>false</LinksUpToDate>
  <CharactersWithSpaces>46973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 MANAGEMENT SYSTEM</dc:title>
  <dc:subject/>
  <dc:creator>ROLL NO. : 22F - 3110</dc:creator>
  <cp:keywords/>
  <dc:description/>
  <cp:lastModifiedBy>Muzammil Sohail</cp:lastModifiedBy>
  <cp:revision>193</cp:revision>
  <dcterms:created xsi:type="dcterms:W3CDTF">2023-01-26T09:09:00Z</dcterms:created>
  <dcterms:modified xsi:type="dcterms:W3CDTF">2023-05-11T18:59:00Z</dcterms:modified>
</cp:coreProperties>
</file>