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C53810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ARTIFICIAL INTELLIGENCE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C53810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12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582812" w:rsidP="00911899">
          <w:pPr>
            <w:jc w:val="both"/>
            <w:rPr>
              <w:rFonts w:cstheme="minorHAnsi"/>
            </w:rPr>
          </w:pPr>
        </w:p>
      </w:sdtContent>
    </w:sdt>
    <w:p w:rsidR="00B97B94" w:rsidRDefault="00B97B94">
      <w:pPr>
        <w:rPr>
          <w:rFonts w:cstheme="minorHAnsi"/>
          <w:sz w:val="40"/>
          <w:u w:val="single"/>
        </w:rPr>
      </w:pPr>
      <w:r>
        <w:rPr>
          <w:rFonts w:cstheme="minorHAnsi"/>
          <w:sz w:val="40"/>
          <w:u w:val="single"/>
        </w:rPr>
        <w:br w:type="page"/>
      </w:r>
    </w:p>
    <w:p w:rsidR="00A0005E" w:rsidRDefault="00A0005E" w:rsidP="00B97B94">
      <w:pPr>
        <w:jc w:val="both"/>
        <w:rPr>
          <w:rFonts w:cstheme="minorHAnsi"/>
          <w:sz w:val="24"/>
          <w:szCs w:val="24"/>
        </w:rPr>
      </w:pPr>
      <w:r w:rsidRPr="00A0005E">
        <w:rPr>
          <w:rFonts w:cstheme="minorHAnsi"/>
          <w:sz w:val="24"/>
          <w:szCs w:val="24"/>
        </w:rPr>
        <w:lastRenderedPageBreak/>
        <w:drawing>
          <wp:inline distT="0" distB="0" distL="0" distR="0" wp14:anchorId="563FC5B6" wp14:editId="2CE8A52B">
            <wp:extent cx="5943600" cy="3930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94" w:rsidRPr="00B97B94" w:rsidRDefault="00B97B94" w:rsidP="00B97B94">
      <w:pPr>
        <w:jc w:val="both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B97B94">
        <w:rPr>
          <w:rFonts w:cstheme="minorHAnsi"/>
          <w:sz w:val="24"/>
          <w:szCs w:val="24"/>
        </w:rPr>
        <w:t>import random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>import math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>def kmeans(X,k=3,max_iterations=100):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'''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X: multidimensional data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k: number of clusters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max_iterations: number of repetitions before clusters are established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Steps: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1. Convert data to numpy aray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lastRenderedPageBreak/>
        <w:t xml:space="preserve">    2. Pick indices of k random point without replacement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3. Find class (P) of each data point using euclidean distance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4. Stop when max_iteration are reached of P matrix doesn't change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Return: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np.array: containg class of each data point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'''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"""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IMPLEMENT THE CODE FOR K Means Implementaion From Scratch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"""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p1 = random.randint(0, len(X)-1)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c1 = (df[0][p1], df[1][p1])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p2 = random.randint(0, len(X)-1)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c2 = (df[0][p2], df[1][p2])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p3 = random.randint(0, len(X)-1)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c3 = (df[0][p3], df[1][p3])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print(p1)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print(p2)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lastRenderedPageBreak/>
        <w:t xml:space="preserve">    print(p3)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print(c1)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print(c2)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print(c3)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for i in range(0, 100):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cluster1 = []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cluster2 = []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cluster3 = []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print(len(X))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for j in range(0, len(X)):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if(j == p1 or j == p2 or j == p3):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break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else: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#d1 is the distance of that point in the iteration from the centroid 1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d1 = math.ceil(abs(df[0][j] - c1[0]) + abs(df[1][j] - c1[1]))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d2 = math.ceil(abs(df[0][j] - c2[0]) + abs(df[1][j] - c2[1]))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d3 = math.ceil(abs(df[0][j] - c3[0]) + abs(df[1][j] - c3[1]))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#print(d1)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#print(d2)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lastRenderedPageBreak/>
        <w:t xml:space="preserve">                #print(d3)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if(d1 &lt;= d2 and d1 &lt;= d3):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    cluster1.append([df[0][j], df[1][j]])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elif(d2&lt;= d1 and d2&lt;= d3):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    cluster2.append([df[0][j], df[1][j]])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else: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    cluster3.append([df[0][j], df[1][j]])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cluster1.append(c1)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cluster2.append(c2)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cluster3.append(c3)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print(len(cluster1))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print(len(cluster2))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print(len(cluster3))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xOfNewCentroid1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yOfNewCentroid1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sumX1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sumY1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lastRenderedPageBreak/>
        <w:t xml:space="preserve">        for i in cluster1: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if(i != c1 and i != c2 and i!= c3):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sumX1 = sumX1 + i[0]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if(i != c1 and i != c2 and i!= c3):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sumY1 = sumY1 + i[1]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xOfNewCentroid1 = math.ceil(sumX1/(len(cluster1)))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yOfNewCentroid1 = math.ceil(sumY1/(len(cluster1)))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xOfNewCentroid2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yOfNewCentroid2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sumX2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sumY2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for i in cluster2: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if(i != c1 and i != c2 and i!= c3):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sumX2 = sumX2 + i[0]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if(i != c1 and i != c2 and i!= c3):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sumY2 = sumY2 + i[1]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xOfNewCentroid2 = math.ceil(sumX2/(len(cluster2)))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lastRenderedPageBreak/>
        <w:t xml:space="preserve">        yOfNewCentroid2 = math.ceil(sumY2/(len(cluster2)))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xOfNewCentroid3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yOfNewCentroid3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sumX3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sumY3 = 0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for i in cluster3: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if(i != c1 and i != c2 and i!= c3):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sumX3 = sumX3 + i[0]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if(i != c1 and i != c2 and i!= c3):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    sumY3 = sumY3 + i[1]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xOfNewCentroid3 = math.ceil(sumX3/(len(cluster3)))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yOfNewCentroid3 = math.ceil(sumY3/(len(cluster3)))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if(c1 == (xOfNewCentroid1,yOfNewCentroid1) and c2 == (xOfNewCentroid2,yOfNewCentroid2) and c3 == (xOfNewCentroid3,yOfNewCentroid3)):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print("THIS IS THE POINT OF CONVERGENCE")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    break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c1 = (xOfNewCentroid1,yOfNewCentroid1)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c2 = (xOfNewCentroid2,yOfNewCentroid2)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lastRenderedPageBreak/>
        <w:t xml:space="preserve">        c3 = (xOfNewCentroid3,yOfNewCentroid3)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break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    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P = c1 + c2 + c3</w:t>
      </w: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</w:p>
    <w:p w:rsidR="00B97B94" w:rsidRPr="00B97B94" w:rsidRDefault="00B97B94" w:rsidP="00B97B94">
      <w:pPr>
        <w:jc w:val="both"/>
        <w:rPr>
          <w:rFonts w:cstheme="minorHAnsi"/>
          <w:sz w:val="24"/>
          <w:szCs w:val="24"/>
        </w:rPr>
      </w:pPr>
      <w:r w:rsidRPr="00B97B94">
        <w:rPr>
          <w:rFonts w:cstheme="minorHAnsi"/>
          <w:sz w:val="24"/>
          <w:szCs w:val="24"/>
        </w:rPr>
        <w:t xml:space="preserve">    return P</w:t>
      </w:r>
    </w:p>
    <w:p w:rsidR="00B97B94" w:rsidRPr="003D017A" w:rsidRDefault="00B97B94" w:rsidP="00CE55C9">
      <w:pPr>
        <w:jc w:val="both"/>
        <w:rPr>
          <w:rFonts w:cstheme="minorHAnsi"/>
          <w:b/>
          <w:sz w:val="24"/>
          <w:szCs w:val="24"/>
        </w:rPr>
      </w:pPr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812" w:rsidRDefault="00582812" w:rsidP="00731935">
      <w:pPr>
        <w:spacing w:after="0" w:line="240" w:lineRule="auto"/>
      </w:pPr>
      <w:r>
        <w:separator/>
      </w:r>
    </w:p>
  </w:endnote>
  <w:endnote w:type="continuationSeparator" w:id="0">
    <w:p w:rsidR="00582812" w:rsidRDefault="00582812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812" w:rsidRDefault="00582812" w:rsidP="00731935">
      <w:pPr>
        <w:spacing w:after="0" w:line="240" w:lineRule="auto"/>
      </w:pPr>
      <w:r>
        <w:separator/>
      </w:r>
    </w:p>
  </w:footnote>
  <w:footnote w:type="continuationSeparator" w:id="0">
    <w:p w:rsidR="00582812" w:rsidRDefault="00582812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E6AC9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345F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281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005E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97B94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3810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332B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EB5DC7-2D3C-4AD2-A9A6-10F1C30D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8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446</cp:revision>
  <dcterms:created xsi:type="dcterms:W3CDTF">2023-01-26T09:09:00Z</dcterms:created>
  <dcterms:modified xsi:type="dcterms:W3CDTF">2024-05-08T11:27:00Z</dcterms:modified>
</cp:coreProperties>
</file>