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B4" w:rsidRDefault="009068E3">
      <w:r>
        <w:t>MUZAMMIL IQBAL</w:t>
      </w:r>
    </w:p>
    <w:p w:rsidR="009068E3" w:rsidRDefault="009068E3">
      <w:r>
        <w:t>FA17-BECE-0011</w:t>
      </w:r>
    </w:p>
    <w:p w:rsidR="009068E3" w:rsidRDefault="009068E3" w:rsidP="009068E3">
      <w:pPr>
        <w:pStyle w:val="Title"/>
      </w:pPr>
      <w:r>
        <w:t xml:space="preserve">                           Lab 8</w:t>
      </w:r>
    </w:p>
    <w:p w:rsidR="009068E3" w:rsidRDefault="009068E3" w:rsidP="009068E3"/>
    <w:p w:rsidR="009068E3" w:rsidRDefault="009068E3" w:rsidP="009068E3">
      <w:r>
        <w:t>Question1</w:t>
      </w:r>
    </w:p>
    <w:p w:rsidR="009068E3" w:rsidRDefault="009068E3" w:rsidP="009068E3">
      <w:r>
        <w:rPr>
          <w:noProof/>
        </w:rPr>
        <w:drawing>
          <wp:inline distT="0" distB="0" distL="0" distR="0" wp14:anchorId="1145E567" wp14:editId="6F313101">
            <wp:extent cx="441960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E3" w:rsidRDefault="009068E3" w:rsidP="009068E3"/>
    <w:p w:rsidR="009068E3" w:rsidRDefault="009068E3" w:rsidP="009068E3">
      <w:r>
        <w:t>Output</w:t>
      </w:r>
    </w:p>
    <w:p w:rsidR="009068E3" w:rsidRDefault="009068E3" w:rsidP="009068E3">
      <w:r w:rsidRPr="009068E3">
        <w:rPr>
          <w:noProof/>
        </w:rPr>
        <w:drawing>
          <wp:inline distT="0" distB="0" distL="0" distR="0">
            <wp:extent cx="5915025" cy="2781300"/>
            <wp:effectExtent l="0" t="0" r="9525" b="0"/>
            <wp:docPr id="2" name="Picture 2" descr="C:\Users\fa17-bece-0011\Desktop\q1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17-bece-0011\Desktop\q1_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8E3" w:rsidRDefault="009068E3" w:rsidP="009068E3"/>
    <w:p w:rsidR="00B37EA3" w:rsidRDefault="00B37EA3" w:rsidP="009068E3"/>
    <w:p w:rsidR="00B37EA3" w:rsidRDefault="00B37EA3" w:rsidP="009068E3"/>
    <w:p w:rsidR="00B37EA3" w:rsidRDefault="00B37EA3" w:rsidP="009068E3"/>
    <w:p w:rsidR="00B37EA3" w:rsidRDefault="00B37EA3" w:rsidP="009068E3"/>
    <w:p w:rsidR="00B37EA3" w:rsidRDefault="00B37EA3" w:rsidP="009068E3">
      <w:r>
        <w:lastRenderedPageBreak/>
        <w:t>Question2</w:t>
      </w:r>
    </w:p>
    <w:p w:rsidR="00B37EA3" w:rsidRDefault="00B37EA3" w:rsidP="009068E3">
      <w:r w:rsidRPr="00B37EA3">
        <w:rPr>
          <w:noProof/>
        </w:rPr>
        <w:drawing>
          <wp:inline distT="0" distB="0" distL="0" distR="0">
            <wp:extent cx="3200400" cy="1390650"/>
            <wp:effectExtent l="0" t="0" r="0" b="0"/>
            <wp:docPr id="3" name="Picture 3" descr="C:\Users\fa17-bece-0011\Desktop\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17-bece-0011\Desktop\questio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EA3" w:rsidRDefault="00B37EA3" w:rsidP="009068E3"/>
    <w:p w:rsidR="00B37EA3" w:rsidRDefault="00782EB4" w:rsidP="009068E3">
      <w:r>
        <w:t>O</w:t>
      </w:r>
      <w:r w:rsidR="00B37EA3">
        <w:t>utput</w:t>
      </w:r>
    </w:p>
    <w:p w:rsidR="00782EB4" w:rsidRDefault="00782EB4" w:rsidP="009068E3"/>
    <w:p w:rsidR="00782EB4" w:rsidRDefault="00782EB4" w:rsidP="009068E3">
      <w:r w:rsidRPr="00782EB4">
        <w:rPr>
          <w:noProof/>
        </w:rPr>
        <w:drawing>
          <wp:inline distT="0" distB="0" distL="0" distR="0">
            <wp:extent cx="1371600" cy="1704975"/>
            <wp:effectExtent l="0" t="0" r="0" b="9525"/>
            <wp:docPr id="4" name="Picture 4" descr="C:\Users\fa17-bece-0011\Desktop\q2_out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17-bece-0011\Desktop\q2_out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B4" w:rsidRDefault="00782EB4" w:rsidP="009068E3"/>
    <w:p w:rsidR="00782EB4" w:rsidRDefault="00782EB4" w:rsidP="009068E3">
      <w:r w:rsidRPr="00782EB4">
        <w:rPr>
          <w:noProof/>
        </w:rPr>
        <w:drawing>
          <wp:inline distT="0" distB="0" distL="0" distR="0">
            <wp:extent cx="1838325" cy="1724025"/>
            <wp:effectExtent l="0" t="0" r="9525" b="9525"/>
            <wp:docPr id="5" name="Picture 5" descr="C:\Users\fa17-bece-0011\Desktop\q2_out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17-bece-0011\Desktop\q2_out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B4" w:rsidRDefault="00782EB4" w:rsidP="009068E3"/>
    <w:p w:rsidR="00782EB4" w:rsidRDefault="00782EB4" w:rsidP="009068E3"/>
    <w:p w:rsidR="008B5194" w:rsidRDefault="008B5194" w:rsidP="009068E3"/>
    <w:p w:rsidR="008B5194" w:rsidRDefault="008B5194" w:rsidP="009068E3"/>
    <w:p w:rsidR="008B5194" w:rsidRDefault="008B5194" w:rsidP="009068E3"/>
    <w:p w:rsidR="008B5194" w:rsidRDefault="008B5194" w:rsidP="009068E3"/>
    <w:p w:rsidR="00782EB4" w:rsidRDefault="00782EB4" w:rsidP="009068E3">
      <w:r>
        <w:lastRenderedPageBreak/>
        <w:t>Q3)</w:t>
      </w:r>
    </w:p>
    <w:p w:rsidR="008B5194" w:rsidRDefault="008B5194" w:rsidP="009068E3">
      <w:r w:rsidRPr="008B5194">
        <w:rPr>
          <w:noProof/>
        </w:rPr>
        <w:drawing>
          <wp:inline distT="0" distB="0" distL="0" distR="0">
            <wp:extent cx="3571875" cy="1733550"/>
            <wp:effectExtent l="0" t="0" r="9525" b="0"/>
            <wp:docPr id="6" name="Picture 6" descr="C:\Users\fa17-bece-0011\Desktop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17-bece-0011\Desktop\q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94" w:rsidRDefault="008B5194" w:rsidP="009068E3"/>
    <w:p w:rsidR="008B5194" w:rsidRDefault="008B5194" w:rsidP="009068E3">
      <w:r>
        <w:t>Output</w:t>
      </w:r>
    </w:p>
    <w:p w:rsidR="008B5194" w:rsidRDefault="008B5194" w:rsidP="009068E3">
      <w:r w:rsidRPr="008B5194">
        <w:rPr>
          <w:noProof/>
        </w:rPr>
        <w:drawing>
          <wp:inline distT="0" distB="0" distL="0" distR="0">
            <wp:extent cx="4352925" cy="3162300"/>
            <wp:effectExtent l="0" t="0" r="9525" b="0"/>
            <wp:docPr id="7" name="Picture 7" descr="C:\Users\fa17-bece-0011\Desktop\q3_out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17-bece-0011\Desktop\q3_out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94" w:rsidRDefault="008B5194" w:rsidP="009068E3">
      <w:r w:rsidRPr="008B5194">
        <w:rPr>
          <w:noProof/>
        </w:rPr>
        <w:lastRenderedPageBreak/>
        <w:drawing>
          <wp:inline distT="0" distB="0" distL="0" distR="0">
            <wp:extent cx="3838575" cy="3429000"/>
            <wp:effectExtent l="0" t="0" r="9525" b="0"/>
            <wp:docPr id="8" name="Picture 8" descr="C:\Users\fa17-bece-0011\Desktop\q3_out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17-bece-0011\Desktop\q3_out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94" w:rsidRDefault="008B5194" w:rsidP="009068E3"/>
    <w:p w:rsidR="008B5194" w:rsidRDefault="008B5194" w:rsidP="009068E3"/>
    <w:p w:rsidR="008B5194" w:rsidRDefault="008B5194" w:rsidP="009068E3">
      <w:r>
        <w:t>Question4</w:t>
      </w:r>
    </w:p>
    <w:p w:rsidR="008B5194" w:rsidRDefault="008B5194" w:rsidP="009068E3">
      <w:r w:rsidRPr="008B5194">
        <w:rPr>
          <w:noProof/>
        </w:rPr>
        <w:drawing>
          <wp:inline distT="0" distB="0" distL="0" distR="0">
            <wp:extent cx="3819525" cy="1638300"/>
            <wp:effectExtent l="0" t="0" r="9525" b="0"/>
            <wp:docPr id="9" name="Picture 9" descr="C:\Users\fa17-bece-0011\Desktop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a17-bece-0011\Desktop\q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94" w:rsidRDefault="008B5194" w:rsidP="009068E3"/>
    <w:p w:rsidR="008B5194" w:rsidRDefault="008B5194" w:rsidP="009068E3"/>
    <w:p w:rsidR="008B5194" w:rsidRDefault="008B5194" w:rsidP="009068E3"/>
    <w:p w:rsidR="008B5194" w:rsidRDefault="008B5194" w:rsidP="009068E3"/>
    <w:p w:rsidR="008B5194" w:rsidRDefault="008B5194" w:rsidP="009068E3"/>
    <w:p w:rsidR="008B5194" w:rsidRDefault="008B5194" w:rsidP="009068E3"/>
    <w:p w:rsidR="008B5194" w:rsidRDefault="008B5194" w:rsidP="009068E3"/>
    <w:p w:rsidR="008B5194" w:rsidRDefault="008B5194" w:rsidP="008B5194">
      <w:pPr>
        <w:pStyle w:val="Title"/>
      </w:pPr>
      <w:r>
        <w:lastRenderedPageBreak/>
        <w:t>Q4 Output</w:t>
      </w:r>
    </w:p>
    <w:p w:rsidR="008B5194" w:rsidRDefault="008B5194" w:rsidP="009068E3">
      <w:r w:rsidRPr="008B5194">
        <w:rPr>
          <w:noProof/>
        </w:rPr>
        <w:drawing>
          <wp:inline distT="0" distB="0" distL="0" distR="0">
            <wp:extent cx="2343150" cy="2705100"/>
            <wp:effectExtent l="0" t="0" r="0" b="0"/>
            <wp:docPr id="10" name="Picture 10" descr="C:\Users\fa17-bece-0011\Desktop\q4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a17-bece-0011\Desktop\q4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94" w:rsidRDefault="008B5194" w:rsidP="009068E3"/>
    <w:p w:rsidR="006E5A70" w:rsidRDefault="006E5A70" w:rsidP="009068E3"/>
    <w:p w:rsidR="006E5A70" w:rsidRDefault="006E5A70" w:rsidP="009068E3">
      <w:r>
        <w:t>Q5)</w:t>
      </w:r>
    </w:p>
    <w:p w:rsidR="006E5A70" w:rsidRDefault="006E5A70" w:rsidP="009068E3">
      <w:r w:rsidRPr="006E5A70">
        <w:rPr>
          <w:noProof/>
        </w:rPr>
        <w:drawing>
          <wp:inline distT="0" distB="0" distL="0" distR="0">
            <wp:extent cx="1990725" cy="1485900"/>
            <wp:effectExtent l="0" t="0" r="9525" b="0"/>
            <wp:docPr id="11" name="Picture 11" descr="C:\Users\fa17-bece-0011\Desktop\factorial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17-bece-0011\Desktop\factorial_co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A70" w:rsidRDefault="006E5A70" w:rsidP="009068E3"/>
    <w:p w:rsidR="006E5A70" w:rsidRDefault="006E5A70" w:rsidP="009068E3">
      <w:r>
        <w:t>Output</w:t>
      </w:r>
    </w:p>
    <w:p w:rsidR="006E5A70" w:rsidRPr="009068E3" w:rsidRDefault="006E5A70" w:rsidP="009068E3">
      <w:bookmarkStart w:id="0" w:name="_GoBack"/>
      <w:r w:rsidRPr="006E5A70">
        <w:rPr>
          <w:noProof/>
        </w:rPr>
        <w:drawing>
          <wp:inline distT="0" distB="0" distL="0" distR="0">
            <wp:extent cx="1847850" cy="666750"/>
            <wp:effectExtent l="0" t="0" r="0" b="0"/>
            <wp:docPr id="12" name="Picture 12" descr="C:\Users\fa17-bece-0011\Desktop\factorial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a17-bece-0011\Desktop\factorial_outp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E5A70" w:rsidRPr="0090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E3"/>
    <w:rsid w:val="006E5A70"/>
    <w:rsid w:val="00782EB4"/>
    <w:rsid w:val="008B5194"/>
    <w:rsid w:val="009068E3"/>
    <w:rsid w:val="00B37EA3"/>
    <w:rsid w:val="00E60ADC"/>
    <w:rsid w:val="00F4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FFA4"/>
  <w15:chartTrackingRefBased/>
  <w15:docId w15:val="{BF3FF236-373F-4616-920E-C8A3DB76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68E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06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8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FA17-BECE-0011</dc:creator>
  <cp:keywords/>
  <dc:description/>
  <cp:lastModifiedBy>FA17-BECE-0011</cp:lastModifiedBy>
  <cp:revision>5</cp:revision>
  <dcterms:created xsi:type="dcterms:W3CDTF">2019-11-19T09:43:00Z</dcterms:created>
  <dcterms:modified xsi:type="dcterms:W3CDTF">2019-11-19T09:49:00Z</dcterms:modified>
</cp:coreProperties>
</file>