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72DDC" w14:textId="77777777" w:rsidR="006900A2" w:rsidRDefault="00A32EAB">
      <w:pPr>
        <w:rPr>
          <w:lang w:val="en-US"/>
        </w:rPr>
      </w:pPr>
      <w:r>
        <w:rPr>
          <w:lang w:val="en-US"/>
        </w:rPr>
        <w:t>Release Notes:</w:t>
      </w:r>
    </w:p>
    <w:p w14:paraId="582726F0" w14:textId="77777777" w:rsidR="00A32EAB" w:rsidRDefault="00A32EAB">
      <w:pPr>
        <w:rPr>
          <w:lang w:val="en-US"/>
        </w:rPr>
      </w:pPr>
    </w:p>
    <w:p w14:paraId="67D0E128" w14:textId="58B905CC" w:rsidR="009858B5" w:rsidRDefault="009858B5">
      <w:pPr>
        <w:rPr>
          <w:lang w:val="en-US"/>
        </w:rPr>
      </w:pPr>
      <w:r>
        <w:rPr>
          <w:lang w:val="en-US"/>
        </w:rPr>
        <w:t xml:space="preserve">Language: Objective-C  </w:t>
      </w:r>
      <w:bookmarkStart w:id="0" w:name="_GoBack"/>
      <w:bookmarkEnd w:id="0"/>
    </w:p>
    <w:p w14:paraId="4EAC3658" w14:textId="77777777" w:rsidR="009858B5" w:rsidRDefault="009858B5">
      <w:pPr>
        <w:rPr>
          <w:lang w:val="en-US"/>
        </w:rPr>
      </w:pPr>
    </w:p>
    <w:p w14:paraId="0F446A3C" w14:textId="77777777" w:rsidR="009858B5" w:rsidRDefault="009858B5">
      <w:pPr>
        <w:rPr>
          <w:lang w:val="en-US"/>
        </w:rPr>
      </w:pPr>
    </w:p>
    <w:p w14:paraId="710DB31B" w14:textId="77777777" w:rsidR="00A32EAB" w:rsidRDefault="00A32EAB">
      <w:pPr>
        <w:rPr>
          <w:lang w:val="en-US"/>
        </w:rPr>
      </w:pPr>
      <w:r>
        <w:rPr>
          <w:lang w:val="en-US"/>
        </w:rPr>
        <w:t>This demo application contains following frameworks.</w:t>
      </w:r>
    </w:p>
    <w:p w14:paraId="359CFE8E" w14:textId="77777777" w:rsidR="00A32EAB" w:rsidRDefault="00A32EAB" w:rsidP="00A32E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Afnetworking</w:t>
      </w:r>
    </w:p>
    <w:p w14:paraId="62DE6F37" w14:textId="77777777" w:rsidR="00A32EAB" w:rsidRDefault="00A32EAB" w:rsidP="00A32E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Magical Recrods (for core data)</w:t>
      </w:r>
    </w:p>
    <w:p w14:paraId="0A5D84D3" w14:textId="77777777" w:rsidR="00A32EAB" w:rsidRDefault="00A32EAB" w:rsidP="00A32EAB">
      <w:pPr>
        <w:pStyle w:val="ListParagraph"/>
        <w:numPr>
          <w:ilvl w:val="0"/>
          <w:numId w:val="1"/>
        </w:numPr>
        <w:rPr>
          <w:lang w:val="en-US"/>
        </w:rPr>
      </w:pPr>
    </w:p>
    <w:p w14:paraId="40BD3F16" w14:textId="77777777" w:rsidR="00A32EAB" w:rsidRDefault="00A32EAB" w:rsidP="00A32EAB">
      <w:pPr>
        <w:rPr>
          <w:lang w:val="en-US"/>
        </w:rPr>
      </w:pPr>
      <w:r>
        <w:rPr>
          <w:lang w:val="en-US"/>
        </w:rPr>
        <w:t>And Cocapods is used dependency resolutions.</w:t>
      </w:r>
    </w:p>
    <w:p w14:paraId="5E7A6A50" w14:textId="77777777" w:rsidR="00103975" w:rsidRDefault="00103975" w:rsidP="00A32EAB">
      <w:pPr>
        <w:rPr>
          <w:lang w:val="en-US"/>
        </w:rPr>
      </w:pPr>
    </w:p>
    <w:p w14:paraId="3729FDD1" w14:textId="010601A9" w:rsidR="00A32EAB" w:rsidRDefault="00A32EAB" w:rsidP="00A32EAB">
      <w:pPr>
        <w:rPr>
          <w:lang w:val="en-US"/>
        </w:rPr>
      </w:pPr>
      <w:r>
        <w:rPr>
          <w:lang w:val="en-US"/>
        </w:rPr>
        <w:t>Xcode: 9.0.1</w:t>
      </w:r>
    </w:p>
    <w:p w14:paraId="60FB180F" w14:textId="77777777" w:rsidR="00A32EAB" w:rsidRDefault="00A32EAB" w:rsidP="00A32EAB">
      <w:pPr>
        <w:rPr>
          <w:lang w:val="en-US"/>
        </w:rPr>
      </w:pPr>
      <w:r>
        <w:rPr>
          <w:lang w:val="en-US"/>
        </w:rPr>
        <w:t>Tested on iOS simulators ( iOS 11)</w:t>
      </w:r>
    </w:p>
    <w:p w14:paraId="1BD6EF30" w14:textId="77777777" w:rsidR="00A32EAB" w:rsidRDefault="00A32EAB" w:rsidP="00A32EAB">
      <w:pPr>
        <w:rPr>
          <w:lang w:val="en-US"/>
        </w:rPr>
      </w:pPr>
    </w:p>
    <w:p w14:paraId="018A976F" w14:textId="01B123A6" w:rsidR="00BE75EB" w:rsidRDefault="00BE75EB" w:rsidP="00A32EAB">
      <w:pPr>
        <w:rPr>
          <w:lang w:val="en-US"/>
        </w:rPr>
      </w:pPr>
      <w:r>
        <w:rPr>
          <w:lang w:val="en-US"/>
        </w:rPr>
        <w:t>I have completed Level 1 and 2.</w:t>
      </w:r>
    </w:p>
    <w:p w14:paraId="3CE03DD7" w14:textId="77777777" w:rsidR="00BE75EB" w:rsidRDefault="00BE75EB" w:rsidP="00A32EAB">
      <w:pPr>
        <w:rPr>
          <w:lang w:val="en-US"/>
        </w:rPr>
      </w:pPr>
    </w:p>
    <w:p w14:paraId="03B13B46" w14:textId="0E3677C9" w:rsidR="00BE75EB" w:rsidRDefault="00BE75EB" w:rsidP="00A32EAB">
      <w:pPr>
        <w:rPr>
          <w:lang w:val="en-US"/>
        </w:rPr>
      </w:pPr>
      <w:r>
        <w:rPr>
          <w:lang w:val="en-US"/>
        </w:rPr>
        <w:t>For level 3 I don</w:t>
      </w:r>
      <w:r>
        <w:rPr>
          <w:rFonts w:ascii="Helvetica" w:eastAsia="Helvetica" w:hAnsi="Helvetica" w:cs="Helvetica"/>
          <w:lang w:val="en-US"/>
        </w:rPr>
        <w:t>’</w:t>
      </w:r>
      <w:r>
        <w:rPr>
          <w:lang w:val="en-US"/>
        </w:rPr>
        <w:t>t have enough time plus it is mentioned that for saving sorting and favorites use any AWS service. I do</w:t>
      </w:r>
      <w:r>
        <w:rPr>
          <w:rFonts w:ascii="Helvetica" w:eastAsia="Helvetica" w:hAnsi="Helvetica" w:cs="Helvetica"/>
          <w:lang w:val="en-US"/>
        </w:rPr>
        <w:t xml:space="preserve"> not have any access to it and for that I have to create any webservice or use sdk of AWS.</w:t>
      </w:r>
    </w:p>
    <w:p w14:paraId="1FA2C1F5" w14:textId="77777777" w:rsidR="00A32EAB" w:rsidRDefault="00A32EAB" w:rsidP="00A32EAB">
      <w:pPr>
        <w:rPr>
          <w:lang w:val="en-US"/>
        </w:rPr>
      </w:pPr>
    </w:p>
    <w:p w14:paraId="460672B9" w14:textId="77777777" w:rsidR="00251B47" w:rsidRDefault="00251B47" w:rsidP="00A32EAB">
      <w:pPr>
        <w:rPr>
          <w:lang w:val="en-US"/>
        </w:rPr>
      </w:pPr>
    </w:p>
    <w:p w14:paraId="006C0538" w14:textId="614EDD9E" w:rsidR="00251B47" w:rsidRDefault="00251B47" w:rsidP="00A32EAB">
      <w:pPr>
        <w:rPr>
          <w:lang w:val="en-US"/>
        </w:rPr>
      </w:pPr>
      <w:r>
        <w:rPr>
          <w:lang w:val="en-US"/>
        </w:rPr>
        <w:t xml:space="preserve">And for fetching the channel images I have used a pattern in which I am getting most of the images from aws. </w:t>
      </w:r>
    </w:p>
    <w:p w14:paraId="13AFFB78" w14:textId="2D9B9C17" w:rsidR="00251B47" w:rsidRDefault="00251B47" w:rsidP="00A32EAB">
      <w:pPr>
        <w:rPr>
          <w:rFonts w:ascii="Helvetica" w:eastAsia="Helvetica" w:hAnsi="Helvetica" w:cs="Helvetica"/>
          <w:lang w:val="en-US"/>
        </w:rPr>
      </w:pPr>
      <w:r>
        <w:rPr>
          <w:lang w:val="en-US"/>
        </w:rPr>
        <w:t xml:space="preserve">I am not hitting any </w:t>
      </w:r>
      <w:r w:rsidR="00964C65">
        <w:rPr>
          <w:lang w:val="en-US"/>
        </w:rPr>
        <w:t>web service</w:t>
      </w:r>
      <w:r>
        <w:rPr>
          <w:lang w:val="en-US"/>
        </w:rPr>
        <w:t xml:space="preserve"> for fetching the url for images b/c it</w:t>
      </w:r>
      <w:r>
        <w:rPr>
          <w:rFonts w:ascii="Helvetica" w:eastAsia="Helvetica" w:hAnsi="Helvetica" w:cs="Helvetica"/>
          <w:lang w:val="en-US"/>
        </w:rPr>
        <w:t xml:space="preserve"> will add additional delay in loading images.. as I have hitting 2 services already at launch.</w:t>
      </w:r>
    </w:p>
    <w:p w14:paraId="7C183AF4" w14:textId="77777777" w:rsidR="00251B47" w:rsidRDefault="00251B47" w:rsidP="00A32EAB">
      <w:pPr>
        <w:rPr>
          <w:lang w:val="en-US"/>
        </w:rPr>
      </w:pPr>
    </w:p>
    <w:p w14:paraId="0DCB64E8" w14:textId="77777777" w:rsidR="0095125E" w:rsidRDefault="0095125E" w:rsidP="00A32EAB">
      <w:pPr>
        <w:rPr>
          <w:lang w:val="en-US"/>
        </w:rPr>
      </w:pPr>
    </w:p>
    <w:p w14:paraId="4EEAD6D9" w14:textId="481740F2" w:rsidR="0095125E" w:rsidRDefault="00A459DA" w:rsidP="00A32EAB">
      <w:pPr>
        <w:rPr>
          <w:lang w:val="en-US"/>
        </w:rPr>
      </w:pPr>
      <w:r>
        <w:rPr>
          <w:lang w:val="en-US"/>
        </w:rPr>
        <w:t>Additional</w:t>
      </w:r>
      <w:r w:rsidR="0095125E">
        <w:rPr>
          <w:lang w:val="en-US"/>
        </w:rPr>
        <w:t>:</w:t>
      </w:r>
    </w:p>
    <w:p w14:paraId="22411003" w14:textId="27F35093" w:rsidR="0095125E" w:rsidRDefault="0095125E" w:rsidP="009512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database for storing favorites and channels list</w:t>
      </w:r>
    </w:p>
    <w:p w14:paraId="3C66E5EE" w14:textId="510008A8" w:rsidR="0095125E" w:rsidRDefault="009A5F07" w:rsidP="009512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Pagination used with help of database (channel list)</w:t>
      </w:r>
    </w:p>
    <w:p w14:paraId="4720D108" w14:textId="336EF715" w:rsidR="009A5F07" w:rsidRDefault="009A5F07" w:rsidP="009512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Lazy loading used for image</w:t>
      </w:r>
    </w:p>
    <w:p w14:paraId="0958EC54" w14:textId="6532770F" w:rsidR="009A5F07" w:rsidRDefault="009A5F07" w:rsidP="009512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Shown loading progress </w:t>
      </w:r>
    </w:p>
    <w:p w14:paraId="4309ACAE" w14:textId="5C0E7136" w:rsidR="009A5F07" w:rsidRDefault="009A5F07" w:rsidP="009512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more</w:t>
      </w:r>
    </w:p>
    <w:p w14:paraId="5B033766" w14:textId="7FC2A9CA" w:rsidR="005D28B5" w:rsidRDefault="005D28B5" w:rsidP="009512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Sorting</w:t>
      </w:r>
    </w:p>
    <w:p w14:paraId="25711F18" w14:textId="0541BC65" w:rsidR="005D28B5" w:rsidRDefault="005D28B5" w:rsidP="009512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Period Time shown</w:t>
      </w:r>
    </w:p>
    <w:p w14:paraId="69F8B4EC" w14:textId="45E52F6E" w:rsidR="005D28B5" w:rsidRDefault="005D28B5" w:rsidP="009512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Dynamically adjust the view based on number of programs running in current air time.</w:t>
      </w:r>
    </w:p>
    <w:p w14:paraId="0A854D21" w14:textId="2CEA1F87" w:rsidR="008C5938" w:rsidRDefault="008C5938" w:rsidP="009512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 zone of device used.</w:t>
      </w:r>
    </w:p>
    <w:p w14:paraId="6AAC9260" w14:textId="528EA62D" w:rsidR="00D571ED" w:rsidRPr="0095125E" w:rsidRDefault="00D571ED" w:rsidP="009512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24 </w:t>
      </w:r>
      <w:r w:rsidR="00FA032D">
        <w:rPr>
          <w:lang w:val="en-US"/>
        </w:rPr>
        <w:t>hrs.</w:t>
      </w:r>
      <w:r>
        <w:rPr>
          <w:lang w:val="en-US"/>
        </w:rPr>
        <w:t xml:space="preserve"> time (as services consumed same pattern)</w:t>
      </w:r>
    </w:p>
    <w:p w14:paraId="0D0699BB" w14:textId="77777777" w:rsidR="00611918" w:rsidRDefault="00611918" w:rsidP="00A32EAB">
      <w:pPr>
        <w:rPr>
          <w:lang w:val="en-US"/>
        </w:rPr>
      </w:pPr>
    </w:p>
    <w:p w14:paraId="7D4DE71A" w14:textId="77777777" w:rsidR="00611918" w:rsidRPr="00A32EAB" w:rsidRDefault="00611918" w:rsidP="00A32EAB">
      <w:pPr>
        <w:rPr>
          <w:lang w:val="en-US"/>
        </w:rPr>
      </w:pPr>
    </w:p>
    <w:sectPr w:rsidR="00611918" w:rsidRPr="00A32EAB" w:rsidSect="00D724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D55B7"/>
    <w:multiLevelType w:val="hybridMultilevel"/>
    <w:tmpl w:val="2EDCF2AE"/>
    <w:lvl w:ilvl="0" w:tplc="5EF68B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EAB"/>
    <w:rsid w:val="00103975"/>
    <w:rsid w:val="00251B47"/>
    <w:rsid w:val="002A1E89"/>
    <w:rsid w:val="002A2D26"/>
    <w:rsid w:val="005048BF"/>
    <w:rsid w:val="005D28B5"/>
    <w:rsid w:val="00611918"/>
    <w:rsid w:val="006900A2"/>
    <w:rsid w:val="007C78E9"/>
    <w:rsid w:val="008C5938"/>
    <w:rsid w:val="0095125E"/>
    <w:rsid w:val="00964C65"/>
    <w:rsid w:val="009858B5"/>
    <w:rsid w:val="009A5F07"/>
    <w:rsid w:val="00A32EAB"/>
    <w:rsid w:val="00A459DA"/>
    <w:rsid w:val="00BE75EB"/>
    <w:rsid w:val="00D571ED"/>
    <w:rsid w:val="00D7240C"/>
    <w:rsid w:val="00FA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EFD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168</Words>
  <Characters>961</Characters>
  <Application>Microsoft Macintosh Word</Application>
  <DocSecurity>0</DocSecurity>
  <Lines>8</Lines>
  <Paragraphs>2</Paragraphs>
  <ScaleCrop>false</ScaleCrop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2017-10-31T12:41:00Z</dcterms:created>
  <dcterms:modified xsi:type="dcterms:W3CDTF">2017-10-31T14:51:00Z</dcterms:modified>
</cp:coreProperties>
</file>