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6E" w:rsidRPr="00167948" w:rsidRDefault="00C4416E" w:rsidP="00422E8A">
      <w:pPr>
        <w:jc w:val="center"/>
        <w:rPr>
          <w:rFonts w:ascii="Broadway" w:hAnsi="Broadway"/>
          <w:b/>
          <w:color w:val="4F81BD" w:themeColor="accent1"/>
          <w:sz w:val="32"/>
          <w:u w:val="single"/>
        </w:rPr>
      </w:pPr>
      <w:r w:rsidRPr="00167948">
        <w:rPr>
          <w:rFonts w:ascii="Broadway" w:hAnsi="Broadway"/>
          <w:b/>
          <w:color w:val="4F81BD" w:themeColor="accent1"/>
          <w:sz w:val="32"/>
          <w:u w:val="single"/>
        </w:rPr>
        <w:t>Main Page Options:</w:t>
      </w:r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C4416E">
        <w:rPr>
          <w:rFonts w:ascii="Broadway" w:eastAsia="Times New Roman" w:hAnsi="Broadway" w:cs="Times New Roman"/>
          <w:color w:val="4F81BD" w:themeColor="accent1"/>
          <w:sz w:val="24"/>
          <w:szCs w:val="24"/>
        </w:rPr>
        <w:pict/>
      </w:r>
      <w:hyperlink r:id="rId5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Home </w:t>
        </w:r>
      </w:hyperlink>
    </w:p>
    <w:p w:rsidR="007C0C65" w:rsidRPr="00C4416E" w:rsidRDefault="00597771" w:rsidP="007C0C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C592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Main Page</w:t>
      </w:r>
    </w:p>
    <w:p w:rsidR="00582AF4" w:rsidRPr="00EC5926" w:rsidRDefault="00C4416E" w:rsidP="00582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6" w:history="1">
        <w:r w:rsidR="00045FC8"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>Match day</w:t>
        </w:r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 </w:t>
        </w:r>
      </w:hyperlink>
    </w:p>
    <w:p w:rsidR="00830376" w:rsidRPr="00C4416E" w:rsidRDefault="00830376" w:rsidP="00830376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7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Fixtures &amp; Results</w:t>
        </w:r>
      </w:hyperlink>
    </w:p>
    <w:p w:rsidR="00830376" w:rsidRPr="00C4416E" w:rsidRDefault="00830376" w:rsidP="00830376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8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League Table</w:t>
        </w:r>
      </w:hyperlink>
    </w:p>
    <w:p w:rsidR="00830376" w:rsidRPr="00C4416E" w:rsidRDefault="00830376" w:rsidP="00830376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9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Live Score Centre</w:t>
        </w:r>
      </w:hyperlink>
    </w:p>
    <w:p w:rsidR="00830376" w:rsidRPr="00C4416E" w:rsidRDefault="00830376" w:rsidP="00830376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0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Form Guide</w:t>
        </w:r>
      </w:hyperlink>
    </w:p>
    <w:p w:rsidR="00830376" w:rsidRPr="00C4416E" w:rsidRDefault="00830376" w:rsidP="00830376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1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Fair Play Table</w:t>
        </w:r>
      </w:hyperlink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2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Tickets </w:t>
        </w:r>
      </w:hyperlink>
    </w:p>
    <w:p w:rsidR="00481D71" w:rsidRPr="00481D71" w:rsidRDefault="00481D71" w:rsidP="00481D71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3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Availability</w:t>
        </w:r>
      </w:hyperlink>
    </w:p>
    <w:p w:rsidR="00481D71" w:rsidRPr="00481D71" w:rsidRDefault="00481D71" w:rsidP="00481D71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4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Stadium Information</w:t>
        </w:r>
      </w:hyperlink>
    </w:p>
    <w:p w:rsidR="00481D71" w:rsidRPr="00481D71" w:rsidRDefault="00481D71" w:rsidP="00481D71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5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Travel Planner</w:t>
        </w:r>
      </w:hyperlink>
    </w:p>
    <w:p w:rsidR="00481D71" w:rsidRPr="00481D71" w:rsidRDefault="00481D71" w:rsidP="00481D71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6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Email &amp; SMS Alerts</w:t>
        </w:r>
      </w:hyperlink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7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News </w:t>
        </w:r>
      </w:hyperlink>
    </w:p>
    <w:p w:rsidR="00E76332" w:rsidRPr="00492786" w:rsidRDefault="00E76332" w:rsidP="00E76332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8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Headlines</w:t>
        </w:r>
      </w:hyperlink>
    </w:p>
    <w:p w:rsidR="00E76332" w:rsidRPr="00492786" w:rsidRDefault="00E76332" w:rsidP="00E76332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19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Match Previews</w:t>
        </w:r>
      </w:hyperlink>
    </w:p>
    <w:p w:rsidR="00E76332" w:rsidRPr="00492786" w:rsidRDefault="00E76332" w:rsidP="00E76332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0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Match Reports</w:t>
        </w:r>
      </w:hyperlink>
    </w:p>
    <w:p w:rsidR="00C4416E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1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Statistics </w:t>
        </w:r>
      </w:hyperlink>
    </w:p>
    <w:p w:rsidR="007857CF" w:rsidRPr="00C4416E" w:rsidRDefault="007857CF" w:rsidP="00785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Contain Different </w:t>
      </w:r>
      <w:r w:rsidR="00E4489E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Views (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of team)</w:t>
      </w:r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2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Games </w:t>
        </w:r>
      </w:hyperlink>
    </w:p>
    <w:p w:rsidR="008A3AC0" w:rsidRPr="0034595C" w:rsidRDefault="008A3AC0" w:rsidP="008A3AC0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3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Fantasy Premier League</w:t>
        </w:r>
      </w:hyperlink>
    </w:p>
    <w:p w:rsidR="008A3AC0" w:rsidRPr="0034595C" w:rsidRDefault="008A3AC0" w:rsidP="008A3AC0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4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I Know the Score</w:t>
        </w:r>
      </w:hyperlink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5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Features </w:t>
        </w:r>
      </w:hyperlink>
    </w:p>
    <w:p w:rsidR="00AD5118" w:rsidRPr="00EC5926" w:rsidRDefault="00593F7A" w:rsidP="00AD5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EC5926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Magazine</w:t>
      </w:r>
    </w:p>
    <w:p w:rsidR="00C4416E" w:rsidRPr="00EC5926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6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Premier League 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7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About Us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8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Club Profiles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29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Press Releases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0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Publications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1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Community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2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Handbook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3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Youth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4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Partners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5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History</w:t>
        </w:r>
      </w:hyperlink>
    </w:p>
    <w:p w:rsidR="009137CF" w:rsidRPr="003442B1" w:rsidRDefault="009137CF" w:rsidP="009137CF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6" w:history="1">
        <w:r w:rsidRPr="00EC5926">
          <w:rPr>
            <w:rFonts w:ascii="Times New Roman" w:eastAsia="Times New Roman" w:hAnsi="Times New Roman" w:cs="Times New Roman"/>
            <w:color w:val="4F81BD" w:themeColor="accent1"/>
            <w:sz w:val="24"/>
            <w:szCs w:val="24"/>
            <w:u w:val="single"/>
          </w:rPr>
          <w:t>Faqs</w:t>
        </w:r>
      </w:hyperlink>
    </w:p>
    <w:p w:rsidR="00C4416E" w:rsidRPr="00C4416E" w:rsidRDefault="00C4416E" w:rsidP="00C441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hyperlink r:id="rId37" w:history="1">
        <w:r w:rsidRPr="00EC5926">
          <w:rPr>
            <w:rFonts w:ascii="Times New Roman" w:eastAsia="Times New Roman" w:hAnsi="Times New Roman" w:cs="Times New Roman"/>
            <w:b/>
            <w:bCs/>
            <w:color w:val="4F81BD" w:themeColor="accent1"/>
            <w:sz w:val="24"/>
            <w:szCs w:val="24"/>
            <w:u w:val="single"/>
          </w:rPr>
          <w:t xml:space="preserve">Photos </w:t>
        </w:r>
      </w:hyperlink>
    </w:p>
    <w:p w:rsidR="00C4416E" w:rsidRPr="00C4416E" w:rsidRDefault="00C4416E" w:rsidP="004415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4416E" w:rsidRPr="00C4416E" w:rsidTr="00C4416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C4416E" w:rsidRPr="00C4416E" w:rsidTr="00C4416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0"/>
                    <w:gridCol w:w="4680"/>
                  </w:tblGrid>
                  <w:tr w:rsidR="00C4416E" w:rsidRPr="00C4416E" w:rsidTr="00C4416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4416E" w:rsidRPr="00C4416E" w:rsidRDefault="00C4416E" w:rsidP="00C441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EC5926">
                          <w:rPr>
                            <w:rFonts w:ascii="Times New Roman" w:eastAsia="Times New Roman" w:hAnsi="Times New Roman" w:cs="Times New Roman"/>
                            <w:noProof/>
                            <w:color w:val="4F81BD" w:themeColor="accent1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3" name="Picture 3" descr="http://www.premierleague.com/shi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www.premierleague.com/shi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4416E" w:rsidRPr="00C4416E" w:rsidRDefault="00C4416E" w:rsidP="00C4416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EC5926">
                          <w:rPr>
                            <w:rFonts w:ascii="Times New Roman" w:eastAsia="Times New Roman" w:hAnsi="Times New Roman" w:cs="Times New Roman"/>
                            <w:noProof/>
                            <w:color w:val="4F81BD" w:themeColor="accent1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" name="Picture 4" descr="http://www.premierleague.com/shi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www.premierleague.com/shi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4416E" w:rsidRPr="00C4416E" w:rsidRDefault="00C4416E" w:rsidP="00C44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</w:tr>
          </w:tbl>
          <w:p w:rsidR="00C4416E" w:rsidRPr="00C4416E" w:rsidRDefault="00C4416E" w:rsidP="00C441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  <w:tr w:rsidR="00492786" w:rsidRPr="00492786" w:rsidTr="0049278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492786" w:rsidRPr="00492786" w:rsidTr="0049278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680"/>
                    <w:gridCol w:w="4680"/>
                  </w:tblGrid>
                  <w:tr w:rsidR="00492786" w:rsidRPr="00492786" w:rsidTr="0049278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492786" w:rsidRPr="00492786" w:rsidRDefault="00492786" w:rsidP="004927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EC5926">
                          <w:rPr>
                            <w:rFonts w:ascii="Times New Roman" w:eastAsia="Times New Roman" w:hAnsi="Times New Roman" w:cs="Times New Roman"/>
                            <w:noProof/>
                            <w:color w:val="4F81BD" w:themeColor="accent1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1" name="Picture 21" descr="http://www.premierleague.com/shi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www.premierleague.com/shi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492786" w:rsidRPr="00492786" w:rsidRDefault="00492786" w:rsidP="0049278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</w:rPr>
                        </w:pPr>
                        <w:r w:rsidRPr="00EC5926">
                          <w:rPr>
                            <w:rFonts w:ascii="Times New Roman" w:eastAsia="Times New Roman" w:hAnsi="Times New Roman" w:cs="Times New Roman"/>
                            <w:noProof/>
                            <w:color w:val="4F81BD" w:themeColor="accent1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2" name="Picture 22" descr="http://www.premierleague.com/shim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www.premierleague.com/shim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92786" w:rsidRPr="00492786" w:rsidRDefault="00492786" w:rsidP="004927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F81BD" w:themeColor="accent1"/>
                      <w:sz w:val="24"/>
                      <w:szCs w:val="24"/>
                    </w:rPr>
                  </w:pPr>
                </w:p>
              </w:tc>
            </w:tr>
          </w:tbl>
          <w:p w:rsidR="00492786" w:rsidRPr="00492786" w:rsidRDefault="00492786" w:rsidP="004927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</w:tr>
    </w:tbl>
    <w:p w:rsidR="00C4416E" w:rsidRPr="00EC5926" w:rsidRDefault="00C4416E" w:rsidP="004D15B3">
      <w:pPr>
        <w:spacing w:after="0" w:line="240" w:lineRule="auto"/>
        <w:rPr>
          <w:color w:val="4F81BD" w:themeColor="accent1"/>
        </w:rPr>
      </w:pPr>
    </w:p>
    <w:sectPr w:rsidR="00C4416E" w:rsidRPr="00EC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0E1E"/>
    <w:multiLevelType w:val="multilevel"/>
    <w:tmpl w:val="A61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12E85"/>
    <w:multiLevelType w:val="multilevel"/>
    <w:tmpl w:val="DD4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717959"/>
    <w:multiLevelType w:val="multilevel"/>
    <w:tmpl w:val="1BA0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9055EA"/>
    <w:multiLevelType w:val="multilevel"/>
    <w:tmpl w:val="7C1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842F66"/>
    <w:multiLevelType w:val="multilevel"/>
    <w:tmpl w:val="3A8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16E"/>
    <w:rsid w:val="00045FC8"/>
    <w:rsid w:val="000A6844"/>
    <w:rsid w:val="000F74ED"/>
    <w:rsid w:val="001602AB"/>
    <w:rsid w:val="00167948"/>
    <w:rsid w:val="001C7DDB"/>
    <w:rsid w:val="00203285"/>
    <w:rsid w:val="0023035D"/>
    <w:rsid w:val="00230620"/>
    <w:rsid w:val="00287C77"/>
    <w:rsid w:val="002D6109"/>
    <w:rsid w:val="00301120"/>
    <w:rsid w:val="00326522"/>
    <w:rsid w:val="003442B1"/>
    <w:rsid w:val="0034595C"/>
    <w:rsid w:val="003E53AD"/>
    <w:rsid w:val="00416720"/>
    <w:rsid w:val="00422E8A"/>
    <w:rsid w:val="00441572"/>
    <w:rsid w:val="00481D71"/>
    <w:rsid w:val="00492786"/>
    <w:rsid w:val="004D15B3"/>
    <w:rsid w:val="004F03BA"/>
    <w:rsid w:val="00541A23"/>
    <w:rsid w:val="0056584F"/>
    <w:rsid w:val="00582AF4"/>
    <w:rsid w:val="00593F7A"/>
    <w:rsid w:val="00597771"/>
    <w:rsid w:val="005B2C76"/>
    <w:rsid w:val="00633536"/>
    <w:rsid w:val="00670206"/>
    <w:rsid w:val="006A7765"/>
    <w:rsid w:val="006C6207"/>
    <w:rsid w:val="006E5A6A"/>
    <w:rsid w:val="00716B20"/>
    <w:rsid w:val="007857CF"/>
    <w:rsid w:val="007C0C65"/>
    <w:rsid w:val="0082001E"/>
    <w:rsid w:val="008235B7"/>
    <w:rsid w:val="00830376"/>
    <w:rsid w:val="0088789F"/>
    <w:rsid w:val="008A0844"/>
    <w:rsid w:val="008A3AC0"/>
    <w:rsid w:val="008E68A5"/>
    <w:rsid w:val="009137CF"/>
    <w:rsid w:val="009F0613"/>
    <w:rsid w:val="00AD5118"/>
    <w:rsid w:val="00B8136F"/>
    <w:rsid w:val="00BC0BEF"/>
    <w:rsid w:val="00C4416E"/>
    <w:rsid w:val="00C807FF"/>
    <w:rsid w:val="00D64437"/>
    <w:rsid w:val="00E437AD"/>
    <w:rsid w:val="00E4489E"/>
    <w:rsid w:val="00E64CE5"/>
    <w:rsid w:val="00E76332"/>
    <w:rsid w:val="00EC5926"/>
    <w:rsid w:val="00F92D64"/>
    <w:rsid w:val="00FF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16E"/>
    <w:rPr>
      <w:color w:val="0000FF"/>
      <w:u w:val="single"/>
    </w:rPr>
  </w:style>
  <w:style w:type="character" w:customStyle="1" w:styleId="hovermenupossep">
    <w:name w:val="hovermenupossep"/>
    <w:basedOn w:val="DefaultParagraphFont"/>
    <w:rsid w:val="00C4416E"/>
  </w:style>
  <w:style w:type="character" w:customStyle="1" w:styleId="menuxboxcontent">
    <w:name w:val="menuxboxcontent"/>
    <w:basedOn w:val="DefaultParagraphFont"/>
    <w:rsid w:val="00C4416E"/>
  </w:style>
  <w:style w:type="paragraph" w:styleId="BalloonText">
    <w:name w:val="Balloon Text"/>
    <w:basedOn w:val="Normal"/>
    <w:link w:val="BalloonTextChar"/>
    <w:uiPriority w:val="99"/>
    <w:semiHidden/>
    <w:unhideWhenUsed/>
    <w:rsid w:val="00C4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2A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59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8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8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7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7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5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85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2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70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21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0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5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23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8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6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0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6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2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2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86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3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45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8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5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5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9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16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39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45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14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153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24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78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67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86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2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77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03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1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0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0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4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9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3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2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02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74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3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6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mierleague.com/page/LeagueTable/0,,12306,00.html" TargetMode="External"/><Relationship Id="rId13" Type="http://schemas.openxmlformats.org/officeDocument/2006/relationships/hyperlink" Target="http://www.premierleague.com/page/Availability/0,,12306,00.html" TargetMode="External"/><Relationship Id="rId18" Type="http://schemas.openxmlformats.org/officeDocument/2006/relationships/hyperlink" Target="http://www.premierleague.com/page/HeadlinesIndex/0,,12306,00.html" TargetMode="External"/><Relationship Id="rId26" Type="http://schemas.openxmlformats.org/officeDocument/2006/relationships/hyperlink" Target="http://www.premierleague.com/page/Contact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remierleague.com/page/Statistics/0,,12306,00.html" TargetMode="External"/><Relationship Id="rId34" Type="http://schemas.openxmlformats.org/officeDocument/2006/relationships/hyperlink" Target="http://www.premierleague.com/page/Partners/0,,12306,00.html" TargetMode="External"/><Relationship Id="rId7" Type="http://schemas.openxmlformats.org/officeDocument/2006/relationships/hyperlink" Target="http://www.premierleague.com/page/FixturesResults/0,,12306,00.html" TargetMode="External"/><Relationship Id="rId12" Type="http://schemas.openxmlformats.org/officeDocument/2006/relationships/hyperlink" Target="http://www.premierleague.com/page/Availability" TargetMode="External"/><Relationship Id="rId17" Type="http://schemas.openxmlformats.org/officeDocument/2006/relationships/hyperlink" Target="http://www.premierleague.com/page/HeadlinesIndex" TargetMode="External"/><Relationship Id="rId25" Type="http://schemas.openxmlformats.org/officeDocument/2006/relationships/hyperlink" Target="http://www.premierleague.com/page/Magazine" TargetMode="External"/><Relationship Id="rId33" Type="http://schemas.openxmlformats.org/officeDocument/2006/relationships/hyperlink" Target="http://www.premierleague.com/page/YouthDetail/0,,12306,00.html" TargetMode="External"/><Relationship Id="rId38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hyperlink" Target="http://www.premierleague.com/page/Email/0,,12306,00.html" TargetMode="External"/><Relationship Id="rId20" Type="http://schemas.openxmlformats.org/officeDocument/2006/relationships/hyperlink" Target="http://www.premierleague.com/page/MatchReportIndex/0,,12306,00.html" TargetMode="External"/><Relationship Id="rId29" Type="http://schemas.openxmlformats.org/officeDocument/2006/relationships/hyperlink" Target="http://www.premierleague.com/page/PressRelease/0,,12306,0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emierleague.com/page/FixturesResults" TargetMode="External"/><Relationship Id="rId11" Type="http://schemas.openxmlformats.org/officeDocument/2006/relationships/hyperlink" Target="http://www.premierleague.com/page/FairPlayTable/0,,12306,00.html" TargetMode="External"/><Relationship Id="rId24" Type="http://schemas.openxmlformats.org/officeDocument/2006/relationships/hyperlink" Target="http://iknowthescore.premierleague.com" TargetMode="External"/><Relationship Id="rId32" Type="http://schemas.openxmlformats.org/officeDocument/2006/relationships/hyperlink" Target="http://www.premierleague.com/page/Handbook/0,,12306,00.html" TargetMode="External"/><Relationship Id="rId37" Type="http://schemas.openxmlformats.org/officeDocument/2006/relationships/hyperlink" Target="http://www.premierleague.com/page/Photos/0,,12306,00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premierleague.com/page/Home/0,,12306,00.html" TargetMode="External"/><Relationship Id="rId15" Type="http://schemas.openxmlformats.org/officeDocument/2006/relationships/hyperlink" Target="http://www.premierleague.com/page/TravelPlanner/0,,12306,00.html" TargetMode="External"/><Relationship Id="rId23" Type="http://schemas.openxmlformats.org/officeDocument/2006/relationships/hyperlink" Target="http://fantasy.premierleague.com" TargetMode="External"/><Relationship Id="rId28" Type="http://schemas.openxmlformats.org/officeDocument/2006/relationships/hyperlink" Target="http://www.premierleague.com/page/Clubs/0,,12306,00.html" TargetMode="External"/><Relationship Id="rId36" Type="http://schemas.openxmlformats.org/officeDocument/2006/relationships/hyperlink" Target="http://www.premierleague.com/page/Faqs/0,,12306,00.html" TargetMode="External"/><Relationship Id="rId10" Type="http://schemas.openxmlformats.org/officeDocument/2006/relationships/hyperlink" Target="http://www.premierleague.com/page/FormGuide/0,,12306,00.html" TargetMode="External"/><Relationship Id="rId19" Type="http://schemas.openxmlformats.org/officeDocument/2006/relationships/hyperlink" Target="http://www.premierleague.com/page/MatchPreviewIndex/0,,12306,00.html" TargetMode="External"/><Relationship Id="rId31" Type="http://schemas.openxmlformats.org/officeDocument/2006/relationships/hyperlink" Target="http://www.premierleague.com/page/CommunityPL/0,,12306,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emierleague.com/page/LiveScoreCenter/0,,12306,00.html" TargetMode="External"/><Relationship Id="rId14" Type="http://schemas.openxmlformats.org/officeDocument/2006/relationships/hyperlink" Target="http://www.premierleague.com/page/Stadiuminfo/0,,12306,00.html" TargetMode="External"/><Relationship Id="rId22" Type="http://schemas.openxmlformats.org/officeDocument/2006/relationships/hyperlink" Target="http://fantasy.premierleague.com" TargetMode="External"/><Relationship Id="rId27" Type="http://schemas.openxmlformats.org/officeDocument/2006/relationships/hyperlink" Target="http://www.premierleague.com/page/Contact/0,,12306,00.html" TargetMode="External"/><Relationship Id="rId30" Type="http://schemas.openxmlformats.org/officeDocument/2006/relationships/hyperlink" Target="http://www.premierleague.com/page/Publications/0,,12306,00.html" TargetMode="External"/><Relationship Id="rId35" Type="http://schemas.openxmlformats.org/officeDocument/2006/relationships/hyperlink" Target="http://www.premierleague.com/page/History/0,,12306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2484</Characters>
  <Application>Microsoft Office Word</Application>
  <DocSecurity>0</DocSecurity>
  <Lines>20</Lines>
  <Paragraphs>5</Paragraphs>
  <ScaleCrop>false</ScaleCrop>
  <Company>fastian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k070057</dc:creator>
  <cp:keywords/>
  <dc:description/>
  <cp:lastModifiedBy>k070057</cp:lastModifiedBy>
  <cp:revision>69</cp:revision>
  <dcterms:created xsi:type="dcterms:W3CDTF">2008-05-20T11:24:00Z</dcterms:created>
  <dcterms:modified xsi:type="dcterms:W3CDTF">2008-05-20T11:36:00Z</dcterms:modified>
</cp:coreProperties>
</file>