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8"/>
        <w:gridCol w:w="52"/>
      </w:tblGrid>
      <w:tr w:rsidR="00FD56C0" w:rsidRPr="00FD56C0" w:rsidTr="00FD56C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01"/>
              <w:gridCol w:w="7"/>
            </w:tblGrid>
            <w:tr w:rsidR="00FD56C0" w:rsidRPr="00FD56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C0162" w:rsidRDefault="008C0162">
                  <w:r>
                    <w:t xml:space="preserve">                                                                                       </w:t>
                  </w:r>
                  <w:r>
                    <w:rPr>
                      <w:rFonts w:ascii="Arial" w:hAnsi="Arial" w:cs="Arial" w:hint="eastAsia"/>
                      <w:lang w:eastAsia="ja-JP"/>
                    </w:rPr>
                    <w:t>│</w:t>
                  </w:r>
                  <w:r>
                    <w:t xml:space="preserve">Home                           </w:t>
                  </w:r>
                  <w:r>
                    <w:rPr>
                      <w:rFonts w:ascii="Arial" w:eastAsiaTheme="minorHAnsi" w:hAnsi="Arial" w:cs="Arial" w:hint="eastAsia"/>
                      <w:lang w:eastAsia="ja-JP"/>
                    </w:rPr>
                    <w:t>│</w:t>
                  </w:r>
                  <w:r>
                    <w:t>Away</w:t>
                  </w:r>
                </w:p>
                <w:tbl>
                  <w:tblPr>
                    <w:tblW w:w="5000" w:type="pct"/>
                    <w:tblCellSpacing w:w="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11"/>
                    <w:gridCol w:w="209"/>
                    <w:gridCol w:w="3598"/>
                    <w:gridCol w:w="365"/>
                    <w:gridCol w:w="365"/>
                    <w:gridCol w:w="279"/>
                    <w:gridCol w:w="365"/>
                    <w:gridCol w:w="365"/>
                    <w:gridCol w:w="365"/>
                    <w:gridCol w:w="365"/>
                    <w:gridCol w:w="279"/>
                    <w:gridCol w:w="365"/>
                    <w:gridCol w:w="365"/>
                    <w:gridCol w:w="365"/>
                    <w:gridCol w:w="542"/>
                    <w:gridCol w:w="598"/>
                  </w:tblGrid>
                  <w:tr w:rsidR="00FD56C0" w:rsidRPr="00FD56C0" w:rsidTr="00FD56C0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Pos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PTS</w:t>
                        </w:r>
                      </w:p>
                    </w:tc>
                  </w:tr>
                  <w:tr w:rsidR="00FD56C0" w:rsidRPr="00FD56C0" w:rsidTr="008C0162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85725"/>
                              <wp:effectExtent l="19050" t="0" r="9525" b="0"/>
                              <wp:docPr id="81" name="Picture 81" descr="M:\Projects file\Barclays Premier League Football League Table 2007-08 on the Official Site of the Premier League4_files\positionChangeArrow_non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1" descr="M:\Projects file\Barclays Premier League Football League Table 2007-08 on the Official Site of the Premier League4_files\positionChangeArrow_non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84" w:type="dxa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D56C0" w:rsidRPr="00FD56C0" w:rsidRDefault="0000032E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6" w:tgtFrame="_blank" w:history="1">
                          <w:r w:rsidR="00FD56C0" w:rsidRPr="00FD5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Man Utd</w:t>
                          </w:r>
                        </w:hyperlink>
                        <w:r w:rsidR="00FD56C0"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+53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77</w:t>
                        </w:r>
                      </w:p>
                    </w:tc>
                  </w:tr>
                  <w:tr w:rsidR="00FD56C0" w:rsidRPr="00FD56C0" w:rsidTr="008C0162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85725"/>
                              <wp:effectExtent l="19050" t="0" r="9525" b="0"/>
                              <wp:docPr id="83" name="Picture 83" descr="M:\Projects file\Barclays Premier League Football League Table 2007-08 on the Official Site of the Premier League4_files\positionChangeArrow_non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3" descr="M:\Projects file\Barclays Premier League Football League Table 2007-08 on the Official Site of the Premier League4_files\positionChangeArrow_non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84" w:type="dxa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D56C0" w:rsidRPr="00FD56C0" w:rsidRDefault="0000032E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7" w:tgtFrame="_blank" w:history="1">
                          <w:r w:rsidR="00FD56C0" w:rsidRPr="00FD5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Chelsea</w:t>
                          </w:r>
                        </w:hyperlink>
                        <w:r w:rsidR="00FD56C0"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+35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74</w:t>
                        </w:r>
                      </w:p>
                    </w:tc>
                  </w:tr>
                  <w:tr w:rsidR="00FD56C0" w:rsidRPr="00FD56C0" w:rsidTr="008C0162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85725"/>
                              <wp:effectExtent l="19050" t="0" r="9525" b="0"/>
                              <wp:docPr id="85" name="Picture 85" descr="M:\Projects file\Barclays Premier League Football League Table 2007-08 on the Official Site of the Premier League4_files\positionChangeArrow_non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5" descr="M:\Projects file\Barclays Premier League Football League Table 2007-08 on the Official Site of the Premier League4_files\positionChangeArrow_non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84" w:type="dxa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D56C0" w:rsidRPr="00FD56C0" w:rsidRDefault="0000032E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8" w:tgtFrame="_blank" w:history="1">
                          <w:r w:rsidR="00FD56C0" w:rsidRPr="00FD5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Arsenal</w:t>
                          </w:r>
                        </w:hyperlink>
                        <w:r w:rsidR="00FD56C0"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+36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71</w:t>
                        </w:r>
                      </w:p>
                    </w:tc>
                  </w:tr>
                  <w:tr w:rsidR="00FD56C0" w:rsidRPr="00FD56C0" w:rsidTr="008C0162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85725"/>
                              <wp:effectExtent l="19050" t="0" r="9525" b="0"/>
                              <wp:docPr id="87" name="Picture 87" descr="M:\Projects file\Barclays Premier League Football League Table 2007-08 on the Official Site of the Premier League4_files\positionChangeArrow_non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7" descr="M:\Projects file\Barclays Premier League Football League Table 2007-08 on the Official Site of the Premier League4_files\positionChangeArrow_non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84" w:type="dxa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D56C0" w:rsidRPr="00FD56C0" w:rsidRDefault="0000032E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9" w:tgtFrame="_blank" w:history="1">
                          <w:r w:rsidR="00FD56C0" w:rsidRPr="00FD5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Liverpool</w:t>
                          </w:r>
                        </w:hyperlink>
                        <w:r w:rsidR="00FD56C0"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+32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63</w:t>
                        </w:r>
                      </w:p>
                    </w:tc>
                  </w:tr>
                  <w:tr w:rsidR="00FD56C0" w:rsidRPr="00FD56C0" w:rsidTr="008C0162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85725"/>
                              <wp:effectExtent l="19050" t="0" r="9525" b="0"/>
                              <wp:docPr id="89" name="Picture 89" descr="M:\Projects file\Barclays Premier League Football League Table 2007-08 on the Official Site of the Premier League4_files\positionChangeArrow_non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9" descr="M:\Projects file\Barclays Premier League Football League Table 2007-08 on the Official Site of the Premier League4_files\positionChangeArrow_non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84" w:type="dxa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D56C0" w:rsidRPr="00FD56C0" w:rsidRDefault="0000032E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0" w:tgtFrame="_blank" w:history="1">
                          <w:r w:rsidR="00FD56C0" w:rsidRPr="00FD5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Everton</w:t>
                          </w:r>
                        </w:hyperlink>
                        <w:r w:rsidR="00FD56C0"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+22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60</w:t>
                        </w:r>
                      </w:p>
                    </w:tc>
                  </w:tr>
                  <w:tr w:rsidR="00FD56C0" w:rsidRPr="00FD56C0" w:rsidTr="008C0162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85725"/>
                              <wp:effectExtent l="19050" t="0" r="9525" b="0"/>
                              <wp:docPr id="91" name="Picture 91" descr="M:\Projects file\Barclays Premier League Football League Table 2007-08 on the Official Site of the Premier League4_files\positionChangeArrow_non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" descr="M:\Projects file\Barclays Premier League Football League Table 2007-08 on the Official Site of the Premier League4_files\positionChangeArrow_non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84" w:type="dxa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D56C0" w:rsidRPr="00FD56C0" w:rsidRDefault="0000032E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1" w:tgtFrame="_blank" w:history="1">
                          <w:r w:rsidR="00FD56C0" w:rsidRPr="00FD5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Portsmouth</w:t>
                          </w:r>
                        </w:hyperlink>
                        <w:r w:rsidR="00FD56C0"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+14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56</w:t>
                        </w:r>
                      </w:p>
                    </w:tc>
                  </w:tr>
                  <w:tr w:rsidR="00FD56C0" w:rsidRPr="00FD56C0" w:rsidTr="008C0162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85725"/>
                              <wp:effectExtent l="19050" t="0" r="9525" b="0"/>
                              <wp:docPr id="93" name="Picture 93" descr="M:\Projects file\Barclays Premier League Football League Table 2007-08 on the Official Site of the Premier League4_files\positionChangeArrow_non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" descr="M:\Projects file\Barclays Premier League Football League Table 2007-08 on the Official Site of the Premier League4_files\positionChangeArrow_non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84" w:type="dxa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D56C0" w:rsidRPr="00FD56C0" w:rsidRDefault="0000032E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2" w:tgtFrame="_blank" w:history="1">
                          <w:r w:rsidR="00FD56C0" w:rsidRPr="00FD5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Aston Villa</w:t>
                          </w:r>
                        </w:hyperlink>
                        <w:r w:rsidR="00FD56C0"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+12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52</w:t>
                        </w:r>
                      </w:p>
                    </w:tc>
                  </w:tr>
                  <w:tr w:rsidR="00FD56C0" w:rsidRPr="00FD56C0" w:rsidTr="008C0162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85725"/>
                              <wp:effectExtent l="19050" t="0" r="9525" b="0"/>
                              <wp:docPr id="95" name="Picture 95" descr="M:\Projects file\Barclays Premier League Football League Table 2007-08 on the Official Site of the Premier League4_files\positionChangeArrow_non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5" descr="M:\Projects file\Barclays Premier League Football League Table 2007-08 on the Official Site of the Premier League4_files\positionChangeArrow_non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84" w:type="dxa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D56C0" w:rsidRPr="00FD56C0" w:rsidRDefault="0000032E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3" w:tgtFrame="_blank" w:history="1">
                          <w:r w:rsidR="00FD56C0" w:rsidRPr="00FD5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Blackburn</w:t>
                          </w:r>
                        </w:hyperlink>
                        <w:r w:rsidR="00FD56C0"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51</w:t>
                        </w:r>
                      </w:p>
                    </w:tc>
                  </w:tr>
                  <w:tr w:rsidR="00FD56C0" w:rsidRPr="00FD56C0" w:rsidTr="008C0162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85725"/>
                              <wp:effectExtent l="19050" t="0" r="9525" b="0"/>
                              <wp:docPr id="97" name="Picture 97" descr="M:\Projects file\Barclays Premier League Football League Table 2007-08 on the Official Site of the Premier League4_files\positionChangeArrow_non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7" descr="M:\Projects file\Barclays Premier League Football League Table 2007-08 on the Official Site of the Premier League4_files\positionChangeArrow_non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84" w:type="dxa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D56C0" w:rsidRPr="00FD56C0" w:rsidRDefault="0000032E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4" w:tgtFrame="_blank" w:history="1">
                          <w:r w:rsidR="00FD56C0" w:rsidRPr="00FD5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Manchester City</w:t>
                          </w:r>
                        </w:hyperlink>
                        <w:r w:rsidR="00FD56C0"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49</w:t>
                        </w:r>
                      </w:p>
                    </w:tc>
                  </w:tr>
                  <w:tr w:rsidR="00FD56C0" w:rsidRPr="00FD56C0" w:rsidTr="008C0162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85725"/>
                              <wp:effectExtent l="19050" t="0" r="9525" b="0"/>
                              <wp:docPr id="99" name="Picture 99" descr="M:\Projects file\Barclays Premier League Football League Table 2007-08 on the Official Site of the Premier League4_files\positionChangeArrow_non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9" descr="M:\Projects file\Barclays Premier League Football League Table 2007-08 on the Official Site of the Premier League4_files\positionChangeArrow_non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84" w:type="dxa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D56C0" w:rsidRPr="00FD56C0" w:rsidRDefault="0000032E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5" w:tgtFrame="_blank" w:history="1">
                          <w:r w:rsidR="00FD56C0" w:rsidRPr="00FD5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West Ham Utd</w:t>
                          </w:r>
                        </w:hyperlink>
                        <w:r w:rsidR="00FD56C0"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44</w:t>
                        </w:r>
                      </w:p>
                    </w:tc>
                  </w:tr>
                  <w:tr w:rsidR="00FD56C0" w:rsidRPr="00FD56C0" w:rsidTr="008C0162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85725"/>
                              <wp:effectExtent l="19050" t="0" r="9525" b="0"/>
                              <wp:docPr id="101" name="Picture 101" descr="M:\Projects file\Barclays Premier League Football League Table 2007-08 on the Official Site of the Premier League4_files\positionChangeArrow_non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" descr="M:\Projects file\Barclays Premier League Football League Table 2007-08 on the Official Site of the Premier League4_files\positionChangeArrow_non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84" w:type="dxa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D56C0" w:rsidRPr="00FD56C0" w:rsidRDefault="0000032E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6" w:tgtFrame="_blank" w:history="1">
                          <w:proofErr w:type="spellStart"/>
                          <w:r w:rsidR="00FD56C0" w:rsidRPr="00FD5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Tottenham</w:t>
                          </w:r>
                          <w:proofErr w:type="spellEnd"/>
                        </w:hyperlink>
                        <w:r w:rsidR="00FD56C0"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c>
                  </w:tr>
                  <w:tr w:rsidR="00FD56C0" w:rsidRPr="00FD56C0" w:rsidTr="008C0162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85725"/>
                              <wp:effectExtent l="19050" t="0" r="9525" b="0"/>
                              <wp:docPr id="103" name="Picture 103" descr="M:\Projects file\Barclays Premier League Football League Table 2007-08 on the Official Site of the Premier League4_files\positionChangeArrow_non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" descr="M:\Projects file\Barclays Premier League Football League Table 2007-08 on the Official Site of the Premier League4_files\positionChangeArrow_non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84" w:type="dxa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D56C0" w:rsidRPr="00FD56C0" w:rsidRDefault="0000032E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7" w:tgtFrame="_blank" w:history="1">
                          <w:r w:rsidR="00FD56C0" w:rsidRPr="00FD5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Newcastle</w:t>
                          </w:r>
                        </w:hyperlink>
                        <w:r w:rsidR="00FD56C0"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-18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38</w:t>
                        </w:r>
                      </w:p>
                    </w:tc>
                  </w:tr>
                  <w:tr w:rsidR="00FD56C0" w:rsidRPr="00FD56C0" w:rsidTr="008C0162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85725"/>
                              <wp:effectExtent l="19050" t="0" r="9525" b="0"/>
                              <wp:docPr id="105" name="Picture 105" descr="M:\Projects file\Barclays Premier League Football League Table 2007-08 on the Official Site of the Premier League4_files\positionChangeArrow_non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" descr="M:\Projects file\Barclays Premier League Football League Table 2007-08 on the Official Site of the Premier League4_files\positionChangeArrow_non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84" w:type="dxa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D56C0" w:rsidRPr="00FD56C0" w:rsidRDefault="0000032E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8" w:tgtFrame="_blank" w:history="1">
                          <w:r w:rsidR="00FD56C0" w:rsidRPr="00FD5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Sunderland</w:t>
                          </w:r>
                        </w:hyperlink>
                        <w:r w:rsidR="00FD56C0"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-18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36</w:t>
                        </w:r>
                      </w:p>
                    </w:tc>
                  </w:tr>
                  <w:tr w:rsidR="00FD56C0" w:rsidRPr="00FD56C0" w:rsidTr="008C0162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85725"/>
                              <wp:effectExtent l="19050" t="0" r="9525" b="0"/>
                              <wp:docPr id="107" name="Picture 107" descr="M:\Projects file\Barclays Premier League Football League Table 2007-08 on the Official Site of the Premier League4_files\positionChangeArrow_non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" descr="M:\Projects file\Barclays Premier League Football League Table 2007-08 on the Official Site of the Premier League4_files\positionChangeArrow_non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84" w:type="dxa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D56C0" w:rsidRPr="00FD56C0" w:rsidRDefault="0000032E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9" w:tgtFrame="_blank" w:history="1">
                          <w:proofErr w:type="spellStart"/>
                          <w:r w:rsidR="00FD56C0" w:rsidRPr="00FD5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Middlesbrough</w:t>
                          </w:r>
                          <w:proofErr w:type="spellEnd"/>
                        </w:hyperlink>
                        <w:r w:rsidR="00FD56C0"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-17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35</w:t>
                        </w:r>
                      </w:p>
                    </w:tc>
                  </w:tr>
                  <w:tr w:rsidR="00FD56C0" w:rsidRPr="00FD56C0" w:rsidTr="008C0162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85725"/>
                              <wp:effectExtent l="19050" t="0" r="9525" b="0"/>
                              <wp:docPr id="109" name="Picture 109" descr="M:\Projects file\Barclays Premier League Football League Table 2007-08 on the Official Site of the Premier League4_files\positionChangeArrow_non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9" descr="M:\Projects file\Barclays Premier League Football League Table 2007-08 on the Official Site of the Premier League4_files\positionChangeArrow_non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84" w:type="dxa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D56C0" w:rsidRPr="00FD56C0" w:rsidRDefault="0000032E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0" w:tgtFrame="_blank" w:history="1">
                          <w:proofErr w:type="spellStart"/>
                          <w:r w:rsidR="00FD56C0" w:rsidRPr="00FD5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Wigan</w:t>
                          </w:r>
                          <w:proofErr w:type="spellEnd"/>
                          <w:r w:rsidR="00FD56C0" w:rsidRPr="00FD5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 xml:space="preserve"> Athletic</w:t>
                          </w:r>
                        </w:hyperlink>
                        <w:r w:rsidR="00FD56C0"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-17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34</w:t>
                        </w:r>
                      </w:p>
                    </w:tc>
                  </w:tr>
                  <w:tr w:rsidR="00FD56C0" w:rsidRPr="00FD56C0" w:rsidTr="008C0162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85725"/>
                              <wp:effectExtent l="19050" t="0" r="9525" b="0"/>
                              <wp:docPr id="111" name="Picture 111" descr="M:\Projects file\Barclays Premier League Football League Table 2007-08 on the Official Site of the Premier League4_files\positionChangeArrow_non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1" descr="M:\Projects file\Barclays Premier League Football League Table 2007-08 on the Official Site of the Premier League4_files\positionChangeArrow_non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84" w:type="dxa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D56C0" w:rsidRPr="00FD56C0" w:rsidRDefault="0000032E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1" w:tgtFrame="_blank" w:history="1">
                          <w:r w:rsidR="00FD56C0" w:rsidRPr="00FD5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Reading</w:t>
                          </w:r>
                        </w:hyperlink>
                        <w:r w:rsidR="00FD56C0"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-24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32</w:t>
                        </w:r>
                      </w:p>
                    </w:tc>
                  </w:tr>
                  <w:tr w:rsidR="00FD56C0" w:rsidRPr="00FD56C0" w:rsidTr="008C0162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85725"/>
                              <wp:effectExtent l="19050" t="0" r="9525" b="0"/>
                              <wp:docPr id="113" name="Picture 113" descr="M:\Projects file\Barclays Premier League Football League Table 2007-08 on the Official Site of the Premier League4_files\positionChangeArrow_non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3" descr="M:\Projects file\Barclays Premier League Football League Table 2007-08 on the Official Site of the Premier League4_files\positionChangeArrow_non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84" w:type="dxa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D56C0" w:rsidRPr="00FD56C0" w:rsidRDefault="0000032E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2" w:tgtFrame="_blank" w:history="1">
                          <w:r w:rsidR="00FD56C0" w:rsidRPr="00FD5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Birmingham</w:t>
                          </w:r>
                        </w:hyperlink>
                        <w:r w:rsidR="00FD56C0"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-13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</w:tr>
                  <w:tr w:rsidR="00FD56C0" w:rsidRPr="00FD56C0" w:rsidTr="008C0162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85725"/>
                              <wp:effectExtent l="19050" t="0" r="9525" b="0"/>
                              <wp:docPr id="115" name="Picture 115" descr="M:\Projects file\Barclays Premier League Football League Table 2007-08 on the Official Site of the Premier League4_files\positionChangeArrow_non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5" descr="M:\Projects file\Barclays Premier League Football League Table 2007-08 on the Official Site of the Premier League4_files\positionChangeArrow_non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84" w:type="dxa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D56C0" w:rsidRPr="00FD56C0" w:rsidRDefault="0000032E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3" w:tgtFrame="_blank" w:history="1">
                          <w:r w:rsidR="00FD56C0" w:rsidRPr="00FD5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Bolton</w:t>
                          </w:r>
                        </w:hyperlink>
                        <w:r w:rsidR="00FD56C0"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-22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</w:t>
                        </w:r>
                      </w:p>
                    </w:tc>
                  </w:tr>
                  <w:tr w:rsidR="00FD56C0" w:rsidRPr="00FD56C0" w:rsidTr="008C0162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85725"/>
                              <wp:effectExtent l="19050" t="0" r="9525" b="0"/>
                              <wp:docPr id="117" name="Picture 117" descr="M:\Projects file\Barclays Premier League Football League Table 2007-08 on the Official Site of the Premier League4_files\positionChangeArrow_non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7" descr="M:\Projects file\Barclays Premier League Football League Table 2007-08 on the Official Site of the Premier League4_files\positionChangeArrow_non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84" w:type="dxa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D56C0" w:rsidRPr="00FD56C0" w:rsidRDefault="0000032E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4" w:tgtFrame="_blank" w:history="1">
                          <w:proofErr w:type="spellStart"/>
                          <w:r w:rsidR="00FD56C0" w:rsidRPr="00FD5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Fulham</w:t>
                          </w:r>
                          <w:proofErr w:type="spellEnd"/>
                        </w:hyperlink>
                        <w:r w:rsidR="00FD56C0"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-26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24</w:t>
                        </w:r>
                      </w:p>
                    </w:tc>
                  </w:tr>
                  <w:tr w:rsidR="00FD56C0" w:rsidRPr="00FD56C0" w:rsidTr="008C0162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85725"/>
                              <wp:effectExtent l="19050" t="0" r="9525" b="0"/>
                              <wp:docPr id="119" name="Picture 119" descr="M:\Projects file\Barclays Premier League Football League Table 2007-08 on the Official Site of the Premier League4_files\positionChangeArrow_non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9" descr="M:\Projects file\Barclays Premier League Football League Table 2007-08 on the Official Site of the Premier League4_files\positionChangeArrow_non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84" w:type="dxa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D56C0" w:rsidRPr="00FD56C0" w:rsidRDefault="0000032E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5" w:tgtFrame="_blank" w:history="1">
                          <w:r w:rsidR="00FD56C0" w:rsidRPr="00FD5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Derby County</w:t>
                          </w:r>
                        </w:hyperlink>
                        <w:r w:rsidR="00FD56C0"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-52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56C0" w:rsidRPr="00FD56C0" w:rsidRDefault="00FD56C0" w:rsidP="00FD5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D5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</w:t>
                        </w:r>
                      </w:p>
                    </w:tc>
                  </w:tr>
                </w:tbl>
                <w:p w:rsidR="00FD56C0" w:rsidRDefault="00C53E76" w:rsidP="00FD56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Schedule of Week</w:t>
                  </w:r>
                  <w:r w:rsidR="007B76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(10 matches)</w:t>
                  </w:r>
                </w:p>
                <w:p w:rsidR="002C0F3C" w:rsidRPr="00FD56C0" w:rsidRDefault="002C0F3C" w:rsidP="00FD56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FD56C0" w:rsidRPr="00FD56C0" w:rsidRDefault="00FD56C0" w:rsidP="00FD56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56C0" w:rsidRPr="00FD56C0" w:rsidRDefault="00FD56C0" w:rsidP="00FD56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D56C0" w:rsidRPr="00FD56C0" w:rsidRDefault="00FD56C0" w:rsidP="00FD5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D56C0" w:rsidRPr="00FD56C0" w:rsidRDefault="00FD56C0" w:rsidP="00FD5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122" name="Picture 122" descr="M:\Projects file\Barclays Premier League Football League Table 2007-08 on the Official Site of the Premier League4_files\shi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M:\Projects file\Barclays Premier League Football League Table 2007-08 on the Official Site of the Premier League4_files\shi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34BB" w:rsidRDefault="00064220" w:rsidP="00FD56C0">
      <w:r>
        <w:lastRenderedPageBreak/>
        <w:t>Man Utd vs. Arsenal</w:t>
      </w:r>
      <w:r w:rsidR="008C0C2A">
        <w:t xml:space="preserve">       13 Aug 2008 Sat</w:t>
      </w:r>
      <w:r w:rsidR="00855D6A">
        <w:t xml:space="preserve">     5:00pm</w:t>
      </w:r>
    </w:p>
    <w:p w:rsidR="00B0707C" w:rsidRDefault="00B0707C" w:rsidP="00FD56C0">
      <w:r>
        <w:t xml:space="preserve">Man city </w:t>
      </w:r>
      <w:proofErr w:type="spellStart"/>
      <w:r>
        <w:t>vs</w:t>
      </w:r>
      <w:proofErr w:type="spellEnd"/>
      <w:r>
        <w:t xml:space="preserve"> black burn 13 </w:t>
      </w:r>
      <w:proofErr w:type="spellStart"/>
      <w:proofErr w:type="gramStart"/>
      <w:r>
        <w:t>aug</w:t>
      </w:r>
      <w:proofErr w:type="spellEnd"/>
      <w:proofErr w:type="gramEnd"/>
      <w:r>
        <w:t xml:space="preserve"> 2008 sat 5:00 pm</w:t>
      </w:r>
    </w:p>
    <w:p w:rsidR="00B0707C" w:rsidRDefault="00147074" w:rsidP="00FD56C0">
      <w:r>
        <w:t xml:space="preserve">Alston villa </w:t>
      </w:r>
      <w:proofErr w:type="spellStart"/>
      <w:r>
        <w:t>vs</w:t>
      </w:r>
      <w:proofErr w:type="spellEnd"/>
      <w:r>
        <w:t xml:space="preserve"> </w:t>
      </w:r>
      <w:r w:rsidR="00735377">
        <w:t xml:space="preserve">Bolton 13 </w:t>
      </w:r>
      <w:proofErr w:type="spellStart"/>
      <w:proofErr w:type="gramStart"/>
      <w:r w:rsidR="00735377">
        <w:t>aug</w:t>
      </w:r>
      <w:proofErr w:type="spellEnd"/>
      <w:proofErr w:type="gramEnd"/>
      <w:r w:rsidR="00735377">
        <w:t xml:space="preserve"> 2008 sat 8:00pm</w:t>
      </w:r>
    </w:p>
    <w:p w:rsidR="00744C30" w:rsidRDefault="00744C30" w:rsidP="00FD56C0">
      <w:r>
        <w:t xml:space="preserve">Darby </w:t>
      </w:r>
      <w:proofErr w:type="spellStart"/>
      <w:r>
        <w:t>vs</w:t>
      </w:r>
      <w:proofErr w:type="spellEnd"/>
      <w:r>
        <w:t xml:space="preserve"> Portsmouth 13 </w:t>
      </w:r>
      <w:proofErr w:type="spellStart"/>
      <w:proofErr w:type="gramStart"/>
      <w:r>
        <w:t>aug</w:t>
      </w:r>
      <w:proofErr w:type="spellEnd"/>
      <w:proofErr w:type="gramEnd"/>
      <w:r>
        <w:t xml:space="preserve"> 2008 sat 8:00pm</w:t>
      </w:r>
    </w:p>
    <w:p w:rsidR="00744C30" w:rsidRDefault="0026168D" w:rsidP="00FD56C0">
      <w:r>
        <w:t xml:space="preserve">Everton </w:t>
      </w:r>
      <w:proofErr w:type="spellStart"/>
      <w:proofErr w:type="gramStart"/>
      <w:r>
        <w:t>vs</w:t>
      </w:r>
      <w:proofErr w:type="spellEnd"/>
      <w:r w:rsidR="001E0C55">
        <w:t xml:space="preserve"> </w:t>
      </w:r>
      <w:r>
        <w:t xml:space="preserve"> </w:t>
      </w:r>
      <w:proofErr w:type="spellStart"/>
      <w:r w:rsidR="000A7249">
        <w:t>Tottenham</w:t>
      </w:r>
      <w:proofErr w:type="spellEnd"/>
      <w:proofErr w:type="gramEnd"/>
      <w:r w:rsidR="000A7249">
        <w:t xml:space="preserve"> 13 </w:t>
      </w:r>
      <w:proofErr w:type="spellStart"/>
      <w:r w:rsidR="000A7249">
        <w:t>aug</w:t>
      </w:r>
      <w:proofErr w:type="spellEnd"/>
      <w:r w:rsidR="000A7249">
        <w:t xml:space="preserve"> 2008 sat 8:00 pm</w:t>
      </w:r>
    </w:p>
    <w:p w:rsidR="001E0C55" w:rsidRDefault="001E0C55" w:rsidP="00FD56C0">
      <w:r>
        <w:t xml:space="preserve">Liverpool </w:t>
      </w:r>
      <w:proofErr w:type="spellStart"/>
      <w:r>
        <w:t>vs</w:t>
      </w:r>
      <w:proofErr w:type="spellEnd"/>
      <w:r>
        <w:t xml:space="preserve"> </w:t>
      </w:r>
      <w:proofErr w:type="spellStart"/>
      <w:r>
        <w:t>Newcastal</w:t>
      </w:r>
      <w:proofErr w:type="spellEnd"/>
      <w:r>
        <w:t xml:space="preserve"> 13 </w:t>
      </w:r>
      <w:proofErr w:type="spellStart"/>
      <w:proofErr w:type="gramStart"/>
      <w:r>
        <w:t>aug</w:t>
      </w:r>
      <w:proofErr w:type="spellEnd"/>
      <w:proofErr w:type="gramEnd"/>
      <w:r>
        <w:t xml:space="preserve"> </w:t>
      </w:r>
      <w:r w:rsidR="00D830B8">
        <w:t>2008 sat 8:800pm</w:t>
      </w:r>
    </w:p>
    <w:p w:rsidR="001C5714" w:rsidRDefault="001C5714" w:rsidP="00FD56C0"/>
    <w:p w:rsidR="0078260F" w:rsidRDefault="00B2527E" w:rsidP="00FD56C0">
      <w:r>
        <w:t xml:space="preserve">Middleborough </w:t>
      </w:r>
      <w:proofErr w:type="spellStart"/>
      <w:r>
        <w:t>vs</w:t>
      </w:r>
      <w:proofErr w:type="spellEnd"/>
      <w:r>
        <w:t xml:space="preserve"> </w:t>
      </w:r>
      <w:proofErr w:type="spellStart"/>
      <w:r>
        <w:t>Fulham</w:t>
      </w:r>
      <w:proofErr w:type="spellEnd"/>
      <w:r>
        <w:t xml:space="preserve"> 14 </w:t>
      </w:r>
      <w:proofErr w:type="spellStart"/>
      <w:proofErr w:type="gramStart"/>
      <w:r>
        <w:t>aug</w:t>
      </w:r>
      <w:proofErr w:type="spellEnd"/>
      <w:proofErr w:type="gramEnd"/>
      <w:r>
        <w:t xml:space="preserve"> 2008 sun 5:00pm</w:t>
      </w:r>
    </w:p>
    <w:p w:rsidR="002753DF" w:rsidRDefault="00B2527E" w:rsidP="00FD56C0">
      <w:r>
        <w:t xml:space="preserve"> </w:t>
      </w:r>
      <w:r w:rsidR="00DD4484">
        <w:t xml:space="preserve">West ham </w:t>
      </w:r>
      <w:r w:rsidR="00E36D02">
        <w:t>Utd</w:t>
      </w:r>
      <w:r w:rsidR="00DD4484">
        <w:t xml:space="preserve"> </w:t>
      </w:r>
      <w:proofErr w:type="spellStart"/>
      <w:r w:rsidR="00DD4484">
        <w:t>vs</w:t>
      </w:r>
      <w:proofErr w:type="spellEnd"/>
      <w:r w:rsidR="00DD4484">
        <w:t xml:space="preserve"> </w:t>
      </w:r>
      <w:r w:rsidR="00DA236E">
        <w:t>Birmingham</w:t>
      </w:r>
      <w:r w:rsidR="00F443C5">
        <w:t xml:space="preserve"> 14 </w:t>
      </w:r>
      <w:proofErr w:type="spellStart"/>
      <w:proofErr w:type="gramStart"/>
      <w:r w:rsidR="00F443C5">
        <w:t>aug</w:t>
      </w:r>
      <w:proofErr w:type="spellEnd"/>
      <w:proofErr w:type="gramEnd"/>
      <w:r w:rsidR="00F443C5">
        <w:t xml:space="preserve"> 2008 </w:t>
      </w:r>
      <w:r w:rsidR="00BD4B73">
        <w:t>sun</w:t>
      </w:r>
      <w:r w:rsidR="00166D2B">
        <w:t xml:space="preserve"> </w:t>
      </w:r>
      <w:r w:rsidR="00F443C5">
        <w:t>5:00pm</w:t>
      </w:r>
      <w:r w:rsidR="00DD4484">
        <w:t xml:space="preserve"> </w:t>
      </w:r>
      <w:r>
        <w:t xml:space="preserve"> </w:t>
      </w:r>
    </w:p>
    <w:p w:rsidR="00F01623" w:rsidRDefault="003A66B3" w:rsidP="00FD56C0">
      <w:r>
        <w:t>Chelsea</w:t>
      </w:r>
      <w:r w:rsidR="00077A16">
        <w:t xml:space="preserve"> </w:t>
      </w:r>
      <w:r>
        <w:t>vs.</w:t>
      </w:r>
      <w:r w:rsidR="00077A16">
        <w:t xml:space="preserve"> </w:t>
      </w:r>
      <w:r w:rsidR="0081608D">
        <w:t>Reading 14</w:t>
      </w:r>
      <w:r>
        <w:t xml:space="preserve"> Aug 2008 Sun    8:00pm</w:t>
      </w:r>
    </w:p>
    <w:p w:rsidR="00AF1407" w:rsidRDefault="00E145E9" w:rsidP="00FD56C0">
      <w:r>
        <w:t>Wagon</w:t>
      </w:r>
      <w:r w:rsidR="00AF1407">
        <w:t xml:space="preserve"> </w:t>
      </w:r>
      <w:r>
        <w:t>athletic</w:t>
      </w:r>
      <w:r w:rsidR="00AF1407">
        <w:t xml:space="preserve"> </w:t>
      </w:r>
      <w:proofErr w:type="spellStart"/>
      <w:r w:rsidR="00AF1407">
        <w:t>vs</w:t>
      </w:r>
      <w:proofErr w:type="spellEnd"/>
      <w:r w:rsidR="00AF1407">
        <w:t xml:space="preserve"> </w:t>
      </w:r>
      <w:r w:rsidR="00EA502E">
        <w:t xml:space="preserve">Sunderland </w:t>
      </w:r>
      <w:r w:rsidR="005F3D6C">
        <w:t xml:space="preserve">14 </w:t>
      </w:r>
      <w:proofErr w:type="spellStart"/>
      <w:proofErr w:type="gramStart"/>
      <w:r w:rsidR="005F3D6C">
        <w:t>aug</w:t>
      </w:r>
      <w:proofErr w:type="spellEnd"/>
      <w:proofErr w:type="gramEnd"/>
      <w:r w:rsidR="005F3D6C">
        <w:t xml:space="preserve"> 2008 sun 8:00pm</w:t>
      </w:r>
    </w:p>
    <w:p w:rsidR="00F01623" w:rsidRDefault="00F01623" w:rsidP="00FD56C0"/>
    <w:p w:rsidR="001C5714" w:rsidRDefault="008E34DA" w:rsidP="00FD56C0">
      <w:r>
        <w:t>Warning: Clashes</w:t>
      </w:r>
      <w:r w:rsidR="00E7445E">
        <w:t>;</w:t>
      </w:r>
    </w:p>
    <w:p w:rsidR="00E7445E" w:rsidRDefault="008E34DA" w:rsidP="00FD56C0">
      <w:r>
        <w:t xml:space="preserve">1) </w:t>
      </w:r>
      <w:r w:rsidR="003307A1">
        <w:t>Team {</w:t>
      </w:r>
      <w:r w:rsidR="00BE61C4">
        <w:t>one</w:t>
      </w:r>
      <w:r w:rsidR="005959E8">
        <w:t xml:space="preserve"> team must play one match in a </w:t>
      </w:r>
      <w:r w:rsidR="003307A1">
        <w:t>week (</w:t>
      </w:r>
      <w:r w:rsidR="00BA4C7E">
        <w:t>only)</w:t>
      </w:r>
      <w:r w:rsidR="005959E8">
        <w:t>.}</w:t>
      </w:r>
      <w:r w:rsidR="00E7445E">
        <w:t xml:space="preserve"> </w:t>
      </w:r>
    </w:p>
    <w:p w:rsidR="00E7445E" w:rsidRDefault="00E7445E" w:rsidP="00FD56C0">
      <w:r>
        <w:t xml:space="preserve">2) </w:t>
      </w:r>
      <w:r w:rsidR="00FE12DE">
        <w:t>Stadium {</w:t>
      </w:r>
      <w:r w:rsidR="003307A1">
        <w:t>we</w:t>
      </w:r>
      <w:r w:rsidR="006A42C4">
        <w:t xml:space="preserve"> check the Home ground and Away ground</w:t>
      </w:r>
      <w:r w:rsidR="00131E24">
        <w:t>. (</w:t>
      </w:r>
      <w:r w:rsidR="00666337">
        <w:t xml:space="preserve">One team must </w:t>
      </w:r>
      <w:r w:rsidR="00BE61C4">
        <w:t>play</w:t>
      </w:r>
      <w:r w:rsidR="00666337">
        <w:t xml:space="preserve"> in his home then second must play in away ground.)</w:t>
      </w:r>
      <w:r w:rsidR="003D2FBD">
        <w:t>}</w:t>
      </w:r>
    </w:p>
    <w:p w:rsidR="008611DF" w:rsidRDefault="00F14424" w:rsidP="00FD56C0">
      <w:r>
        <w:t>3</w:t>
      </w:r>
      <w:r w:rsidR="008611DF">
        <w:t xml:space="preserve">) </w:t>
      </w:r>
      <w:r w:rsidR="00B337A8">
        <w:t>Date (</w:t>
      </w:r>
      <w:r w:rsidR="00131CA2">
        <w:t>Time</w:t>
      </w:r>
      <w:r w:rsidR="00C618F9">
        <w:t>) {</w:t>
      </w:r>
      <w:r w:rsidR="00C36FF0">
        <w:t>one</w:t>
      </w:r>
      <w:r w:rsidR="004A5C6B">
        <w:t xml:space="preserve"> team plays one match in a week</w:t>
      </w:r>
      <w:r w:rsidR="008F61D4">
        <w:t>.</w:t>
      </w:r>
      <w:r w:rsidR="004A5C6B">
        <w:t>}</w:t>
      </w:r>
      <w:r w:rsidR="00187E4E">
        <w:t xml:space="preserve"> </w:t>
      </w:r>
    </w:p>
    <w:p w:rsidR="00E7445E" w:rsidRDefault="0032394D" w:rsidP="00FD56C0">
      <w:r>
        <w:t xml:space="preserve"> </w:t>
      </w:r>
    </w:p>
    <w:p w:rsidR="001C5714" w:rsidRDefault="001C5714" w:rsidP="00FD56C0"/>
    <w:p w:rsidR="008C0C2A" w:rsidRDefault="008C0C2A" w:rsidP="00FD56C0">
      <w:r>
        <w:t xml:space="preserve"> </w:t>
      </w:r>
    </w:p>
    <w:p w:rsidR="00855D6A" w:rsidRDefault="008C0C2A" w:rsidP="00FD56C0">
      <w:r>
        <w:t xml:space="preserve">Man Utd vs. Chelsea      20 </w:t>
      </w:r>
      <w:r w:rsidR="00077A16">
        <w:t>Aug 2008</w:t>
      </w:r>
      <w:r>
        <w:t xml:space="preserve"> Sat</w:t>
      </w:r>
      <w:r w:rsidR="00855D6A">
        <w:t xml:space="preserve">     8:00pm</w:t>
      </w:r>
    </w:p>
    <w:p w:rsidR="008C0C2A" w:rsidRDefault="008C0C2A" w:rsidP="00FD56C0">
      <w:r>
        <w:t>Man Utd</w:t>
      </w:r>
      <w:r w:rsidR="00077A16">
        <w:t xml:space="preserve"> </w:t>
      </w:r>
      <w:r>
        <w:t xml:space="preserve">vs. Reading       27 Aug 2008 </w:t>
      </w:r>
      <w:r w:rsidR="00855D6A">
        <w:t>Sun     8:00pm</w:t>
      </w:r>
    </w:p>
    <w:p w:rsidR="008C0C2A" w:rsidRDefault="008C0C2A" w:rsidP="00FD56C0"/>
    <w:p w:rsidR="00444745" w:rsidRPr="00FD56C0" w:rsidRDefault="00064220" w:rsidP="00FD56C0">
      <w:r>
        <w:t xml:space="preserve"> </w:t>
      </w:r>
    </w:p>
    <w:sectPr w:rsidR="00444745" w:rsidRPr="00FD56C0" w:rsidSect="000F3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025C2"/>
    <w:multiLevelType w:val="multilevel"/>
    <w:tmpl w:val="3AC4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D2912"/>
    <w:rsid w:val="0000032E"/>
    <w:rsid w:val="00024D05"/>
    <w:rsid w:val="00064220"/>
    <w:rsid w:val="00077A16"/>
    <w:rsid w:val="000A7249"/>
    <w:rsid w:val="000F1883"/>
    <w:rsid w:val="000F33C8"/>
    <w:rsid w:val="00131CA2"/>
    <w:rsid w:val="00131E24"/>
    <w:rsid w:val="00147074"/>
    <w:rsid w:val="00166D2B"/>
    <w:rsid w:val="00187E4E"/>
    <w:rsid w:val="001C5714"/>
    <w:rsid w:val="001E0C55"/>
    <w:rsid w:val="0026168D"/>
    <w:rsid w:val="002753DF"/>
    <w:rsid w:val="002C0F3C"/>
    <w:rsid w:val="003011EB"/>
    <w:rsid w:val="0032394D"/>
    <w:rsid w:val="003307A1"/>
    <w:rsid w:val="003A66B3"/>
    <w:rsid w:val="003B1A3F"/>
    <w:rsid w:val="003D2FBD"/>
    <w:rsid w:val="00444745"/>
    <w:rsid w:val="00461B42"/>
    <w:rsid w:val="004A5C6B"/>
    <w:rsid w:val="00587F38"/>
    <w:rsid w:val="005959E8"/>
    <w:rsid w:val="005F3D6C"/>
    <w:rsid w:val="00666337"/>
    <w:rsid w:val="006A42C4"/>
    <w:rsid w:val="00735377"/>
    <w:rsid w:val="00744C30"/>
    <w:rsid w:val="0078260F"/>
    <w:rsid w:val="007B76F9"/>
    <w:rsid w:val="00800E0F"/>
    <w:rsid w:val="0081608D"/>
    <w:rsid w:val="00855D6A"/>
    <w:rsid w:val="008611DF"/>
    <w:rsid w:val="008B167D"/>
    <w:rsid w:val="008C0162"/>
    <w:rsid w:val="008C0C2A"/>
    <w:rsid w:val="008C455B"/>
    <w:rsid w:val="008E34DA"/>
    <w:rsid w:val="008F61D4"/>
    <w:rsid w:val="00AF1407"/>
    <w:rsid w:val="00B0707C"/>
    <w:rsid w:val="00B2527E"/>
    <w:rsid w:val="00B337A8"/>
    <w:rsid w:val="00BA4C7E"/>
    <w:rsid w:val="00BD4B73"/>
    <w:rsid w:val="00BE61C4"/>
    <w:rsid w:val="00C36FF0"/>
    <w:rsid w:val="00C53E76"/>
    <w:rsid w:val="00C618F9"/>
    <w:rsid w:val="00C958D1"/>
    <w:rsid w:val="00D830B8"/>
    <w:rsid w:val="00DA236E"/>
    <w:rsid w:val="00DD4484"/>
    <w:rsid w:val="00E145E9"/>
    <w:rsid w:val="00E36D02"/>
    <w:rsid w:val="00E7445E"/>
    <w:rsid w:val="00EA502E"/>
    <w:rsid w:val="00ED2912"/>
    <w:rsid w:val="00F01623"/>
    <w:rsid w:val="00F14424"/>
    <w:rsid w:val="00F443C5"/>
    <w:rsid w:val="00FD56C0"/>
    <w:rsid w:val="00FE12DE"/>
    <w:rsid w:val="00FE4E96"/>
    <w:rsid w:val="00FF2E34"/>
    <w:rsid w:val="00FF3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4E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E96"/>
    <w:rPr>
      <w:rFonts w:ascii="Tahoma" w:hAnsi="Tahoma" w:cs="Tahoma"/>
      <w:sz w:val="16"/>
      <w:szCs w:val="16"/>
    </w:rPr>
  </w:style>
  <w:style w:type="character" w:customStyle="1" w:styleId="prevlt">
    <w:name w:val="prevlt"/>
    <w:basedOn w:val="DefaultParagraphFont"/>
    <w:rsid w:val="00FD56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6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47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85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0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65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56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49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2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69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27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1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13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55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8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24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38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68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26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83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4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6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6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64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65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11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41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74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13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69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17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6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8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30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2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26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59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59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31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4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23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86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27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88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0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7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88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37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77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04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15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4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44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1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2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3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56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1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27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44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96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0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40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64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18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38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98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51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83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13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59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90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2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6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0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39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13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23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13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1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84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41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0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7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26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81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42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59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22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40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35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69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83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2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92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9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95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15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55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12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02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97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37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61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9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63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65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54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65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65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42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30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7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97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90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61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5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38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88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18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64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88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3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11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92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55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78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38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03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58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98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22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9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74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74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3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8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78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08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85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26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85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60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35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09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41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74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79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45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64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8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64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96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53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41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29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27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39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mierleague.com/page/arsenal" TargetMode="External"/><Relationship Id="rId13" Type="http://schemas.openxmlformats.org/officeDocument/2006/relationships/hyperlink" Target="http://www.premierleague.com/page/blackburn-rovers" TargetMode="External"/><Relationship Id="rId18" Type="http://schemas.openxmlformats.org/officeDocument/2006/relationships/hyperlink" Target="http://www.premierleague.com/page/sunderland" TargetMode="External"/><Relationship Id="rId26" Type="http://schemas.openxmlformats.org/officeDocument/2006/relationships/image" Target="media/image2.gif"/><Relationship Id="rId3" Type="http://schemas.openxmlformats.org/officeDocument/2006/relationships/settings" Target="settings.xml"/><Relationship Id="rId21" Type="http://schemas.openxmlformats.org/officeDocument/2006/relationships/hyperlink" Target="http://www.premierleague.com/page/reading-fc" TargetMode="External"/><Relationship Id="rId7" Type="http://schemas.openxmlformats.org/officeDocument/2006/relationships/hyperlink" Target="http://www.premierleague.com/page/chelsea-fc" TargetMode="External"/><Relationship Id="rId12" Type="http://schemas.openxmlformats.org/officeDocument/2006/relationships/hyperlink" Target="http://www.premierleague.com/page/aston-villa" TargetMode="External"/><Relationship Id="rId17" Type="http://schemas.openxmlformats.org/officeDocument/2006/relationships/hyperlink" Target="http://www.premierleague.com/page/newcastle-united" TargetMode="External"/><Relationship Id="rId25" Type="http://schemas.openxmlformats.org/officeDocument/2006/relationships/hyperlink" Target="http://www.premierleague.com/page/derby-count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emierleague.com/page/tottenham-hotspur" TargetMode="External"/><Relationship Id="rId20" Type="http://schemas.openxmlformats.org/officeDocument/2006/relationships/hyperlink" Target="http://www.premierleague.com/page/wigan-athlet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emierleague.com/page/manchester-united" TargetMode="External"/><Relationship Id="rId11" Type="http://schemas.openxmlformats.org/officeDocument/2006/relationships/hyperlink" Target="http://www.premierleague.com/page/portsmouth" TargetMode="External"/><Relationship Id="rId24" Type="http://schemas.openxmlformats.org/officeDocument/2006/relationships/hyperlink" Target="http://www.premierleague.com/page/fulham-fc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www.premierleague.com/page/west-ham-united" TargetMode="External"/><Relationship Id="rId23" Type="http://schemas.openxmlformats.org/officeDocument/2006/relationships/hyperlink" Target="http://www.premierleague.com/page/bolton-wanderer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premierleague.com/page/everton" TargetMode="External"/><Relationship Id="rId19" Type="http://schemas.openxmlformats.org/officeDocument/2006/relationships/hyperlink" Target="http://www.premierleague.com/page/middlesbroug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emierleague.com/page/liverpool-football-club" TargetMode="External"/><Relationship Id="rId14" Type="http://schemas.openxmlformats.org/officeDocument/2006/relationships/hyperlink" Target="http://www.premierleague.com/page/manchester-city-fc" TargetMode="External"/><Relationship Id="rId22" Type="http://schemas.openxmlformats.org/officeDocument/2006/relationships/hyperlink" Target="http://www.premierleague.com/page/birmingham-cit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k070057</dc:creator>
  <cp:lastModifiedBy>k070057</cp:lastModifiedBy>
  <cp:revision>75</cp:revision>
  <dcterms:created xsi:type="dcterms:W3CDTF">2008-04-10T10:55:00Z</dcterms:created>
  <dcterms:modified xsi:type="dcterms:W3CDTF">2008-04-11T00:18:00Z</dcterms:modified>
</cp:coreProperties>
</file>