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D0B" w:rsidRPr="00FB1D0B" w:rsidRDefault="00FB1D0B" w:rsidP="00FB1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D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7"/>
          <w:szCs w:val="27"/>
        </w:rPr>
        <w:t>Soal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7"/>
          <w:szCs w:val="27"/>
        </w:rPr>
        <w:t>Praktek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Excel –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7"/>
          <w:szCs w:val="27"/>
        </w:rPr>
        <w:t>Daftar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7"/>
          <w:szCs w:val="27"/>
        </w:rPr>
        <w:t>Barang</w:t>
      </w:r>
      <w:proofErr w:type="spellEnd"/>
    </w:p>
    <w:p w:rsidR="00FB1D0B" w:rsidRPr="00FB1D0B" w:rsidRDefault="00FB1D0B" w:rsidP="00FB1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Dasar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Buatlah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daftar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No,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Nama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Barang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Kategori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Harga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Satuan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Jumlah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Total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Harga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. Isi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minimal 10 data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B1D0B" w:rsidRPr="00FB1D0B" w:rsidRDefault="00FB1D0B" w:rsidP="00FB1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Rumus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Perkalian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Gunakan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rumus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Excel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Total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Harga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Harga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Satuan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×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Jumlah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B1D0B" w:rsidRPr="00FB1D0B" w:rsidRDefault="00FB1D0B" w:rsidP="00FB1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Menjumlahkan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Total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Harga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Hitung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Jumlah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Keseluruhan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SUM</w:t>
      </w:r>
      <w:r w:rsidRPr="00FB1D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B1D0B" w:rsidRPr="00FB1D0B" w:rsidRDefault="00FB1D0B" w:rsidP="00FB1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Menghitung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Rata-Rata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Harga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Cari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Rata-rata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Harga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Satuan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AVERAGE</w:t>
      </w:r>
      <w:r w:rsidRPr="00FB1D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B1D0B" w:rsidRPr="00FB1D0B" w:rsidRDefault="00FB1D0B" w:rsidP="00FB1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Mencari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Barang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Termahal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Termurah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Gunakan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MAX</w:t>
      </w:r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MIN</w:t>
      </w:r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mencari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satuan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termahal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termurah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B1D0B" w:rsidRPr="00FB1D0B" w:rsidRDefault="00FB1D0B" w:rsidP="00FB1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Mengurutkan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  <w:r w:rsidRPr="00FB1D0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Urutkan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daftar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Harga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Satuan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tertinggi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terendah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B1D0B" w:rsidRPr="00FB1D0B" w:rsidRDefault="00FB1D0B" w:rsidP="00FB1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Mencari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Filter</w:t>
      </w:r>
      <w:r w:rsidRPr="00FB1D0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Gunakan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Filter</w:t>
      </w:r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Elektronik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>").</w:t>
      </w:r>
    </w:p>
    <w:p w:rsidR="00FB1D0B" w:rsidRPr="00FB1D0B" w:rsidRDefault="00FB1D0B" w:rsidP="00FB1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Menghitung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Jumlah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Barang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Tertentu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Hitung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berapa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Tulis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COUNTIF</w:t>
      </w:r>
      <w:r w:rsidRPr="00FB1D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B1D0B" w:rsidRPr="00FB1D0B" w:rsidRDefault="00FB1D0B" w:rsidP="00FB1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Menambahkan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Format Mata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Uang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Ubah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format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Harga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Satuan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Total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Harga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format </w:t>
      </w:r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Rupiah (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Rp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B1D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B1D0B" w:rsidRPr="00FB1D0B" w:rsidRDefault="00FB1D0B" w:rsidP="00FB1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Diagram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Batang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diagram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batang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Nama</w:t>
      </w:r>
      <w:proofErr w:type="spellEnd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Barang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sumbu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X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Total </w:t>
      </w:r>
      <w:proofErr w:type="spellStart"/>
      <w:r w:rsidRPr="00FB1D0B">
        <w:rPr>
          <w:rFonts w:ascii="Times New Roman" w:eastAsia="Times New Roman" w:hAnsi="Times New Roman" w:cs="Times New Roman"/>
          <w:b/>
          <w:bCs/>
          <w:sz w:val="24"/>
          <w:szCs w:val="24"/>
        </w:rPr>
        <w:t>Harga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D0B">
        <w:rPr>
          <w:rFonts w:ascii="Times New Roman" w:eastAsia="Times New Roman" w:hAnsi="Times New Roman" w:cs="Times New Roman"/>
          <w:sz w:val="24"/>
          <w:szCs w:val="24"/>
        </w:rPr>
        <w:t>sumbu</w:t>
      </w:r>
      <w:proofErr w:type="spellEnd"/>
      <w:r w:rsidRPr="00FB1D0B">
        <w:rPr>
          <w:rFonts w:ascii="Times New Roman" w:eastAsia="Times New Roman" w:hAnsi="Times New Roman" w:cs="Times New Roman"/>
          <w:sz w:val="24"/>
          <w:szCs w:val="24"/>
        </w:rPr>
        <w:t xml:space="preserve"> Y.</w:t>
      </w:r>
    </w:p>
    <w:p w:rsidR="00C862CF" w:rsidRDefault="00FB1D0B">
      <w:bookmarkStart w:id="0" w:name="_GoBack"/>
      <w:bookmarkEnd w:id="0"/>
    </w:p>
    <w:sectPr w:rsidR="00C862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317C85"/>
    <w:multiLevelType w:val="multilevel"/>
    <w:tmpl w:val="BD58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1D0B"/>
    <w:rsid w:val="008A1522"/>
    <w:rsid w:val="00DA345C"/>
    <w:rsid w:val="00FB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B1D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B1D0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B1D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1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B1D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B1D0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B1D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1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79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Hidayatus Shibyan</dc:creator>
  <cp:lastModifiedBy>Hidayatus Shibyan</cp:lastModifiedBy>
  <cp:revision>1</cp:revision>
  <dcterms:created xsi:type="dcterms:W3CDTF">2025-09-06T02:16:00Z</dcterms:created>
  <dcterms:modified xsi:type="dcterms:W3CDTF">2025-09-06T02:23:00Z</dcterms:modified>
</cp:coreProperties>
</file>