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RES_HAB_OCUPADA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@FECHA_INICIO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@FECHA_FIN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HAB_ID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CHECKIN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CHECKOUT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RESERVA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CHECKIN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@FECHA_INICIO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E72CD">
        <w:rPr>
          <w:rFonts w:ascii="Consolas" w:hAnsi="Consolas" w:cs="Consolas"/>
          <w:sz w:val="19"/>
          <w:szCs w:val="19"/>
          <w:lang w:val="en-US"/>
        </w:rPr>
        <w:t>1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@FECHA_FIN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CHECKOUT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@FECHA_INICIO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@FECHA_FIN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RES_HAB_DISPONIBLE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@FECHA_INICIO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@FECHA_FIN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HAB_NUM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HAB_PRECIO_DIARIO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HAB_ESTADO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HABITACIONES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HABITACIONES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HAB_ID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RESERVA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E72CD">
        <w:rPr>
          <w:rFonts w:ascii="Consolas" w:hAnsi="Consolas" w:cs="Consolas"/>
          <w:sz w:val="19"/>
          <w:szCs w:val="19"/>
          <w:lang w:val="en-US"/>
        </w:rPr>
        <w:t>HAB_ID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RESERVA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CHECKIN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@FECHA_INICIO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E72CD">
        <w:rPr>
          <w:rFonts w:ascii="Consolas" w:hAnsi="Consolas" w:cs="Consolas"/>
          <w:sz w:val="19"/>
          <w:szCs w:val="19"/>
          <w:lang w:val="en-US"/>
        </w:rPr>
        <w:t>1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@FECHA_FIN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CHECKOUT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@FECHA_INICIO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@FECHA_FIN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RES_MOSTRAR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50 HAB_NUM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#HABITACION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HAB_PRECIO_DIARIO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CLI_NOMBRES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NOMBRES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CLI_APELLIDOS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N_NOCHES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NOCHES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COSTO_TOTAL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RESERVA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HABITACIONES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CLIENTES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HABITACIONES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HAB_ID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RESERVA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HAB_ID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RESERVA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CLI_ID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RES_ID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RES_INSERTAR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@RES_ID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@HAB_ID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@CLI_ID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@EMP_ID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@ESTADO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sz w:val="19"/>
          <w:szCs w:val="19"/>
          <w:lang w:val="en-US"/>
        </w:rPr>
        <w:t>50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@FECHA_RESERVACION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@CHECKIN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@CHECKOUT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@N_NOCHES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@COSTO_HAB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@TOTAL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@ESTADO_PAGO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@OBSERVACIONES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RESERVA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HAB_ID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ESTADO_HAB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FECHA</w:t>
      </w:r>
      <w:proofErr w:type="gramEnd"/>
      <w:r>
        <w:rPr>
          <w:rFonts w:ascii="Consolas" w:hAnsi="Consolas" w:cs="Consolas"/>
          <w:sz w:val="19"/>
          <w:szCs w:val="19"/>
        </w:rPr>
        <w:t>_RESERVACION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CHECKOUT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N_NOCHES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COSTO_NOCHES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COSTO_TOTAL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ESTADO_PAGO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OBSERVACIONES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sz w:val="19"/>
          <w:szCs w:val="19"/>
          <w:lang w:val="en-US"/>
        </w:rPr>
        <w:t>@HAB_ID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@CLI_ID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@EMP_ID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@ESTADO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@FECHA_RESERVACION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@CHECKIN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@CHECKOUT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@N_NOCHES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@COSTO_HAB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@TOTAL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@ESTADO_PAGO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>@OBSERVACIONES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RES_ELIMINAR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@TEXTO_BUSCAR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RESERVA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RES_ID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2CD">
        <w:rPr>
          <w:rFonts w:ascii="Consolas" w:hAnsi="Consolas" w:cs="Consolas"/>
          <w:sz w:val="19"/>
          <w:szCs w:val="19"/>
          <w:lang w:val="en-US"/>
        </w:rPr>
        <w:t>@TEXTO_BUSCAR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RES_HAB_NO_DISPONIBLE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@TEXTO_BUSCAR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@FECHA_INICIO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@FECHA_FIN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RESERVA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CHECKIN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@FECHA_INICIO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BE72CD">
        <w:rPr>
          <w:rFonts w:ascii="Consolas" w:hAnsi="Consolas" w:cs="Consolas"/>
          <w:sz w:val="19"/>
          <w:szCs w:val="19"/>
          <w:lang w:val="en-US"/>
        </w:rPr>
        <w:t>1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@FECHA_FIN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CHECKOUT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@FECHA_INICIO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@FECHA_FIN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HAB_ID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@TEXTO_BUSCAR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RES_EDITAR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@RES_ID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@HAB_ID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@CLI_ID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@EMP_ID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@ESTADO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E72CD">
        <w:rPr>
          <w:rFonts w:ascii="Consolas" w:hAnsi="Consolas" w:cs="Consolas"/>
          <w:sz w:val="19"/>
          <w:szCs w:val="19"/>
          <w:lang w:val="en-US"/>
        </w:rPr>
        <w:t>50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@FECHA_RESERVACION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@CHECKIN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bookmarkStart w:id="0" w:name="_GoBack"/>
      <w:bookmarkEnd w:id="0"/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@CHECKOUT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@N_NOCHES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@COSTO_HAB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 xml:space="preserve">@TOTAL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@ESTADO_PAGO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@OBSERVACIONES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RESERVA </w:t>
      </w:r>
      <w:r w:rsidRPr="00BE72C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HAB_ID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2CD">
        <w:rPr>
          <w:rFonts w:ascii="Consolas" w:hAnsi="Consolas" w:cs="Consolas"/>
          <w:sz w:val="19"/>
          <w:szCs w:val="19"/>
          <w:lang w:val="en-US"/>
        </w:rPr>
        <w:t>@HAB_ID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>ESTADO_HAB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2CD">
        <w:rPr>
          <w:rFonts w:ascii="Consolas" w:hAnsi="Consolas" w:cs="Consolas"/>
          <w:sz w:val="19"/>
          <w:szCs w:val="19"/>
          <w:lang w:val="en-US"/>
        </w:rPr>
        <w:t>@ESTADO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CHECKIN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2CD">
        <w:rPr>
          <w:rFonts w:ascii="Consolas" w:hAnsi="Consolas" w:cs="Consolas"/>
          <w:sz w:val="19"/>
          <w:szCs w:val="19"/>
          <w:lang w:val="en-US"/>
        </w:rPr>
        <w:t>@CHECKIN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CHECKOUT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2CD">
        <w:rPr>
          <w:rFonts w:ascii="Consolas" w:hAnsi="Consolas" w:cs="Consolas"/>
          <w:sz w:val="19"/>
          <w:szCs w:val="19"/>
          <w:lang w:val="en-US"/>
        </w:rPr>
        <w:t>@CHECKOUT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N_NOCHES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2CD">
        <w:rPr>
          <w:rFonts w:ascii="Consolas" w:hAnsi="Consolas" w:cs="Consolas"/>
          <w:sz w:val="19"/>
          <w:szCs w:val="19"/>
          <w:lang w:val="en-US"/>
        </w:rPr>
        <w:t>@N_NOCHES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COSTO_NOCHES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2CD">
        <w:rPr>
          <w:rFonts w:ascii="Consolas" w:hAnsi="Consolas" w:cs="Consolas"/>
          <w:sz w:val="19"/>
          <w:szCs w:val="19"/>
          <w:lang w:val="en-US"/>
        </w:rPr>
        <w:t>@COSTO_HAB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E72CD" w:rsidRP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72CD">
        <w:rPr>
          <w:rFonts w:ascii="Consolas" w:hAnsi="Consolas" w:cs="Consolas"/>
          <w:sz w:val="19"/>
          <w:szCs w:val="19"/>
          <w:lang w:val="en-US"/>
        </w:rPr>
        <w:t>COSTO_TOTAL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2CD">
        <w:rPr>
          <w:rFonts w:ascii="Consolas" w:hAnsi="Consolas" w:cs="Consolas"/>
          <w:sz w:val="19"/>
          <w:szCs w:val="19"/>
          <w:lang w:val="en-US"/>
        </w:rPr>
        <w:t>@TOTAL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ESTADO_PAGO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2CD">
        <w:rPr>
          <w:rFonts w:ascii="Consolas" w:hAnsi="Consolas" w:cs="Consolas"/>
          <w:sz w:val="19"/>
          <w:szCs w:val="19"/>
          <w:lang w:val="en-US"/>
        </w:rPr>
        <w:t>@ESTADO_PAGO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72CD">
        <w:rPr>
          <w:rFonts w:ascii="Consolas" w:hAnsi="Consolas" w:cs="Consolas"/>
          <w:sz w:val="19"/>
          <w:szCs w:val="19"/>
          <w:lang w:val="en-US"/>
        </w:rPr>
        <w:t xml:space="preserve"> OBSERVACIONES</w:t>
      </w:r>
      <w:r w:rsidRPr="00BE72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72CD">
        <w:rPr>
          <w:rFonts w:ascii="Consolas" w:hAnsi="Consolas" w:cs="Consolas"/>
          <w:sz w:val="19"/>
          <w:szCs w:val="19"/>
          <w:lang w:val="en-US"/>
        </w:rPr>
        <w:t>@OBSERVACIONES</w:t>
      </w:r>
    </w:p>
    <w:p w:rsidR="00BE72CD" w:rsidRDefault="00BE72CD" w:rsidP="00BE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RES_ID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@RES_ID</w:t>
      </w:r>
    </w:p>
    <w:p w:rsidR="006C7442" w:rsidRPr="00BE72CD" w:rsidRDefault="006C7442" w:rsidP="00BE72CD"/>
    <w:sectPr w:rsidR="006C7442" w:rsidRPr="00BE72CD" w:rsidSect="00C7524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86"/>
    <w:rsid w:val="001D1119"/>
    <w:rsid w:val="006C7442"/>
    <w:rsid w:val="00B41D86"/>
    <w:rsid w:val="00BE72CD"/>
    <w:rsid w:val="00B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6F5F7-5BFC-4CF1-977F-D0617C4B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376</Words>
  <Characters>2073</Characters>
  <Application>Microsoft Office Word</Application>
  <DocSecurity>0</DocSecurity>
  <Lines>17</Lines>
  <Paragraphs>4</Paragraphs>
  <ScaleCrop>false</ScaleCrop>
  <Company>Microsoft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 Bella</dc:creator>
  <cp:keywords/>
  <dc:description/>
  <cp:lastModifiedBy>Terra Bella</cp:lastModifiedBy>
  <cp:revision>4</cp:revision>
  <dcterms:created xsi:type="dcterms:W3CDTF">2016-05-14T04:04:00Z</dcterms:created>
  <dcterms:modified xsi:type="dcterms:W3CDTF">2016-05-14T05:50:00Z</dcterms:modified>
</cp:coreProperties>
</file>