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B00D" w14:textId="77777777" w:rsidR="00FB0B36" w:rsidRDefault="00FB0B36" w:rsidP="00FB0B36">
      <w:pPr>
        <w:pBdr>
          <w:bottom w:val="single" w:sz="6" w:space="1" w:color="auto"/>
        </w:pBdr>
        <w:spacing w:line="276" w:lineRule="auto"/>
        <w:jc w:val="center"/>
      </w:pPr>
    </w:p>
    <w:p w14:paraId="3F22A7CF" w14:textId="3F0A4682" w:rsidR="00064572" w:rsidRPr="00FB0B36" w:rsidRDefault="00064572" w:rsidP="00FB0B36">
      <w:pPr>
        <w:pBdr>
          <w:bottom w:val="single" w:sz="6" w:space="1" w:color="auto"/>
        </w:pBdr>
        <w:spacing w:line="276" w:lineRule="auto"/>
        <w:jc w:val="center"/>
        <w:rPr>
          <w:b/>
          <w:bCs/>
          <w:sz w:val="28"/>
          <w:szCs w:val="28"/>
          <w:lang w:val="fi-FI"/>
        </w:rPr>
      </w:pPr>
      <w:r w:rsidRPr="001C7ABD">
        <w:rPr>
          <w:b/>
          <w:bCs/>
          <w:sz w:val="28"/>
          <w:szCs w:val="28"/>
          <w:lang w:val="en-ID"/>
        </w:rPr>
        <w:t xml:space="preserve">FORMULIR PENDAFTARAN </w:t>
      </w:r>
      <w:r w:rsidR="0004096F">
        <w:rPr>
          <w:b/>
          <w:bCs/>
          <w:sz w:val="28"/>
          <w:szCs w:val="28"/>
          <w:lang w:val="en-ID"/>
        </w:rPr>
        <w:t xml:space="preserve">KOLOKIUM </w:t>
      </w:r>
      <w:r w:rsidRPr="001C7ABD">
        <w:rPr>
          <w:b/>
          <w:bCs/>
          <w:sz w:val="28"/>
          <w:szCs w:val="28"/>
          <w:lang w:val="en-ID"/>
        </w:rPr>
        <w:t>SARJANA</w:t>
      </w:r>
    </w:p>
    <w:p w14:paraId="2F8C75CF" w14:textId="77777777" w:rsidR="00064572" w:rsidRPr="00FB0B36" w:rsidRDefault="00064572" w:rsidP="00064572">
      <w:pPr>
        <w:spacing w:line="276" w:lineRule="auto"/>
        <w:jc w:val="center"/>
        <w:rPr>
          <w:b/>
          <w:bCs/>
          <w:lang w:val="fi-FI"/>
        </w:rPr>
      </w:pPr>
    </w:p>
    <w:p w14:paraId="3A905639" w14:textId="77777777" w:rsidR="00E245F4" w:rsidRDefault="00E245F4" w:rsidP="00E245F4">
      <w:pPr>
        <w:spacing w:line="360" w:lineRule="auto"/>
        <w:jc w:val="both"/>
        <w:rPr>
          <w:lang w:val="en-ID"/>
        </w:rPr>
      </w:pPr>
      <w:r w:rsidRPr="00966AFA">
        <w:rPr>
          <w:lang w:val="en-ID"/>
        </w:rPr>
        <w:t>Yang bertanda tangan di b</w:t>
      </w:r>
      <w:r>
        <w:rPr>
          <w:lang w:val="en-ID"/>
        </w:rPr>
        <w:t>awah ini:</w:t>
      </w:r>
    </w:p>
    <w:p w14:paraId="4E48A23F" w14:textId="107F3518" w:rsidR="00E245F4" w:rsidRDefault="00E245F4" w:rsidP="00E245F4">
      <w:pPr>
        <w:tabs>
          <w:tab w:val="left" w:pos="2552"/>
        </w:tabs>
        <w:spacing w:line="360" w:lineRule="auto"/>
        <w:jc w:val="both"/>
        <w:rPr>
          <w:lang w:val="en-ID"/>
        </w:rPr>
      </w:pPr>
      <w:r>
        <w:rPr>
          <w:lang w:val="en-ID"/>
        </w:rPr>
        <w:t>Nama Mahasiswa</w:t>
      </w:r>
      <w:r>
        <w:rPr>
          <w:lang w:val="en-ID"/>
        </w:rPr>
        <w:tab/>
        <w:t xml:space="preserve">: </w:t>
      </w:r>
    </w:p>
    <w:p w14:paraId="5385270C" w14:textId="17CC37A3" w:rsidR="00E245F4" w:rsidRDefault="00E245F4" w:rsidP="00E245F4">
      <w:pPr>
        <w:tabs>
          <w:tab w:val="left" w:pos="2552"/>
        </w:tabs>
        <w:spacing w:line="360" w:lineRule="auto"/>
        <w:jc w:val="both"/>
        <w:rPr>
          <w:lang w:val="en-ID"/>
        </w:rPr>
      </w:pPr>
      <w:r>
        <w:rPr>
          <w:lang w:val="en-ID"/>
        </w:rPr>
        <w:t>NIM</w:t>
      </w:r>
      <w:r>
        <w:rPr>
          <w:lang w:val="en-ID"/>
        </w:rPr>
        <w:tab/>
        <w:t xml:space="preserve">: </w:t>
      </w:r>
    </w:p>
    <w:p w14:paraId="3637E13C" w14:textId="60EDA47D" w:rsidR="00E245F4" w:rsidRDefault="00E245F4" w:rsidP="00E245F4">
      <w:pPr>
        <w:tabs>
          <w:tab w:val="left" w:pos="2552"/>
        </w:tabs>
        <w:spacing w:line="360" w:lineRule="auto"/>
        <w:jc w:val="both"/>
        <w:rPr>
          <w:lang w:val="en-ID"/>
        </w:rPr>
      </w:pPr>
      <w:r>
        <w:rPr>
          <w:lang w:val="en-ID"/>
        </w:rPr>
        <w:t>Semester</w:t>
      </w:r>
      <w:r>
        <w:rPr>
          <w:lang w:val="en-ID"/>
        </w:rPr>
        <w:tab/>
        <w:t xml:space="preserve">: </w:t>
      </w:r>
    </w:p>
    <w:p w14:paraId="18C88787" w14:textId="354987DB" w:rsidR="00E245F4" w:rsidRDefault="00E245F4" w:rsidP="00E245F4">
      <w:pPr>
        <w:tabs>
          <w:tab w:val="left" w:pos="2552"/>
        </w:tabs>
        <w:spacing w:line="360" w:lineRule="auto"/>
        <w:jc w:val="both"/>
        <w:rPr>
          <w:lang w:val="en-ID"/>
        </w:rPr>
      </w:pPr>
      <w:r>
        <w:rPr>
          <w:rFonts w:cstheme="minorHAnsi"/>
        </w:rPr>
        <w:t>No. HP</w:t>
      </w:r>
      <w:r>
        <w:rPr>
          <w:rFonts w:cstheme="minorHAnsi"/>
        </w:rPr>
        <w:tab/>
        <w:t xml:space="preserve">: </w:t>
      </w:r>
    </w:p>
    <w:p w14:paraId="6003F984" w14:textId="6083A478" w:rsidR="00E245F4" w:rsidRPr="00213611" w:rsidRDefault="00E245F4" w:rsidP="00E245F4">
      <w:pPr>
        <w:tabs>
          <w:tab w:val="left" w:pos="2552"/>
        </w:tabs>
        <w:spacing w:line="360" w:lineRule="auto"/>
        <w:jc w:val="both"/>
        <w:rPr>
          <w:lang w:val="en-ID"/>
        </w:rPr>
      </w:pPr>
      <w:r w:rsidRPr="00213611">
        <w:rPr>
          <w:lang w:val="en-ID"/>
        </w:rPr>
        <w:t>Alamat di Bogor</w:t>
      </w:r>
      <w:r w:rsidRPr="00213611">
        <w:rPr>
          <w:lang w:val="en-ID"/>
        </w:rPr>
        <w:tab/>
        <w:t xml:space="preserve">: </w:t>
      </w:r>
    </w:p>
    <w:p w14:paraId="138834FE" w14:textId="6C53A8E7" w:rsidR="00E245F4" w:rsidRDefault="00E245F4" w:rsidP="00E245F4">
      <w:pPr>
        <w:tabs>
          <w:tab w:val="left" w:pos="2552"/>
        </w:tabs>
        <w:spacing w:line="360" w:lineRule="auto"/>
        <w:jc w:val="both"/>
        <w:rPr>
          <w:lang w:val="fi-FI"/>
        </w:rPr>
      </w:pPr>
      <w:r w:rsidRPr="00213611">
        <w:rPr>
          <w:lang w:val="en-ID"/>
        </w:rPr>
        <w:tab/>
        <w:t xml:space="preserve">  </w:t>
      </w:r>
    </w:p>
    <w:p w14:paraId="6B65A74C" w14:textId="77777777" w:rsidR="00064572" w:rsidRPr="001C7ABD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</w:p>
    <w:p w14:paraId="35D00333" w14:textId="36450BBB" w:rsidR="00064572" w:rsidRDefault="00064572" w:rsidP="00064572">
      <w:pPr>
        <w:spacing w:line="360" w:lineRule="auto"/>
        <w:jc w:val="both"/>
        <w:rPr>
          <w:lang w:val="fi-FI"/>
        </w:rPr>
      </w:pPr>
      <w:r w:rsidRPr="00D12FCA">
        <w:rPr>
          <w:lang w:val="fi-FI"/>
        </w:rPr>
        <w:t xml:space="preserve">Bermaksud akan melaksanakan </w:t>
      </w:r>
      <w:r w:rsidR="0004096F">
        <w:rPr>
          <w:lang w:val="fi-FI"/>
        </w:rPr>
        <w:t xml:space="preserve">kolokium </w:t>
      </w:r>
      <w:r>
        <w:rPr>
          <w:lang w:val="fi-FI"/>
        </w:rPr>
        <w:t>sarjana pada:</w:t>
      </w:r>
    </w:p>
    <w:p w14:paraId="08178749" w14:textId="5DB7B97C" w:rsidR="00064572" w:rsidRPr="001C7ABD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>
        <w:rPr>
          <w:lang w:val="fi-FI"/>
        </w:rPr>
        <w:t>Hari/Tanggal</w:t>
      </w:r>
      <w:r>
        <w:rPr>
          <w:lang w:val="fi-FI"/>
        </w:rPr>
        <w:tab/>
        <w:t xml:space="preserve">: </w:t>
      </w:r>
    </w:p>
    <w:p w14:paraId="09ADA123" w14:textId="0C741E36" w:rsidR="00064572" w:rsidRPr="001C7ABD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>
        <w:rPr>
          <w:lang w:val="fi-FI"/>
        </w:rPr>
        <w:t xml:space="preserve">Waktu </w:t>
      </w:r>
      <w:r>
        <w:rPr>
          <w:lang w:val="fi-FI"/>
        </w:rPr>
        <w:tab/>
        <w:t xml:space="preserve">: </w:t>
      </w:r>
    </w:p>
    <w:p w14:paraId="650B763B" w14:textId="19AC9245" w:rsidR="00064572" w:rsidRPr="00213611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>
        <w:rPr>
          <w:lang w:val="fi-FI"/>
        </w:rPr>
        <w:t>Tempat</w:t>
      </w:r>
      <w:r>
        <w:rPr>
          <w:lang w:val="fi-FI"/>
        </w:rPr>
        <w:tab/>
        <w:t xml:space="preserve">: </w:t>
      </w:r>
    </w:p>
    <w:p w14:paraId="03C3B052" w14:textId="30DC977E" w:rsidR="00064572" w:rsidRPr="00213611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>
        <w:rPr>
          <w:lang w:val="fi-FI"/>
        </w:rPr>
        <w:t>Judul Makalah Kolokium</w:t>
      </w:r>
      <w:r>
        <w:rPr>
          <w:lang w:val="fi-FI"/>
        </w:rPr>
        <w:tab/>
        <w:t xml:space="preserve">: </w:t>
      </w:r>
    </w:p>
    <w:p w14:paraId="65AD229E" w14:textId="55CE9B11" w:rsidR="00E245F4" w:rsidRPr="00213611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 w:rsidRPr="00213611">
        <w:rPr>
          <w:lang w:val="fi-FI"/>
        </w:rPr>
        <w:tab/>
        <w:t xml:space="preserve">  </w:t>
      </w:r>
    </w:p>
    <w:p w14:paraId="3E15E163" w14:textId="77777777" w:rsidR="00064572" w:rsidRDefault="00064572" w:rsidP="00064572">
      <w:pPr>
        <w:tabs>
          <w:tab w:val="left" w:pos="2552"/>
        </w:tabs>
        <w:spacing w:line="360" w:lineRule="auto"/>
        <w:jc w:val="both"/>
        <w:rPr>
          <w:lang w:val="fi-FI"/>
        </w:rPr>
      </w:pP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>
        <w:rPr>
          <w:lang w:val="fi-FI"/>
        </w:rPr>
        <w:t xml:space="preserve">Bogor, </w:t>
      </w:r>
    </w:p>
    <w:p w14:paraId="68747292" w14:textId="77777777" w:rsidR="00064572" w:rsidRPr="00213611" w:rsidRDefault="00064572" w:rsidP="00064572">
      <w:pPr>
        <w:spacing w:line="276" w:lineRule="auto"/>
        <w:ind w:left="5760" w:firstLine="720"/>
        <w:jc w:val="both"/>
        <w:rPr>
          <w:lang w:val="fi-FI"/>
        </w:rPr>
      </w:pPr>
      <w:r w:rsidRPr="00213611">
        <w:rPr>
          <w:lang w:val="fi-FI"/>
        </w:rPr>
        <w:t>Yang mendaftarkan,</w:t>
      </w:r>
    </w:p>
    <w:p w14:paraId="565C428C" w14:textId="77777777" w:rsidR="00064572" w:rsidRPr="00213611" w:rsidRDefault="00064572" w:rsidP="00064572">
      <w:pPr>
        <w:spacing w:line="276" w:lineRule="auto"/>
        <w:jc w:val="both"/>
        <w:rPr>
          <w:lang w:val="fi-FI"/>
        </w:rPr>
      </w:pPr>
    </w:p>
    <w:p w14:paraId="2C71EA33" w14:textId="77777777" w:rsidR="00064572" w:rsidRDefault="00064572" w:rsidP="00064572">
      <w:pPr>
        <w:spacing w:line="276" w:lineRule="auto"/>
        <w:jc w:val="both"/>
        <w:rPr>
          <w:lang w:val="fi-FI"/>
        </w:rPr>
      </w:pPr>
    </w:p>
    <w:p w14:paraId="788D512A" w14:textId="77777777" w:rsidR="0004096F" w:rsidRPr="00213611" w:rsidRDefault="0004096F" w:rsidP="00064572">
      <w:pPr>
        <w:spacing w:line="276" w:lineRule="auto"/>
        <w:jc w:val="both"/>
        <w:rPr>
          <w:lang w:val="fi-FI"/>
        </w:rPr>
      </w:pPr>
    </w:p>
    <w:p w14:paraId="29326B3D" w14:textId="77777777" w:rsidR="00064572" w:rsidRDefault="00064572" w:rsidP="00064572">
      <w:pPr>
        <w:spacing w:line="276" w:lineRule="auto"/>
        <w:jc w:val="both"/>
        <w:rPr>
          <w:lang w:val="fi-FI"/>
        </w:rPr>
      </w:pPr>
    </w:p>
    <w:p w14:paraId="2958FC2A" w14:textId="77777777" w:rsidR="0004096F" w:rsidRPr="00213611" w:rsidRDefault="0004096F" w:rsidP="00064572">
      <w:pPr>
        <w:spacing w:line="276" w:lineRule="auto"/>
        <w:jc w:val="both"/>
        <w:rPr>
          <w:lang w:val="fi-FI"/>
        </w:rPr>
      </w:pPr>
    </w:p>
    <w:p w14:paraId="19D21784" w14:textId="6BA5EEB5" w:rsidR="00064572" w:rsidRPr="00213611" w:rsidRDefault="0004096F" w:rsidP="0004096F">
      <w:pPr>
        <w:spacing w:line="276" w:lineRule="auto"/>
        <w:ind w:left="3600"/>
        <w:jc w:val="both"/>
        <w:rPr>
          <w:lang w:val="fi-FI"/>
        </w:rPr>
      </w:pPr>
      <w:r>
        <w:rPr>
          <w:lang w:val="fi-FI"/>
        </w:rPr>
        <w:t xml:space="preserve">        </w:t>
      </w:r>
      <w:r w:rsidR="00064572" w:rsidRPr="00213611">
        <w:rPr>
          <w:lang w:val="fi-FI"/>
        </w:rPr>
        <w:t>Menyetujui,</w:t>
      </w:r>
    </w:p>
    <w:p w14:paraId="2BDCD442" w14:textId="4B95E216" w:rsidR="00064572" w:rsidRPr="00213611" w:rsidRDefault="00064572" w:rsidP="00064572">
      <w:pPr>
        <w:spacing w:line="276" w:lineRule="auto"/>
        <w:ind w:firstLine="720"/>
        <w:jc w:val="both"/>
        <w:rPr>
          <w:lang w:val="fi-FI"/>
        </w:rPr>
      </w:pPr>
      <w:r w:rsidRPr="00213611">
        <w:rPr>
          <w:lang w:val="fi-FI"/>
        </w:rPr>
        <w:t>Pembimbing Utama</w:t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Pr="00213611">
        <w:rPr>
          <w:lang w:val="fi-FI"/>
        </w:rPr>
        <w:tab/>
      </w:r>
      <w:r w:rsidR="0004096F">
        <w:rPr>
          <w:lang w:val="fi-FI"/>
        </w:rPr>
        <w:t xml:space="preserve">             </w:t>
      </w:r>
      <w:r w:rsidRPr="00213611">
        <w:rPr>
          <w:lang w:val="fi-FI"/>
        </w:rPr>
        <w:t>Pembimbing Anggota</w:t>
      </w:r>
    </w:p>
    <w:p w14:paraId="51C7AF62" w14:textId="77777777" w:rsidR="00064572" w:rsidRPr="00213611" w:rsidRDefault="00064572" w:rsidP="00064572">
      <w:pPr>
        <w:spacing w:line="276" w:lineRule="auto"/>
        <w:jc w:val="both"/>
        <w:rPr>
          <w:lang w:val="fi-FI"/>
        </w:rPr>
      </w:pPr>
    </w:p>
    <w:p w14:paraId="74A02069" w14:textId="77777777" w:rsidR="00064572" w:rsidRPr="00213611" w:rsidRDefault="00064572" w:rsidP="00064572">
      <w:pPr>
        <w:spacing w:line="276" w:lineRule="auto"/>
        <w:jc w:val="both"/>
        <w:rPr>
          <w:lang w:val="fi-FI"/>
        </w:rPr>
      </w:pPr>
    </w:p>
    <w:p w14:paraId="3E0845DE" w14:textId="77777777" w:rsidR="00064572" w:rsidRPr="00213611" w:rsidRDefault="00064572" w:rsidP="00064572">
      <w:pPr>
        <w:spacing w:line="276" w:lineRule="auto"/>
        <w:jc w:val="both"/>
        <w:rPr>
          <w:lang w:val="fi-FI"/>
        </w:rPr>
      </w:pPr>
    </w:p>
    <w:p w14:paraId="5E6D3AE0" w14:textId="085E0AF0" w:rsidR="00064572" w:rsidRPr="001C7ABD" w:rsidRDefault="00064572" w:rsidP="00064572">
      <w:pPr>
        <w:spacing w:line="276" w:lineRule="auto"/>
        <w:jc w:val="both"/>
        <w:rPr>
          <w:lang w:val="fi-FI"/>
        </w:rPr>
      </w:pPr>
      <w:r w:rsidRPr="001C7ABD">
        <w:rPr>
          <w:lang w:val="fi-FI"/>
        </w:rPr>
        <w:tab/>
      </w:r>
      <w:r w:rsidRPr="001C7ABD">
        <w:rPr>
          <w:lang w:val="fi-FI"/>
        </w:rPr>
        <w:tab/>
      </w:r>
    </w:p>
    <w:p w14:paraId="1F788C6D" w14:textId="77777777" w:rsidR="00E245F4" w:rsidRDefault="00E245F4" w:rsidP="00064572">
      <w:pPr>
        <w:spacing w:line="276" w:lineRule="auto"/>
        <w:jc w:val="center"/>
        <w:rPr>
          <w:lang w:val="fi-FI"/>
        </w:rPr>
      </w:pPr>
    </w:p>
    <w:p w14:paraId="6EAFFE66" w14:textId="77777777" w:rsidR="00064572" w:rsidRPr="001C7ABD" w:rsidRDefault="00064572" w:rsidP="00064572">
      <w:pPr>
        <w:spacing w:line="276" w:lineRule="auto"/>
        <w:jc w:val="center"/>
        <w:rPr>
          <w:lang w:val="fi-FI"/>
        </w:rPr>
      </w:pPr>
      <w:r w:rsidRPr="001C7ABD">
        <w:rPr>
          <w:lang w:val="fi-FI"/>
        </w:rPr>
        <w:t>Mengetahui</w:t>
      </w:r>
      <w:r w:rsidR="00E245F4">
        <w:rPr>
          <w:lang w:val="fi-FI"/>
        </w:rPr>
        <w:t>,</w:t>
      </w:r>
    </w:p>
    <w:p w14:paraId="70BF6FDC" w14:textId="77777777" w:rsidR="00064572" w:rsidRPr="001C7ABD" w:rsidRDefault="00064572" w:rsidP="00064572">
      <w:pPr>
        <w:spacing w:line="276" w:lineRule="auto"/>
        <w:jc w:val="center"/>
        <w:rPr>
          <w:lang w:val="fi-FI"/>
        </w:rPr>
      </w:pPr>
      <w:r w:rsidRPr="001C7ABD">
        <w:rPr>
          <w:lang w:val="fi-FI"/>
        </w:rPr>
        <w:t>Ketua/Sekretaris/Komisi Pendidikan</w:t>
      </w:r>
    </w:p>
    <w:p w14:paraId="7B333ED5" w14:textId="77777777" w:rsidR="00064572" w:rsidRDefault="00064572" w:rsidP="00064572">
      <w:pPr>
        <w:spacing w:line="276" w:lineRule="auto"/>
        <w:jc w:val="center"/>
        <w:rPr>
          <w:lang w:val="fi-FI"/>
        </w:rPr>
      </w:pPr>
    </w:p>
    <w:p w14:paraId="7756B2E8" w14:textId="77777777" w:rsidR="0004096F" w:rsidRDefault="0004096F" w:rsidP="00064572">
      <w:pPr>
        <w:spacing w:line="276" w:lineRule="auto"/>
        <w:jc w:val="center"/>
        <w:rPr>
          <w:lang w:val="fi-FI"/>
        </w:rPr>
      </w:pPr>
    </w:p>
    <w:p w14:paraId="77FE7194" w14:textId="77777777" w:rsidR="00064572" w:rsidRPr="001C7ABD" w:rsidRDefault="00064572" w:rsidP="00064572">
      <w:pPr>
        <w:spacing w:line="276" w:lineRule="auto"/>
        <w:jc w:val="center"/>
        <w:rPr>
          <w:lang w:val="fi-FI"/>
        </w:rPr>
      </w:pPr>
    </w:p>
    <w:p w14:paraId="775832DF" w14:textId="77777777" w:rsidR="00AF60A9" w:rsidRPr="00064572" w:rsidRDefault="00064572" w:rsidP="00064572">
      <w:pPr>
        <w:spacing w:line="276" w:lineRule="auto"/>
        <w:jc w:val="center"/>
        <w:rPr>
          <w:lang w:val="fi-FI"/>
        </w:rPr>
      </w:pPr>
      <w:r w:rsidRPr="001C7ABD">
        <w:rPr>
          <w:lang w:val="fi-FI"/>
        </w:rPr>
        <w:t>(……………………………………………</w:t>
      </w:r>
      <w:r>
        <w:rPr>
          <w:lang w:val="fi-FI"/>
        </w:rPr>
        <w:t>)</w:t>
      </w:r>
    </w:p>
    <w:sectPr w:rsidR="00AF60A9" w:rsidRPr="00064572" w:rsidSect="00064572">
      <w:headerReference w:type="default" r:id="rId9"/>
      <w:footerReference w:type="default" r:id="rId10"/>
      <w:pgSz w:w="11906" w:h="16838"/>
      <w:pgMar w:top="1985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8CCC9" w14:textId="77777777" w:rsidR="00B97D48" w:rsidRDefault="00B97D48">
      <w:r>
        <w:separator/>
      </w:r>
    </w:p>
  </w:endnote>
  <w:endnote w:type="continuationSeparator" w:id="0">
    <w:p w14:paraId="5B84B770" w14:textId="77777777" w:rsidR="00B97D48" w:rsidRDefault="00B97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rmeno Regular">
    <w:altName w:val="Calibri"/>
    <w:charset w:val="00"/>
    <w:family w:val="swiss"/>
    <w:pitch w:val="default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meno">
    <w:altName w:val="Malgun Gothic Semilight"/>
    <w:charset w:val="00"/>
    <w:family w:val="auto"/>
    <w:pitch w:val="default"/>
    <w:sig w:usb0="00000001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80BE" w14:textId="77777777" w:rsidR="00060646" w:rsidRDefault="00AF60A9">
    <w:pPr>
      <w:pStyle w:val="Footer"/>
      <w:jc w:val="center"/>
      <w:rPr>
        <w:rFonts w:ascii="Arial" w:hAnsi="Arial" w:cs="Arial"/>
      </w:rPr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AB2FA8A" wp14:editId="1F426A4F">
              <wp:simplePos x="0" y="0"/>
              <wp:positionH relativeFrom="column">
                <wp:posOffset>-395605</wp:posOffset>
              </wp:positionH>
              <wp:positionV relativeFrom="paragraph">
                <wp:posOffset>85090</wp:posOffset>
              </wp:positionV>
              <wp:extent cx="6595745" cy="576580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5745" cy="576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29C5D" w14:textId="77777777" w:rsidR="00AF60A9" w:rsidRDefault="00AF60A9">
                          <w:pPr>
                            <w:jc w:val="center"/>
                            <w:rPr>
                              <w:rFonts w:ascii="Barmeno" w:hAnsi="Barmeno" w:cs="Calibri"/>
                              <w:sz w:val="22"/>
                              <w:szCs w:val="22"/>
                            </w:rPr>
                          </w:pPr>
                        </w:p>
                        <w:p w14:paraId="15E56106" w14:textId="77777777" w:rsidR="00060646" w:rsidRDefault="00763DF4">
                          <w:pPr>
                            <w:jc w:val="center"/>
                            <w:rPr>
                              <w:rFonts w:ascii="Barmeno" w:hAnsi="Barmeno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Barmeno" w:hAnsi="Barmeno" w:cs="Calibri"/>
                              <w:sz w:val="22"/>
                              <w:szCs w:val="22"/>
                            </w:rPr>
                            <w:t>Inspiring Innovation with Integrity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left:0;text-align:left;margin-left:-31.15pt;margin-top:6.7pt;width:519.35pt;height:45.4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" filled="f" stroked="f">
              <v:textbox>
                <w:txbxContent>
                  <w:p w:rsidR="00AF60A9" w:rsidRDefault="00AF60A9">
                    <w:pPr>
                      <w:jc w:val="center"/>
                      <w:rPr>
                        <w:rFonts w:ascii="Barmeno" w:hAnsi="Barmeno" w:cs="Calibri"/>
                        <w:sz w:val="22"/>
                        <w:szCs w:val="22"/>
                      </w:rPr>
                    </w:pPr>
                  </w:p>
                  <w:p w:rsidR="00060646" w:rsidRDefault="00763DF4">
                    <w:pPr>
                      <w:jc w:val="center"/>
                      <w:rPr>
                        <w:rFonts w:ascii="Barmeno" w:hAnsi="Barmeno" w:cs="Calibri"/>
                        <w:sz w:val="22"/>
                        <w:szCs w:val="22"/>
                      </w:rPr>
                    </w:pPr>
                    <w:r>
                      <w:rPr>
                        <w:rFonts w:ascii="Barmeno" w:hAnsi="Barmeno" w:cs="Calibri"/>
                        <w:sz w:val="22"/>
                        <w:szCs w:val="22"/>
                      </w:rPr>
                      <w:t>Inspiring Innovation with Integrity</w:t>
                    </w:r>
                  </w:p>
                </w:txbxContent>
              </v:textbox>
            </v:shape>
          </w:pict>
        </mc:Fallback>
      </mc:AlternateContent>
    </w:r>
    <w:r w:rsidR="00763DF4">
      <w:rPr>
        <w:noProof/>
        <w:lang w:eastAsia="ja-JP"/>
      </w:rPr>
      <w:drawing>
        <wp:anchor distT="0" distB="0" distL="114300" distR="114300" simplePos="0" relativeHeight="251659776" behindDoc="1" locked="0" layoutInCell="1" allowOverlap="1" wp14:anchorId="51F51AEF" wp14:editId="4317328B">
          <wp:simplePos x="0" y="0"/>
          <wp:positionH relativeFrom="column">
            <wp:posOffset>-289560</wp:posOffset>
          </wp:positionH>
          <wp:positionV relativeFrom="paragraph">
            <wp:posOffset>112395</wp:posOffset>
          </wp:positionV>
          <wp:extent cx="685165" cy="548005"/>
          <wp:effectExtent l="0" t="0" r="0" b="0"/>
          <wp:wrapNone/>
          <wp:docPr id="2" name="Picture 19" descr="logob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9" descr="logob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16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721D616" w14:textId="77777777" w:rsidR="00060646" w:rsidRDefault="00060646">
    <w:pPr>
      <w:pStyle w:val="Footer"/>
      <w:rPr>
        <w:rFonts w:ascii="Arial" w:hAnsi="Arial" w:cs="Arial"/>
      </w:rPr>
    </w:pPr>
  </w:p>
  <w:p w14:paraId="081ED466" w14:textId="77777777" w:rsidR="00060646" w:rsidRDefault="00060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5A710" w14:textId="77777777" w:rsidR="00B97D48" w:rsidRDefault="00B97D48">
      <w:r>
        <w:separator/>
      </w:r>
    </w:p>
  </w:footnote>
  <w:footnote w:type="continuationSeparator" w:id="0">
    <w:p w14:paraId="4D5120FE" w14:textId="77777777" w:rsidR="00B97D48" w:rsidRDefault="00B97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887B" w14:textId="77777777" w:rsidR="00060646" w:rsidRDefault="00763DF4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EC8CFE" wp14:editId="36E9B4BB">
              <wp:simplePos x="0" y="0"/>
              <wp:positionH relativeFrom="column">
                <wp:posOffset>4123055</wp:posOffset>
              </wp:positionH>
              <wp:positionV relativeFrom="paragraph">
                <wp:posOffset>-69850</wp:posOffset>
              </wp:positionV>
              <wp:extent cx="2171700" cy="1092200"/>
              <wp:effectExtent l="0" t="0" r="0" b="0"/>
              <wp:wrapNone/>
              <wp:docPr id="4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0" cy="1092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AD1AA" w14:textId="77777777" w:rsidR="00060646" w:rsidRDefault="00763DF4">
                          <w:pPr>
                            <w:rPr>
                              <w:rFonts w:ascii="Barmeno Regular" w:hAnsi="Barmeno Regular" w:cs="Barmeno Regular"/>
                              <w:b/>
                              <w:color w:val="7F7F7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armeno Regular" w:hAnsi="Barmeno Regular" w:cs="Barmeno Regular"/>
                              <w:b/>
                              <w:color w:val="7F7F7F"/>
                              <w:sz w:val="20"/>
                              <w:szCs w:val="20"/>
                            </w:rPr>
                            <w:t>Departemen Hasil Hutan</w:t>
                          </w:r>
                        </w:p>
                        <w:p w14:paraId="104A586D" w14:textId="77777777" w:rsidR="00060646" w:rsidRDefault="00763DF4">
                          <w:pPr>
                            <w:rPr>
                              <w:rFonts w:ascii="Barmeno Regular" w:hAnsi="Barmeno Regular" w:cs="Barmeno Regular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armeno Regular" w:hAnsi="Barmeno Regular" w:cs="Barmeno Regular"/>
                              <w:color w:val="000000"/>
                              <w:sz w:val="20"/>
                              <w:szCs w:val="20"/>
                            </w:rPr>
                            <w:t>Kampus IPB Dramaga, Bogor 16680</w:t>
                          </w:r>
                        </w:p>
                        <w:p w14:paraId="0F2F1635" w14:textId="77777777" w:rsidR="00060646" w:rsidRDefault="00763DF4">
                          <w:pPr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>Telepon +62 251 8621285</w:t>
                          </w:r>
                        </w:p>
                        <w:p w14:paraId="1C73A31B" w14:textId="77777777" w:rsidR="00060646" w:rsidRDefault="00AF60A9">
                          <w:pPr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Pr="00A759BD">
                              <w:rPr>
                                <w:rStyle w:val="Hyperlink"/>
                                <w:rFonts w:ascii="Barmeno Regular" w:hAnsi="Barmeno Regular" w:cs="Barmeno Regular"/>
                                <w:b/>
                                <w:bCs/>
                                <w:sz w:val="20"/>
                                <w:szCs w:val="20"/>
                              </w:rPr>
                              <w:t>dhht@apps.ipb.ac.id</w:t>
                            </w:r>
                          </w:hyperlink>
                          <w:r w:rsidR="00763DF4"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1B4510F6" w14:textId="77777777" w:rsidR="00060646" w:rsidRDefault="00763DF4">
                          <w:pPr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Barmeno Regular" w:hAnsi="Barmeno Regular" w:cs="Barmeno Regular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>dhht.ipb.ac.id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324.65pt;margin-top:-5.5pt;width:171pt;height:8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" filled="f" stroked="f">
              <v:textbox>
                <w:txbxContent>
                  <w:p w:rsidR="00060646" w:rsidRDefault="00763DF4">
                    <w:pPr>
                      <w:rPr>
                        <w:rFonts w:ascii="Barmeno Regular" w:hAnsi="Barmeno Regular" w:cs="Barmeno Regular"/>
                        <w:b/>
                        <w:color w:val="7F7F7F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Barmeno Regular" w:hAnsi="Barmeno Regular" w:cs="Barmeno Regular"/>
                        <w:b/>
                        <w:color w:val="7F7F7F"/>
                        <w:sz w:val="20"/>
                        <w:szCs w:val="20"/>
                      </w:rPr>
                      <w:t>Departemen</w:t>
                    </w:r>
                    <w:proofErr w:type="spellEnd"/>
                    <w:r>
                      <w:rPr>
                        <w:rFonts w:ascii="Barmeno Regular" w:hAnsi="Barmeno Regular" w:cs="Barmeno Regular"/>
                        <w:b/>
                        <w:color w:val="7F7F7F"/>
                        <w:sz w:val="20"/>
                        <w:szCs w:val="20"/>
                      </w:rPr>
                      <w:t xml:space="preserve"> Hasil </w:t>
                    </w:r>
                    <w:proofErr w:type="spellStart"/>
                    <w:r>
                      <w:rPr>
                        <w:rFonts w:ascii="Barmeno Regular" w:hAnsi="Barmeno Regular" w:cs="Barmeno Regular"/>
                        <w:b/>
                        <w:color w:val="7F7F7F"/>
                        <w:sz w:val="20"/>
                        <w:szCs w:val="20"/>
                      </w:rPr>
                      <w:t>Hutan</w:t>
                    </w:r>
                    <w:proofErr w:type="spellEnd"/>
                  </w:p>
                  <w:p w:rsidR="00060646" w:rsidRDefault="00763DF4">
                    <w:pPr>
                      <w:rPr>
                        <w:rFonts w:ascii="Barmeno Regular" w:hAnsi="Barmeno Regular" w:cs="Barmeno Regular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Barmeno Regular" w:hAnsi="Barmeno Regular" w:cs="Barmeno Regular"/>
                        <w:color w:val="000000"/>
                        <w:sz w:val="20"/>
                        <w:szCs w:val="20"/>
                      </w:rPr>
                      <w:t>Kampus</w:t>
                    </w:r>
                    <w:proofErr w:type="spellEnd"/>
                    <w:r>
                      <w:rPr>
                        <w:rFonts w:ascii="Barmeno Regular" w:hAnsi="Barmeno Regular" w:cs="Barmeno Regular"/>
                        <w:color w:val="000000"/>
                        <w:sz w:val="20"/>
                        <w:szCs w:val="20"/>
                      </w:rPr>
                      <w:t xml:space="preserve"> IPB </w:t>
                    </w:r>
                    <w:proofErr w:type="spellStart"/>
                    <w:r>
                      <w:rPr>
                        <w:rFonts w:ascii="Barmeno Regular" w:hAnsi="Barmeno Regular" w:cs="Barmeno Regular"/>
                        <w:color w:val="000000"/>
                        <w:sz w:val="20"/>
                        <w:szCs w:val="20"/>
                      </w:rPr>
                      <w:t>Dramaga</w:t>
                    </w:r>
                    <w:proofErr w:type="spellEnd"/>
                    <w:r>
                      <w:rPr>
                        <w:rFonts w:ascii="Barmeno Regular" w:hAnsi="Barmeno Regular" w:cs="Barmeno Regular"/>
                        <w:color w:val="000000"/>
                        <w:sz w:val="20"/>
                        <w:szCs w:val="20"/>
                      </w:rPr>
                      <w:t>, Bogor 16680</w:t>
                    </w:r>
                  </w:p>
                  <w:p w:rsidR="00060646" w:rsidRDefault="00763DF4">
                    <w:pP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  <w:t>Telepon</w:t>
                    </w:r>
                    <w:proofErr w:type="spellEnd"/>
                    <w: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+62 251 8621285</w:t>
                    </w:r>
                  </w:p>
                  <w:p w:rsidR="00060646" w:rsidRDefault="001C6F40">
                    <w:pP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</w:pPr>
                    <w:hyperlink r:id="rId2" w:history="1">
                      <w:r w:rsidR="00AF60A9" w:rsidRPr="00A759BD">
                        <w:rPr>
                          <w:rStyle w:val="Hyperlink"/>
                          <w:rFonts w:ascii="Barmeno Regular" w:hAnsi="Barmeno Regular" w:cs="Barmeno Regular"/>
                          <w:b/>
                          <w:bCs/>
                          <w:sz w:val="20"/>
                          <w:szCs w:val="20"/>
                        </w:rPr>
                        <w:t>dhht@apps.ipb.ac.id</w:t>
                      </w:r>
                    </w:hyperlink>
                    <w:r w:rsidR="00763DF4"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:rsidR="00060646" w:rsidRDefault="00763DF4">
                    <w:pP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Barmeno Regular" w:hAnsi="Barmeno Regular" w:cs="Barmeno Regular"/>
                        <w:b/>
                        <w:bCs/>
                        <w:color w:val="000000"/>
                        <w:sz w:val="20"/>
                        <w:szCs w:val="20"/>
                      </w:rPr>
                      <w:t>dhht.ipb.ac.id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C73636" wp14:editId="7B778C02">
              <wp:simplePos x="0" y="0"/>
              <wp:positionH relativeFrom="column">
                <wp:posOffset>4110355</wp:posOffset>
              </wp:positionH>
              <wp:positionV relativeFrom="paragraph">
                <wp:posOffset>-46355</wp:posOffset>
              </wp:positionV>
              <wp:extent cx="4445" cy="904240"/>
              <wp:effectExtent l="0" t="0" r="14605" b="10160"/>
              <wp:wrapNone/>
              <wp:docPr id="5" name="Straight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45" cy="90424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6" o:spid="_x0000_s1026" o:spt="20" style="position:absolute;left:0pt;margin-left:323.65pt;margin-top:-3.65pt;height:71.2pt;width:0.35pt;z-index:251662336;mso-width-relative:page;mso-height-relative:page;" filled="f" stroked="t" coordsize="21600,21600" o:gfxdata="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Bq6J3WAAAACgEAAA8AAAAA&#10;AAAAAQAgAAAAIgAAAGRycy9kb3ducmV2LnhtbFBLAQIUABQAAAAIAIdO4kAJQ0Cr3QEAAL0DAAAO&#10;AAAAAAAAAAEAIAAAACUBAABkcnMvZTJvRG9jLnhtbFBLBQYAAAAABgAGAFkBAAB0BQAAAAA=&#10;">
              <v:fill on="f" focussize="0,0"/>
              <v:stroke weight="0.25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  <w:lang w:eastAsia="ja-JP"/>
      </w:rPr>
      <w:drawing>
        <wp:anchor distT="0" distB="0" distL="114300" distR="114300" simplePos="0" relativeHeight="251656704" behindDoc="0" locked="0" layoutInCell="1" allowOverlap="1" wp14:anchorId="34431320" wp14:editId="0C4189C5">
          <wp:simplePos x="0" y="0"/>
          <wp:positionH relativeFrom="column">
            <wp:posOffset>-705485</wp:posOffset>
          </wp:positionH>
          <wp:positionV relativeFrom="paragraph">
            <wp:posOffset>-10160</wp:posOffset>
          </wp:positionV>
          <wp:extent cx="729615" cy="730250"/>
          <wp:effectExtent l="0" t="0" r="0" b="0"/>
          <wp:wrapNone/>
          <wp:docPr id="7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9615" cy="73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94F078F" wp14:editId="77E1CD3E">
              <wp:simplePos x="0" y="0"/>
              <wp:positionH relativeFrom="column">
                <wp:posOffset>2540</wp:posOffset>
              </wp:positionH>
              <wp:positionV relativeFrom="paragraph">
                <wp:posOffset>-75565</wp:posOffset>
              </wp:positionV>
              <wp:extent cx="4257675" cy="1095375"/>
              <wp:effectExtent l="0" t="0" r="0" b="0"/>
              <wp:wrapNone/>
              <wp:docPr id="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01245" w14:textId="77777777" w:rsidR="00060646" w:rsidRDefault="00763DF4">
                          <w:pPr>
                            <w:rPr>
                              <w:rFonts w:ascii="Barmeno Regular" w:hAnsi="Barmeno Regular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Barmeno Regular" w:hAnsi="Barmeno Regular" w:cs="Arial"/>
                              <w:sz w:val="22"/>
                              <w:szCs w:val="22"/>
                            </w:rPr>
                            <w:t>KEMENTERIAN PENDIDIKAN TINGGI, SAINS DAN TEKNOLOGI</w:t>
                          </w:r>
                        </w:p>
                        <w:p w14:paraId="3F399B36" w14:textId="77777777" w:rsidR="00060646" w:rsidRDefault="00763DF4">
                          <w:pPr>
                            <w:rPr>
                              <w:rFonts w:ascii="Barmeno Regular" w:hAnsi="Barmeno Regular" w:cs="Arial"/>
                              <w:b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Barmeno Regular" w:hAnsi="Barmeno Regular" w:cs="Arial"/>
                              <w:b/>
                              <w:sz w:val="48"/>
                              <w:szCs w:val="48"/>
                            </w:rPr>
                            <w:t>INSTITUT PERTANIAN BOGOR</w:t>
                          </w:r>
                        </w:p>
                        <w:p w14:paraId="20043EA9" w14:textId="77777777" w:rsidR="00060646" w:rsidRDefault="00763DF4">
                          <w:pPr>
                            <w:rPr>
                              <w:rFonts w:ascii="Barmeno Regular" w:hAnsi="Barmeno Regular" w:cs="Arial"/>
                              <w:b/>
                              <w:color w:val="7F7F7F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rmeno Regular" w:hAnsi="Barmeno Regular" w:cs="Arial"/>
                              <w:b/>
                              <w:color w:val="7F7F7F"/>
                              <w:sz w:val="32"/>
                              <w:szCs w:val="32"/>
                            </w:rPr>
                            <w:t>FAKULTAS KEHUTANAN DAN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8" type="#_x0000_t202" style="position:absolute;margin-left:.2pt;margin-top:-5.95pt;width:335.25pt;height:8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" filled="f" stroked="f">
              <v:textbox>
                <w:txbxContent>
                  <w:p w:rsidR="00060646" w:rsidRDefault="00763DF4">
                    <w:pPr>
                      <w:rPr>
                        <w:rFonts w:ascii="Barmeno Regular" w:hAnsi="Barmeno Regular" w:cs="Arial"/>
                        <w:sz w:val="22"/>
                        <w:szCs w:val="22"/>
                      </w:rPr>
                    </w:pPr>
                    <w:r>
                      <w:rPr>
                        <w:rFonts w:ascii="Barmeno Regular" w:hAnsi="Barmeno Regular" w:cs="Arial"/>
                        <w:sz w:val="22"/>
                        <w:szCs w:val="22"/>
                      </w:rPr>
                      <w:t>KEMENTERIAN PENDIDIKAN TINGGI, SAINS DAN TEKNOLOGI</w:t>
                    </w:r>
                  </w:p>
                  <w:p w:rsidR="00060646" w:rsidRDefault="00763DF4">
                    <w:pPr>
                      <w:rPr>
                        <w:rFonts w:ascii="Barmeno Regular" w:hAnsi="Barmeno Regular" w:cs="Arial"/>
                        <w:b/>
                        <w:sz w:val="48"/>
                        <w:szCs w:val="48"/>
                      </w:rPr>
                    </w:pPr>
                    <w:r>
                      <w:rPr>
                        <w:rFonts w:ascii="Barmeno Regular" w:hAnsi="Barmeno Regular" w:cs="Arial"/>
                        <w:b/>
                        <w:sz w:val="48"/>
                        <w:szCs w:val="48"/>
                      </w:rPr>
                      <w:t>INSTITUT PERTANIAN BOGOR</w:t>
                    </w:r>
                  </w:p>
                  <w:p w:rsidR="00060646" w:rsidRDefault="00763DF4">
                    <w:pPr>
                      <w:rPr>
                        <w:rFonts w:ascii="Barmeno Regular" w:hAnsi="Barmeno Regular" w:cs="Arial"/>
                        <w:b/>
                        <w:color w:val="7F7F7F"/>
                        <w:sz w:val="32"/>
                        <w:szCs w:val="32"/>
                      </w:rPr>
                    </w:pPr>
                    <w:r>
                      <w:rPr>
                        <w:rFonts w:ascii="Barmeno Regular" w:hAnsi="Barmeno Regular" w:cs="Arial"/>
                        <w:b/>
                        <w:color w:val="7F7F7F"/>
                        <w:sz w:val="32"/>
                        <w:szCs w:val="32"/>
                      </w:rPr>
                      <w:t>FAKULTAS KEHUTANAN DAN LINGKUNGAN</w:t>
                    </w:r>
                  </w:p>
                </w:txbxContent>
              </v:textbox>
            </v:shape>
          </w:pict>
        </mc:Fallback>
      </mc:AlternateContent>
    </w:r>
  </w:p>
  <w:p w14:paraId="4C118943" w14:textId="77777777" w:rsidR="00060646" w:rsidRDefault="00060646">
    <w:pPr>
      <w:pStyle w:val="Header"/>
    </w:pPr>
  </w:p>
  <w:p w14:paraId="57CB9A1E" w14:textId="77777777" w:rsidR="00060646" w:rsidRDefault="00060646">
    <w:pPr>
      <w:pStyle w:val="Header"/>
    </w:pPr>
  </w:p>
  <w:p w14:paraId="38E45561" w14:textId="77777777" w:rsidR="00060646" w:rsidRDefault="00763DF4">
    <w:pPr>
      <w:pStyle w:val="Header"/>
    </w:pPr>
    <w:r>
      <w:rPr>
        <w:noProof/>
        <w:lang w:eastAsia="ja-JP"/>
      </w:rPr>
      <w:drawing>
        <wp:anchor distT="0" distB="0" distL="114300" distR="114300" simplePos="0" relativeHeight="251654656" behindDoc="1" locked="0" layoutInCell="1" allowOverlap="1" wp14:anchorId="2C8BAAA0" wp14:editId="051D9392">
          <wp:simplePos x="0" y="0"/>
          <wp:positionH relativeFrom="column">
            <wp:posOffset>-1032510</wp:posOffset>
          </wp:positionH>
          <wp:positionV relativeFrom="paragraph">
            <wp:posOffset>2624455</wp:posOffset>
          </wp:positionV>
          <wp:extent cx="375285" cy="7045960"/>
          <wp:effectExtent l="0" t="0" r="0" b="0"/>
          <wp:wrapNone/>
          <wp:docPr id="3" name="Picture 44" descr="D:\DATA\THP\Pinggiran Kop TH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4" descr="D:\DATA\THP\Pinggiran Kop THP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5285" cy="704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43F2"/>
    <w:multiLevelType w:val="hybridMultilevel"/>
    <w:tmpl w:val="C7F0D608"/>
    <w:lvl w:ilvl="0" w:tplc="5874EB96">
      <w:start w:val="1"/>
      <w:numFmt w:val="bullet"/>
      <w:lvlText w:val=""/>
      <w:lvlJc w:val="left"/>
      <w:pPr>
        <w:ind w:left="720" w:hanging="360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44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796"/>
    <w:rsid w:val="00005F22"/>
    <w:rsid w:val="00010C41"/>
    <w:rsid w:val="000132EB"/>
    <w:rsid w:val="000221D1"/>
    <w:rsid w:val="00024AE8"/>
    <w:rsid w:val="00040598"/>
    <w:rsid w:val="0004096F"/>
    <w:rsid w:val="0004231F"/>
    <w:rsid w:val="00042CB9"/>
    <w:rsid w:val="00054FD1"/>
    <w:rsid w:val="00060646"/>
    <w:rsid w:val="00062260"/>
    <w:rsid w:val="00064572"/>
    <w:rsid w:val="00084E9B"/>
    <w:rsid w:val="00093F08"/>
    <w:rsid w:val="00095EE8"/>
    <w:rsid w:val="000A5A83"/>
    <w:rsid w:val="000B20EB"/>
    <w:rsid w:val="000B2C49"/>
    <w:rsid w:val="000B648D"/>
    <w:rsid w:val="000C261A"/>
    <w:rsid w:val="000D4C91"/>
    <w:rsid w:val="000F6311"/>
    <w:rsid w:val="001020CC"/>
    <w:rsid w:val="00107665"/>
    <w:rsid w:val="0012295A"/>
    <w:rsid w:val="001272D3"/>
    <w:rsid w:val="00151F89"/>
    <w:rsid w:val="00157567"/>
    <w:rsid w:val="00161278"/>
    <w:rsid w:val="00170BBB"/>
    <w:rsid w:val="0018704B"/>
    <w:rsid w:val="0019173B"/>
    <w:rsid w:val="0019261D"/>
    <w:rsid w:val="00194267"/>
    <w:rsid w:val="001971E1"/>
    <w:rsid w:val="001A0DD1"/>
    <w:rsid w:val="001A0F87"/>
    <w:rsid w:val="001A1E4D"/>
    <w:rsid w:val="001A31D5"/>
    <w:rsid w:val="001C6F40"/>
    <w:rsid w:val="0020087F"/>
    <w:rsid w:val="00203FB6"/>
    <w:rsid w:val="00211DEC"/>
    <w:rsid w:val="00213240"/>
    <w:rsid w:val="00213474"/>
    <w:rsid w:val="002151A3"/>
    <w:rsid w:val="002271AC"/>
    <w:rsid w:val="002341CD"/>
    <w:rsid w:val="0024495C"/>
    <w:rsid w:val="002454CE"/>
    <w:rsid w:val="00246ACA"/>
    <w:rsid w:val="00254F5D"/>
    <w:rsid w:val="00265117"/>
    <w:rsid w:val="00283D13"/>
    <w:rsid w:val="00294D9D"/>
    <w:rsid w:val="002A133D"/>
    <w:rsid w:val="002A45DB"/>
    <w:rsid w:val="002B4255"/>
    <w:rsid w:val="002B520E"/>
    <w:rsid w:val="002C1018"/>
    <w:rsid w:val="002D3BB1"/>
    <w:rsid w:val="002F41A5"/>
    <w:rsid w:val="00301BE6"/>
    <w:rsid w:val="00322663"/>
    <w:rsid w:val="00336A23"/>
    <w:rsid w:val="00357A31"/>
    <w:rsid w:val="003604E5"/>
    <w:rsid w:val="003605FE"/>
    <w:rsid w:val="0037761F"/>
    <w:rsid w:val="00392272"/>
    <w:rsid w:val="003A4C07"/>
    <w:rsid w:val="003B4799"/>
    <w:rsid w:val="003C1C0C"/>
    <w:rsid w:val="003C27F0"/>
    <w:rsid w:val="003C3AC6"/>
    <w:rsid w:val="003D46CC"/>
    <w:rsid w:val="003D5056"/>
    <w:rsid w:val="003E4E7B"/>
    <w:rsid w:val="003F36FC"/>
    <w:rsid w:val="003F55BF"/>
    <w:rsid w:val="0041733B"/>
    <w:rsid w:val="00443448"/>
    <w:rsid w:val="00447B21"/>
    <w:rsid w:val="004544F4"/>
    <w:rsid w:val="00454705"/>
    <w:rsid w:val="00467000"/>
    <w:rsid w:val="00475FEE"/>
    <w:rsid w:val="004812A8"/>
    <w:rsid w:val="00495B9E"/>
    <w:rsid w:val="004A0D52"/>
    <w:rsid w:val="004B4AF4"/>
    <w:rsid w:val="004C32D7"/>
    <w:rsid w:val="004D5133"/>
    <w:rsid w:val="004E1DBF"/>
    <w:rsid w:val="004E26EC"/>
    <w:rsid w:val="004E693A"/>
    <w:rsid w:val="004F2D43"/>
    <w:rsid w:val="004F5B33"/>
    <w:rsid w:val="0051181B"/>
    <w:rsid w:val="005172DC"/>
    <w:rsid w:val="005236A5"/>
    <w:rsid w:val="005336D1"/>
    <w:rsid w:val="005340C7"/>
    <w:rsid w:val="005362DC"/>
    <w:rsid w:val="00536A51"/>
    <w:rsid w:val="00541CCE"/>
    <w:rsid w:val="00544495"/>
    <w:rsid w:val="00556029"/>
    <w:rsid w:val="00560B39"/>
    <w:rsid w:val="00570F82"/>
    <w:rsid w:val="005712C3"/>
    <w:rsid w:val="00577BCA"/>
    <w:rsid w:val="00580FD3"/>
    <w:rsid w:val="00583C92"/>
    <w:rsid w:val="00585FE3"/>
    <w:rsid w:val="005A2579"/>
    <w:rsid w:val="005A584B"/>
    <w:rsid w:val="005B370D"/>
    <w:rsid w:val="005B78DE"/>
    <w:rsid w:val="005E4D20"/>
    <w:rsid w:val="005F3504"/>
    <w:rsid w:val="006025B8"/>
    <w:rsid w:val="00606DB4"/>
    <w:rsid w:val="006156EF"/>
    <w:rsid w:val="006205E0"/>
    <w:rsid w:val="00622BC1"/>
    <w:rsid w:val="006249B9"/>
    <w:rsid w:val="00631EE8"/>
    <w:rsid w:val="00646BC4"/>
    <w:rsid w:val="006620AA"/>
    <w:rsid w:val="00671600"/>
    <w:rsid w:val="00675FFC"/>
    <w:rsid w:val="00691A1F"/>
    <w:rsid w:val="00695840"/>
    <w:rsid w:val="00695D8A"/>
    <w:rsid w:val="006B16AA"/>
    <w:rsid w:val="006B7D47"/>
    <w:rsid w:val="006C02E5"/>
    <w:rsid w:val="006C096D"/>
    <w:rsid w:val="006C4AFB"/>
    <w:rsid w:val="006C5E81"/>
    <w:rsid w:val="006C616C"/>
    <w:rsid w:val="006D3FC2"/>
    <w:rsid w:val="006D6540"/>
    <w:rsid w:val="006E14EF"/>
    <w:rsid w:val="006E61AF"/>
    <w:rsid w:val="007015D0"/>
    <w:rsid w:val="0073112C"/>
    <w:rsid w:val="00733A3D"/>
    <w:rsid w:val="00734443"/>
    <w:rsid w:val="0073634B"/>
    <w:rsid w:val="007510F1"/>
    <w:rsid w:val="00751201"/>
    <w:rsid w:val="0075177E"/>
    <w:rsid w:val="00763C98"/>
    <w:rsid w:val="00763DF4"/>
    <w:rsid w:val="00772208"/>
    <w:rsid w:val="007734C5"/>
    <w:rsid w:val="00782412"/>
    <w:rsid w:val="00792040"/>
    <w:rsid w:val="00797721"/>
    <w:rsid w:val="007A592B"/>
    <w:rsid w:val="007A5F1D"/>
    <w:rsid w:val="007B6500"/>
    <w:rsid w:val="007B7760"/>
    <w:rsid w:val="007C01CD"/>
    <w:rsid w:val="007C0A26"/>
    <w:rsid w:val="007D09CF"/>
    <w:rsid w:val="007D2673"/>
    <w:rsid w:val="007D7877"/>
    <w:rsid w:val="007E260D"/>
    <w:rsid w:val="007F2399"/>
    <w:rsid w:val="007F41CD"/>
    <w:rsid w:val="00813300"/>
    <w:rsid w:val="00823C04"/>
    <w:rsid w:val="008425E9"/>
    <w:rsid w:val="008527B2"/>
    <w:rsid w:val="00860034"/>
    <w:rsid w:val="00862213"/>
    <w:rsid w:val="00874BC1"/>
    <w:rsid w:val="00877338"/>
    <w:rsid w:val="008A06A9"/>
    <w:rsid w:val="008B30FD"/>
    <w:rsid w:val="008F1766"/>
    <w:rsid w:val="008F23BF"/>
    <w:rsid w:val="0090306D"/>
    <w:rsid w:val="00923318"/>
    <w:rsid w:val="009372DC"/>
    <w:rsid w:val="00937C2F"/>
    <w:rsid w:val="009440BD"/>
    <w:rsid w:val="00946893"/>
    <w:rsid w:val="00947350"/>
    <w:rsid w:val="00965B0C"/>
    <w:rsid w:val="00967C0A"/>
    <w:rsid w:val="0097023F"/>
    <w:rsid w:val="0097136F"/>
    <w:rsid w:val="00973E97"/>
    <w:rsid w:val="009C53A1"/>
    <w:rsid w:val="009C64BA"/>
    <w:rsid w:val="009F63B5"/>
    <w:rsid w:val="00A1451F"/>
    <w:rsid w:val="00A2046F"/>
    <w:rsid w:val="00A25329"/>
    <w:rsid w:val="00A32202"/>
    <w:rsid w:val="00A3484D"/>
    <w:rsid w:val="00A37F27"/>
    <w:rsid w:val="00A4459C"/>
    <w:rsid w:val="00A5372E"/>
    <w:rsid w:val="00A54730"/>
    <w:rsid w:val="00A67F6A"/>
    <w:rsid w:val="00A817CA"/>
    <w:rsid w:val="00A833D9"/>
    <w:rsid w:val="00A87970"/>
    <w:rsid w:val="00AA0286"/>
    <w:rsid w:val="00AA65C7"/>
    <w:rsid w:val="00AB4220"/>
    <w:rsid w:val="00AD036E"/>
    <w:rsid w:val="00AE3480"/>
    <w:rsid w:val="00AF60A9"/>
    <w:rsid w:val="00AF6E54"/>
    <w:rsid w:val="00B0329B"/>
    <w:rsid w:val="00B11E58"/>
    <w:rsid w:val="00B14E44"/>
    <w:rsid w:val="00B15F59"/>
    <w:rsid w:val="00B36B56"/>
    <w:rsid w:val="00B567DF"/>
    <w:rsid w:val="00B60133"/>
    <w:rsid w:val="00B63A06"/>
    <w:rsid w:val="00B813A6"/>
    <w:rsid w:val="00B949D0"/>
    <w:rsid w:val="00B97258"/>
    <w:rsid w:val="00B97D48"/>
    <w:rsid w:val="00BB5CF6"/>
    <w:rsid w:val="00BC5805"/>
    <w:rsid w:val="00BD300F"/>
    <w:rsid w:val="00BD71B3"/>
    <w:rsid w:val="00BE799D"/>
    <w:rsid w:val="00BF3B47"/>
    <w:rsid w:val="00C067DF"/>
    <w:rsid w:val="00C077A4"/>
    <w:rsid w:val="00C100AC"/>
    <w:rsid w:val="00C1221C"/>
    <w:rsid w:val="00C25985"/>
    <w:rsid w:val="00C317BC"/>
    <w:rsid w:val="00C33622"/>
    <w:rsid w:val="00C4310D"/>
    <w:rsid w:val="00C60126"/>
    <w:rsid w:val="00C83A63"/>
    <w:rsid w:val="00C86BBC"/>
    <w:rsid w:val="00C86CF1"/>
    <w:rsid w:val="00C909DF"/>
    <w:rsid w:val="00C94760"/>
    <w:rsid w:val="00C96253"/>
    <w:rsid w:val="00CA2894"/>
    <w:rsid w:val="00CA737D"/>
    <w:rsid w:val="00CB089D"/>
    <w:rsid w:val="00CC0B2B"/>
    <w:rsid w:val="00D056DB"/>
    <w:rsid w:val="00D06D63"/>
    <w:rsid w:val="00D20DFE"/>
    <w:rsid w:val="00D2689A"/>
    <w:rsid w:val="00D31AF5"/>
    <w:rsid w:val="00D37260"/>
    <w:rsid w:val="00D46209"/>
    <w:rsid w:val="00D516FB"/>
    <w:rsid w:val="00D56B93"/>
    <w:rsid w:val="00D7130F"/>
    <w:rsid w:val="00D76EDB"/>
    <w:rsid w:val="00D77A77"/>
    <w:rsid w:val="00D9337E"/>
    <w:rsid w:val="00DC04DF"/>
    <w:rsid w:val="00DD0F57"/>
    <w:rsid w:val="00DD206B"/>
    <w:rsid w:val="00DD2837"/>
    <w:rsid w:val="00DE175C"/>
    <w:rsid w:val="00DF3875"/>
    <w:rsid w:val="00E01E4A"/>
    <w:rsid w:val="00E03E3D"/>
    <w:rsid w:val="00E120B7"/>
    <w:rsid w:val="00E245F4"/>
    <w:rsid w:val="00E26925"/>
    <w:rsid w:val="00E4119A"/>
    <w:rsid w:val="00E42514"/>
    <w:rsid w:val="00E776A3"/>
    <w:rsid w:val="00E779FE"/>
    <w:rsid w:val="00E9719A"/>
    <w:rsid w:val="00E97DCD"/>
    <w:rsid w:val="00EB2553"/>
    <w:rsid w:val="00EB29DF"/>
    <w:rsid w:val="00EB4219"/>
    <w:rsid w:val="00EB4C78"/>
    <w:rsid w:val="00EB6200"/>
    <w:rsid w:val="00EB65C9"/>
    <w:rsid w:val="00EB67E3"/>
    <w:rsid w:val="00EE0F5C"/>
    <w:rsid w:val="00EE1913"/>
    <w:rsid w:val="00EE1D69"/>
    <w:rsid w:val="00EE273B"/>
    <w:rsid w:val="00EE76FE"/>
    <w:rsid w:val="00EF0DCD"/>
    <w:rsid w:val="00EF439F"/>
    <w:rsid w:val="00F04F4A"/>
    <w:rsid w:val="00F05327"/>
    <w:rsid w:val="00F12E15"/>
    <w:rsid w:val="00F17B79"/>
    <w:rsid w:val="00F219F4"/>
    <w:rsid w:val="00F230DA"/>
    <w:rsid w:val="00F25EEC"/>
    <w:rsid w:val="00F31796"/>
    <w:rsid w:val="00F33E55"/>
    <w:rsid w:val="00F36517"/>
    <w:rsid w:val="00F505DC"/>
    <w:rsid w:val="00F7397B"/>
    <w:rsid w:val="00F74330"/>
    <w:rsid w:val="00F75D5E"/>
    <w:rsid w:val="00F81E13"/>
    <w:rsid w:val="00F85A8B"/>
    <w:rsid w:val="00F955B3"/>
    <w:rsid w:val="00FA210A"/>
    <w:rsid w:val="00FA45D0"/>
    <w:rsid w:val="00FB0B36"/>
    <w:rsid w:val="00FB5BED"/>
    <w:rsid w:val="00FB7B9A"/>
    <w:rsid w:val="00FD3A97"/>
    <w:rsid w:val="00FE1A47"/>
    <w:rsid w:val="00FE22A8"/>
    <w:rsid w:val="02D533B3"/>
    <w:rsid w:val="0E171A93"/>
    <w:rsid w:val="247F2426"/>
    <w:rsid w:val="28A51C83"/>
    <w:rsid w:val="2B4601D6"/>
    <w:rsid w:val="41E14722"/>
    <w:rsid w:val="46295027"/>
    <w:rsid w:val="4F812B80"/>
    <w:rsid w:val="63EA4DF9"/>
    <w:rsid w:val="7ACA7634"/>
    <w:rsid w:val="7DB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55BDA"/>
  <w15:docId w15:val="{FA42582E-4603-41B5-AFB4-B94A8E36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uiPriority w:val="1"/>
    <w:qFormat/>
    <w:rPr>
      <w:rFonts w:cs="Calibri"/>
      <w:sz w:val="24"/>
      <w:szCs w:val="24"/>
      <w:lang w:val="i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F6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dhht@apps.ipb.ac.id" TargetMode="External"/><Relationship Id="rId1" Type="http://schemas.openxmlformats.org/officeDocument/2006/relationships/hyperlink" Target="mailto:dhht@apps.ipb.ac.id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155BF6-138E-45A1-9074-5C8B26B79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PSP-IPB 2015</dc:creator>
  <cp:lastModifiedBy>ANGGITO RANGKUTI BAGAS MUZAQI</cp:lastModifiedBy>
  <cp:revision>2</cp:revision>
  <cp:lastPrinted>2025-09-18T03:33:00Z</cp:lastPrinted>
  <dcterms:created xsi:type="dcterms:W3CDTF">2025-09-18T03:34:00Z</dcterms:created>
  <dcterms:modified xsi:type="dcterms:W3CDTF">2025-09-18T03:34:00Z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0811F5E36B674DFEBB34C5ECAF653451_13</vt:lpwstr>
  </property>
</Properties>
</file>