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Отлично. Тогда начинаю </w:t>
      </w:r>
      <w:r w:rsidDel="00000000" w:rsidR="00000000" w:rsidRPr="00000000">
        <w:rPr>
          <w:b w:val="1"/>
          <w:bCs w:val="1"/>
          <w:rtl w:val="0"/>
        </w:rPr>
        <w:t xml:space="preserve">чистовую редактуру</w:t>
      </w:r>
      <w:r w:rsidDel="00000000" w:rsidR="00000000" w:rsidRPr="00000000">
        <w:rPr>
          <w:rtl w:val="0"/>
        </w:rPr>
        <w:t xml:space="preserve">.</w:t>
        <w:br w:type="textWrapping"/>
        <w:t xml:space="preserve">Ни одного нового слова. Ни одной интерпретации. Только структура, ритм, читабельность.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jhz4l1f9n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Смыслы и философия бренда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g41pod2b6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Что лежит в основе бренда? Почему и для чего он создан?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того, чтобы объединять команды, делать их сплочёнными и менять парадигму, что это сложный процесс и объединять можно только пустыми корпоративами и совместными бухычами.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yifdt0h1r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Какие идеи и смыслы вы транслируете?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команда важна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сплочённая команда — это когда видят друг друга не только из профролей, но видят, принимают и взаимодействуют из формата «человек — человек»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командные и корпоративные мероприятия можно и нужно мерить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важно самим понять, кто эти люди, что у вас работают: что им интересно, в чём они сильны, о чём мечтают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этого у нас есть инструменты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v2nj4db88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Какая миссия у бренда?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Привносить в корпоративный мир всё больше осмысленных корпоративных мероприятий с измеримыми целями и по правде объединяющими людей в команды.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делаем это, чтобы из набора людей рождались настоящие команды — где каждый чувствует себя частью общего дела и движется вместе с другими, а не в одиночку.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компании проводили более осмысленные корпоративные мероприятия с измеримыми целями и по правде объединяющими людей в команды.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тимбилдинг перестал ассоциироваться с прыганием в мешках, а правда помогал из набора людей строить команды.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bb3avsgmj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Какие ценности вы вкладываете в бренд?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простота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честность и искренность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забота о людях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измеримость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объединение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9r1bpv3yh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Чего вы точно не хотите транслировать?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(Антиценности, табу, нежелательные ассоциации)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Ассоциации с классическими корпоративами, с бессмысленными развлечениями и пустой тратой денег.</w:t>
        <w:br w:type="textWrapping"/>
        <w:t xml:space="preserve">Где компании прожигают деньги на бессмысленные активности или развлечения, которые ничего на выходе не дают.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l8d8d6omm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Ключевые этапы в развитии проекта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(основные вехи и достижения)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 ответ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gpq9sj5r6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Аудитория и клиенты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hmg5heddq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Опишите целевую аудиторию бренда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sq6vdl0bh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Кто ваш идеальный клиент?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(Типажи, профессии, интересы, возраст, ценности)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отдела, фаундер / CEO или HR.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Интересы:</w:t>
      </w:r>
    </w:p>
    <w:p w:rsidR="00000000" w:rsidDel="00000000" w:rsidP="00000000" w:rsidRDefault="00000000" w:rsidRPr="00000000" w14:paraId="0000002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психология</w:t>
      </w:r>
    </w:p>
    <w:p w:rsidR="00000000" w:rsidDel="00000000" w:rsidP="00000000" w:rsidRDefault="00000000" w:rsidRPr="00000000" w14:paraId="0000002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командообразование</w:t>
      </w:r>
    </w:p>
    <w:p w:rsidR="00000000" w:rsidDel="00000000" w:rsidP="00000000" w:rsidRDefault="00000000" w:rsidRPr="00000000" w14:paraId="0000002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трепетное отношение к людям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Ценности: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забота о людях рядом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забота об их ощущениях, состоянии, условиях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(она) видит ценность в том, чтобы люди в компании чувствовали себя единой командой и находились на своих местах.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6655d20u5a8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Сегмент 1: руководители, фаундеры, CEO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люди-мечтатели с сильной потребностью создавать. Они визионеры, мечтают создать что-то стоящее, полезное миру, при этом ценят деньги и хотят обеспечить себе и своим близким лучшую жизнь.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24/7 думают о своём бизнесе, постоянно придумывают и обмозговывают.</w:t>
        <w:br w:type="textWrapping"/>
        <w:t xml:space="preserve">Для них мир полон возможностей, но всегда не хватает времени и рук, чтобы всё реализовать.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довольно требовательны к себе, много задумываются о том, как держать форму. Им важно своё состояние — физическое и психологическое — потому что без этого они не смогут приблизиться к тем амбициозным целям и мечтам, которые себе рисуют.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кайфуют от постановки целей и их реализации. Буквально ощущают себя создателями, которые создают свою жизнь и условия для других.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Чаще собраны, чем нет, но чтобы немного выдыхать, используют социальные сети.</w:t>
        <w:br w:type="textWrapping"/>
        <w:t xml:space="preserve">Контент выбирают очень тщательно, потому что время — их главный ресурс. Он должен быть либо развлекательным (в их понимании), либо полезным для бизнеса. Иначе — это пустая трата времени и денег.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ценят людей, особенно тех, кто помогает им достигать целей. Им важно, в каком состоянии находится команда. Они понимают, что если люди будут в хорошем состоянии, то и результаты будут выше.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3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это либо эксперты в какой-то области, которые решили делать бизнес</w:t>
        <w:br w:type="textWrapping"/>
        <w:t xml:space="preserve">(пример: Наташа Панфилова — маркетолог, открывший маркетинговое агентство, но это не значит, что она умеет управлять командой; проблемы со службой заботы скорее говорят о том, что не умеет)</w:t>
        <w:br w:type="textWrapping"/>
        <w:t xml:space="preserve">и возможность за 60 минут посмотреть на свою команду в деле со стороны — это экономия времени и ресурсов</w:t>
      </w:r>
    </w:p>
    <w:p w:rsidR="00000000" w:rsidDel="00000000" w:rsidP="00000000" w:rsidRDefault="00000000" w:rsidRPr="00000000" w14:paraId="0000003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либо предприниматели без конкретной экспертной области, но управленцы-самоучки</w:t>
      </w:r>
    </w:p>
    <w:p w:rsidR="00000000" w:rsidDel="00000000" w:rsidP="00000000" w:rsidRDefault="00000000" w:rsidRPr="00000000" w14:paraId="0000003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 молодые предприниматели, бизнес которых уже прошёл первый значимый финансовый рубеж, но сейчас упирается в необходимость развивать команду, иначе рост замедлится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люди, которые относятся к своему бизнесу как к детищу.</w:t>
        <w:br w:type="textWrapping"/>
        <w:t xml:space="preserve">Это не бизнес ради денег — это отношение «моё».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Либо это нанятые руководители, которым важно быть лучшими и сделать максимум.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Ценности сегмента:</w:t>
      </w:r>
    </w:p>
    <w:p w:rsidR="00000000" w:rsidDel="00000000" w:rsidP="00000000" w:rsidRDefault="00000000" w:rsidRPr="00000000" w14:paraId="0000004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амбиции</w:t>
      </w:r>
    </w:p>
    <w:p w:rsidR="00000000" w:rsidDel="00000000" w:rsidP="00000000" w:rsidRDefault="00000000" w:rsidRPr="00000000" w14:paraId="0000004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стремление к большему</w:t>
      </w:r>
    </w:p>
    <w:p w:rsidR="00000000" w:rsidDel="00000000" w:rsidP="00000000" w:rsidRDefault="00000000" w:rsidRPr="00000000" w14:paraId="0000004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желание обеспечить лучшую жизнь себе и семье</w:t>
      </w:r>
    </w:p>
    <w:p w:rsidR="00000000" w:rsidDel="00000000" w:rsidP="00000000" w:rsidRDefault="00000000" w:rsidRPr="00000000" w14:paraId="0000004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стремление принести пользу обществу</w:t>
      </w:r>
    </w:p>
    <w:p w:rsidR="00000000" w:rsidDel="00000000" w:rsidP="00000000" w:rsidRDefault="00000000" w:rsidRPr="00000000" w14:paraId="0000004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они ценят людей</w:t>
      </w:r>
    </w:p>
    <w:p w:rsidR="00000000" w:rsidDel="00000000" w:rsidP="00000000" w:rsidRDefault="00000000" w:rsidRPr="00000000" w14:paraId="0000004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трудоголики</w:t>
      </w:r>
    </w:p>
    <w:p w:rsidR="00000000" w:rsidDel="00000000" w:rsidP="00000000" w:rsidRDefault="00000000" w:rsidRPr="00000000" w14:paraId="0000004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очень ценят время, поэтому готовы платить за инструменты и пользу, чтобы не разбираться самим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они должны доверять источнику информации или автору инструмента.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 наскучил глянец.</w:t>
        <w:br w:type="textWrapping"/>
        <w:t xml:space="preserve">Они ценят честность, открытость и живые эмоции.</w:t>
        <w:br w:type="textWrapping"/>
        <w:t xml:space="preserve">Примеры, на кого подписаны: Гительман, Вива Ла Вика и все, кто транслирует ценность простоты, открытости и естественности.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0n8f13wc0h8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Сегмент 2: HRD, HRBP, HR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увлекаются психологией и коучингом.</w:t>
        <w:br w:type="textWrapping"/>
        <w:t xml:space="preserve">Для них люди — ценность.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понимают важность объединяющих мероприятий и не хотят сами ломать голову над тем:</w:t>
      </w:r>
    </w:p>
    <w:p w:rsidR="00000000" w:rsidDel="00000000" w:rsidP="00000000" w:rsidRDefault="00000000" w:rsidRPr="00000000" w14:paraId="0000004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форматы делать</w:t>
      </w:r>
    </w:p>
    <w:p w:rsidR="00000000" w:rsidDel="00000000" w:rsidP="00000000" w:rsidRDefault="00000000" w:rsidRPr="00000000" w14:paraId="0000004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их дизайнить</w:t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добиться результата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 важно, чтобы корпоративные форматы работали на их KPI:</w:t>
      </w:r>
    </w:p>
    <w:p w:rsidR="00000000" w:rsidDel="00000000" w:rsidP="00000000" w:rsidRDefault="00000000" w:rsidRPr="00000000" w14:paraId="0000005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снижение текучки</w:t>
      </w:r>
    </w:p>
    <w:p w:rsidR="00000000" w:rsidDel="00000000" w:rsidP="00000000" w:rsidRDefault="00000000" w:rsidRPr="00000000" w14:paraId="0000005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повышение вовлечённости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2alfzf060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Какие у него проблемы и запросы?</w:t>
      </w:r>
    </w:p>
    <w:p w:rsidR="00000000" w:rsidDel="00000000" w:rsidP="00000000" w:rsidRDefault="00000000" w:rsidRPr="00000000" w14:paraId="0000005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команда разрознена</w:t>
      </w:r>
    </w:p>
    <w:p w:rsidR="00000000" w:rsidDel="00000000" w:rsidP="00000000" w:rsidRDefault="00000000" w:rsidRPr="00000000" w14:paraId="0000005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понимания, верно ли распределены роли</w:t>
      </w:r>
    </w:p>
    <w:p w:rsidR="00000000" w:rsidDel="00000000" w:rsidP="00000000" w:rsidRDefault="00000000" w:rsidRPr="00000000" w14:paraId="0000005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скрытые недовольства внутри команды</w:t>
      </w:r>
    </w:p>
    <w:p w:rsidR="00000000" w:rsidDel="00000000" w:rsidP="00000000" w:rsidRDefault="00000000" w:rsidRPr="00000000" w14:paraId="0000005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опасения, что часть команды выгорела</w:t>
      </w:r>
    </w:p>
    <w:p w:rsidR="00000000" w:rsidDel="00000000" w:rsidP="00000000" w:rsidRDefault="00000000" w:rsidRPr="00000000" w14:paraId="0000005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слив бюджета на классические корпоративные активности, которые не работают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Запросы: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чтобы команда работала как единое целое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чтобы люди привносили идеи, брали ответственность, помогали друг другу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чтобы больше коммуницировали между собой не только в рабочих ролях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увеличить вовлечённость сотрудников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снизить текучку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vs12121b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Какую проблему решает ваш продукт?</w:t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разобщённость команды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барьеры в коммуникации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идей и вдохновения</w:t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команда не разделяет стратегию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слив денег на корпоративы без понимания результата</w:t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нежелание заниматься организацией мероприятий</w:t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сложности в коммуникации с командой</w:t>
      </w:r>
    </w:p>
    <w:p w:rsidR="00000000" w:rsidDel="00000000" w:rsidP="00000000" w:rsidRDefault="00000000" w:rsidRPr="00000000" w14:paraId="0000006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напряжение от самой мысли о корпоративе и необходимости «развлекать людей»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1toswhhlz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Чем ваша аудитория интересуется за пределами вашего контента?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психологией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саморазвитием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путешествиями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предпринимательством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коучингом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iknwscds8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Какой стиль общения лучше подходит вашей аудитории?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Дружеско-экспертный.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38ixi1ur2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Что аудитории не нравится?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(Что раздражает, вызывает меньше интереса)</w:t>
      </w:r>
    </w:p>
    <w:p w:rsidR="00000000" w:rsidDel="00000000" w:rsidP="00000000" w:rsidRDefault="00000000" w:rsidRPr="00000000" w14:paraId="0000007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инфоцыганство</w:t>
      </w:r>
    </w:p>
    <w:p w:rsidR="00000000" w:rsidDel="00000000" w:rsidP="00000000" w:rsidRDefault="00000000" w:rsidRPr="00000000" w14:paraId="0000007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псевдо-экспертность</w:t>
      </w:r>
    </w:p>
    <w:p w:rsidR="00000000" w:rsidDel="00000000" w:rsidP="00000000" w:rsidRDefault="00000000" w:rsidRPr="00000000" w14:paraId="0000007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видимость опыта без реальной практики</w:t>
      </w:r>
    </w:p>
    <w:p w:rsidR="00000000" w:rsidDel="00000000" w:rsidP="00000000" w:rsidRDefault="00000000" w:rsidRPr="00000000" w14:paraId="0000007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лезут на территорию, в которой не разбираются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rvd7brp17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Продукт и уникальность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t54bg7soy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Что представляет собой продукт?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(Основные характеристики)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Проведение командных мероприятий под индивидуальный запрос.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Инструменты проведения: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командные игры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бизнес-игры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фасилитация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мастер-майнды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мозговые штурмы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стратегические сессии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1smmjnz5j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Чем он отличается от аналогов?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создаём мероприятия индивидуально под цели заказчика.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не проводим классические тимбилдинги.</w:t>
        <w:br w:type="textWrapping"/>
        <w:t xml:space="preserve">Наши игры имеют под собой психологическую основу и осмысленно выбраны не только для развлечения, но и для сплочения команды.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не проводим бизнес-игры для тренировки навыков — слабо верим, что навыки можно привить через игры.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Наши мероприятия направлены: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глубокое сплочение и объединение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рефлексию, которую можно перенести в рабочую деятельность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обязательно ориентируемся на цель заказчика и предлагаем измеримый результат.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zxzc9ckqc5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Где продукт можно приобрести?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(Путь клиента, контакты)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сайте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через личные сообщения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uxxp979x8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Есть ли система лояльности?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(Скидки, бонусы, программы)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d6dgw2w67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Какие интересные истории связаны с продуктом?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(Клиентские кейсы, необычные ситуации)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Кейс 1. Средневековый замок, Подмосковье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из самых запоминающихся кейсов — командная сессия в средневековом замке в Подмосковье.</w:t>
        <w:br w:type="textWrapping"/>
        <w:t xml:space="preserve">Почти вся команда из ~30 человек была либо пьяна, либо с сильного похмелья.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Сессия пошла не по плану, было тяжело, но мы справились.</w:t>
        <w:br w:type="textWrapping"/>
        <w:t xml:space="preserve">После этого появилось строгое правило: команда должна быть трезвой, потому что формат требует активной мозговой работы.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Кейс 2. Двухдневное мероприятие для команды интровертов на удалёнке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рискнули предложить формат постановки сценок, как в детском лагере.</w:t>
        <w:br w:type="textWrapping"/>
        <w:t xml:space="preserve">Ни мы, ни заказчик не знали, как команда отреагирует.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итоге интроверты невероятно раскрылись:</w:t>
      </w:r>
    </w:p>
    <w:p w:rsidR="00000000" w:rsidDel="00000000" w:rsidP="00000000" w:rsidRDefault="00000000" w:rsidRPr="00000000" w14:paraId="000000A5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включились</w:t>
      </w:r>
    </w:p>
    <w:p w:rsidR="00000000" w:rsidDel="00000000" w:rsidP="00000000" w:rsidRDefault="00000000" w:rsidRPr="00000000" w14:paraId="000000A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проявили креативность</w:t>
      </w:r>
    </w:p>
    <w:p w:rsidR="00000000" w:rsidDel="00000000" w:rsidP="00000000" w:rsidRDefault="00000000" w:rsidRPr="00000000" w14:paraId="000000A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взяли ответственность</w:t>
      </w:r>
    </w:p>
    <w:p w:rsidR="00000000" w:rsidDel="00000000" w:rsidP="00000000" w:rsidRDefault="00000000" w:rsidRPr="00000000" w14:paraId="000000A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показали юмор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Руководители увидели команду совершенно с другой стороны — это был вау-эффект.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Кейс 3. Трёхдневный выезд и утренние медитации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трёхдневном выезде я предложила утренние медитации без обязательств.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Моё удивление — каждое утро приходило 10–15 человек.</w:t>
        <w:br w:type="textWrapping"/>
        <w:t xml:space="preserve">Это стало сильной настройкой на день.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fpaw8f7l0w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Опыт, достижения и доверие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sub568g90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Сколько лет бренд на рынке? Какой у вас опыт в этой сфере?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года.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lu1pdj0d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Как вы повышаете свои навыки и навыки команды?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(Курсы, тренинги, обучение)</w:t>
      </w:r>
    </w:p>
    <w:p w:rsidR="00000000" w:rsidDel="00000000" w:rsidP="00000000" w:rsidRDefault="00000000" w:rsidRPr="00000000" w14:paraId="000000B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международная сертификация ICF (business coach ICF)</w:t>
      </w:r>
    </w:p>
    <w:p w:rsidR="00000000" w:rsidDel="00000000" w:rsidP="00000000" w:rsidRDefault="00000000" w:rsidRPr="00000000" w14:paraId="000000B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диплом по психологии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i7rwuwsms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Какие инструменты и технологии вы используете?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объединяющие командные игры</w:t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командные мероприятия, направленные на объединение</w:t>
        <w:br w:type="textWrapping"/>
        <w:t xml:space="preserve">(разработка сценария, проведение и фасилитация)</w:t>
      </w:r>
    </w:p>
    <w:p w:rsidR="00000000" w:rsidDel="00000000" w:rsidP="00000000" w:rsidRDefault="00000000" w:rsidRPr="00000000" w14:paraId="000000B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стратегические сессии</w:t>
        <w:br w:type="textWrapping"/>
        <w:t xml:space="preserve">(разработка сценария, проведение и фасилитация)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командные сессии, направленные на синхронизацию команды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разработка миссии, ценностей и принципов компании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q5yrh8lht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В чём уникальность вашего бренда?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(Уникальное торговое предложение)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Преимущества: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вовлечение абсолютно всех участников мероприятия в единый контекст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каждого мероприятия есть цель и измеримые результаты</w:t>
        <w:br w:type="textWrapping"/>
        <w:t xml:space="preserve">(это не траты ради иллюзорного поддержания имиджа компании, это конкретные метрики)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форматы, где вовлекаются даже интроверты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 1 день поднятие энергии и воодушевления команды для дальнейшей работы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индивидуальная разработка сценария командного мероприятия под запрос (цель) компании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сфокусированы на вовлечении каждого участника команды и создаём условия, при которых люди:</w:t>
      </w:r>
    </w:p>
    <w:p w:rsidR="00000000" w:rsidDel="00000000" w:rsidP="00000000" w:rsidRDefault="00000000" w:rsidRPr="00000000" w14:paraId="000000C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раскрываются</w:t>
      </w:r>
    </w:p>
    <w:p w:rsidR="00000000" w:rsidDel="00000000" w:rsidP="00000000" w:rsidRDefault="00000000" w:rsidRPr="00000000" w14:paraId="000000C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выходят за пределы рабочих ролей</w:t>
      </w:r>
    </w:p>
    <w:p w:rsidR="00000000" w:rsidDel="00000000" w:rsidP="00000000" w:rsidRDefault="00000000" w:rsidRPr="00000000" w14:paraId="000000C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взаимодействуют друг с другом на уровне «человек — человек»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способствует более глубокому сближению.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2dxnm7wqg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Как клиенты описывают ваш бренд?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(Минимум три человека, три ассоциации)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 ответ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4z6gcl8yn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2–3 примера клиентов с реальными результатами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(Имя / компания + конкретный результат)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Кейс 1. F1Soft — командная сессия для IT-команды (45 человек)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Запрос:</w:t>
      </w:r>
    </w:p>
    <w:p w:rsidR="00000000" w:rsidDel="00000000" w:rsidP="00000000" w:rsidRDefault="00000000" w:rsidRPr="00000000" w14:paraId="000000D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разрозненная команда (≈50% удалёнки)</w:t>
      </w:r>
    </w:p>
    <w:p w:rsidR="00000000" w:rsidDel="00000000" w:rsidP="00000000" w:rsidRDefault="00000000" w:rsidRPr="00000000" w14:paraId="000000D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высокие барьеры в коммуникации</w:t>
      </w:r>
    </w:p>
    <w:p w:rsidR="00000000" w:rsidDel="00000000" w:rsidP="00000000" w:rsidRDefault="00000000" w:rsidRPr="00000000" w14:paraId="000000D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люди мало знакомы друг с другом</w:t>
      </w:r>
    </w:p>
    <w:p w:rsidR="00000000" w:rsidDel="00000000" w:rsidP="00000000" w:rsidRDefault="00000000" w:rsidRPr="00000000" w14:paraId="000000D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 на «расслабить, но со смыслом», без кринжа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делали:</w:t>
      </w:r>
    </w:p>
    <w:p w:rsidR="00000000" w:rsidDel="00000000" w:rsidP="00000000" w:rsidRDefault="00000000" w:rsidRPr="00000000" w14:paraId="000000D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игровая бизнес-симуляция «Банк»</w:t>
        <w:br w:type="textWrapping"/>
        <w:t xml:space="preserve">(переговоры, стратегии, роли, рефлексия)</w:t>
      </w:r>
    </w:p>
    <w:p w:rsidR="00000000" w:rsidDel="00000000" w:rsidP="00000000" w:rsidRDefault="00000000" w:rsidRPr="00000000" w14:paraId="000000D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форматы на знакомство и безопасную обратную связь</w:t>
        <w:br w:type="textWrapping"/>
        <w:t xml:space="preserve">(«Добрые сплетни»)</w:t>
      </w:r>
    </w:p>
    <w:p w:rsidR="00000000" w:rsidDel="00000000" w:rsidP="00000000" w:rsidRDefault="00000000" w:rsidRPr="00000000" w14:paraId="000000D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совместный творческий формат («Капустник»)</w:t>
      </w:r>
    </w:p>
    <w:p w:rsidR="00000000" w:rsidDel="00000000" w:rsidP="00000000" w:rsidRDefault="00000000" w:rsidRPr="00000000" w14:paraId="000000E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общая рефлексия и шеринг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люди начали открыто говорить, предлагать идеи, договариваться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убраны коммуникационные барьеры между удалёнщиками и офисом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руководители увидели реальные роли, лидеров и паттерны поведения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Эффект после мероприятия:</w:t>
      </w:r>
    </w:p>
    <w:p w:rsidR="00000000" w:rsidDel="00000000" w:rsidP="00000000" w:rsidRDefault="00000000" w:rsidRPr="00000000" w14:paraId="000000E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появилось ощущение «мы в одной лодке»</w:t>
      </w:r>
    </w:p>
    <w:p w:rsidR="00000000" w:rsidDel="00000000" w:rsidP="00000000" w:rsidRDefault="00000000" w:rsidRPr="00000000" w14:paraId="000000E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общаться стало проще и быстрее</w:t>
      </w:r>
    </w:p>
    <w:p w:rsidR="00000000" w:rsidDel="00000000" w:rsidP="00000000" w:rsidRDefault="00000000" w:rsidRPr="00000000" w14:paraId="000000E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команда стала живее и сплочённее, усилились неформальные связи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Кейс 2. КЕФИР — трёхдневная командная сессия (апрель 2025)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Запрос:</w:t>
      </w:r>
    </w:p>
    <w:p w:rsidR="00000000" w:rsidDel="00000000" w:rsidP="00000000" w:rsidRDefault="00000000" w:rsidRPr="00000000" w14:paraId="000000E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синхронизировать команду после роста и изменений</w:t>
      </w:r>
    </w:p>
    <w:p w:rsidR="00000000" w:rsidDel="00000000" w:rsidP="00000000" w:rsidRDefault="00000000" w:rsidRPr="00000000" w14:paraId="000000E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дать пространство и для работы, и для эмоционального сближения</w:t>
      </w:r>
    </w:p>
    <w:p w:rsidR="00000000" w:rsidDel="00000000" w:rsidP="00000000" w:rsidRDefault="00000000" w:rsidRPr="00000000" w14:paraId="000000E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увидеть друг друга за пределами рабочих ролей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делали: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формат путешествия «из прошлого в будущее»</w:t>
        <w:br w:type="textWrapping"/>
        <w:t xml:space="preserve">(средневековый сеттинг)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MBTI-диагностика и работа с типами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глубокие групповые обсуждения реальных рабочих проблем</w:t>
      </w:r>
    </w:p>
    <w:p w:rsidR="00000000" w:rsidDel="00000000" w:rsidP="00000000" w:rsidRDefault="00000000" w:rsidRPr="00000000" w14:paraId="000000F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командные игры, телесные практики</w:t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добровольные утренние медитации</w:t>
      </w:r>
    </w:p>
    <w:p w:rsidR="00000000" w:rsidDel="00000000" w:rsidP="00000000" w:rsidRDefault="00000000" w:rsidRPr="00000000" w14:paraId="000000F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чёткое правило трезвости → фокус на включённость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команда проговорила ключевые боли и ограничения</w:t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появились совместные решения и договорённости</w:t>
      </w:r>
    </w:p>
    <w:p w:rsidR="00000000" w:rsidDel="00000000" w:rsidP="00000000" w:rsidRDefault="00000000" w:rsidRPr="00000000" w14:paraId="000000F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участники увидели сильные стороны друг друга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Эффект после мероприятия:</w:t>
      </w:r>
    </w:p>
    <w:p w:rsidR="00000000" w:rsidDel="00000000" w:rsidP="00000000" w:rsidRDefault="00000000" w:rsidRPr="00000000" w14:paraId="000000FB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эмоциональное «послевкусие» сохранялось спустя дни</w:t>
      </w:r>
    </w:p>
    <w:p w:rsidR="00000000" w:rsidDel="00000000" w:rsidP="00000000" w:rsidRDefault="00000000" w:rsidRPr="00000000" w14:paraId="000000F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повысилась энергия и мотивация</w:t>
      </w:r>
    </w:p>
    <w:p w:rsidR="00000000" w:rsidDel="00000000" w:rsidP="00000000" w:rsidRDefault="00000000" w:rsidRPr="00000000" w14:paraId="000000F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усилилось чувство принадлежности и доверия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Кейс 3. КЕФИР — оффлайн-корпоратив с игровыми форматами (2024)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Запрос:</w:t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уйти от формата «обязательного корпоратива»</w:t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объединить команду, в том числе интровертов</w:t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дать встряску и перезагрузку после рутины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делали: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игры на коммуникацию и договорённости</w:t>
        <w:br w:type="textWrapping"/>
        <w:t xml:space="preserve">(«Апельсины», «Плоты»)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мастер-майнды и мозговые штурмы между подразделениями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форматы, где невозможно «отсидеться»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много рефлексии и живого шеринга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</w:p>
    <w:p w:rsidR="00000000" w:rsidDel="00000000" w:rsidP="00000000" w:rsidRDefault="00000000" w:rsidRPr="00000000" w14:paraId="0000010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быстрое сближение людей из разных отделов</w:t>
      </w:r>
    </w:p>
    <w:p w:rsidR="00000000" w:rsidDel="00000000" w:rsidP="00000000" w:rsidRDefault="00000000" w:rsidRPr="00000000" w14:paraId="0000010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проявились лидеры и «звёздочки»</w:t>
      </w:r>
    </w:p>
    <w:p w:rsidR="00000000" w:rsidDel="00000000" w:rsidP="00000000" w:rsidRDefault="00000000" w:rsidRPr="00000000" w14:paraId="0000010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команда начала договариваться быстрее и легче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Эффект после мероприятия:</w:t>
      </w:r>
    </w:p>
    <w:p w:rsidR="00000000" w:rsidDel="00000000" w:rsidP="00000000" w:rsidRDefault="00000000" w:rsidRPr="00000000" w14:paraId="0000010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корпоратив перестал быть «галочкой»</w:t>
      </w:r>
    </w:p>
    <w:p w:rsidR="00000000" w:rsidDel="00000000" w:rsidP="00000000" w:rsidRDefault="00000000" w:rsidRPr="00000000" w14:paraId="0000010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люди почувствовали себя частью чего-то общего</w:t>
      </w:r>
    </w:p>
    <w:p w:rsidR="00000000" w:rsidDel="00000000" w:rsidP="00000000" w:rsidRDefault="00000000" w:rsidRPr="00000000" w14:paraId="0000011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появился заряд, идеи и желание продолжать взаимодействие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5i8up645ya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Команда и личность создателя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mffl9eq3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Люди покупают у людей. Расскажите, кто стоит за брендом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a4msogw6m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Кто создал проект?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Екатерина Аверьянова — эксперт по командной динамике, корпоративный коуч и автор игровых форматов для развития команд.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лет практики в маркетинге, из них 6 лет — на позиции директора по маркетингу, дали глубокое понимание того, как работают команды, от чего зависит эффективность людей и почему одни коллективы «зажигаются», а другие выгорают.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Психологическое образование и международная сертификация бизнес-коуча.</w:t>
        <w:br w:type="textWrapping"/>
        <w:t xml:space="preserve">Три года работы корпоративным коучем и регулярное проведение стратегических и командных сессий для компаний.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Последние четыре года — создание и проведение авторских игровых форматов для команд:</w:t>
      </w:r>
    </w:p>
    <w:p w:rsidR="00000000" w:rsidDel="00000000" w:rsidP="00000000" w:rsidRDefault="00000000" w:rsidRPr="00000000" w14:paraId="0000011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выездные сессии</w:t>
      </w:r>
    </w:p>
    <w:p w:rsidR="00000000" w:rsidDel="00000000" w:rsidP="00000000" w:rsidRDefault="00000000" w:rsidRPr="00000000" w14:paraId="000001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приключенческие командные игры</w:t>
      </w:r>
    </w:p>
    <w:p w:rsidR="00000000" w:rsidDel="00000000" w:rsidP="00000000" w:rsidRDefault="00000000" w:rsidRPr="00000000" w14:paraId="000001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мастер-майнды</w:t>
      </w:r>
    </w:p>
    <w:p w:rsidR="00000000" w:rsidDel="00000000" w:rsidP="00000000" w:rsidRDefault="00000000" w:rsidRPr="00000000" w14:paraId="0000011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мероприятия, которые укрепляют команду, помогают генерировать идеи, вдохновляться и возвращать энергию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Игры — это синтез психологии, коучинга, управленческого опыта и глубокого понимания групповой динамики.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navbbkqner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Что сподвигло на создание проекта?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Многолетний опыт проведения командных и стратегических сессий и наблюдение за тем, как компании продолжают делать стандартные корпоративы без целей.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развлечение ради развлечения и слив бюджета.</w:t>
        <w:br w:type="textWrapping"/>
        <w:t xml:space="preserve">Для фаундеров корпоратив — боль: деньги потрачены, результата нет.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командах до 40 человек часто происходит одно и то же:</w:t>
        <w:br w:type="textWrapping"/>
        <w:t xml:space="preserve">люди, которые не общаются в офисе, не начинают общаться и на корпоративах.</w:t>
        <w:br w:type="textWrapping"/>
        <w:t xml:space="preserve">Многим некомфортно, они стоят у стенки и уходят.</w:t>
        <w:br w:type="textWrapping"/>
        <w:t xml:space="preserve">Это повторяется из года в год.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Сейчас время, когда важно направлять фокус на качественное взаимодействие команды, на осмысленные решения и целевое использование бюджета.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Форматы принципиально отличаются:</w:t>
      </w:r>
    </w:p>
    <w:p w:rsidR="00000000" w:rsidDel="00000000" w:rsidP="00000000" w:rsidRDefault="00000000" w:rsidRPr="00000000" w14:paraId="0000012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вовлекают каждого</w:t>
      </w:r>
    </w:p>
    <w:p w:rsidR="00000000" w:rsidDel="00000000" w:rsidP="00000000" w:rsidRDefault="00000000" w:rsidRPr="00000000" w14:paraId="000001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помогают объединять команду</w:t>
      </w:r>
    </w:p>
    <w:p w:rsidR="00000000" w:rsidDel="00000000" w:rsidP="00000000" w:rsidRDefault="00000000" w:rsidRPr="00000000" w14:paraId="0000012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оставляют реальный след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не против классических корпоративов, но за то, чтобы в них обязательно был элемент совместного опыта, в котором участвуют все.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— объединяющий опыт.</w:t>
        <w:br w:type="textWrapping"/>
        <w:t xml:space="preserve">Потом — фуршет, музыка, развлечения.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Желание масштабировать этот подход и принести на рынок новые решения и стало причиной создания агентства.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главное — название «всмысле».</w:t>
        <w:br w:type="textWrapping"/>
        <w:t xml:space="preserve">Мне важен смысл во всём, что я делаю, и бессмысленные корпоративы — это то, против чего мы боремся.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tjyiik6cl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Какие личные ценности и интересы создателя отражены в бренде?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Ключевая ценность — люди.</w:t>
        <w:br w:type="textWrapping"/>
        <w:t xml:space="preserve">Это подтверждает путь: психологическое образование, коучинг.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Важно, чтобы люди чувствовали себя лучше и находились там, где им хорошо и где они могут быть полезны.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Интересует состояние людей, их поведение и то, как их объединять.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Усталость от глянцевых, натужных корпоративов, где все надевают маски и чувствуют себя некомфортно.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Вера в то, что корпоративный мир меняется:</w:t>
        <w:br w:type="textWrapping"/>
        <w:t xml:space="preserve">появляется больше фаундеров, которые говорят об искренности, психологическом состоянии, глубинной мотивации, развитии потенциала и сильных сторон.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Ценность — глубокое и честное взаимодействие.</w:t>
        <w:br w:type="textWrapping"/>
        <w:t xml:space="preserve">Желание привнести это в корпоративный мир, чтобы корпоративы перестали быть поверхностными и стали осмысленными.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2ad2dlaemy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Кто входит в вашу команду?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(Роли, зоны ответственности)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Сейчас команда состоит из трёх человек.</w:t>
      </w:r>
    </w:p>
    <w:p w:rsidR="00000000" w:rsidDel="00000000" w:rsidP="00000000" w:rsidRDefault="00000000" w:rsidRPr="00000000" w14:paraId="0000013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основатель — дизайн и проведение мероприятий, стратегия развития</w:t>
      </w:r>
    </w:p>
    <w:p w:rsidR="00000000" w:rsidDel="00000000" w:rsidP="00000000" w:rsidRDefault="00000000" w:rsidRPr="00000000" w14:paraId="0000013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партнёр — стратегия, технические и бэкэнд-зоны, цепочка продаж</w:t>
      </w:r>
    </w:p>
    <w:p w:rsidR="00000000" w:rsidDel="00000000" w:rsidP="00000000" w:rsidRDefault="00000000" w:rsidRPr="00000000" w14:paraId="0000013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SMM-специалист и визуальный контент-мейкер — реализация контент-стратегии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4dcevhsvwa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Какие особенности есть у вашей команды?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три участницы команды — мамы в декрете.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основателя и партнёра разница между детьми — три недели.</w:t>
        <w:br w:type="textWrapping"/>
        <w:t xml:space="preserve">У третьего члена команды — ребёнку четыре года.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увлечены самопознанием.</w:t>
        <w:br w:type="textWrapping"/>
        <w:t xml:space="preserve">Это и плюс, и минус: возможно глубокое взаимодействие и обсуждение смыслов, иногда в ущерб скорости выполнения задач.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422bjujgy6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Какие общие черты объединяют вас?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Высокая эмпатия.</w:t>
        <w:br w:type="textWrapping"/>
        <w:t xml:space="preserve">Многое принимается близко к сердцу.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Объединяет любовь к самопознанию и стремление к реализации.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1pdff5kln5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Если готовы говорить о сложностях — какие вызовы были у команды?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короткое время существования команды произошли расставания с двумя людьми — не сработались.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Основная сложность старта — разгон.</w:t>
        <w:br w:type="textWrapping"/>
        <w:t xml:space="preserve">Много рефлексии, из-за чего иногда сложно быстро переходить к действию.</w:t>
        <w:br w:type="textWrapping"/>
        <w:t xml:space="preserve">Это осознаётся и постепенно преодолевается.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Продолжаю.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7dw28betm5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Конкуренты и дифференциация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7rgxkej9uk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С кем вы конкурируете на рынке?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(Топ-3 конкурентов)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Прямых конкурентов у нас нет.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находимся между:</w:t>
      </w:r>
    </w:p>
    <w:p w:rsidR="00000000" w:rsidDel="00000000" w:rsidP="00000000" w:rsidRDefault="00000000" w:rsidRPr="00000000" w14:paraId="0000015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организаторами бизнес-игр</w:t>
      </w:r>
    </w:p>
    <w:p w:rsidR="00000000" w:rsidDel="00000000" w:rsidP="00000000" w:rsidRDefault="00000000" w:rsidRPr="00000000" w14:paraId="0000015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организаторами корпоративов</w:t>
      </w:r>
    </w:p>
    <w:p w:rsidR="00000000" w:rsidDel="00000000" w:rsidP="00000000" w:rsidRDefault="00000000" w:rsidRPr="00000000" w14:paraId="0000015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провайдерами стратегических и командных сессий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делаем всё это, но по-своему.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x9rkwpjoj5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Какие сильные стороны есть у конкурентов?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связи и доступ к крупным компаниям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репутация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опытные ведущие, в том числе с международным опытом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более долгий срок присутствия на рынке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более высокие бюджеты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z9fsra00ac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В чём ваш бренд выигрывает?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не обременены «жирными» клиентами и подходим индивидуально к каждому.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идём не только от своей экспертизы, а от потребностей и видения клиента.</w:t>
        <w:br w:type="textWrapping"/>
        <w:t xml:space="preserve">Для нас каждый клиент важен, поэтому мы стараемся больше.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Нам критически важно найти коннект с каждым участником команды.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Фаундер видит эффект тогда, когда команда:</w:t>
      </w:r>
    </w:p>
    <w:p w:rsidR="00000000" w:rsidDel="00000000" w:rsidP="00000000" w:rsidRDefault="00000000" w:rsidRPr="00000000" w14:paraId="0000016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проживает объединяющий опыт</w:t>
      </w:r>
    </w:p>
    <w:p w:rsidR="00000000" w:rsidDel="00000000" w:rsidP="00000000" w:rsidRDefault="00000000" w:rsidRPr="00000000" w14:paraId="0000016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получает яркие впечатления</w:t>
      </w:r>
    </w:p>
    <w:p w:rsidR="00000000" w:rsidDel="00000000" w:rsidP="00000000" w:rsidRDefault="00000000" w:rsidRPr="00000000" w14:paraId="0000016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ощущает реальную сплочённость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фокусируемся на том, чтобы узнать и вовлечь каждого.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fsu9pdlpif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В чём конкуренты сильнее вас, и как это можно компенсировать?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l55it3iky7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Какую стратегию вы выберете для дифференциации?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(Пример: особый стиль, яркая упаковка, необычный подход к контенту)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Во-первых, ставка на трушность и настоящесть — то, что редко пропагандируется в корпоративах, но важно «под капотом».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Во-вторых, продвижение через социальные сети.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конкуренты не считают этот канал важным и быстро сливаются.</w:t>
        <w:br w:type="textWrapping"/>
        <w:t xml:space="preserve">Мы же делаем ставку на уникальный контент и завоевание доверия более молодого поколения.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Финализирую.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1i351owo93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Итоговый блок: ключевые точки позиционирования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5hef3y5usa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После заполнения документа зафиксируйте главные выводы о вашем бренде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nchmz5idup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Краткое описание бренда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(2–3 предложения: кто вы и что делаете)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создаём объединяющие командные мероприятия со смыслом.</w:t>
        <w:br w:type="textWrapping"/>
        <w:t xml:space="preserve">Тимбилдинги с чёткой целью и измеримым результатом.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il89g6jd5s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Ключевые ценности и смыслы, которые транслируются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Привносить в корпоративный мир всё больше осмысленных корпоративных мероприятий с измеримыми целями и по правде объединяющими людей в команды.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lilf5no74g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Уникальное торговое предложение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Опорные тезисы УТП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Это не развлечение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Каждое мероприятие — инвестиция в команду.</w:t>
        <w:br w:type="textWrapping"/>
        <w:t xml:space="preserve">Это не просто веселье.</w:t>
        <w:br w:type="textWrapping"/>
        <w:t xml:space="preserve">Есть цель, есть логика, есть метрики результата.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Живые форматы без принуждения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Форматы, в которых невозможно остаться в стороне — и не нужно заставлять участвовать.</w:t>
        <w:br w:type="textWrapping"/>
        <w:t xml:space="preserve">Люди включаются сами, без кринжа и давления.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Работаем с командой как с системой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проектируем события под конкретную команду, её динамику и цели бизнеса.</w:t>
        <w:br w:type="textWrapping"/>
        <w:t xml:space="preserve">Никаких шаблонов и универсальных сценариев.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Эффект остаётся после мероприятия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Легко по подаче, глубоко по эффекту.</w:t>
        <w:br w:type="textWrapping"/>
        <w:t xml:space="preserve">Эмоции, инсайты и изменения продолжают работать в реальной коммуникации команды.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flxzbzjzhg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Описание целевой аудитории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(кто ваш клиент, его основные запросы и боли)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w52pxxidgh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Кто наш клиент</w:t>
      </w:r>
    </w:p>
    <w:p w:rsidR="00000000" w:rsidDel="00000000" w:rsidP="00000000" w:rsidRDefault="00000000" w:rsidRPr="00000000" w14:paraId="0000019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CEO / фаундеры / собственники бизнеса</w:t>
      </w:r>
    </w:p>
    <w:p w:rsidR="00000000" w:rsidDel="00000000" w:rsidP="00000000" w:rsidRDefault="00000000" w:rsidRPr="00000000" w14:paraId="000001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HRD, HRBP, HR-менеджеры</w:t>
      </w:r>
    </w:p>
    <w:p w:rsidR="00000000" w:rsidDel="00000000" w:rsidP="00000000" w:rsidRDefault="00000000" w:rsidRPr="00000000" w14:paraId="000001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компании до ~40 человек</w:t>
      </w:r>
    </w:p>
    <w:p w:rsidR="00000000" w:rsidDel="00000000" w:rsidP="00000000" w:rsidRDefault="00000000" w:rsidRPr="00000000" w14:paraId="000001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часто с удалёнными или гибридными командами</w:t>
      </w:r>
    </w:p>
    <w:p w:rsidR="00000000" w:rsidDel="00000000" w:rsidP="00000000" w:rsidRDefault="00000000" w:rsidRPr="00000000" w14:paraId="0000019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ценят людей, состояние команды и осмысленные решения, а не «галочки»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3dh81nwe8e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Ключевые запросы</w:t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объединить разрозненную команду</w:t>
      </w:r>
    </w:p>
    <w:p w:rsidR="00000000" w:rsidDel="00000000" w:rsidP="00000000" w:rsidRDefault="00000000" w:rsidRPr="00000000" w14:paraId="000001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повысить вовлечённость и энергию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снизить текучку и выгорание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убрать барьеры в коммуникации</w:t>
      </w:r>
    </w:p>
    <w:p w:rsidR="00000000" w:rsidDel="00000000" w:rsidP="00000000" w:rsidRDefault="00000000" w:rsidRPr="00000000" w14:paraId="000001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увидеть команду «по-настоящему», а не только в рабочих ролях</w:t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эффект, который работает после мероприятия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xyeay9ggjx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Основные боли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деньги сливаются на классические корпоративы без результата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люди не включаются, часть команды «выпадает»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ощущения «мы команда»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скрытые напряжения, недосказанность, усталость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времени и желания самостоятельно придумывать работающий формат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 кринжа, принуждения и неловкости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pcddp7e6bq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Главные точки доверия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(опыт, результаты, кейсы, отзывы)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834o7z2use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Опыт и экспертиза</w:t>
      </w:r>
    </w:p>
    <w:p w:rsidR="00000000" w:rsidDel="00000000" w:rsidP="00000000" w:rsidRDefault="00000000" w:rsidRPr="00000000" w14:paraId="000001A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года на рынке осмысленных командных мероприятий</w:t>
      </w:r>
    </w:p>
    <w:p w:rsidR="00000000" w:rsidDel="00000000" w:rsidP="00000000" w:rsidRDefault="00000000" w:rsidRPr="00000000" w14:paraId="000001A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основатель —</w:t>
      </w:r>
    </w:p>
    <w:p w:rsidR="00000000" w:rsidDel="00000000" w:rsidP="00000000" w:rsidRDefault="00000000" w:rsidRPr="00000000" w14:paraId="000001A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лет в маркетинге</w:t>
      </w:r>
    </w:p>
    <w:p w:rsidR="00000000" w:rsidDel="00000000" w:rsidP="00000000" w:rsidRDefault="00000000" w:rsidRPr="00000000" w14:paraId="000001A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 лет в роли директора по маркетингу</w:t>
      </w:r>
    </w:p>
    <w:p w:rsidR="00000000" w:rsidDel="00000000" w:rsidP="00000000" w:rsidRDefault="00000000" w:rsidRPr="00000000" w14:paraId="000001A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психологическое образование</w:t>
      </w:r>
    </w:p>
    <w:p w:rsidR="00000000" w:rsidDel="00000000" w:rsidP="00000000" w:rsidRDefault="00000000" w:rsidRPr="00000000" w14:paraId="000001A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международная сертификация бизнес-коуча ICF</w:t>
      </w:r>
    </w:p>
    <w:p w:rsidR="00000000" w:rsidDel="00000000" w:rsidP="00000000" w:rsidRDefault="00000000" w:rsidRPr="00000000" w14:paraId="000001A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глубокое понимание командной динамики и групповых процессов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8ma3f7ciz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Подход и результат</w:t>
      </w:r>
    </w:p>
    <w:p w:rsidR="00000000" w:rsidDel="00000000" w:rsidP="00000000" w:rsidRDefault="00000000" w:rsidRPr="00000000" w14:paraId="000001B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индивидуальная разработка каждого мероприятия под цели и динамику команды</w:t>
      </w:r>
    </w:p>
    <w:p w:rsidR="00000000" w:rsidDel="00000000" w:rsidP="00000000" w:rsidRDefault="00000000" w:rsidRPr="00000000" w14:paraId="000001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чёткие цели и измеримые метрики</w:t>
      </w:r>
    </w:p>
    <w:p w:rsidR="00000000" w:rsidDel="00000000" w:rsidP="00000000" w:rsidRDefault="00000000" w:rsidRPr="00000000" w14:paraId="000001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форматы, где вовлекаются все, включая интровертов</w:t>
      </w:r>
    </w:p>
    <w:p w:rsidR="00000000" w:rsidDel="00000000" w:rsidP="00000000" w:rsidRDefault="00000000" w:rsidRPr="00000000" w14:paraId="000001B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командой как с живой системой, а не как с аудиторией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kaxtoi4kvz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Кейсы и живые доказательства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F1Soft — командная сессия для IT-команды (45 человек)</w:t>
        <w:br w:type="textWrapping"/>
      </w:r>
      <w:r w:rsidDel="00000000" w:rsidR="00000000" w:rsidRPr="00000000">
        <w:rPr>
          <w:rtl w:val="0"/>
        </w:rPr>
        <w:t xml:space="preserve">Запрос: разрозненная команда, удалёнка, барьеры в коммуникации</w:t>
        <w:br w:type="textWrapping"/>
        <w:t xml:space="preserve">Результат: люди начали слышать друг друга, проявились роли и лидеры</w:t>
        <w:br w:type="textWrapping"/>
        <w:t xml:space="preserve">Эффект после: общение стало проще, появилось ощущение «мы в одной лодке»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КЕФИР — трёхдневная командная сессия (2025)</w:t>
        <w:br w:type="textWrapping"/>
      </w:r>
      <w:r w:rsidDel="00000000" w:rsidR="00000000" w:rsidRPr="00000000">
        <w:rPr>
          <w:rtl w:val="0"/>
        </w:rPr>
        <w:t xml:space="preserve">Запрос: рост команды, потеря общего контекста</w:t>
        <w:br w:type="textWrapping"/>
        <w:t xml:space="preserve">Результат: общие договорённости, ясность, взаимное принятие</w:t>
        <w:br w:type="textWrapping"/>
        <w:t xml:space="preserve">Эффект после: энергия и чувство команды сохранялись спустя дни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КЕФИР — оффлайн-корпоратив (2024)</w:t>
        <w:br w:type="textWrapping"/>
      </w:r>
      <w:r w:rsidDel="00000000" w:rsidR="00000000" w:rsidRPr="00000000">
        <w:rPr>
          <w:rtl w:val="0"/>
        </w:rPr>
        <w:t xml:space="preserve">Запрос: уйти от формального корпоратива</w:t>
        <w:br w:type="textWrapping"/>
        <w:t xml:space="preserve">Результат: сближение, быстрые договорённости, проявление «звёздочек»</w:t>
        <w:br w:type="textWrapping"/>
        <w:t xml:space="preserve">Эффект после: корпоратив стал точкой перезагрузки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«Хвостатая помощь» — стратегическая сессия по ценностям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Запрос: рост команды, отсутствие единых принципов</w:t>
        <w:br w:type="textWrapping"/>
        <w:t xml:space="preserve">Результат: понятный кодекс действий</w:t>
        <w:br w:type="textWrapping"/>
        <w:t xml:space="preserve">Эффект после: единое этическое поле и опора для масштабирования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x6d78i00fs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Повторяющиеся формулировки клиентов</w:t>
      </w:r>
    </w:p>
    <w:p w:rsidR="00000000" w:rsidDel="00000000" w:rsidP="00000000" w:rsidRDefault="00000000" w:rsidRPr="00000000" w14:paraId="000001C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«Это реально про команду, а не корпоратив»</w:t>
      </w:r>
    </w:p>
    <w:p w:rsidR="00000000" w:rsidDel="00000000" w:rsidP="00000000" w:rsidRDefault="00000000" w:rsidRPr="00000000" w14:paraId="000001C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«Глубоко, но легко»</w:t>
      </w:r>
    </w:p>
    <w:p w:rsidR="00000000" w:rsidDel="00000000" w:rsidP="00000000" w:rsidRDefault="00000000" w:rsidRPr="00000000" w14:paraId="000001C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«Эффект не закончился в день мероприятия»</w:t>
      </w:r>
    </w:p>
    <w:p w:rsidR="00000000" w:rsidDel="00000000" w:rsidP="00000000" w:rsidRDefault="00000000" w:rsidRPr="00000000" w14:paraId="000001C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«Все были вовлечены, никто не выпал»</w:t>
      </w:r>
    </w:p>
    <w:p w:rsidR="00000000" w:rsidDel="00000000" w:rsidP="00000000" w:rsidRDefault="00000000" w:rsidRPr="00000000" w14:paraId="000001C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«Без кринжа и банальности»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