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0B64" w14:paraId="6942D46D" w14:textId="77777777" w:rsidTr="00A00B64">
        <w:tc>
          <w:tcPr>
            <w:tcW w:w="4675" w:type="dxa"/>
          </w:tcPr>
          <w:p w14:paraId="414A5038" w14:textId="4A96C001" w:rsidR="00A00B64" w:rsidRDefault="00A00B64">
            <w:r>
              <w:t>Data Karya</w:t>
            </w:r>
            <w:r w:rsidR="002B5634">
              <w:t xml:space="preserve"> </w:t>
            </w:r>
          </w:p>
        </w:tc>
        <w:tc>
          <w:tcPr>
            <w:tcW w:w="4675" w:type="dxa"/>
          </w:tcPr>
          <w:p w14:paraId="5AF44D35" w14:textId="2E57F053" w:rsidR="00A00B64" w:rsidRDefault="00A00B64">
            <w:r>
              <w:t>Nama file</w:t>
            </w:r>
          </w:p>
        </w:tc>
      </w:tr>
      <w:tr w:rsidR="00A00B64" w14:paraId="1C721C46" w14:textId="77777777" w:rsidTr="00A00B64">
        <w:tc>
          <w:tcPr>
            <w:tcW w:w="4675" w:type="dxa"/>
          </w:tcPr>
          <w:p w14:paraId="43DC4233" w14:textId="4E78EFB1" w:rsidR="00A00B64" w:rsidRDefault="00A00B64">
            <w:r w:rsidRPr="00A00B64">
              <w:t>2017 - Communication Breakdown</w:t>
            </w:r>
          </w:p>
        </w:tc>
        <w:tc>
          <w:tcPr>
            <w:tcW w:w="4675" w:type="dxa"/>
          </w:tcPr>
          <w:p w14:paraId="73E467E1" w14:textId="336FF018" w:rsidR="00A00B64" w:rsidRDefault="00846252">
            <w:r>
              <w:t>ComBre.png</w:t>
            </w:r>
          </w:p>
        </w:tc>
      </w:tr>
      <w:tr w:rsidR="00A00B64" w14:paraId="5F5C240A" w14:textId="77777777" w:rsidTr="00A00B64">
        <w:tc>
          <w:tcPr>
            <w:tcW w:w="4675" w:type="dxa"/>
          </w:tcPr>
          <w:p w14:paraId="60B374E1" w14:textId="24600B96" w:rsidR="00A00B64" w:rsidRDefault="00A00B64">
            <w:r w:rsidRPr="00A00B64">
              <w:t>2017 - Proyek Rekapitulasi Senyum</w:t>
            </w:r>
          </w:p>
        </w:tc>
        <w:tc>
          <w:tcPr>
            <w:tcW w:w="4675" w:type="dxa"/>
          </w:tcPr>
          <w:p w14:paraId="5F97D891" w14:textId="05B61BB2" w:rsidR="00A00B64" w:rsidRDefault="00846252">
            <w:r>
              <w:t>smile.png</w:t>
            </w:r>
          </w:p>
        </w:tc>
      </w:tr>
      <w:tr w:rsidR="00A00B64" w14:paraId="2926F9EC" w14:textId="77777777" w:rsidTr="00A00B64">
        <w:tc>
          <w:tcPr>
            <w:tcW w:w="4675" w:type="dxa"/>
          </w:tcPr>
          <w:p w14:paraId="6CDF8D04" w14:textId="73EC684D" w:rsidR="00A00B64" w:rsidRDefault="00A00B64" w:rsidP="00A00B64">
            <w:r w:rsidRPr="00A00B64">
              <w:t>2018 - Komposisi Hewani</w:t>
            </w:r>
          </w:p>
        </w:tc>
        <w:tc>
          <w:tcPr>
            <w:tcW w:w="4675" w:type="dxa"/>
          </w:tcPr>
          <w:p w14:paraId="5731B62E" w14:textId="2042A05A" w:rsidR="00A00B64" w:rsidRDefault="00846252">
            <w:r>
              <w:t>KompHew.png</w:t>
            </w:r>
          </w:p>
        </w:tc>
      </w:tr>
      <w:tr w:rsidR="00A00B64" w14:paraId="714F81D6" w14:textId="77777777" w:rsidTr="00A00B64">
        <w:tc>
          <w:tcPr>
            <w:tcW w:w="4675" w:type="dxa"/>
          </w:tcPr>
          <w:p w14:paraId="574EAC33" w14:textId="4772C471" w:rsidR="00A00B64" w:rsidRDefault="00A00B64">
            <w:r w:rsidRPr="00A00B64">
              <w:t>2018 - Sarung</w:t>
            </w:r>
          </w:p>
        </w:tc>
        <w:tc>
          <w:tcPr>
            <w:tcW w:w="4675" w:type="dxa"/>
          </w:tcPr>
          <w:p w14:paraId="0030F5BA" w14:textId="51A104B8" w:rsidR="00A00B64" w:rsidRDefault="00846252">
            <w:r>
              <w:t>sarung.png</w:t>
            </w:r>
          </w:p>
        </w:tc>
      </w:tr>
      <w:tr w:rsidR="00A00B64" w14:paraId="2F03259B" w14:textId="77777777" w:rsidTr="00A00B64">
        <w:tc>
          <w:tcPr>
            <w:tcW w:w="4675" w:type="dxa"/>
          </w:tcPr>
          <w:p w14:paraId="1234E176" w14:textId="4F13FF07" w:rsidR="00A00B64" w:rsidRDefault="00A00B64">
            <w:r w:rsidRPr="00A00B64">
              <w:t xml:space="preserve">2019 - Klinik </w:t>
            </w:r>
            <w:proofErr w:type="spellStart"/>
            <w:r w:rsidRPr="00A00B64">
              <w:t>Alternatip</w:t>
            </w:r>
            <w:proofErr w:type="spellEnd"/>
            <w:r w:rsidRPr="00A00B64">
              <w:t xml:space="preserve"> "Pixel Scan"</w:t>
            </w:r>
          </w:p>
        </w:tc>
        <w:tc>
          <w:tcPr>
            <w:tcW w:w="4675" w:type="dxa"/>
          </w:tcPr>
          <w:p w14:paraId="11BA3154" w14:textId="781F8DF5" w:rsidR="00A00B64" w:rsidRDefault="00846252">
            <w:r>
              <w:t>klinik.png</w:t>
            </w:r>
          </w:p>
        </w:tc>
      </w:tr>
      <w:tr w:rsidR="00A00B64" w14:paraId="09AE361B" w14:textId="77777777" w:rsidTr="00A00B64">
        <w:tc>
          <w:tcPr>
            <w:tcW w:w="4675" w:type="dxa"/>
          </w:tcPr>
          <w:p w14:paraId="26C666BB" w14:textId="684E3775" w:rsidR="00A00B64" w:rsidRDefault="00A00B64" w:rsidP="00A00B64">
            <w:pPr>
              <w:tabs>
                <w:tab w:val="left" w:pos="1404"/>
              </w:tabs>
            </w:pPr>
            <w:r w:rsidRPr="00A00B64">
              <w:t>2019 - Oxymeter Fog</w:t>
            </w:r>
          </w:p>
        </w:tc>
        <w:tc>
          <w:tcPr>
            <w:tcW w:w="4675" w:type="dxa"/>
          </w:tcPr>
          <w:p w14:paraId="245FC8FC" w14:textId="5436644B" w:rsidR="00A00B64" w:rsidRDefault="00846252">
            <w:r>
              <w:t>oxy.png</w:t>
            </w:r>
          </w:p>
        </w:tc>
      </w:tr>
      <w:tr w:rsidR="00A00B64" w14:paraId="6093053E" w14:textId="77777777" w:rsidTr="00A00B64">
        <w:tc>
          <w:tcPr>
            <w:tcW w:w="4675" w:type="dxa"/>
          </w:tcPr>
          <w:p w14:paraId="7B5E5304" w14:textId="5C7F72E9" w:rsidR="00A00B64" w:rsidRDefault="00A00B64">
            <w:r w:rsidRPr="00A00B64">
              <w:t>2019 - Private (Public) Data</w:t>
            </w:r>
          </w:p>
        </w:tc>
        <w:tc>
          <w:tcPr>
            <w:tcW w:w="4675" w:type="dxa"/>
          </w:tcPr>
          <w:p w14:paraId="6CA3BCE8" w14:textId="781E00AA" w:rsidR="00A00B64" w:rsidRDefault="00846252">
            <w:r>
              <w:t>agree.png</w:t>
            </w:r>
          </w:p>
        </w:tc>
      </w:tr>
      <w:tr w:rsidR="00A00B64" w14:paraId="643F4519" w14:textId="77777777" w:rsidTr="00A00B64">
        <w:tc>
          <w:tcPr>
            <w:tcW w:w="4675" w:type="dxa"/>
          </w:tcPr>
          <w:p w14:paraId="15B91362" w14:textId="1006120B" w:rsidR="00A00B64" w:rsidRDefault="00A00B64" w:rsidP="00A00B64">
            <w:r w:rsidRPr="00A00B64">
              <w:t>2019 - River View Simulation</w:t>
            </w:r>
          </w:p>
        </w:tc>
        <w:tc>
          <w:tcPr>
            <w:tcW w:w="4675" w:type="dxa"/>
          </w:tcPr>
          <w:p w14:paraId="78295217" w14:textId="7B95F764" w:rsidR="00A00B64" w:rsidRDefault="00846252">
            <w:r>
              <w:t>rvs.png</w:t>
            </w:r>
          </w:p>
        </w:tc>
      </w:tr>
      <w:tr w:rsidR="00A00B64" w14:paraId="36D84366" w14:textId="77777777" w:rsidTr="00A00B64">
        <w:tc>
          <w:tcPr>
            <w:tcW w:w="4675" w:type="dxa"/>
          </w:tcPr>
          <w:p w14:paraId="6A4ABCF3" w14:textId="173A77D7" w:rsidR="00A00B64" w:rsidRDefault="00A00B64" w:rsidP="00A00B64">
            <w:pPr>
              <w:tabs>
                <w:tab w:val="left" w:pos="1075"/>
              </w:tabs>
            </w:pPr>
            <w:r w:rsidRPr="00A00B64">
              <w:t>2020 - DJ MI$$$KIN</w:t>
            </w:r>
          </w:p>
        </w:tc>
        <w:tc>
          <w:tcPr>
            <w:tcW w:w="4675" w:type="dxa"/>
          </w:tcPr>
          <w:p w14:paraId="503FB38F" w14:textId="6CC5EDFB" w:rsidR="00A00B64" w:rsidRDefault="00846252">
            <w:r>
              <w:t>djmiskin.png</w:t>
            </w:r>
          </w:p>
        </w:tc>
      </w:tr>
      <w:tr w:rsidR="00A00B64" w14:paraId="5922F6B9" w14:textId="77777777" w:rsidTr="00A00B64">
        <w:tc>
          <w:tcPr>
            <w:tcW w:w="4675" w:type="dxa"/>
          </w:tcPr>
          <w:p w14:paraId="219E80B7" w14:textId="0C0F1EC6" w:rsidR="00A00B64" w:rsidRDefault="00A00B64">
            <w:r w:rsidRPr="00A00B64">
              <w:t xml:space="preserve">2020 - </w:t>
            </w:r>
            <w:proofErr w:type="spellStart"/>
            <w:r w:rsidRPr="00A00B64">
              <w:t>Kydunk</w:t>
            </w:r>
            <w:proofErr w:type="spellEnd"/>
            <w:r w:rsidRPr="00A00B64">
              <w:t xml:space="preserve"> Cyberpunk</w:t>
            </w:r>
          </w:p>
        </w:tc>
        <w:tc>
          <w:tcPr>
            <w:tcW w:w="4675" w:type="dxa"/>
          </w:tcPr>
          <w:p w14:paraId="58BCAC18" w14:textId="31025F2E" w:rsidR="00A00B64" w:rsidRDefault="00846252">
            <w:r>
              <w:t>kydunk.png</w:t>
            </w:r>
          </w:p>
        </w:tc>
      </w:tr>
      <w:tr w:rsidR="00A00B64" w14:paraId="1996C27F" w14:textId="77777777" w:rsidTr="00A00B64">
        <w:tc>
          <w:tcPr>
            <w:tcW w:w="4675" w:type="dxa"/>
          </w:tcPr>
          <w:p w14:paraId="2D600787" w14:textId="49874910" w:rsidR="00A00B64" w:rsidRDefault="00A00B64">
            <w:r w:rsidRPr="00A00B64">
              <w:t>2021 - Modular Miskin</w:t>
            </w:r>
          </w:p>
        </w:tc>
        <w:tc>
          <w:tcPr>
            <w:tcW w:w="4675" w:type="dxa"/>
          </w:tcPr>
          <w:p w14:paraId="580D843B" w14:textId="2DAE6ACA" w:rsidR="00A00B64" w:rsidRDefault="00846252">
            <w:r>
              <w:t>Miskin Moduar.png</w:t>
            </w:r>
          </w:p>
        </w:tc>
      </w:tr>
      <w:tr w:rsidR="00A00B64" w14:paraId="0E31550D" w14:textId="77777777" w:rsidTr="00A00B64">
        <w:tc>
          <w:tcPr>
            <w:tcW w:w="4675" w:type="dxa"/>
          </w:tcPr>
          <w:p w14:paraId="47B04DAA" w14:textId="1EC86EE1" w:rsidR="00A00B64" w:rsidRDefault="00A00B64">
            <w:r w:rsidRPr="00A00B64">
              <w:t xml:space="preserve">2021 </w:t>
            </w:r>
            <w:r>
              <w:t>–</w:t>
            </w:r>
            <w:r w:rsidRPr="00A00B64">
              <w:t xml:space="preserve"> </w:t>
            </w:r>
            <w:proofErr w:type="spellStart"/>
            <w:r w:rsidRPr="00A00B64">
              <w:t>Singup</w:t>
            </w:r>
            <w:proofErr w:type="spellEnd"/>
          </w:p>
        </w:tc>
        <w:tc>
          <w:tcPr>
            <w:tcW w:w="4675" w:type="dxa"/>
          </w:tcPr>
          <w:p w14:paraId="51A05031" w14:textId="0BCD30A1" w:rsidR="00A00B64" w:rsidRDefault="00A00B64">
            <w:r>
              <w:t>mbo.png</w:t>
            </w:r>
          </w:p>
        </w:tc>
      </w:tr>
      <w:tr w:rsidR="00A00B64" w14:paraId="38CCC852" w14:textId="77777777" w:rsidTr="00A00B64">
        <w:tc>
          <w:tcPr>
            <w:tcW w:w="4675" w:type="dxa"/>
          </w:tcPr>
          <w:p w14:paraId="159880C2" w14:textId="73B866CE" w:rsidR="00A00B64" w:rsidRDefault="00A00B64" w:rsidP="00A00B64">
            <w:pPr>
              <w:tabs>
                <w:tab w:val="left" w:pos="1367"/>
              </w:tabs>
            </w:pPr>
            <w:r w:rsidRPr="00A00B64">
              <w:t xml:space="preserve">2022 </w:t>
            </w:r>
            <w:r>
              <w:t>–</w:t>
            </w:r>
            <w:r w:rsidRPr="00A00B64">
              <w:t xml:space="preserve"> Borongan</w:t>
            </w:r>
          </w:p>
        </w:tc>
        <w:tc>
          <w:tcPr>
            <w:tcW w:w="4675" w:type="dxa"/>
          </w:tcPr>
          <w:p w14:paraId="16904C53" w14:textId="3B974D87" w:rsidR="00A00B64" w:rsidRDefault="00A00B64">
            <w:r>
              <w:t>Kuproy.png</w:t>
            </w:r>
          </w:p>
        </w:tc>
      </w:tr>
      <w:tr w:rsidR="00A00B64" w14:paraId="642A1944" w14:textId="77777777" w:rsidTr="00A00B64">
        <w:tc>
          <w:tcPr>
            <w:tcW w:w="4675" w:type="dxa"/>
          </w:tcPr>
          <w:p w14:paraId="232DC629" w14:textId="2B8EA8DC" w:rsidR="00A00B64" w:rsidRDefault="00A00B64">
            <w:r w:rsidRPr="00A00B64">
              <w:t>2022 - Penduso Table Game</w:t>
            </w:r>
          </w:p>
        </w:tc>
        <w:tc>
          <w:tcPr>
            <w:tcW w:w="4675" w:type="dxa"/>
          </w:tcPr>
          <w:p w14:paraId="2E17DA9A" w14:textId="4CAA4754" w:rsidR="00A00B64" w:rsidRDefault="00A00B64">
            <w:r>
              <w:t>penduso.png</w:t>
            </w:r>
          </w:p>
        </w:tc>
      </w:tr>
      <w:tr w:rsidR="00A00B64" w14:paraId="7D6862AD" w14:textId="77777777" w:rsidTr="00A00B64">
        <w:tc>
          <w:tcPr>
            <w:tcW w:w="4675" w:type="dxa"/>
          </w:tcPr>
          <w:p w14:paraId="2C027D70" w14:textId="7F8B02A2" w:rsidR="00A00B64" w:rsidRDefault="00A00B64">
            <w:r w:rsidRPr="00A00B64">
              <w:t>2023 - Bengox</w:t>
            </w:r>
          </w:p>
        </w:tc>
        <w:tc>
          <w:tcPr>
            <w:tcW w:w="4675" w:type="dxa"/>
          </w:tcPr>
          <w:p w14:paraId="7692EBAE" w14:textId="39F56F35" w:rsidR="00A00B64" w:rsidRDefault="00A00B64">
            <w:r>
              <w:t>bengox.png</w:t>
            </w:r>
          </w:p>
        </w:tc>
      </w:tr>
      <w:tr w:rsidR="00A00B64" w14:paraId="61A7C6D9" w14:textId="77777777" w:rsidTr="00A00B64">
        <w:tc>
          <w:tcPr>
            <w:tcW w:w="4675" w:type="dxa"/>
          </w:tcPr>
          <w:p w14:paraId="289E796A" w14:textId="25F6556F" w:rsidR="00A00B64" w:rsidRDefault="00A00B64" w:rsidP="00A00B64">
            <w:r w:rsidRPr="00A00B64">
              <w:t>2023 - Kabesha</w:t>
            </w:r>
          </w:p>
        </w:tc>
        <w:tc>
          <w:tcPr>
            <w:tcW w:w="4675" w:type="dxa"/>
          </w:tcPr>
          <w:p w14:paraId="62A4A701" w14:textId="51F2119F" w:rsidR="00A00B64" w:rsidRDefault="00A00B64">
            <w:r>
              <w:t>kabe.png</w:t>
            </w:r>
          </w:p>
        </w:tc>
      </w:tr>
      <w:tr w:rsidR="00A00B64" w14:paraId="090FCE97" w14:textId="77777777" w:rsidTr="00A00B64">
        <w:tc>
          <w:tcPr>
            <w:tcW w:w="4675" w:type="dxa"/>
          </w:tcPr>
          <w:p w14:paraId="7C846BD6" w14:textId="60CBD42A" w:rsidR="00A00B64" w:rsidRDefault="00A00B64" w:rsidP="00A00B64">
            <w:r w:rsidRPr="00A00B64">
              <w:t>2023 - Oprex Budoyo</w:t>
            </w:r>
          </w:p>
        </w:tc>
        <w:tc>
          <w:tcPr>
            <w:tcW w:w="4675" w:type="dxa"/>
          </w:tcPr>
          <w:p w14:paraId="7F29FE5A" w14:textId="6A6E2170" w:rsidR="00A00B64" w:rsidRDefault="00A00B64">
            <w:r>
              <w:t>oprex.png</w:t>
            </w:r>
          </w:p>
        </w:tc>
      </w:tr>
      <w:tr w:rsidR="00A00B64" w14:paraId="3019039E" w14:textId="77777777" w:rsidTr="00A00B64">
        <w:tc>
          <w:tcPr>
            <w:tcW w:w="4675" w:type="dxa"/>
          </w:tcPr>
          <w:p w14:paraId="3E752F21" w14:textId="4D6A9724" w:rsidR="00A00B64" w:rsidRDefault="00A00B64">
            <w:r w:rsidRPr="00A00B64">
              <w:t xml:space="preserve">2024 </w:t>
            </w:r>
            <w:r>
              <w:t>–</w:t>
            </w:r>
            <w:r w:rsidRPr="00A00B64">
              <w:t xml:space="preserve"> </w:t>
            </w:r>
            <w:proofErr w:type="spellStart"/>
            <w:r w:rsidRPr="00A00B64">
              <w:t>Adblock</w:t>
            </w:r>
            <w:proofErr w:type="spellEnd"/>
          </w:p>
        </w:tc>
        <w:tc>
          <w:tcPr>
            <w:tcW w:w="4675" w:type="dxa"/>
          </w:tcPr>
          <w:p w14:paraId="309DC846" w14:textId="2D790F3B" w:rsidR="00A00B64" w:rsidRDefault="00A00B64">
            <w:r>
              <w:t>adblock.jpg</w:t>
            </w:r>
          </w:p>
        </w:tc>
      </w:tr>
      <w:tr w:rsidR="00A00B64" w14:paraId="2F414BB6" w14:textId="77777777" w:rsidTr="00A00B64">
        <w:tc>
          <w:tcPr>
            <w:tcW w:w="4675" w:type="dxa"/>
          </w:tcPr>
          <w:p w14:paraId="4AAC843D" w14:textId="5B6F733D" w:rsidR="00A00B64" w:rsidRDefault="00A00B64">
            <w:r w:rsidRPr="00A00B64">
              <w:t xml:space="preserve">2024 - Anti Idol </w:t>
            </w:r>
          </w:p>
        </w:tc>
        <w:tc>
          <w:tcPr>
            <w:tcW w:w="4675" w:type="dxa"/>
          </w:tcPr>
          <w:p w14:paraId="5759E8B5" w14:textId="645E282C" w:rsidR="00A00B64" w:rsidRDefault="00A00B64">
            <w:r>
              <w:t>Anti Idol.jpeg</w:t>
            </w:r>
          </w:p>
        </w:tc>
      </w:tr>
      <w:tr w:rsidR="00A00B64" w14:paraId="2B388EF2" w14:textId="77777777" w:rsidTr="00A00B64">
        <w:tc>
          <w:tcPr>
            <w:tcW w:w="4675" w:type="dxa"/>
          </w:tcPr>
          <w:p w14:paraId="7702446E" w14:textId="5911F08C" w:rsidR="00A00B64" w:rsidRDefault="00A00B64">
            <w:r w:rsidRPr="00A00B64">
              <w:t>2024 - PKL</w:t>
            </w:r>
          </w:p>
        </w:tc>
        <w:tc>
          <w:tcPr>
            <w:tcW w:w="4675" w:type="dxa"/>
          </w:tcPr>
          <w:p w14:paraId="2D081C75" w14:textId="0585E2C7" w:rsidR="00A00B64" w:rsidRDefault="00A00B64">
            <w:r>
              <w:t>pkl.png</w:t>
            </w:r>
          </w:p>
        </w:tc>
      </w:tr>
      <w:tr w:rsidR="00A00B64" w14:paraId="6A6744F0" w14:textId="77777777" w:rsidTr="00A00B64">
        <w:tc>
          <w:tcPr>
            <w:tcW w:w="4675" w:type="dxa"/>
          </w:tcPr>
          <w:p w14:paraId="33D0969B" w14:textId="6855D8BC" w:rsidR="00A00B64" w:rsidRDefault="00A00B64">
            <w:r w:rsidRPr="00A00B64">
              <w:t>2024 - POV JATIM</w:t>
            </w:r>
          </w:p>
        </w:tc>
        <w:tc>
          <w:tcPr>
            <w:tcW w:w="4675" w:type="dxa"/>
          </w:tcPr>
          <w:p w14:paraId="642E9717" w14:textId="1DF20EA5" w:rsidR="00A00B64" w:rsidRDefault="00A00B64">
            <w:r>
              <w:t>POV.png</w:t>
            </w:r>
          </w:p>
        </w:tc>
      </w:tr>
      <w:tr w:rsidR="00A00B64" w14:paraId="445E7013" w14:textId="77777777" w:rsidTr="00A00B64">
        <w:tc>
          <w:tcPr>
            <w:tcW w:w="4675" w:type="dxa"/>
          </w:tcPr>
          <w:p w14:paraId="16CCA77F" w14:textId="66A7633F" w:rsidR="00A00B64" w:rsidRDefault="00A00B64" w:rsidP="00A00B64">
            <w:pPr>
              <w:tabs>
                <w:tab w:val="left" w:pos="1167"/>
              </w:tabs>
            </w:pPr>
            <w:r w:rsidRPr="00A00B64">
              <w:t xml:space="preserve">2025 - </w:t>
            </w:r>
            <w:proofErr w:type="spellStart"/>
            <w:r w:rsidRPr="00A00B64">
              <w:t>Awikworks</w:t>
            </w:r>
            <w:proofErr w:type="spellEnd"/>
            <w:r w:rsidRPr="00A00B64">
              <w:t xml:space="preserve"> </w:t>
            </w:r>
            <w:proofErr w:type="spellStart"/>
            <w:r w:rsidRPr="00A00B64">
              <w:t>Sintesis</w:t>
            </w:r>
            <w:proofErr w:type="spellEnd"/>
          </w:p>
        </w:tc>
        <w:tc>
          <w:tcPr>
            <w:tcW w:w="4675" w:type="dxa"/>
          </w:tcPr>
          <w:p w14:paraId="444273BA" w14:textId="273E3913" w:rsidR="00A00B64" w:rsidRDefault="00A00B64">
            <w:r>
              <w:t>Sintesis.png</w:t>
            </w:r>
          </w:p>
        </w:tc>
      </w:tr>
      <w:tr w:rsidR="00A00B64" w14:paraId="73E67985" w14:textId="77777777" w:rsidTr="00A00B64">
        <w:tc>
          <w:tcPr>
            <w:tcW w:w="4675" w:type="dxa"/>
          </w:tcPr>
          <w:p w14:paraId="75FE6A02" w14:textId="3DEE85BC" w:rsidR="00A00B64" w:rsidRDefault="00A00B64" w:rsidP="00A00B64">
            <w:r w:rsidRPr="00A00B64">
              <w:t xml:space="preserve">2025 - </w:t>
            </w:r>
            <w:proofErr w:type="spellStart"/>
            <w:r w:rsidRPr="00A00B64">
              <w:t>Bocil</w:t>
            </w:r>
            <w:proofErr w:type="spellEnd"/>
            <w:r w:rsidRPr="00A00B64">
              <w:t xml:space="preserve"> Kematian</w:t>
            </w:r>
          </w:p>
        </w:tc>
        <w:tc>
          <w:tcPr>
            <w:tcW w:w="4675" w:type="dxa"/>
          </w:tcPr>
          <w:p w14:paraId="3C35B827" w14:textId="1E0F4BF6" w:rsidR="00A00B64" w:rsidRDefault="00A00B64">
            <w:r>
              <w:t>kenzo.png</w:t>
            </w:r>
          </w:p>
        </w:tc>
      </w:tr>
      <w:tr w:rsidR="00A00B64" w14:paraId="379650D9" w14:textId="77777777" w:rsidTr="00A00B64">
        <w:tc>
          <w:tcPr>
            <w:tcW w:w="4675" w:type="dxa"/>
          </w:tcPr>
          <w:p w14:paraId="6BD0DCD9" w14:textId="4F59239D" w:rsidR="00A00B64" w:rsidRDefault="00A00B64">
            <w:r w:rsidRPr="00A00B64">
              <w:t>2025 - MTN LAB</w:t>
            </w:r>
          </w:p>
        </w:tc>
        <w:tc>
          <w:tcPr>
            <w:tcW w:w="4675" w:type="dxa"/>
          </w:tcPr>
          <w:p w14:paraId="46B562A6" w14:textId="5048D56E" w:rsidR="00A00B64" w:rsidRDefault="00A00B64">
            <w:r>
              <w:t>mtn.png</w:t>
            </w:r>
          </w:p>
        </w:tc>
      </w:tr>
      <w:tr w:rsidR="00A00B64" w14:paraId="633AFF66" w14:textId="77777777" w:rsidTr="00A00B64">
        <w:tc>
          <w:tcPr>
            <w:tcW w:w="4675" w:type="dxa"/>
          </w:tcPr>
          <w:p w14:paraId="1CA866CE" w14:textId="30841A37" w:rsidR="00A00B64" w:rsidRDefault="00A00B64">
            <w:r w:rsidRPr="00A00B64">
              <w:t xml:space="preserve">2025 - </w:t>
            </w:r>
            <w:proofErr w:type="spellStart"/>
            <w:r w:rsidRPr="00A00B64">
              <w:t>Sukatani</w:t>
            </w:r>
            <w:proofErr w:type="spellEnd"/>
            <w:r w:rsidRPr="00A00B64">
              <w:t xml:space="preserve"> Matches</w:t>
            </w:r>
          </w:p>
        </w:tc>
        <w:tc>
          <w:tcPr>
            <w:tcW w:w="4675" w:type="dxa"/>
          </w:tcPr>
          <w:p w14:paraId="037CBBBD" w14:textId="0C3481DE" w:rsidR="00A00B64" w:rsidRDefault="00A00B64">
            <w:r>
              <w:t>sukatani.png</w:t>
            </w:r>
          </w:p>
        </w:tc>
      </w:tr>
      <w:tr w:rsidR="00A00B64" w14:paraId="304ECACA" w14:textId="77777777" w:rsidTr="00A00B64">
        <w:tc>
          <w:tcPr>
            <w:tcW w:w="4675" w:type="dxa"/>
          </w:tcPr>
          <w:p w14:paraId="32657FF9" w14:textId="0CDEEDFA" w:rsidR="00A00B64" w:rsidRPr="00A00B64" w:rsidRDefault="00A00B64" w:rsidP="00A00B64">
            <w:r w:rsidRPr="00A00B64">
              <w:t>2026 - BLOT</w:t>
            </w:r>
          </w:p>
        </w:tc>
        <w:tc>
          <w:tcPr>
            <w:tcW w:w="4675" w:type="dxa"/>
          </w:tcPr>
          <w:p w14:paraId="7AEB4F51" w14:textId="52CF10A7" w:rsidR="00A00B64" w:rsidRDefault="00A00B64">
            <w:r>
              <w:t>blot.png</w:t>
            </w:r>
          </w:p>
        </w:tc>
      </w:tr>
      <w:tr w:rsidR="00A00B64" w14:paraId="37451E99" w14:textId="77777777" w:rsidTr="00A00B64">
        <w:tc>
          <w:tcPr>
            <w:tcW w:w="4675" w:type="dxa"/>
          </w:tcPr>
          <w:p w14:paraId="59C684AB" w14:textId="6650F295" w:rsidR="00A00B64" w:rsidRPr="00A00B64" w:rsidRDefault="00A00B64" w:rsidP="00A00B64">
            <w:pPr>
              <w:tabs>
                <w:tab w:val="left" w:pos="1039"/>
              </w:tabs>
            </w:pPr>
            <w:r w:rsidRPr="00A00B64">
              <w:t>2026 - AMPRRRONG- 1.618 033 988 749.... (</w:t>
            </w:r>
            <w:proofErr w:type="spellStart"/>
            <w:r w:rsidRPr="00A00B64">
              <w:t>Bytebeat</w:t>
            </w:r>
            <w:proofErr w:type="spellEnd"/>
            <w:r w:rsidRPr="00A00B64">
              <w:t xml:space="preserve"> Remix)</w:t>
            </w:r>
          </w:p>
        </w:tc>
        <w:tc>
          <w:tcPr>
            <w:tcW w:w="4675" w:type="dxa"/>
          </w:tcPr>
          <w:p w14:paraId="2FDC736E" w14:textId="5E32C1CE" w:rsidR="00A00B64" w:rsidRDefault="00A00B64" w:rsidP="00A00B64">
            <w:r w:rsidRPr="00A00B64">
              <w:t>bytebeat.png</w:t>
            </w:r>
          </w:p>
        </w:tc>
      </w:tr>
      <w:tr w:rsidR="00A00B64" w14:paraId="1125788C" w14:textId="77777777" w:rsidTr="00A00B64">
        <w:tc>
          <w:tcPr>
            <w:tcW w:w="4675" w:type="dxa"/>
          </w:tcPr>
          <w:p w14:paraId="71B3B30A" w14:textId="6DA29934" w:rsidR="00A00B64" w:rsidRPr="00A00B64" w:rsidRDefault="00A00B64" w:rsidP="00A00B64">
            <w:r w:rsidRPr="00A00B64">
              <w:t xml:space="preserve">2026 - </w:t>
            </w:r>
            <w:proofErr w:type="spellStart"/>
            <w:r w:rsidRPr="00A00B64">
              <w:t>Pasax</w:t>
            </w:r>
            <w:proofErr w:type="spellEnd"/>
            <w:r w:rsidRPr="00A00B64">
              <w:t xml:space="preserve"> Bumi </w:t>
            </w:r>
            <w:proofErr w:type="spellStart"/>
            <w:r w:rsidRPr="00A00B64">
              <w:t>Sintesis</w:t>
            </w:r>
            <w:proofErr w:type="spellEnd"/>
          </w:p>
        </w:tc>
        <w:tc>
          <w:tcPr>
            <w:tcW w:w="4675" w:type="dxa"/>
          </w:tcPr>
          <w:p w14:paraId="15E87036" w14:textId="21921F88" w:rsidR="00A00B64" w:rsidRDefault="00A00B64">
            <w:r w:rsidRPr="00A00B64">
              <w:t>pasax.png</w:t>
            </w:r>
          </w:p>
        </w:tc>
      </w:tr>
      <w:tr w:rsidR="00A00B64" w14:paraId="18B8BC2D" w14:textId="77777777" w:rsidTr="00A00B64">
        <w:tc>
          <w:tcPr>
            <w:tcW w:w="4675" w:type="dxa"/>
          </w:tcPr>
          <w:p w14:paraId="658E5DC9" w14:textId="5DD1BF29" w:rsidR="00A00B64" w:rsidRPr="00A00B64" w:rsidRDefault="00A00B64">
            <w:r w:rsidRPr="00A00B64">
              <w:t>2026 - WALI X</w:t>
            </w:r>
          </w:p>
        </w:tc>
        <w:tc>
          <w:tcPr>
            <w:tcW w:w="4675" w:type="dxa"/>
          </w:tcPr>
          <w:p w14:paraId="21B0DA70" w14:textId="5DBF1C0D" w:rsidR="00A00B64" w:rsidRDefault="00A00B64">
            <w:r w:rsidRPr="00A00B64">
              <w:t>walix.png</w:t>
            </w:r>
          </w:p>
        </w:tc>
      </w:tr>
    </w:tbl>
    <w:p w14:paraId="05664E1E" w14:textId="77777777" w:rsidR="00FA2613" w:rsidRDefault="00FA2613"/>
    <w:sectPr w:rsidR="00FA26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64"/>
    <w:rsid w:val="00143C15"/>
    <w:rsid w:val="001F1036"/>
    <w:rsid w:val="001F13FA"/>
    <w:rsid w:val="002B5634"/>
    <w:rsid w:val="006A1A1E"/>
    <w:rsid w:val="00846252"/>
    <w:rsid w:val="00A00B64"/>
    <w:rsid w:val="00D32099"/>
    <w:rsid w:val="00F74B29"/>
    <w:rsid w:val="00FA2613"/>
    <w:rsid w:val="00FB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7A3D13"/>
  <w15:chartTrackingRefBased/>
  <w15:docId w15:val="{C5764FF0-5454-1646-9D0E-BEC0AE3E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B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dcterms:created xsi:type="dcterms:W3CDTF">2026-06-18T22:03:00Z</dcterms:created>
  <dcterms:modified xsi:type="dcterms:W3CDTF">2026-06-18T22:16:00Z</dcterms:modified>
</cp:coreProperties>
</file>