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E83" w:rsidRDefault="00EF1E83" w:rsidP="00EF1E83">
      <w:pPr>
        <w:jc w:val="right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Müzeyyennur YILGIN</w:t>
      </w:r>
    </w:p>
    <w:p w:rsidR="00EF1E83" w:rsidRPr="00EF1E83" w:rsidRDefault="00EF1E83" w:rsidP="00EF1E83">
      <w:pPr>
        <w:jc w:val="right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161180067</w:t>
      </w:r>
    </w:p>
    <w:p w:rsidR="00EF1E83" w:rsidRDefault="00EF1E83" w:rsidP="00EF1E8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:rsidR="00EF1E83" w:rsidRDefault="00EF1E83" w:rsidP="00EF1E8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GAZİ ÜNİVERSİTESİ</w:t>
      </w:r>
    </w:p>
    <w:p w:rsidR="00EF1E83" w:rsidRDefault="00EF1E83" w:rsidP="00EF1E8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BİLGİSAYAR MÜHENDİSLİĞİ</w:t>
      </w:r>
    </w:p>
    <w:p w:rsidR="00437D66" w:rsidRDefault="00EF1E83" w:rsidP="00EF1E8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EF1E83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CENG 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318 – MICROPROCESSORS</w:t>
      </w:r>
    </w:p>
    <w:p w:rsidR="00EF1E83" w:rsidRDefault="00EF1E83" w:rsidP="00EF1E8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MIDTERM</w:t>
      </w:r>
    </w:p>
    <w:p w:rsidR="00EF1E83" w:rsidRDefault="00EF1E83" w:rsidP="00EF1E8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:rsidR="005B659C" w:rsidRDefault="005B659C" w:rsidP="00EF0355">
      <w:pPr>
        <w:jc w:val="center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>
            <wp:extent cx="5716779" cy="2761615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dterm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779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55" w:rsidRPr="00EF0355" w:rsidRDefault="005B659C" w:rsidP="00EF0355">
      <w:pPr>
        <w:jc w:val="center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>
            <wp:extent cx="4053840" cy="3432485"/>
            <wp:effectExtent l="0" t="0" r="381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dterm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028" cy="3438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lastRenderedPageBreak/>
        <w:t>.MODEL SMALL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.STACK 64h </w:t>
      </w:r>
    </w:p>
    <w:p w:rsidR="00055E6A" w:rsidRPr="00055E6A" w:rsidRDefault="00055E6A" w:rsidP="00055E6A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.DATA    </w:t>
      </w:r>
    </w:p>
    <w:p w:rsidR="00055E6A" w:rsidRPr="00055E6A" w:rsidRDefault="00055E6A" w:rsidP="00055E6A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   d 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db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10</w:t>
      </w:r>
    </w:p>
    <w:p w:rsidR="00055E6A" w:rsidRPr="00055E6A" w:rsidRDefault="00055E6A" w:rsidP="00055E6A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   number 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dw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0</w:t>
      </w:r>
    </w:p>
    <w:p w:rsidR="00055E6A" w:rsidRPr="00055E6A" w:rsidRDefault="00055E6A" w:rsidP="00055E6A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sizeH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dw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0</w:t>
      </w:r>
    </w:p>
    <w:p w:rsidR="00055E6A" w:rsidRPr="00055E6A" w:rsidRDefault="00055E6A" w:rsidP="00055E6A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sizeV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dw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0</w:t>
      </w:r>
    </w:p>
    <w:p w:rsidR="00055E6A" w:rsidRPr="00055E6A" w:rsidRDefault="00055E6A" w:rsidP="00055E6A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   x 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dw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50</w:t>
      </w:r>
    </w:p>
    <w:p w:rsidR="00055E6A" w:rsidRPr="00055E6A" w:rsidRDefault="00055E6A" w:rsidP="00055E6A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   y 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dw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50</w:t>
      </w:r>
    </w:p>
    <w:p w:rsidR="00055E6A" w:rsidRPr="00055E6A" w:rsidRDefault="00055E6A" w:rsidP="00055E6A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sizeL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dw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400</w:t>
      </w:r>
    </w:p>
    <w:p w:rsidR="00055E6A" w:rsidRPr="00055E6A" w:rsidRDefault="00055E6A" w:rsidP="00055E6A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horizontalcounter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dw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0 </w:t>
      </w:r>
    </w:p>
    <w:p w:rsidR="00055E6A" w:rsidRPr="00055E6A" w:rsidRDefault="00055E6A" w:rsidP="00055E6A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verticalcounter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dw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0</w:t>
      </w:r>
    </w:p>
    <w:p w:rsidR="00055E6A" w:rsidRPr="00055E6A" w:rsidRDefault="00055E6A" w:rsidP="00055E6A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newLine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DB 0AH,0DH,"$" ;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Newline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character</w:t>
      </w:r>
      <w:proofErr w:type="spellEnd"/>
    </w:p>
    <w:p w:rsidR="00055E6A" w:rsidRPr="00055E6A" w:rsidRDefault="00055E6A" w:rsidP="00055E6A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   message1 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db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'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Welcome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to the 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Grid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Program', '$'</w:t>
      </w:r>
    </w:p>
    <w:p w:rsidR="00055E6A" w:rsidRPr="00055E6A" w:rsidRDefault="00055E6A" w:rsidP="00055E6A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   message2 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db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'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Please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input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the number of your 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horizontal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lines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>? (0-99) = ', '$'</w:t>
      </w:r>
    </w:p>
    <w:p w:rsidR="00055E6A" w:rsidRPr="00055E6A" w:rsidRDefault="00055E6A" w:rsidP="00055E6A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   message3 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db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'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Please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input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the number of your 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vertical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lines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>? (0-99) = ', '$'</w:t>
      </w:r>
    </w:p>
    <w:p w:rsidR="00055E6A" w:rsidRPr="00055E6A" w:rsidRDefault="00055E6A" w:rsidP="00055E6A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   message4 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db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'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Please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wait 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patiently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while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I 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draw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your 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grid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Thank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you :) ', '$'</w:t>
      </w:r>
    </w:p>
    <w:p w:rsidR="00055E6A" w:rsidRPr="00055E6A" w:rsidRDefault="00055E6A" w:rsidP="00055E6A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   message5 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db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'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Now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I am 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going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to 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clean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the 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screen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and start 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drawing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your 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Grid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>. ', '$'</w:t>
      </w:r>
    </w:p>
    <w:p w:rsidR="00055E6A" w:rsidRPr="00055E6A" w:rsidRDefault="00055E6A" w:rsidP="00055E6A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   message6 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db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'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P','l','e','a','s','e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>',' ','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p','r','e','s','s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>',' ','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a','n','y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>',' ','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k','e','y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>',' ','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t','o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>',' ','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s','t','a','r','t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>',' ','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t','h','e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>',' ','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d','r','a','w','i','n','g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>',' ','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o','p','e','r','a','t','i','o','n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>','!', '$'</w:t>
      </w:r>
    </w:p>
    <w:p w:rsidR="00055E6A" w:rsidRPr="00055E6A" w:rsidRDefault="00055E6A" w:rsidP="00055E6A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   offsetOfmessage6 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dw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0</w:t>
      </w:r>
      <w:bookmarkStart w:id="0" w:name="_GoBack"/>
      <w:bookmarkEnd w:id="0"/>
    </w:p>
    <w:p w:rsidR="00055E6A" w:rsidRPr="00055E6A" w:rsidRDefault="00055E6A" w:rsidP="00055E6A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   sizeOfmessage6 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db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51</w:t>
      </w:r>
    </w:p>
    <w:p w:rsidR="00055E6A" w:rsidRPr="00055E6A" w:rsidRDefault="00055E6A" w:rsidP="00055E6A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cursorC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db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0</w:t>
      </w:r>
    </w:p>
    <w:p w:rsidR="00055E6A" w:rsidRPr="00055E6A" w:rsidRDefault="00055E6A" w:rsidP="00055E6A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   err1 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db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'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Please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enter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number of 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horizontal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lines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in between (0,99)', '$'  </w:t>
      </w:r>
    </w:p>
    <w:p w:rsidR="00055E6A" w:rsidRPr="00055E6A" w:rsidRDefault="00055E6A" w:rsidP="00055E6A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   err2 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db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'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Please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enter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number of 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vertical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lines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in between (0,99)', '$'</w:t>
      </w:r>
    </w:p>
    <w:p w:rsidR="00055E6A" w:rsidRDefault="00055E6A" w:rsidP="00055E6A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   err3 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db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'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Please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55E6A">
        <w:rPr>
          <w:rFonts w:ascii="Times New Roman" w:hAnsi="Times New Roman" w:cs="Times New Roman"/>
          <w:sz w:val="24"/>
          <w:szCs w:val="24"/>
          <w:lang w:val="tr-TR"/>
        </w:rPr>
        <w:t>write</w:t>
      </w:r>
      <w:proofErr w:type="spellEnd"/>
      <w:r w:rsidRPr="00055E6A">
        <w:rPr>
          <w:rFonts w:ascii="Times New Roman" w:hAnsi="Times New Roman" w:cs="Times New Roman"/>
          <w:sz w:val="24"/>
          <w:szCs w:val="24"/>
          <w:lang w:val="tr-TR"/>
        </w:rPr>
        <w:t xml:space="preserve"> a number!', '$'</w:t>
      </w:r>
    </w:p>
    <w:p w:rsidR="00EF0355" w:rsidRPr="00EF0355" w:rsidRDefault="00EF0355" w:rsidP="00055E6A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.CODE  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>start: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r w:rsidRPr="00EF0355">
        <w:rPr>
          <w:rFonts w:ascii="Times New Roman" w:hAnsi="Times New Roman" w:cs="Times New Roman"/>
          <w:sz w:val="24"/>
          <w:szCs w:val="24"/>
          <w:lang w:val="tr-TR"/>
        </w:rPr>
        <w:t>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Clean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screen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ax,0003h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int 10h  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;Set data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pointer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ax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>,@data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ds,ax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lea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dx,d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message1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lea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dx,message1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ah,09h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int 21h 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Newline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lea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dx,newLine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ah,9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int 21h  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message2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lea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dx,message2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ah,09h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int 21h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;Take number of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horizontal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lines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call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get2digits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ax,number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Save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value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in number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variable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horizontalcounter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ax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Save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value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accumulator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to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horizontalcounter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variable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        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Newline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lea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dx,newLine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ah,9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int 21h 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message3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lea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dx,message3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ah,9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int 21h 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;Take number of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vertical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lines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call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get2digits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ax,number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Save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value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in number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variable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verticalcounter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ax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Save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value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accumulator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to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verticalcounter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variable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Newline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lea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dx,newLine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ah,9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int 21h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message4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lea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dx,message4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ah,09h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int 21h  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Newline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lea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dx,newLine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ah,9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int 21h  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message5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lea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dx,message5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ah,09h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int 21h    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Newline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lea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dx,newLine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ah,9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int 21h 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Newline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lea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dx,newLine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ah,9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int 21h   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message6 with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blinking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property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offsetOfmessage6,offset message6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dec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offsetOfmessage6 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;Loop to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write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char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array to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console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charLoop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>: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ah,09h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bx,offsetOfmessage6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inc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bx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al,[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bx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>]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offsetOfmessage6,bx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bh,0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bl,11110000b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cx,1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int 10h  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call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next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;Move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cursor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to the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next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column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dec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sizeOfmessage6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jns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charloop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Continue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to loop if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counter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is not 0  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;Wait for a key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press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ah,1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int 21h    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Clean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screen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ax,0003h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int 10h 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Change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display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to 640x480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ax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>, 0012h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int 10h 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ax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>, 0012h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int 10h 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Go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skipH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when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horizontalcounter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is 0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cmp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horizontalcounter,0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jz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skipH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Go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skipH1 when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horizontalcounter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is 1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cmp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horizontalcounter,1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jz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skipH1 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ax,sizeL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;Get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initial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size of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line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dx,0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dec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horizontalcounter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Count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the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gaps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between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lines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div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horizontalcounter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Compute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new size of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line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between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gaps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sizeH,ax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Save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computed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size of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line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between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gaps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inc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horizontalcounter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Reset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the number of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vertical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lines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skipH1: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lh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>: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call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horizontal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;Draw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next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horizontal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line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ax,sizeH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;Get size of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gap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between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vertical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lines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add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y,ax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 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Change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position of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line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  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dec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horizontalcounter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Decrease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the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counter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horizontal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lines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jnz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lh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Continue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to loop if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counter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horizontal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lines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is not 0    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skipH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:  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x,50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y,50 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Go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skipV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when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verticalcounter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is 0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cmp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verticalcounter,0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jz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skipV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Go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skipV1 when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verticalcounter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is 1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cmp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verticalcounter,1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jz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skipV1 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ax,sizeL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;Get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initial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size of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line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dx,0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dec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verticalcounter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Count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the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gaps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between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lines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div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verticalcounter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Compute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new size of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line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between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gaps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sizeV,ax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Save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computed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size of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line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between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gaps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inc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verticalcounter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Reset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the number of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vertical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lines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skipV1: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lv: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call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vertical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;Draw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next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vertical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line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ax,sizeV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;Get size of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gap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between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vertical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lines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add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x,ax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Change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position of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line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dec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verticalcounter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Decrease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the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counter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vertical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lines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jnz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lv 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Continue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to loop if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counter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vertical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lines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is not 0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skipV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>: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hlt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>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Procedure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to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draw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horizontal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line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proc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horizontal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ax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, 0C01h ;Set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properties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line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cx, x ;Get x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coordinate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dx, y ;Get y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coordinate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add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cx,sizeL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Go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to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next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point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as size of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line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hl: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int 10h ;Draw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point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dec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CX 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Go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to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next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point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cmp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cx,x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;Control if x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coordinate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of the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point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is same with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starting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point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x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coordinate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jns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hl ;If not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continue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to loop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ret ;Return      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endp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horizontal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>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Procedure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to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draw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vertical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line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proc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vertical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ax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, 0C01h ;Set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properties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line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cx, x ;Get x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coordinate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dx, y ;Get y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coordinate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add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dx,sizeL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Go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to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next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point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as size of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line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vl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>: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int 10h ;Draw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point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dec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dx 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Go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to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next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point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cmp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dx,y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;Control if y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coordinate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of the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point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is same with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starting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point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y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coordinate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jns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vl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;If not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continue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to loop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ret ;Return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endp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vertical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>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Procedure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to get 2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digits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number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proc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get2digits       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number,0  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;Get first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digit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ah,1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int 21h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;If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Enter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key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pressed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give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error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cmp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al,13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jz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error3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sub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al,48 ;To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convert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ascii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code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of the number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character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to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numeric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character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;If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user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entered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non-numeric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character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give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error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js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error3 ;If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characters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ascii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code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smaller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than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48 (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smallest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ascii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code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of a number is 48)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cmp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al,10 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Compare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with 10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jns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error3 ;If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character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is not 0,1,2,3,4,5,6,7,8 or 9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ah,0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mul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d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Add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to number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ah,0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add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number,ax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;Get second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digit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ah,1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int 21h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;If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Enter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key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pressed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skip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cmp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al,13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jz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skip2ndD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sub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al,48 ;To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convert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ascii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code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of the number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character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to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numeric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character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;If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user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entered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non-numeric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character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give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error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js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error3 ;If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characters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ascii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code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smaller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than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48 (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smallest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ascii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code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of a number is 48)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cmp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al,10 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Compare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with 10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jns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error3 ;If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character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is not 0,1,2,3,4,5,6,7,8 or 9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Add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to number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ah,0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add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number,ax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ret ;return if we have only one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digit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Error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if you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dont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write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anything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or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write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non-numeric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character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error3: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Newline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lea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dx,newLine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ah,09h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int 21h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err3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lea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dx,err3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ah,09h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int 21h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;Wait for a key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press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ah,1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int 21h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Go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to start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jmp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start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skip2ndD: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ax,number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;Move first number to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accumulator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because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we have only one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digit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ah,0 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Remove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first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digit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div d 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Divide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value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by 10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because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we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multiplied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this by 10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before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ah,0 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Remove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the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remainder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number,ax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;Move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calculated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number to number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variable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ret ;Return    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endp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get2digits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>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Procedure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to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go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next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column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when row:6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proc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next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dh,6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inc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cursorC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dl,cursorC</w:t>
      </w:r>
      <w:proofErr w:type="spellEnd"/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bh,0 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mov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ah,2 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int 10h  ;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Change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cursor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position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F0355">
        <w:rPr>
          <w:rFonts w:ascii="Times New Roman" w:hAnsi="Times New Roman" w:cs="Times New Roman"/>
          <w:sz w:val="24"/>
          <w:szCs w:val="24"/>
          <w:lang w:val="tr-TR"/>
        </w:rPr>
        <w:t>ret ;Return</w:t>
      </w:r>
    </w:p>
    <w:p w:rsidR="00EF0355" w:rsidRPr="00EF0355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endp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next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       </w:t>
      </w:r>
    </w:p>
    <w:p w:rsidR="00EF0355" w:rsidRPr="00EF1E83" w:rsidRDefault="00EF0355" w:rsidP="00EF0355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EF0355">
        <w:rPr>
          <w:rFonts w:ascii="Times New Roman" w:hAnsi="Times New Roman" w:cs="Times New Roman"/>
          <w:sz w:val="24"/>
          <w:szCs w:val="24"/>
          <w:lang w:val="tr-TR"/>
        </w:rPr>
        <w:t>end</w:t>
      </w:r>
      <w:proofErr w:type="spellEnd"/>
      <w:r w:rsidRPr="00EF0355">
        <w:rPr>
          <w:rFonts w:ascii="Times New Roman" w:hAnsi="Times New Roman" w:cs="Times New Roman"/>
          <w:sz w:val="24"/>
          <w:szCs w:val="24"/>
          <w:lang w:val="tr-TR"/>
        </w:rPr>
        <w:t xml:space="preserve"> start</w:t>
      </w:r>
    </w:p>
    <w:sectPr w:rsidR="00EF0355" w:rsidRPr="00EF1E83" w:rsidSect="009A1B2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4C1" w:rsidRDefault="00A974C1" w:rsidP="00EF1E83">
      <w:pPr>
        <w:spacing w:after="0" w:line="240" w:lineRule="auto"/>
      </w:pPr>
      <w:r>
        <w:separator/>
      </w:r>
    </w:p>
  </w:endnote>
  <w:endnote w:type="continuationSeparator" w:id="0">
    <w:p w:rsidR="00A974C1" w:rsidRDefault="00A974C1" w:rsidP="00EF1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4C1" w:rsidRDefault="00A974C1" w:rsidP="00EF1E83">
      <w:pPr>
        <w:spacing w:after="0" w:line="240" w:lineRule="auto"/>
      </w:pPr>
      <w:r>
        <w:separator/>
      </w:r>
    </w:p>
  </w:footnote>
  <w:footnote w:type="continuationSeparator" w:id="0">
    <w:p w:rsidR="00A974C1" w:rsidRDefault="00A974C1" w:rsidP="00EF1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4458813"/>
      <w:docPartObj>
        <w:docPartGallery w:val="Page Numbers (Top of Page)"/>
        <w:docPartUnique/>
      </w:docPartObj>
    </w:sdtPr>
    <w:sdtContent>
      <w:p w:rsidR="00EF1E83" w:rsidRDefault="00EF1E83">
        <w:pPr>
          <w:pStyle w:val="s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r-TR"/>
          </w:rPr>
          <w:t>2</w:t>
        </w:r>
        <w:r>
          <w:fldChar w:fldCharType="end"/>
        </w:r>
      </w:p>
    </w:sdtContent>
  </w:sdt>
  <w:p w:rsidR="00EF1E83" w:rsidRDefault="00EF1E83">
    <w:pPr>
      <w:pStyle w:val="stBilgi"/>
    </w:pPr>
    <w:r>
      <w:t>06.06.2020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83"/>
    <w:rsid w:val="00055E6A"/>
    <w:rsid w:val="00437D66"/>
    <w:rsid w:val="005B659C"/>
    <w:rsid w:val="009A1B20"/>
    <w:rsid w:val="00A974C1"/>
    <w:rsid w:val="00EF0355"/>
    <w:rsid w:val="00EF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4A733"/>
  <w15:chartTrackingRefBased/>
  <w15:docId w15:val="{C27E4AA1-9A37-4C06-8146-090D6DA4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F1E8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F1E83"/>
  </w:style>
  <w:style w:type="paragraph" w:styleId="AltBilgi">
    <w:name w:val="footer"/>
    <w:basedOn w:val="Normal"/>
    <w:link w:val="AltBilgiChar"/>
    <w:uiPriority w:val="99"/>
    <w:unhideWhenUsed/>
    <w:rsid w:val="00EF1E8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F1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Müzeyen Yılgın</dc:creator>
  <cp:keywords/>
  <dc:description/>
  <cp:lastModifiedBy>Müzeyen Yılgın</cp:lastModifiedBy>
  <cp:revision>1</cp:revision>
  <dcterms:created xsi:type="dcterms:W3CDTF">2020-06-06T12:47:00Z</dcterms:created>
  <dcterms:modified xsi:type="dcterms:W3CDTF">2020-06-06T13:47:00Z</dcterms:modified>
</cp:coreProperties>
</file>