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44F21" w14:textId="77777777" w:rsidR="00CD3917" w:rsidRPr="00CD3917" w:rsidRDefault="00CD3917" w:rsidP="00CD3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D3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Web Application Development Plan</w:t>
      </w:r>
    </w:p>
    <w:p w14:paraId="6D0C7323" w14:textId="77777777" w:rsidR="00CD3917" w:rsidRPr="00CD3917" w:rsidRDefault="00CD3917" w:rsidP="00CD3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Consider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Usage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Scrum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Framework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as a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Scrum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Master</w:t>
      </w:r>
    </w:p>
    <w:p w14:paraId="11A9F0DE" w14:textId="77777777" w:rsidR="00CD3917" w:rsidRPr="00CD3917" w:rsidRDefault="00CD3917" w:rsidP="00CD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would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implement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Scrum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framework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facilitating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sprint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planning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daily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stand-ups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sprint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reviews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retrospectives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As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Scrum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Master, I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would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ensure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team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follows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Agile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practices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removes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any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obstacles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F8A1E89" w14:textId="77777777" w:rsidR="00CD3917" w:rsidRPr="00CD3917" w:rsidRDefault="00CD3917" w:rsidP="00CD3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How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Many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Sprints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Think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Would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Need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Finish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Project</w:t>
      </w:r>
    </w:p>
    <w:p w14:paraId="30C235DA" w14:textId="77777777" w:rsidR="00CD3917" w:rsidRPr="00CD3917" w:rsidRDefault="00CD3917" w:rsidP="00CD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estimate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project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take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4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sprints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lasting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two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weeks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598BBFF" w14:textId="77777777" w:rsidR="00CD3917" w:rsidRPr="00CD3917" w:rsidRDefault="00CD3917" w:rsidP="00CD3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What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Management Program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Could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?</w:t>
      </w:r>
    </w:p>
    <w:p w14:paraId="6F70EA45" w14:textId="77777777" w:rsidR="00CD3917" w:rsidRPr="00CD3917" w:rsidRDefault="00CD3917" w:rsidP="00CD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would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Jira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task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sprint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planning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tracking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progress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9D84197" w14:textId="77777777" w:rsidR="00CD3917" w:rsidRPr="00CD3917" w:rsidRDefault="00CD3917" w:rsidP="00CD3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4. How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Would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Send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Collected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 Database in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Cloud</w:t>
      </w:r>
    </w:p>
    <w:p w14:paraId="585926AE" w14:textId="77777777" w:rsidR="00CD3917" w:rsidRPr="00CD3917" w:rsidRDefault="00CD3917" w:rsidP="00CD3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Collected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sent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cloud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e.g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., AWS RDS)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secure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connection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incoming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through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API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endpoints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validate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it,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ORM (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e.g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.,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SQLAlchemy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store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in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F2DBF78" w14:textId="2B664299" w:rsidR="00CD3917" w:rsidRPr="00CD3917" w:rsidRDefault="00CD3917" w:rsidP="00CD3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5. Show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Plan Using </w:t>
      </w:r>
      <w:proofErr w:type="spellStart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Gantt</w:t>
      </w:r>
      <w:proofErr w:type="spellEnd"/>
      <w:r w:rsidRPr="00CD3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Chart</w:t>
      </w:r>
    </w:p>
    <w:p w14:paraId="33EBAD47" w14:textId="0D8D5979" w:rsidR="00CD3917" w:rsidRPr="00CD3917" w:rsidRDefault="00CD3917" w:rsidP="00707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project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timeline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shown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below</w:t>
      </w:r>
      <w:proofErr w:type="spellEnd"/>
      <w:r w:rsidRPr="00CD39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tbl>
      <w:tblPr>
        <w:tblStyle w:val="TabloKlavuzu"/>
        <w:tblW w:w="9898" w:type="dxa"/>
        <w:tblLook w:val="04A0" w:firstRow="1" w:lastRow="0" w:firstColumn="1" w:lastColumn="0" w:noHBand="0" w:noVBand="1"/>
      </w:tblPr>
      <w:tblGrid>
        <w:gridCol w:w="1604"/>
        <w:gridCol w:w="997"/>
        <w:gridCol w:w="986"/>
        <w:gridCol w:w="986"/>
        <w:gridCol w:w="961"/>
        <w:gridCol w:w="1091"/>
        <w:gridCol w:w="1091"/>
        <w:gridCol w:w="1091"/>
        <w:gridCol w:w="1091"/>
      </w:tblGrid>
      <w:tr w:rsidR="00FE263A" w14:paraId="41CE21FE" w14:textId="77777777" w:rsidTr="00FE263A">
        <w:trPr>
          <w:trHeight w:val="402"/>
        </w:trPr>
        <w:tc>
          <w:tcPr>
            <w:tcW w:w="1604" w:type="dxa"/>
          </w:tcPr>
          <w:p w14:paraId="3EF73558" w14:textId="1298D6C6" w:rsidR="00FE263A" w:rsidRDefault="00FE263A">
            <w:proofErr w:type="spellStart"/>
            <w:r>
              <w:t>Task</w:t>
            </w:r>
            <w:proofErr w:type="spellEnd"/>
          </w:p>
        </w:tc>
        <w:tc>
          <w:tcPr>
            <w:tcW w:w="997" w:type="dxa"/>
          </w:tcPr>
          <w:p w14:paraId="2CC65932" w14:textId="55175998" w:rsidR="00FE263A" w:rsidRDefault="00FE263A">
            <w:proofErr w:type="spellStart"/>
            <w:r>
              <w:t>Week</w:t>
            </w:r>
            <w:proofErr w:type="spellEnd"/>
            <w:r>
              <w:t xml:space="preserve"> 1</w:t>
            </w:r>
          </w:p>
        </w:tc>
        <w:tc>
          <w:tcPr>
            <w:tcW w:w="986" w:type="dxa"/>
          </w:tcPr>
          <w:p w14:paraId="5058A00A" w14:textId="7F9E12A3" w:rsidR="00FE263A" w:rsidRDefault="00FE263A">
            <w:proofErr w:type="spellStart"/>
            <w:r>
              <w:t>Week</w:t>
            </w:r>
            <w:proofErr w:type="spellEnd"/>
            <w:r>
              <w:t xml:space="preserve"> 2</w:t>
            </w:r>
          </w:p>
        </w:tc>
        <w:tc>
          <w:tcPr>
            <w:tcW w:w="986" w:type="dxa"/>
          </w:tcPr>
          <w:p w14:paraId="73008768" w14:textId="2E777518" w:rsidR="00FE263A" w:rsidRDefault="00FE263A">
            <w:proofErr w:type="spellStart"/>
            <w:r>
              <w:t>Week</w:t>
            </w:r>
            <w:proofErr w:type="spellEnd"/>
            <w:r>
              <w:t xml:space="preserve"> 3</w:t>
            </w:r>
          </w:p>
        </w:tc>
        <w:tc>
          <w:tcPr>
            <w:tcW w:w="961" w:type="dxa"/>
          </w:tcPr>
          <w:p w14:paraId="76579092" w14:textId="7BD48051" w:rsidR="00FE263A" w:rsidRDefault="00FE263A">
            <w:proofErr w:type="spellStart"/>
            <w:r>
              <w:t>Week</w:t>
            </w:r>
            <w:proofErr w:type="spellEnd"/>
            <w:r>
              <w:t xml:space="preserve"> 4</w:t>
            </w:r>
          </w:p>
        </w:tc>
        <w:tc>
          <w:tcPr>
            <w:tcW w:w="1091" w:type="dxa"/>
          </w:tcPr>
          <w:p w14:paraId="1852318B" w14:textId="4D93927B" w:rsidR="00FE263A" w:rsidRDefault="00FE263A">
            <w:proofErr w:type="spellStart"/>
            <w:r>
              <w:t>Week</w:t>
            </w:r>
            <w:proofErr w:type="spellEnd"/>
            <w:r>
              <w:t xml:space="preserve"> 5</w:t>
            </w:r>
          </w:p>
        </w:tc>
        <w:tc>
          <w:tcPr>
            <w:tcW w:w="1091" w:type="dxa"/>
          </w:tcPr>
          <w:p w14:paraId="244368C1" w14:textId="74D32E0A" w:rsidR="00FE263A" w:rsidRDefault="00FE263A">
            <w:proofErr w:type="spellStart"/>
            <w:r>
              <w:t>Week</w:t>
            </w:r>
            <w:proofErr w:type="spellEnd"/>
            <w:r>
              <w:t xml:space="preserve"> 6</w:t>
            </w:r>
          </w:p>
        </w:tc>
        <w:tc>
          <w:tcPr>
            <w:tcW w:w="1091" w:type="dxa"/>
          </w:tcPr>
          <w:p w14:paraId="491683FD" w14:textId="7203B355" w:rsidR="00FE263A" w:rsidRDefault="00FE263A">
            <w:proofErr w:type="spellStart"/>
            <w:r>
              <w:t>Week</w:t>
            </w:r>
            <w:proofErr w:type="spellEnd"/>
            <w:r>
              <w:t xml:space="preserve"> 7</w:t>
            </w:r>
          </w:p>
        </w:tc>
        <w:tc>
          <w:tcPr>
            <w:tcW w:w="1091" w:type="dxa"/>
          </w:tcPr>
          <w:p w14:paraId="7FD24C82" w14:textId="635BCD83" w:rsidR="00FE263A" w:rsidRDefault="00FE263A">
            <w:proofErr w:type="spellStart"/>
            <w:r>
              <w:t>Week</w:t>
            </w:r>
            <w:proofErr w:type="spellEnd"/>
            <w:r>
              <w:t xml:space="preserve"> 8</w:t>
            </w:r>
          </w:p>
        </w:tc>
      </w:tr>
      <w:tr w:rsidR="00FE263A" w14:paraId="1D0056D2" w14:textId="77777777" w:rsidTr="00FE263A">
        <w:trPr>
          <w:trHeight w:val="379"/>
        </w:trPr>
        <w:tc>
          <w:tcPr>
            <w:tcW w:w="1604" w:type="dxa"/>
          </w:tcPr>
          <w:p w14:paraId="1BFAF666" w14:textId="68A09B62" w:rsidR="00FE263A" w:rsidRDefault="00FE263A">
            <w:r>
              <w:t>Project setup</w:t>
            </w:r>
          </w:p>
        </w:tc>
        <w:tc>
          <w:tcPr>
            <w:tcW w:w="997" w:type="dxa"/>
          </w:tcPr>
          <w:p w14:paraId="05CB7AD4" w14:textId="6BD238B1" w:rsidR="00FE263A" w:rsidRDefault="00FE263A">
            <w:r>
              <w:t xml:space="preserve">     X</w:t>
            </w:r>
          </w:p>
        </w:tc>
        <w:tc>
          <w:tcPr>
            <w:tcW w:w="986" w:type="dxa"/>
          </w:tcPr>
          <w:p w14:paraId="6A33CD56" w14:textId="3965261F" w:rsidR="00FE263A" w:rsidRDefault="00FE263A">
            <w:r>
              <w:t xml:space="preserve">     X</w:t>
            </w:r>
          </w:p>
        </w:tc>
        <w:tc>
          <w:tcPr>
            <w:tcW w:w="986" w:type="dxa"/>
          </w:tcPr>
          <w:p w14:paraId="60595087" w14:textId="3DE86043" w:rsidR="00FE263A" w:rsidRDefault="00FE263A"/>
        </w:tc>
        <w:tc>
          <w:tcPr>
            <w:tcW w:w="961" w:type="dxa"/>
          </w:tcPr>
          <w:p w14:paraId="5D7347A6" w14:textId="77777777" w:rsidR="00FE263A" w:rsidRDefault="00FE263A"/>
        </w:tc>
        <w:tc>
          <w:tcPr>
            <w:tcW w:w="1091" w:type="dxa"/>
          </w:tcPr>
          <w:p w14:paraId="2A9087C5" w14:textId="77777777" w:rsidR="00FE263A" w:rsidRDefault="00FE263A"/>
        </w:tc>
        <w:tc>
          <w:tcPr>
            <w:tcW w:w="1091" w:type="dxa"/>
          </w:tcPr>
          <w:p w14:paraId="05B54997" w14:textId="77777777" w:rsidR="00FE263A" w:rsidRDefault="00FE263A"/>
        </w:tc>
        <w:tc>
          <w:tcPr>
            <w:tcW w:w="1091" w:type="dxa"/>
          </w:tcPr>
          <w:p w14:paraId="16D4E21A" w14:textId="77777777" w:rsidR="00FE263A" w:rsidRDefault="00FE263A"/>
        </w:tc>
        <w:tc>
          <w:tcPr>
            <w:tcW w:w="1091" w:type="dxa"/>
          </w:tcPr>
          <w:p w14:paraId="7FF2B46B" w14:textId="77777777" w:rsidR="00FE263A" w:rsidRDefault="00FE263A"/>
        </w:tc>
      </w:tr>
      <w:tr w:rsidR="00FE263A" w14:paraId="3D0CD0A6" w14:textId="77777777" w:rsidTr="00FE263A">
        <w:trPr>
          <w:trHeight w:val="402"/>
        </w:trPr>
        <w:tc>
          <w:tcPr>
            <w:tcW w:w="1604" w:type="dxa"/>
          </w:tcPr>
          <w:p w14:paraId="310F8A23" w14:textId="1CC8A291" w:rsidR="00FE263A" w:rsidRDefault="00FE263A">
            <w:proofErr w:type="spellStart"/>
            <w:r>
              <w:t>Requirements</w:t>
            </w:r>
            <w:proofErr w:type="spellEnd"/>
            <w:r>
              <w:t xml:space="preserve"> Gathering</w:t>
            </w:r>
          </w:p>
        </w:tc>
        <w:tc>
          <w:tcPr>
            <w:tcW w:w="997" w:type="dxa"/>
          </w:tcPr>
          <w:p w14:paraId="3C331E02" w14:textId="16BECF03" w:rsidR="00FE263A" w:rsidRDefault="00FE263A">
            <w:r>
              <w:t xml:space="preserve">     X</w:t>
            </w:r>
          </w:p>
        </w:tc>
        <w:tc>
          <w:tcPr>
            <w:tcW w:w="986" w:type="dxa"/>
          </w:tcPr>
          <w:p w14:paraId="1012FC89" w14:textId="1798C46E" w:rsidR="00FE263A" w:rsidRDefault="00FE263A">
            <w:r>
              <w:t xml:space="preserve">     X</w:t>
            </w:r>
          </w:p>
        </w:tc>
        <w:tc>
          <w:tcPr>
            <w:tcW w:w="986" w:type="dxa"/>
          </w:tcPr>
          <w:p w14:paraId="436EC406" w14:textId="77777777" w:rsidR="00FE263A" w:rsidRDefault="00FE263A"/>
        </w:tc>
        <w:tc>
          <w:tcPr>
            <w:tcW w:w="961" w:type="dxa"/>
          </w:tcPr>
          <w:p w14:paraId="0B62F320" w14:textId="77777777" w:rsidR="00FE263A" w:rsidRDefault="00FE263A"/>
        </w:tc>
        <w:tc>
          <w:tcPr>
            <w:tcW w:w="1091" w:type="dxa"/>
          </w:tcPr>
          <w:p w14:paraId="6E15B70A" w14:textId="77777777" w:rsidR="00FE263A" w:rsidRDefault="00FE263A"/>
        </w:tc>
        <w:tc>
          <w:tcPr>
            <w:tcW w:w="1091" w:type="dxa"/>
          </w:tcPr>
          <w:p w14:paraId="521BDF1C" w14:textId="77777777" w:rsidR="00FE263A" w:rsidRDefault="00FE263A"/>
        </w:tc>
        <w:tc>
          <w:tcPr>
            <w:tcW w:w="1091" w:type="dxa"/>
          </w:tcPr>
          <w:p w14:paraId="124B2558" w14:textId="77777777" w:rsidR="00FE263A" w:rsidRDefault="00FE263A"/>
        </w:tc>
        <w:tc>
          <w:tcPr>
            <w:tcW w:w="1091" w:type="dxa"/>
          </w:tcPr>
          <w:p w14:paraId="67E45138" w14:textId="77777777" w:rsidR="00FE263A" w:rsidRDefault="00FE263A"/>
        </w:tc>
      </w:tr>
      <w:tr w:rsidR="00FE263A" w14:paraId="3A87D50E" w14:textId="77777777" w:rsidTr="00FE263A">
        <w:trPr>
          <w:trHeight w:val="379"/>
        </w:trPr>
        <w:tc>
          <w:tcPr>
            <w:tcW w:w="1604" w:type="dxa"/>
          </w:tcPr>
          <w:p w14:paraId="2FAD3B16" w14:textId="57BDF089" w:rsidR="00FE263A" w:rsidRDefault="00FE263A">
            <w:r>
              <w:t>UI Design</w:t>
            </w:r>
          </w:p>
        </w:tc>
        <w:tc>
          <w:tcPr>
            <w:tcW w:w="997" w:type="dxa"/>
          </w:tcPr>
          <w:p w14:paraId="23C0791C" w14:textId="2DCFA278" w:rsidR="00FE263A" w:rsidRDefault="00FE263A">
            <w:r>
              <w:t xml:space="preserve">     X</w:t>
            </w:r>
          </w:p>
        </w:tc>
        <w:tc>
          <w:tcPr>
            <w:tcW w:w="986" w:type="dxa"/>
          </w:tcPr>
          <w:p w14:paraId="29F2F0E7" w14:textId="19C92722" w:rsidR="00FE263A" w:rsidRDefault="00FE263A">
            <w:r>
              <w:t xml:space="preserve">     X</w:t>
            </w:r>
          </w:p>
        </w:tc>
        <w:tc>
          <w:tcPr>
            <w:tcW w:w="986" w:type="dxa"/>
          </w:tcPr>
          <w:p w14:paraId="68109D91" w14:textId="77777777" w:rsidR="00FE263A" w:rsidRDefault="00FE263A"/>
        </w:tc>
        <w:tc>
          <w:tcPr>
            <w:tcW w:w="961" w:type="dxa"/>
          </w:tcPr>
          <w:p w14:paraId="6079A0BC" w14:textId="77777777" w:rsidR="00FE263A" w:rsidRDefault="00FE263A"/>
        </w:tc>
        <w:tc>
          <w:tcPr>
            <w:tcW w:w="1091" w:type="dxa"/>
          </w:tcPr>
          <w:p w14:paraId="35183D11" w14:textId="77777777" w:rsidR="00FE263A" w:rsidRDefault="00FE263A"/>
        </w:tc>
        <w:tc>
          <w:tcPr>
            <w:tcW w:w="1091" w:type="dxa"/>
          </w:tcPr>
          <w:p w14:paraId="7DEB76CF" w14:textId="77777777" w:rsidR="00FE263A" w:rsidRDefault="00FE263A"/>
        </w:tc>
        <w:tc>
          <w:tcPr>
            <w:tcW w:w="1091" w:type="dxa"/>
          </w:tcPr>
          <w:p w14:paraId="4D39E7E6" w14:textId="77777777" w:rsidR="00FE263A" w:rsidRDefault="00FE263A"/>
        </w:tc>
        <w:tc>
          <w:tcPr>
            <w:tcW w:w="1091" w:type="dxa"/>
          </w:tcPr>
          <w:p w14:paraId="41823068" w14:textId="77777777" w:rsidR="00FE263A" w:rsidRDefault="00FE263A"/>
        </w:tc>
      </w:tr>
      <w:tr w:rsidR="00FE263A" w14:paraId="2FC1EA43" w14:textId="77777777" w:rsidTr="00FE263A">
        <w:trPr>
          <w:trHeight w:val="402"/>
        </w:trPr>
        <w:tc>
          <w:tcPr>
            <w:tcW w:w="1604" w:type="dxa"/>
          </w:tcPr>
          <w:p w14:paraId="08055AAC" w14:textId="2120B5ED" w:rsidR="00FE263A" w:rsidRDefault="00FE263A">
            <w:r>
              <w:t>Basic Project Structure</w:t>
            </w:r>
          </w:p>
        </w:tc>
        <w:tc>
          <w:tcPr>
            <w:tcW w:w="997" w:type="dxa"/>
          </w:tcPr>
          <w:p w14:paraId="50743121" w14:textId="6633715B" w:rsidR="00FE263A" w:rsidRDefault="00FE263A">
            <w:r>
              <w:t xml:space="preserve">     X</w:t>
            </w:r>
          </w:p>
        </w:tc>
        <w:tc>
          <w:tcPr>
            <w:tcW w:w="986" w:type="dxa"/>
          </w:tcPr>
          <w:p w14:paraId="148DA51E" w14:textId="1EB348F7" w:rsidR="00FE263A" w:rsidRDefault="00FE263A">
            <w:r>
              <w:t xml:space="preserve">     X</w:t>
            </w:r>
          </w:p>
        </w:tc>
        <w:tc>
          <w:tcPr>
            <w:tcW w:w="986" w:type="dxa"/>
          </w:tcPr>
          <w:p w14:paraId="1904397B" w14:textId="77777777" w:rsidR="00FE263A" w:rsidRDefault="00FE263A"/>
        </w:tc>
        <w:tc>
          <w:tcPr>
            <w:tcW w:w="961" w:type="dxa"/>
          </w:tcPr>
          <w:p w14:paraId="521DE565" w14:textId="77777777" w:rsidR="00FE263A" w:rsidRDefault="00FE263A"/>
        </w:tc>
        <w:tc>
          <w:tcPr>
            <w:tcW w:w="1091" w:type="dxa"/>
          </w:tcPr>
          <w:p w14:paraId="5FF638FE" w14:textId="77777777" w:rsidR="00FE263A" w:rsidRDefault="00FE263A"/>
        </w:tc>
        <w:tc>
          <w:tcPr>
            <w:tcW w:w="1091" w:type="dxa"/>
          </w:tcPr>
          <w:p w14:paraId="03F5584C" w14:textId="77777777" w:rsidR="00FE263A" w:rsidRDefault="00FE263A"/>
        </w:tc>
        <w:tc>
          <w:tcPr>
            <w:tcW w:w="1091" w:type="dxa"/>
          </w:tcPr>
          <w:p w14:paraId="7648FDEC" w14:textId="77777777" w:rsidR="00FE263A" w:rsidRDefault="00FE263A"/>
        </w:tc>
        <w:tc>
          <w:tcPr>
            <w:tcW w:w="1091" w:type="dxa"/>
          </w:tcPr>
          <w:p w14:paraId="69424E47" w14:textId="77777777" w:rsidR="00FE263A" w:rsidRDefault="00FE263A"/>
        </w:tc>
      </w:tr>
      <w:tr w:rsidR="00FE263A" w14:paraId="23C8DE24" w14:textId="77777777" w:rsidTr="00FE263A">
        <w:trPr>
          <w:trHeight w:val="379"/>
        </w:trPr>
        <w:tc>
          <w:tcPr>
            <w:tcW w:w="1604" w:type="dxa"/>
          </w:tcPr>
          <w:p w14:paraId="3D44D878" w14:textId="5569DA24" w:rsidR="00FE263A" w:rsidRDefault="00FE263A">
            <w:r>
              <w:t>User Authentication</w:t>
            </w:r>
          </w:p>
        </w:tc>
        <w:tc>
          <w:tcPr>
            <w:tcW w:w="997" w:type="dxa"/>
          </w:tcPr>
          <w:p w14:paraId="15313C0D" w14:textId="77777777" w:rsidR="00FE263A" w:rsidRDefault="00FE263A"/>
        </w:tc>
        <w:tc>
          <w:tcPr>
            <w:tcW w:w="986" w:type="dxa"/>
          </w:tcPr>
          <w:p w14:paraId="1CD98B01" w14:textId="77777777" w:rsidR="00FE263A" w:rsidRDefault="00FE263A"/>
        </w:tc>
        <w:tc>
          <w:tcPr>
            <w:tcW w:w="986" w:type="dxa"/>
          </w:tcPr>
          <w:p w14:paraId="60B65564" w14:textId="28B9C786" w:rsidR="00FE263A" w:rsidRDefault="00FE263A">
            <w:r>
              <w:t xml:space="preserve">     X</w:t>
            </w:r>
          </w:p>
        </w:tc>
        <w:tc>
          <w:tcPr>
            <w:tcW w:w="961" w:type="dxa"/>
          </w:tcPr>
          <w:p w14:paraId="4DF6C7BA" w14:textId="193A6C2A" w:rsidR="00FE263A" w:rsidRDefault="00FE263A">
            <w:r>
              <w:t xml:space="preserve">     X</w:t>
            </w:r>
          </w:p>
        </w:tc>
        <w:tc>
          <w:tcPr>
            <w:tcW w:w="1091" w:type="dxa"/>
          </w:tcPr>
          <w:p w14:paraId="0F5901B7" w14:textId="77777777" w:rsidR="00FE263A" w:rsidRDefault="00FE263A"/>
        </w:tc>
        <w:tc>
          <w:tcPr>
            <w:tcW w:w="1091" w:type="dxa"/>
          </w:tcPr>
          <w:p w14:paraId="64A38678" w14:textId="77777777" w:rsidR="00FE263A" w:rsidRDefault="00FE263A"/>
        </w:tc>
        <w:tc>
          <w:tcPr>
            <w:tcW w:w="1091" w:type="dxa"/>
          </w:tcPr>
          <w:p w14:paraId="706AA440" w14:textId="77777777" w:rsidR="00FE263A" w:rsidRDefault="00FE263A"/>
        </w:tc>
        <w:tc>
          <w:tcPr>
            <w:tcW w:w="1091" w:type="dxa"/>
          </w:tcPr>
          <w:p w14:paraId="462C125A" w14:textId="77777777" w:rsidR="00FE263A" w:rsidRDefault="00FE263A"/>
        </w:tc>
      </w:tr>
      <w:tr w:rsidR="00FE263A" w14:paraId="50AA2901" w14:textId="77777777" w:rsidTr="00FE263A">
        <w:trPr>
          <w:trHeight w:val="402"/>
        </w:trPr>
        <w:tc>
          <w:tcPr>
            <w:tcW w:w="1604" w:type="dxa"/>
          </w:tcPr>
          <w:p w14:paraId="6BFEBD94" w14:textId="2E60B660" w:rsidR="00FE263A" w:rsidRDefault="00FE263A">
            <w:r>
              <w:t>File Upload</w:t>
            </w:r>
          </w:p>
        </w:tc>
        <w:tc>
          <w:tcPr>
            <w:tcW w:w="997" w:type="dxa"/>
          </w:tcPr>
          <w:p w14:paraId="26BBC0F1" w14:textId="77777777" w:rsidR="00FE263A" w:rsidRDefault="00FE263A"/>
        </w:tc>
        <w:tc>
          <w:tcPr>
            <w:tcW w:w="986" w:type="dxa"/>
          </w:tcPr>
          <w:p w14:paraId="0BE59FDE" w14:textId="6C0F56D1" w:rsidR="00FE263A" w:rsidRDefault="00FE263A"/>
        </w:tc>
        <w:tc>
          <w:tcPr>
            <w:tcW w:w="986" w:type="dxa"/>
          </w:tcPr>
          <w:p w14:paraId="0332B19D" w14:textId="30D8F770" w:rsidR="00FE263A" w:rsidRDefault="00FE263A">
            <w:r>
              <w:t xml:space="preserve">      X</w:t>
            </w:r>
          </w:p>
        </w:tc>
        <w:tc>
          <w:tcPr>
            <w:tcW w:w="961" w:type="dxa"/>
          </w:tcPr>
          <w:p w14:paraId="4AD47CB9" w14:textId="2D390583" w:rsidR="00FE263A" w:rsidRDefault="00FE263A">
            <w:r>
              <w:t xml:space="preserve">      X</w:t>
            </w:r>
          </w:p>
        </w:tc>
        <w:tc>
          <w:tcPr>
            <w:tcW w:w="1091" w:type="dxa"/>
          </w:tcPr>
          <w:p w14:paraId="54C190E3" w14:textId="77777777" w:rsidR="00FE263A" w:rsidRDefault="00FE263A"/>
        </w:tc>
        <w:tc>
          <w:tcPr>
            <w:tcW w:w="1091" w:type="dxa"/>
          </w:tcPr>
          <w:p w14:paraId="20E0307B" w14:textId="77777777" w:rsidR="00FE263A" w:rsidRDefault="00FE263A"/>
        </w:tc>
        <w:tc>
          <w:tcPr>
            <w:tcW w:w="1091" w:type="dxa"/>
          </w:tcPr>
          <w:p w14:paraId="53B09442" w14:textId="77777777" w:rsidR="00FE263A" w:rsidRDefault="00FE263A"/>
        </w:tc>
        <w:tc>
          <w:tcPr>
            <w:tcW w:w="1091" w:type="dxa"/>
          </w:tcPr>
          <w:p w14:paraId="38347CF2" w14:textId="77777777" w:rsidR="00FE263A" w:rsidRDefault="00FE263A"/>
        </w:tc>
      </w:tr>
      <w:tr w:rsidR="00FE263A" w14:paraId="0E33F7B8" w14:textId="77777777" w:rsidTr="00FE263A">
        <w:trPr>
          <w:trHeight w:val="402"/>
        </w:trPr>
        <w:tc>
          <w:tcPr>
            <w:tcW w:w="1604" w:type="dxa"/>
          </w:tcPr>
          <w:p w14:paraId="2AF3E414" w14:textId="767B5BE4" w:rsidR="00FE263A" w:rsidRDefault="00FE263A">
            <w:r>
              <w:t>Data Validation</w:t>
            </w:r>
          </w:p>
        </w:tc>
        <w:tc>
          <w:tcPr>
            <w:tcW w:w="997" w:type="dxa"/>
          </w:tcPr>
          <w:p w14:paraId="6981AF80" w14:textId="77777777" w:rsidR="00FE263A" w:rsidRDefault="00FE263A"/>
        </w:tc>
        <w:tc>
          <w:tcPr>
            <w:tcW w:w="986" w:type="dxa"/>
          </w:tcPr>
          <w:p w14:paraId="2F36B258" w14:textId="77777777" w:rsidR="00FE263A" w:rsidRDefault="00FE263A"/>
        </w:tc>
        <w:tc>
          <w:tcPr>
            <w:tcW w:w="986" w:type="dxa"/>
          </w:tcPr>
          <w:p w14:paraId="6064A293" w14:textId="41F9974D" w:rsidR="00FE263A" w:rsidRDefault="00FE263A">
            <w:r>
              <w:t xml:space="preserve">     X</w:t>
            </w:r>
          </w:p>
        </w:tc>
        <w:tc>
          <w:tcPr>
            <w:tcW w:w="961" w:type="dxa"/>
          </w:tcPr>
          <w:p w14:paraId="0FBDBB9F" w14:textId="59F3F2DA" w:rsidR="00FE263A" w:rsidRDefault="00FE263A">
            <w:r>
              <w:t xml:space="preserve">     X</w:t>
            </w:r>
          </w:p>
        </w:tc>
        <w:tc>
          <w:tcPr>
            <w:tcW w:w="1091" w:type="dxa"/>
          </w:tcPr>
          <w:p w14:paraId="7CD36A8C" w14:textId="77777777" w:rsidR="00FE263A" w:rsidRDefault="00FE263A"/>
        </w:tc>
        <w:tc>
          <w:tcPr>
            <w:tcW w:w="1091" w:type="dxa"/>
          </w:tcPr>
          <w:p w14:paraId="55AB6801" w14:textId="77777777" w:rsidR="00FE263A" w:rsidRDefault="00FE263A"/>
        </w:tc>
        <w:tc>
          <w:tcPr>
            <w:tcW w:w="1091" w:type="dxa"/>
          </w:tcPr>
          <w:p w14:paraId="2BC1E4FA" w14:textId="77777777" w:rsidR="00FE263A" w:rsidRDefault="00FE263A"/>
        </w:tc>
        <w:tc>
          <w:tcPr>
            <w:tcW w:w="1091" w:type="dxa"/>
          </w:tcPr>
          <w:p w14:paraId="487A12E7" w14:textId="77777777" w:rsidR="00FE263A" w:rsidRDefault="00FE263A"/>
        </w:tc>
      </w:tr>
      <w:tr w:rsidR="00FE263A" w14:paraId="545E02F6" w14:textId="77777777" w:rsidTr="00FE263A">
        <w:trPr>
          <w:trHeight w:val="379"/>
        </w:trPr>
        <w:tc>
          <w:tcPr>
            <w:tcW w:w="1604" w:type="dxa"/>
          </w:tcPr>
          <w:p w14:paraId="1C85847D" w14:textId="60D71531" w:rsidR="00FE263A" w:rsidRDefault="00FE263A">
            <w:r>
              <w:t>Data Visualization</w:t>
            </w:r>
          </w:p>
        </w:tc>
        <w:tc>
          <w:tcPr>
            <w:tcW w:w="997" w:type="dxa"/>
          </w:tcPr>
          <w:p w14:paraId="49387877" w14:textId="77777777" w:rsidR="00FE263A" w:rsidRDefault="00FE263A"/>
        </w:tc>
        <w:tc>
          <w:tcPr>
            <w:tcW w:w="986" w:type="dxa"/>
          </w:tcPr>
          <w:p w14:paraId="16724AE5" w14:textId="77777777" w:rsidR="00FE263A" w:rsidRDefault="00FE263A"/>
        </w:tc>
        <w:tc>
          <w:tcPr>
            <w:tcW w:w="986" w:type="dxa"/>
          </w:tcPr>
          <w:p w14:paraId="39AFE89E" w14:textId="77777777" w:rsidR="00FE263A" w:rsidRDefault="00FE263A"/>
        </w:tc>
        <w:tc>
          <w:tcPr>
            <w:tcW w:w="961" w:type="dxa"/>
          </w:tcPr>
          <w:p w14:paraId="2C7BBC6F" w14:textId="77777777" w:rsidR="00FE263A" w:rsidRDefault="00FE263A"/>
        </w:tc>
        <w:tc>
          <w:tcPr>
            <w:tcW w:w="1091" w:type="dxa"/>
          </w:tcPr>
          <w:p w14:paraId="21F8A94C" w14:textId="2E638AA4" w:rsidR="00FE263A" w:rsidRDefault="00FE263A">
            <w:r>
              <w:t xml:space="preserve">     X</w:t>
            </w:r>
          </w:p>
        </w:tc>
        <w:tc>
          <w:tcPr>
            <w:tcW w:w="1091" w:type="dxa"/>
          </w:tcPr>
          <w:p w14:paraId="5B837A36" w14:textId="2F3EB0AB" w:rsidR="00FE263A" w:rsidRDefault="00FE263A">
            <w:r>
              <w:t xml:space="preserve">      X</w:t>
            </w:r>
          </w:p>
        </w:tc>
        <w:tc>
          <w:tcPr>
            <w:tcW w:w="1091" w:type="dxa"/>
          </w:tcPr>
          <w:p w14:paraId="5DF44CE5" w14:textId="77777777" w:rsidR="00FE263A" w:rsidRDefault="00FE263A"/>
        </w:tc>
        <w:tc>
          <w:tcPr>
            <w:tcW w:w="1091" w:type="dxa"/>
          </w:tcPr>
          <w:p w14:paraId="0036E0E3" w14:textId="77777777" w:rsidR="00FE263A" w:rsidRDefault="00FE263A"/>
        </w:tc>
      </w:tr>
      <w:tr w:rsidR="00FE263A" w14:paraId="594A793A" w14:textId="77777777" w:rsidTr="00FE263A">
        <w:trPr>
          <w:trHeight w:val="402"/>
        </w:trPr>
        <w:tc>
          <w:tcPr>
            <w:tcW w:w="1604" w:type="dxa"/>
          </w:tcPr>
          <w:p w14:paraId="40A85017" w14:textId="0A5C8BB5" w:rsidR="00FE263A" w:rsidRDefault="00FE263A">
            <w:proofErr w:type="spellStart"/>
            <w:r>
              <w:t>Graph</w:t>
            </w:r>
            <w:proofErr w:type="spellEnd"/>
            <w:r>
              <w:t xml:space="preserve"> Storage</w:t>
            </w:r>
          </w:p>
        </w:tc>
        <w:tc>
          <w:tcPr>
            <w:tcW w:w="997" w:type="dxa"/>
          </w:tcPr>
          <w:p w14:paraId="14156497" w14:textId="77777777" w:rsidR="00FE263A" w:rsidRDefault="00FE263A"/>
        </w:tc>
        <w:tc>
          <w:tcPr>
            <w:tcW w:w="986" w:type="dxa"/>
          </w:tcPr>
          <w:p w14:paraId="13C0AD5B" w14:textId="77777777" w:rsidR="00FE263A" w:rsidRDefault="00FE263A"/>
        </w:tc>
        <w:tc>
          <w:tcPr>
            <w:tcW w:w="986" w:type="dxa"/>
          </w:tcPr>
          <w:p w14:paraId="61C72DE2" w14:textId="77777777" w:rsidR="00FE263A" w:rsidRDefault="00FE263A"/>
        </w:tc>
        <w:tc>
          <w:tcPr>
            <w:tcW w:w="961" w:type="dxa"/>
          </w:tcPr>
          <w:p w14:paraId="31382F4A" w14:textId="77777777" w:rsidR="00FE263A" w:rsidRDefault="00FE263A"/>
        </w:tc>
        <w:tc>
          <w:tcPr>
            <w:tcW w:w="1091" w:type="dxa"/>
          </w:tcPr>
          <w:p w14:paraId="537AEAD8" w14:textId="7025D4F2" w:rsidR="00FE263A" w:rsidRDefault="00FE263A">
            <w:r>
              <w:t xml:space="preserve">       X</w:t>
            </w:r>
          </w:p>
        </w:tc>
        <w:tc>
          <w:tcPr>
            <w:tcW w:w="1091" w:type="dxa"/>
          </w:tcPr>
          <w:p w14:paraId="2D904CD1" w14:textId="619C453F" w:rsidR="00FE263A" w:rsidRDefault="00FE263A">
            <w:r>
              <w:t xml:space="preserve">      X</w:t>
            </w:r>
          </w:p>
        </w:tc>
        <w:tc>
          <w:tcPr>
            <w:tcW w:w="1091" w:type="dxa"/>
          </w:tcPr>
          <w:p w14:paraId="13DFBA6E" w14:textId="77777777" w:rsidR="00FE263A" w:rsidRDefault="00FE263A"/>
        </w:tc>
        <w:tc>
          <w:tcPr>
            <w:tcW w:w="1091" w:type="dxa"/>
          </w:tcPr>
          <w:p w14:paraId="08FFD2E6" w14:textId="77777777" w:rsidR="00FE263A" w:rsidRDefault="00FE263A"/>
        </w:tc>
      </w:tr>
      <w:tr w:rsidR="00FE263A" w14:paraId="0C4CEA02" w14:textId="77777777" w:rsidTr="00FE263A">
        <w:trPr>
          <w:trHeight w:val="379"/>
        </w:trPr>
        <w:tc>
          <w:tcPr>
            <w:tcW w:w="1604" w:type="dxa"/>
          </w:tcPr>
          <w:p w14:paraId="46097EE9" w14:textId="4495F898" w:rsidR="00FE263A" w:rsidRDefault="00FE263A">
            <w:proofErr w:type="spellStart"/>
            <w:r>
              <w:t>Testing</w:t>
            </w:r>
            <w:proofErr w:type="spellEnd"/>
          </w:p>
        </w:tc>
        <w:tc>
          <w:tcPr>
            <w:tcW w:w="997" w:type="dxa"/>
          </w:tcPr>
          <w:p w14:paraId="755679B2" w14:textId="77777777" w:rsidR="00FE263A" w:rsidRDefault="00FE263A"/>
        </w:tc>
        <w:tc>
          <w:tcPr>
            <w:tcW w:w="986" w:type="dxa"/>
          </w:tcPr>
          <w:p w14:paraId="1187A5B1" w14:textId="77777777" w:rsidR="00FE263A" w:rsidRDefault="00FE263A"/>
        </w:tc>
        <w:tc>
          <w:tcPr>
            <w:tcW w:w="986" w:type="dxa"/>
          </w:tcPr>
          <w:p w14:paraId="1BEC2CE1" w14:textId="77777777" w:rsidR="00FE263A" w:rsidRDefault="00FE263A"/>
        </w:tc>
        <w:tc>
          <w:tcPr>
            <w:tcW w:w="961" w:type="dxa"/>
          </w:tcPr>
          <w:p w14:paraId="4E826258" w14:textId="77777777" w:rsidR="00FE263A" w:rsidRDefault="00FE263A"/>
        </w:tc>
        <w:tc>
          <w:tcPr>
            <w:tcW w:w="1091" w:type="dxa"/>
          </w:tcPr>
          <w:p w14:paraId="7B03A30E" w14:textId="77777777" w:rsidR="00FE263A" w:rsidRDefault="00FE263A"/>
        </w:tc>
        <w:tc>
          <w:tcPr>
            <w:tcW w:w="1091" w:type="dxa"/>
          </w:tcPr>
          <w:p w14:paraId="55934F2A" w14:textId="77777777" w:rsidR="00FE263A" w:rsidRDefault="00FE263A"/>
        </w:tc>
        <w:tc>
          <w:tcPr>
            <w:tcW w:w="1091" w:type="dxa"/>
          </w:tcPr>
          <w:p w14:paraId="0F50DA7F" w14:textId="1A72860F" w:rsidR="00FE263A" w:rsidRDefault="00FE263A">
            <w:r>
              <w:t xml:space="preserve">      X</w:t>
            </w:r>
          </w:p>
        </w:tc>
        <w:tc>
          <w:tcPr>
            <w:tcW w:w="1091" w:type="dxa"/>
          </w:tcPr>
          <w:p w14:paraId="2BDB049E" w14:textId="02DD5D55" w:rsidR="00FE263A" w:rsidRDefault="00FE263A">
            <w:r>
              <w:t xml:space="preserve">      X</w:t>
            </w:r>
          </w:p>
        </w:tc>
      </w:tr>
      <w:tr w:rsidR="00FE263A" w14:paraId="6C691CBA" w14:textId="77777777" w:rsidTr="00FE263A">
        <w:trPr>
          <w:trHeight w:val="379"/>
        </w:trPr>
        <w:tc>
          <w:tcPr>
            <w:tcW w:w="1604" w:type="dxa"/>
          </w:tcPr>
          <w:p w14:paraId="2F07FB0E" w14:textId="03E84B9C" w:rsidR="00FE263A" w:rsidRDefault="00FE263A">
            <w:r>
              <w:t>Deployment</w:t>
            </w:r>
          </w:p>
        </w:tc>
        <w:tc>
          <w:tcPr>
            <w:tcW w:w="997" w:type="dxa"/>
          </w:tcPr>
          <w:p w14:paraId="60372705" w14:textId="77777777" w:rsidR="00FE263A" w:rsidRDefault="00FE263A"/>
        </w:tc>
        <w:tc>
          <w:tcPr>
            <w:tcW w:w="986" w:type="dxa"/>
          </w:tcPr>
          <w:p w14:paraId="3EE0C9FA" w14:textId="77777777" w:rsidR="00FE263A" w:rsidRDefault="00FE263A"/>
        </w:tc>
        <w:tc>
          <w:tcPr>
            <w:tcW w:w="986" w:type="dxa"/>
          </w:tcPr>
          <w:p w14:paraId="50B14985" w14:textId="77777777" w:rsidR="00FE263A" w:rsidRDefault="00FE263A"/>
        </w:tc>
        <w:tc>
          <w:tcPr>
            <w:tcW w:w="961" w:type="dxa"/>
          </w:tcPr>
          <w:p w14:paraId="3C5E5B05" w14:textId="77777777" w:rsidR="00FE263A" w:rsidRDefault="00FE263A"/>
        </w:tc>
        <w:tc>
          <w:tcPr>
            <w:tcW w:w="1091" w:type="dxa"/>
          </w:tcPr>
          <w:p w14:paraId="0AD69148" w14:textId="77777777" w:rsidR="00FE263A" w:rsidRDefault="00FE263A"/>
        </w:tc>
        <w:tc>
          <w:tcPr>
            <w:tcW w:w="1091" w:type="dxa"/>
          </w:tcPr>
          <w:p w14:paraId="64902F0D" w14:textId="77777777" w:rsidR="00FE263A" w:rsidRDefault="00FE263A"/>
        </w:tc>
        <w:tc>
          <w:tcPr>
            <w:tcW w:w="1091" w:type="dxa"/>
          </w:tcPr>
          <w:p w14:paraId="0A69F2E6" w14:textId="41621B66" w:rsidR="00FE263A" w:rsidRDefault="00FE263A">
            <w:r>
              <w:t xml:space="preserve">      X</w:t>
            </w:r>
          </w:p>
        </w:tc>
        <w:tc>
          <w:tcPr>
            <w:tcW w:w="1091" w:type="dxa"/>
          </w:tcPr>
          <w:p w14:paraId="1D98079F" w14:textId="39A12085" w:rsidR="00FE263A" w:rsidRDefault="00FE263A">
            <w:r>
              <w:t xml:space="preserve">      X</w:t>
            </w:r>
          </w:p>
        </w:tc>
      </w:tr>
      <w:tr w:rsidR="00FE263A" w14:paraId="217E959F" w14:textId="77777777" w:rsidTr="00FE263A">
        <w:trPr>
          <w:trHeight w:val="379"/>
        </w:trPr>
        <w:tc>
          <w:tcPr>
            <w:tcW w:w="1604" w:type="dxa"/>
          </w:tcPr>
          <w:p w14:paraId="14965390" w14:textId="5B8459F1" w:rsidR="00FE263A" w:rsidRDefault="00FE263A">
            <w:proofErr w:type="spellStart"/>
            <w:r>
              <w:t>Documentation</w:t>
            </w:r>
            <w:proofErr w:type="spellEnd"/>
          </w:p>
        </w:tc>
        <w:tc>
          <w:tcPr>
            <w:tcW w:w="997" w:type="dxa"/>
          </w:tcPr>
          <w:p w14:paraId="661084F7" w14:textId="77777777" w:rsidR="00FE263A" w:rsidRDefault="00FE263A"/>
        </w:tc>
        <w:tc>
          <w:tcPr>
            <w:tcW w:w="986" w:type="dxa"/>
          </w:tcPr>
          <w:p w14:paraId="22C9E6C7" w14:textId="77777777" w:rsidR="00FE263A" w:rsidRDefault="00FE263A"/>
        </w:tc>
        <w:tc>
          <w:tcPr>
            <w:tcW w:w="986" w:type="dxa"/>
          </w:tcPr>
          <w:p w14:paraId="36A71B1D" w14:textId="77777777" w:rsidR="00FE263A" w:rsidRDefault="00FE263A"/>
        </w:tc>
        <w:tc>
          <w:tcPr>
            <w:tcW w:w="961" w:type="dxa"/>
          </w:tcPr>
          <w:p w14:paraId="43C7F190" w14:textId="77777777" w:rsidR="00FE263A" w:rsidRDefault="00FE263A"/>
        </w:tc>
        <w:tc>
          <w:tcPr>
            <w:tcW w:w="1091" w:type="dxa"/>
          </w:tcPr>
          <w:p w14:paraId="688B0CD5" w14:textId="77777777" w:rsidR="00FE263A" w:rsidRDefault="00FE263A"/>
        </w:tc>
        <w:tc>
          <w:tcPr>
            <w:tcW w:w="1091" w:type="dxa"/>
          </w:tcPr>
          <w:p w14:paraId="39783A52" w14:textId="77777777" w:rsidR="00FE263A" w:rsidRDefault="00FE263A"/>
        </w:tc>
        <w:tc>
          <w:tcPr>
            <w:tcW w:w="1091" w:type="dxa"/>
          </w:tcPr>
          <w:p w14:paraId="546227B1" w14:textId="3A76370A" w:rsidR="00FE263A" w:rsidRDefault="00FE263A">
            <w:r>
              <w:t xml:space="preserve">      X</w:t>
            </w:r>
          </w:p>
        </w:tc>
        <w:tc>
          <w:tcPr>
            <w:tcW w:w="1091" w:type="dxa"/>
          </w:tcPr>
          <w:p w14:paraId="54998B37" w14:textId="358BEF3B" w:rsidR="00FE263A" w:rsidRDefault="00FE263A">
            <w:r>
              <w:t xml:space="preserve">      X</w:t>
            </w:r>
          </w:p>
        </w:tc>
      </w:tr>
      <w:tr w:rsidR="00FE263A" w14:paraId="149DF754" w14:textId="77777777" w:rsidTr="00FE263A">
        <w:trPr>
          <w:trHeight w:val="379"/>
        </w:trPr>
        <w:tc>
          <w:tcPr>
            <w:tcW w:w="1604" w:type="dxa"/>
          </w:tcPr>
          <w:p w14:paraId="6A250DA2" w14:textId="142967D0" w:rsidR="00FE263A" w:rsidRDefault="00FE263A">
            <w:r>
              <w:t xml:space="preserve">Final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Adjustments</w:t>
            </w:r>
            <w:proofErr w:type="spellEnd"/>
          </w:p>
        </w:tc>
        <w:tc>
          <w:tcPr>
            <w:tcW w:w="997" w:type="dxa"/>
          </w:tcPr>
          <w:p w14:paraId="2A88EA7A" w14:textId="77777777" w:rsidR="00FE263A" w:rsidRDefault="00FE263A"/>
        </w:tc>
        <w:tc>
          <w:tcPr>
            <w:tcW w:w="986" w:type="dxa"/>
          </w:tcPr>
          <w:p w14:paraId="61981000" w14:textId="77777777" w:rsidR="00FE263A" w:rsidRDefault="00FE263A"/>
        </w:tc>
        <w:tc>
          <w:tcPr>
            <w:tcW w:w="986" w:type="dxa"/>
          </w:tcPr>
          <w:p w14:paraId="21AACD5B" w14:textId="77777777" w:rsidR="00FE263A" w:rsidRDefault="00FE263A"/>
        </w:tc>
        <w:tc>
          <w:tcPr>
            <w:tcW w:w="961" w:type="dxa"/>
          </w:tcPr>
          <w:p w14:paraId="3094F17A" w14:textId="77777777" w:rsidR="00FE263A" w:rsidRDefault="00FE263A"/>
        </w:tc>
        <w:tc>
          <w:tcPr>
            <w:tcW w:w="1091" w:type="dxa"/>
          </w:tcPr>
          <w:p w14:paraId="5D00B1DB" w14:textId="77777777" w:rsidR="00FE263A" w:rsidRDefault="00FE263A"/>
        </w:tc>
        <w:tc>
          <w:tcPr>
            <w:tcW w:w="1091" w:type="dxa"/>
          </w:tcPr>
          <w:p w14:paraId="7EB404E8" w14:textId="77777777" w:rsidR="00FE263A" w:rsidRDefault="00FE263A"/>
        </w:tc>
        <w:tc>
          <w:tcPr>
            <w:tcW w:w="1091" w:type="dxa"/>
          </w:tcPr>
          <w:p w14:paraId="5B2D3D21" w14:textId="214F0E1C" w:rsidR="00FE263A" w:rsidRDefault="00FE263A">
            <w:r>
              <w:t xml:space="preserve">      X</w:t>
            </w:r>
          </w:p>
        </w:tc>
        <w:tc>
          <w:tcPr>
            <w:tcW w:w="1091" w:type="dxa"/>
          </w:tcPr>
          <w:p w14:paraId="718EF6C6" w14:textId="756CAA0D" w:rsidR="00FE263A" w:rsidRDefault="00FE263A">
            <w:r>
              <w:t xml:space="preserve">      X</w:t>
            </w:r>
          </w:p>
        </w:tc>
      </w:tr>
    </w:tbl>
    <w:p w14:paraId="5118FEB7" w14:textId="064AC77E" w:rsidR="008A0266" w:rsidRPr="003B4417" w:rsidRDefault="00707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417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tr-TR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52B14E37" wp14:editId="1DBAF736">
            <wp:simplePos x="0" y="0"/>
            <wp:positionH relativeFrom="margin">
              <wp:align>left</wp:align>
            </wp:positionH>
            <wp:positionV relativeFrom="paragraph">
              <wp:posOffset>1171575</wp:posOffset>
            </wp:positionV>
            <wp:extent cx="5762625" cy="3457575"/>
            <wp:effectExtent l="0" t="0" r="9525" b="9525"/>
            <wp:wrapTight wrapText="bothSides">
              <wp:wrapPolygon edited="0">
                <wp:start x="0" y="0"/>
                <wp:lineTo x="0" y="21540"/>
                <wp:lineTo x="21564" y="21540"/>
                <wp:lineTo x="21564" y="0"/>
                <wp:lineTo x="0" y="0"/>
              </wp:wrapPolygon>
            </wp:wrapTight>
            <wp:docPr id="21189395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proofErr w:type="spellStart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present</w:t>
      </w:r>
      <w:proofErr w:type="spellEnd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</w:t>
      </w:r>
      <w:proofErr w:type="spellEnd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results</w:t>
      </w:r>
      <w:proofErr w:type="spellEnd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proofErr w:type="spellStart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</w:t>
      </w:r>
      <w:proofErr w:type="spellEnd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form of </w:t>
      </w:r>
      <w:proofErr w:type="spellStart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tables</w:t>
      </w:r>
      <w:proofErr w:type="spellEnd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and</w:t>
      </w:r>
      <w:proofErr w:type="spellEnd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B4417" w:rsidRPr="003B44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charts</w:t>
      </w:r>
      <w:proofErr w:type="spellEnd"/>
    </w:p>
    <w:sectPr w:rsidR="008A0266" w:rsidRPr="003B4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D2"/>
    <w:rsid w:val="003B4417"/>
    <w:rsid w:val="00707E21"/>
    <w:rsid w:val="008A0266"/>
    <w:rsid w:val="00CD3917"/>
    <w:rsid w:val="00D712D2"/>
    <w:rsid w:val="00E00F41"/>
    <w:rsid w:val="00F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982F"/>
  <w15:chartTrackingRefBased/>
  <w15:docId w15:val="{17BAB62B-BCB2-417D-ACAD-EF74A79A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D3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CD39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D3917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CD3917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3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CD3917"/>
    <w:rPr>
      <w:b/>
      <w:bCs/>
    </w:rPr>
  </w:style>
  <w:style w:type="character" w:customStyle="1" w:styleId="line-clamp-1">
    <w:name w:val="line-clamp-1"/>
    <w:basedOn w:val="VarsaylanParagrafYazTipi"/>
    <w:rsid w:val="00CD3917"/>
  </w:style>
  <w:style w:type="table" w:styleId="TabloKlavuzu">
    <w:name w:val="Table Grid"/>
    <w:basedOn w:val="NormalTablo"/>
    <w:uiPriority w:val="39"/>
    <w:rsid w:val="00FE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müzeyyen akıllı</dc:creator>
  <cp:keywords/>
  <dc:description/>
  <cp:lastModifiedBy>müzeyyen akıllı</cp:lastModifiedBy>
  <cp:revision>1</cp:revision>
  <dcterms:created xsi:type="dcterms:W3CDTF">2024-07-07T10:38:00Z</dcterms:created>
  <dcterms:modified xsi:type="dcterms:W3CDTF">2024-07-07T13:19:00Z</dcterms:modified>
</cp:coreProperties>
</file>