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52" w:rsidRDefault="003A2952" w:rsidP="003A2952">
      <w:pPr>
        <w:jc w:val="center"/>
        <w:rPr>
          <w:b/>
          <w:sz w:val="82"/>
          <w:lang w:val="en-US"/>
        </w:rPr>
      </w:pPr>
    </w:p>
    <w:p w:rsidR="003A2952" w:rsidRDefault="003A2952" w:rsidP="003A2952">
      <w:pPr>
        <w:jc w:val="center"/>
        <w:rPr>
          <w:b/>
          <w:sz w:val="82"/>
          <w:lang w:val="en-US"/>
        </w:rPr>
      </w:pPr>
    </w:p>
    <w:p w:rsidR="003A2952" w:rsidRDefault="003A2952" w:rsidP="003A2952">
      <w:pPr>
        <w:jc w:val="center"/>
        <w:rPr>
          <w:b/>
          <w:sz w:val="82"/>
          <w:lang w:val="en-US"/>
        </w:rPr>
      </w:pPr>
      <w:r w:rsidRPr="003C6814">
        <w:rPr>
          <w:b/>
          <w:sz w:val="82"/>
          <w:lang w:val="en-US"/>
        </w:rPr>
        <w:t>MILESTONE 2</w:t>
      </w:r>
    </w:p>
    <w:p w:rsidR="003A2952" w:rsidRPr="003C6814" w:rsidRDefault="003A2952" w:rsidP="003A2952">
      <w:pPr>
        <w:jc w:val="center"/>
        <w:rPr>
          <w:b/>
          <w:sz w:val="82"/>
          <w:lang w:val="en-US"/>
        </w:rPr>
      </w:pPr>
    </w:p>
    <w:p w:rsidR="003A2952" w:rsidRPr="003C6814" w:rsidRDefault="003A2952" w:rsidP="003A29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6814">
        <w:rPr>
          <w:rFonts w:ascii="Times New Roman" w:hAnsi="Times New Roman" w:cs="Times New Roman"/>
          <w:b/>
          <w:sz w:val="28"/>
          <w:szCs w:val="24"/>
        </w:rPr>
        <w:t>Oleh kelompok 6 :</w:t>
      </w:r>
    </w:p>
    <w:p w:rsidR="003A2952" w:rsidRPr="003C6814" w:rsidRDefault="003A2952" w:rsidP="003A295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Muhammad Musta’in</w:t>
      </w:r>
    </w:p>
    <w:p w:rsidR="003A2952" w:rsidRPr="003C6814" w:rsidRDefault="003A2952" w:rsidP="003A295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Muzzammil Fadli</w:t>
      </w:r>
    </w:p>
    <w:p w:rsidR="003A2952" w:rsidRPr="003C6814" w:rsidRDefault="003A2952" w:rsidP="003A295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Nashrul Fatah</w:t>
      </w:r>
    </w:p>
    <w:p w:rsidR="003A2952" w:rsidRPr="003C6814" w:rsidRDefault="003A2952" w:rsidP="003A295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Novi Dwiasih</w:t>
      </w:r>
    </w:p>
    <w:p w:rsidR="003A2952" w:rsidRPr="003C6814" w:rsidRDefault="003A2952" w:rsidP="003A2952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C6814">
        <w:rPr>
          <w:rFonts w:ascii="Times New Roman" w:hAnsi="Times New Roman" w:cs="Times New Roman"/>
          <w:sz w:val="28"/>
          <w:szCs w:val="24"/>
        </w:rPr>
        <w:t>Nurul Hestinintyas</w:t>
      </w:r>
    </w:p>
    <w:p w:rsidR="003A2952" w:rsidRDefault="003A2952" w:rsidP="003A29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C6814">
        <w:rPr>
          <w:rFonts w:ascii="Times New Roman" w:hAnsi="Times New Roman" w:cs="Times New Roman"/>
          <w:b/>
          <w:sz w:val="28"/>
          <w:szCs w:val="24"/>
        </w:rPr>
        <w:t xml:space="preserve">Topik : </w:t>
      </w:r>
      <w:r w:rsidRPr="00356FB2">
        <w:rPr>
          <w:rFonts w:ascii="Times New Roman" w:hAnsi="Times New Roman" w:cs="Times New Roman"/>
          <w:b/>
          <w:i/>
          <w:sz w:val="28"/>
          <w:szCs w:val="24"/>
        </w:rPr>
        <w:t>Climate Change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in Indonesia</w:t>
      </w:r>
    </w:p>
    <w:p w:rsidR="000751B5" w:rsidRDefault="000751B5" w:rsidP="00310B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F24DC" w:rsidRPr="00DF5F92" w:rsidRDefault="000751B5" w:rsidP="000751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F5F92" w:rsidRDefault="003C6814" w:rsidP="00F4230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F9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EKSPLORASI </w:t>
      </w:r>
      <w:r w:rsidR="00310B76">
        <w:rPr>
          <w:rFonts w:ascii="Times New Roman" w:hAnsi="Times New Roman" w:cs="Times New Roman"/>
          <w:b/>
          <w:sz w:val="24"/>
          <w:szCs w:val="24"/>
        </w:rPr>
        <w:t>DATA</w:t>
      </w:r>
    </w:p>
    <w:p w:rsidR="001D5077" w:rsidRDefault="001D5077" w:rsidP="00310B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F4230D" w:rsidRDefault="00D2538B" w:rsidP="00EB31B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538B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>diambil dari GDELT berupa sekumpulan url yang berisi berita</w:t>
      </w:r>
      <w:r w:rsidR="00871AF2">
        <w:rPr>
          <w:rFonts w:ascii="Times New Roman" w:hAnsi="Times New Roman" w:cs="Times New Roman"/>
          <w:sz w:val="24"/>
          <w:szCs w:val="24"/>
        </w:rPr>
        <w:t xml:space="preserve"> pada periode Juni-Oktober 2018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71AF2">
        <w:rPr>
          <w:rFonts w:ascii="Times New Roman" w:hAnsi="Times New Roman" w:cs="Times New Roman"/>
          <w:sz w:val="24"/>
          <w:szCs w:val="24"/>
        </w:rPr>
        <w:t>kemudian</w:t>
      </w:r>
      <w:r>
        <w:rPr>
          <w:rFonts w:ascii="Times New Roman" w:hAnsi="Times New Roman" w:cs="Times New Roman"/>
          <w:sz w:val="24"/>
          <w:szCs w:val="24"/>
        </w:rPr>
        <w:t xml:space="preserve"> diambil berita yang berkaitan dengan tema yang telah ditentukan.</w:t>
      </w:r>
      <w:r w:rsidR="00EB31BE">
        <w:rPr>
          <w:rFonts w:ascii="Times New Roman" w:hAnsi="Times New Roman" w:cs="Times New Roman"/>
          <w:sz w:val="24"/>
          <w:szCs w:val="24"/>
        </w:rPr>
        <w:t xml:space="preserve"> Total berita yang didapat yaitu sebanyak </w:t>
      </w:r>
      <w:r w:rsidR="00EB31BE" w:rsidRPr="00EB31BE">
        <w:rPr>
          <w:rFonts w:ascii="Times New Roman" w:hAnsi="Times New Roman" w:cs="Times New Roman"/>
          <w:sz w:val="24"/>
          <w:szCs w:val="24"/>
        </w:rPr>
        <w:t>62763</w:t>
      </w:r>
      <w:r w:rsidR="00EB31BE">
        <w:rPr>
          <w:rFonts w:ascii="Times New Roman" w:hAnsi="Times New Roman" w:cs="Times New Roman"/>
          <w:sz w:val="24"/>
          <w:szCs w:val="24"/>
        </w:rPr>
        <w:t xml:space="preserve"> berita dengan rata-rata 91 pemberitaan per harinya. </w:t>
      </w:r>
      <w:r w:rsidR="00F4230D">
        <w:rPr>
          <w:rFonts w:ascii="Times New Roman" w:hAnsi="Times New Roman" w:cs="Times New Roman"/>
          <w:sz w:val="24"/>
          <w:szCs w:val="24"/>
        </w:rPr>
        <w:t>Berikut ditampilkan persentase berita perbulan dibanding total berita yang diambil.</w:t>
      </w:r>
    </w:p>
    <w:p w:rsidR="00F4230D" w:rsidRDefault="00F4230D" w:rsidP="00F423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237C660" wp14:editId="757FEE0B">
            <wp:extent cx="3295650" cy="24955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4230D" w:rsidRPr="00F4230D" w:rsidRDefault="00F4230D" w:rsidP="00F4230D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Cs w:val="24"/>
        </w:rPr>
      </w:pPr>
      <w:proofErr w:type="spellStart"/>
      <w:r w:rsidRPr="00504D24">
        <w:rPr>
          <w:rFonts w:ascii="Times New Roman" w:hAnsi="Times New Roman" w:cs="Times New Roman"/>
          <w:szCs w:val="24"/>
          <w:lang w:val="en-US"/>
        </w:rPr>
        <w:t>Gambar</w:t>
      </w:r>
      <w:proofErr w:type="spellEnd"/>
      <w:r w:rsidRPr="00504D24">
        <w:rPr>
          <w:rFonts w:ascii="Times New Roman" w:hAnsi="Times New Roman" w:cs="Times New Roman"/>
          <w:szCs w:val="24"/>
        </w:rPr>
        <w:t xml:space="preserve"> 1</w:t>
      </w:r>
      <w:r w:rsidRPr="00504D24">
        <w:rPr>
          <w:rFonts w:ascii="Times New Roman" w:hAnsi="Times New Roman" w:cs="Times New Roman"/>
          <w:szCs w:val="24"/>
          <w:lang w:val="en-US"/>
        </w:rPr>
        <w:t xml:space="preserve">. </w:t>
      </w:r>
      <w:r w:rsidRPr="00F4230D">
        <w:rPr>
          <w:rFonts w:ascii="Times New Roman" w:hAnsi="Times New Roman" w:cs="Times New Roman"/>
          <w:i/>
          <w:szCs w:val="24"/>
        </w:rPr>
        <w:t>Pie chart</w:t>
      </w:r>
      <w:r>
        <w:rPr>
          <w:rFonts w:ascii="Times New Roman" w:hAnsi="Times New Roman" w:cs="Times New Roman"/>
          <w:szCs w:val="24"/>
        </w:rPr>
        <w:t xml:space="preserve"> berita per bulan </w:t>
      </w:r>
    </w:p>
    <w:p w:rsidR="001D5077" w:rsidRDefault="002B7344" w:rsidP="002B734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7344">
        <w:rPr>
          <w:rFonts w:ascii="Times New Roman" w:hAnsi="Times New Roman" w:cs="Times New Roman"/>
          <w:sz w:val="24"/>
          <w:szCs w:val="24"/>
        </w:rPr>
        <w:t xml:space="preserve">Berdasarkan </w:t>
      </w:r>
      <w:proofErr w:type="spellStart"/>
      <w:r w:rsidRPr="002B734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2B7344">
        <w:rPr>
          <w:rFonts w:ascii="Times New Roman" w:hAnsi="Times New Roman" w:cs="Times New Roman"/>
          <w:sz w:val="24"/>
          <w:szCs w:val="24"/>
        </w:rPr>
        <w:t xml:space="preserve"> 1, berita yang berkaitan dengan tema paling banyak ditemukan pada bulan Oktober. Sedangkan untuk bulan lainnya cenderung sama terkait dengan jumlah pemberitaan yang terkait dengan tema yang diteliti. </w:t>
      </w:r>
      <w:r w:rsidR="001008C2">
        <w:rPr>
          <w:rFonts w:ascii="Times New Roman" w:hAnsi="Times New Roman" w:cs="Times New Roman"/>
          <w:sz w:val="24"/>
          <w:szCs w:val="24"/>
        </w:rPr>
        <w:t>Dalam penelitian ini digunakan lima</w:t>
      </w:r>
      <w:r w:rsidR="001D5077" w:rsidRPr="001D5077">
        <w:rPr>
          <w:rFonts w:ascii="Times New Roman" w:hAnsi="Times New Roman" w:cs="Times New Roman"/>
          <w:sz w:val="24"/>
          <w:szCs w:val="24"/>
        </w:rPr>
        <w:t xml:space="preserve"> variabel yaitu :</w:t>
      </w:r>
    </w:p>
    <w:p w:rsidR="009D6BAC" w:rsidRDefault="009D6BAC" w:rsidP="001D507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BAC">
        <w:rPr>
          <w:rFonts w:ascii="Times New Roman" w:hAnsi="Times New Roman" w:cs="Times New Roman"/>
          <w:sz w:val="24"/>
          <w:szCs w:val="24"/>
        </w:rPr>
        <w:t>Gl</w:t>
      </w:r>
      <w:r w:rsidR="001D289B">
        <w:rPr>
          <w:rFonts w:ascii="Times New Roman" w:hAnsi="Times New Roman" w:cs="Times New Roman"/>
          <w:sz w:val="24"/>
          <w:szCs w:val="24"/>
        </w:rPr>
        <w:t>obal Warm</w:t>
      </w:r>
      <w:r w:rsidRPr="009D6BAC">
        <w:rPr>
          <w:rFonts w:ascii="Times New Roman" w:hAnsi="Times New Roman" w:cs="Times New Roman"/>
          <w:sz w:val="24"/>
          <w:szCs w:val="24"/>
        </w:rPr>
        <w:t>ing</w:t>
      </w:r>
      <w:r w:rsidR="00631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077" w:rsidRPr="00631A7F" w:rsidRDefault="009D6BAC" w:rsidP="0063345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A7F">
        <w:rPr>
          <w:rFonts w:ascii="Times New Roman" w:hAnsi="Times New Roman" w:cs="Times New Roman"/>
          <w:sz w:val="24"/>
          <w:szCs w:val="24"/>
        </w:rPr>
        <w:t xml:space="preserve">ariabel yang berisi banyaknya berita yang mengandung unsur </w:t>
      </w:r>
      <w:r w:rsidR="00180560">
        <w:rPr>
          <w:rFonts w:ascii="Times New Roman" w:hAnsi="Times New Roman" w:cs="Times New Roman"/>
          <w:sz w:val="24"/>
          <w:szCs w:val="24"/>
        </w:rPr>
        <w:t>global warm</w:t>
      </w:r>
      <w:r w:rsidR="00631A7F" w:rsidRPr="00631A7F">
        <w:rPr>
          <w:rFonts w:ascii="Times New Roman" w:hAnsi="Times New Roman" w:cs="Times New Roman"/>
          <w:sz w:val="24"/>
          <w:szCs w:val="24"/>
        </w:rPr>
        <w:t>ing</w:t>
      </w:r>
      <w:r w:rsidR="00631A7F">
        <w:rPr>
          <w:rFonts w:ascii="Times New Roman" w:hAnsi="Times New Roman" w:cs="Times New Roman"/>
          <w:sz w:val="24"/>
          <w:szCs w:val="24"/>
        </w:rPr>
        <w:t xml:space="preserve">. </w:t>
      </w:r>
      <w:r w:rsidR="00631A7F" w:rsidRPr="0063345C">
        <w:rPr>
          <w:rFonts w:ascii="Times New Roman" w:hAnsi="Times New Roman" w:cs="Times New Roman"/>
          <w:i/>
          <w:sz w:val="24"/>
          <w:szCs w:val="24"/>
        </w:rPr>
        <w:t>Keyword</w:t>
      </w:r>
      <w:r w:rsidR="00631A7F">
        <w:rPr>
          <w:rFonts w:ascii="Times New Roman" w:hAnsi="Times New Roman" w:cs="Times New Roman"/>
          <w:sz w:val="24"/>
          <w:szCs w:val="24"/>
        </w:rPr>
        <w:t xml:space="preserve"> yang digunakan untuk menentukan suatu b</w:t>
      </w:r>
      <w:r w:rsidR="00180560">
        <w:rPr>
          <w:rFonts w:ascii="Times New Roman" w:hAnsi="Times New Roman" w:cs="Times New Roman"/>
          <w:sz w:val="24"/>
          <w:szCs w:val="24"/>
        </w:rPr>
        <w:t>erita masuk variabel global warm</w:t>
      </w:r>
      <w:r w:rsidR="00631A7F">
        <w:rPr>
          <w:rFonts w:ascii="Times New Roman" w:hAnsi="Times New Roman" w:cs="Times New Roman"/>
          <w:sz w:val="24"/>
          <w:szCs w:val="24"/>
        </w:rPr>
        <w:t xml:space="preserve">ing adalah </w:t>
      </w:r>
      <w:r w:rsidR="0063345C">
        <w:rPr>
          <w:rFonts w:ascii="Times New Roman" w:hAnsi="Times New Roman" w:cs="Times New Roman"/>
          <w:i/>
          <w:sz w:val="24"/>
          <w:szCs w:val="24"/>
        </w:rPr>
        <w:t xml:space="preserve">pollution, deforestation, greenhouse, </w:t>
      </w:r>
      <w:r w:rsidR="0063345C" w:rsidRPr="0063345C">
        <w:rPr>
          <w:rFonts w:ascii="Times New Roman" w:hAnsi="Times New Roman" w:cs="Times New Roman"/>
          <w:i/>
          <w:sz w:val="24"/>
          <w:szCs w:val="24"/>
        </w:rPr>
        <w:t xml:space="preserve">plastic </w:t>
      </w:r>
      <w:r w:rsidR="0063345C">
        <w:rPr>
          <w:rFonts w:ascii="Times New Roman" w:hAnsi="Times New Roman" w:cs="Times New Roman"/>
          <w:i/>
          <w:sz w:val="24"/>
          <w:szCs w:val="24"/>
        </w:rPr>
        <w:t>waste, ilegal logging, carbon dioxide, methane, emission, emissions, global warming</w:t>
      </w:r>
      <w:r w:rsidR="0063345C">
        <w:rPr>
          <w:rFonts w:ascii="Times New Roman" w:hAnsi="Times New Roman" w:cs="Times New Roman"/>
          <w:sz w:val="24"/>
          <w:szCs w:val="24"/>
        </w:rPr>
        <w:t>.</w:t>
      </w:r>
    </w:p>
    <w:p w:rsidR="009D6BAC" w:rsidRDefault="001008C2" w:rsidP="00631A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Penyebab Alami</w:t>
      </w:r>
      <w:r w:rsidR="00631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077" w:rsidRPr="0063345C" w:rsidRDefault="009D6BAC" w:rsidP="00F04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A7F">
        <w:rPr>
          <w:rFonts w:ascii="Times New Roman" w:hAnsi="Times New Roman" w:cs="Times New Roman"/>
          <w:sz w:val="24"/>
          <w:szCs w:val="24"/>
        </w:rPr>
        <w:t>ariabel yang berisi banyaknya berita yang mengandung unsur penyebab alami</w:t>
      </w:r>
      <w:r w:rsidR="0063345C">
        <w:rPr>
          <w:rFonts w:ascii="Times New Roman" w:hAnsi="Times New Roman" w:cs="Times New Roman"/>
          <w:sz w:val="24"/>
          <w:szCs w:val="24"/>
        </w:rPr>
        <w:t xml:space="preserve"> terjadinya perubahan iklim</w:t>
      </w:r>
      <w:r w:rsidR="00631A7F">
        <w:rPr>
          <w:rFonts w:ascii="Times New Roman" w:hAnsi="Times New Roman" w:cs="Times New Roman"/>
          <w:sz w:val="24"/>
          <w:szCs w:val="24"/>
        </w:rPr>
        <w:t xml:space="preserve">. Keyword yang digunakan untuk menentukan suatu berita masuk variabel penyebab alami adalah </w:t>
      </w:r>
      <w:r w:rsidR="0063345C">
        <w:rPr>
          <w:rFonts w:ascii="Times New Roman" w:hAnsi="Times New Roman" w:cs="Times New Roman"/>
          <w:i/>
          <w:sz w:val="24"/>
          <w:szCs w:val="24"/>
        </w:rPr>
        <w:t>volcanic eruptions, volcanic eruption, volcano eruption, eruption, volcano eruptions</w:t>
      </w:r>
      <w:r w:rsidR="0063345C">
        <w:rPr>
          <w:rFonts w:ascii="Times New Roman" w:hAnsi="Times New Roman" w:cs="Times New Roman"/>
          <w:sz w:val="24"/>
          <w:szCs w:val="24"/>
        </w:rPr>
        <w:t>.</w:t>
      </w:r>
    </w:p>
    <w:p w:rsidR="009D6BAC" w:rsidRDefault="001008C2" w:rsidP="009D6B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Perubahan Iklim</w:t>
      </w:r>
      <w:r w:rsidR="009D6B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077" w:rsidRPr="009D6BAC" w:rsidRDefault="009D6BAC" w:rsidP="00F04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A7F" w:rsidRPr="009D6BAC">
        <w:rPr>
          <w:rFonts w:ascii="Times New Roman" w:hAnsi="Times New Roman" w:cs="Times New Roman"/>
          <w:sz w:val="24"/>
          <w:szCs w:val="24"/>
        </w:rPr>
        <w:t xml:space="preserve">ariabel yang berisi banyaknya berita yang mengandung unsur perubahan iklim. </w:t>
      </w:r>
      <w:r w:rsidR="00631A7F" w:rsidRPr="0063345C">
        <w:rPr>
          <w:rFonts w:ascii="Times New Roman" w:hAnsi="Times New Roman" w:cs="Times New Roman"/>
          <w:i/>
          <w:sz w:val="24"/>
          <w:szCs w:val="24"/>
        </w:rPr>
        <w:t>Keyword</w:t>
      </w:r>
      <w:r w:rsidR="00631A7F" w:rsidRPr="009D6BAC">
        <w:rPr>
          <w:rFonts w:ascii="Times New Roman" w:hAnsi="Times New Roman" w:cs="Times New Roman"/>
          <w:sz w:val="24"/>
          <w:szCs w:val="24"/>
        </w:rPr>
        <w:t xml:space="preserve"> yang digunakan untuk menentukan suatu berita masuk variabel perubahan iklim adalah </w:t>
      </w:r>
      <w:r w:rsidR="0063345C" w:rsidRPr="0063345C">
        <w:rPr>
          <w:rFonts w:ascii="Times New Roman" w:hAnsi="Times New Roman" w:cs="Times New Roman"/>
          <w:i/>
          <w:sz w:val="24"/>
          <w:szCs w:val="24"/>
        </w:rPr>
        <w:t>flood damage, flood damages, extreme drought, climate change, climate changes, desertification, extreme weather</w:t>
      </w:r>
      <w:r w:rsidR="0063345C">
        <w:rPr>
          <w:rFonts w:ascii="Times New Roman" w:hAnsi="Times New Roman" w:cs="Times New Roman"/>
          <w:sz w:val="24"/>
          <w:szCs w:val="24"/>
        </w:rPr>
        <w:t>.</w:t>
      </w:r>
    </w:p>
    <w:p w:rsidR="009D6BAC" w:rsidRDefault="001008C2" w:rsidP="00631A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Mitigasi</w:t>
      </w:r>
    </w:p>
    <w:p w:rsidR="001D5077" w:rsidRPr="00631A7F" w:rsidRDefault="009D6BAC" w:rsidP="00F04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A7F">
        <w:rPr>
          <w:rFonts w:ascii="Times New Roman" w:hAnsi="Times New Roman" w:cs="Times New Roman"/>
          <w:sz w:val="24"/>
          <w:szCs w:val="24"/>
        </w:rPr>
        <w:t xml:space="preserve">ariabel yang berisi banyaknya berita yang mengandung unsur mitigasi. </w:t>
      </w:r>
      <w:r w:rsidR="00631A7F" w:rsidRPr="0063345C">
        <w:rPr>
          <w:rFonts w:ascii="Times New Roman" w:hAnsi="Times New Roman" w:cs="Times New Roman"/>
          <w:i/>
          <w:sz w:val="24"/>
          <w:szCs w:val="24"/>
        </w:rPr>
        <w:t>Keyword</w:t>
      </w:r>
      <w:r w:rsidR="00631A7F">
        <w:rPr>
          <w:rFonts w:ascii="Times New Roman" w:hAnsi="Times New Roman" w:cs="Times New Roman"/>
          <w:sz w:val="24"/>
          <w:szCs w:val="24"/>
        </w:rPr>
        <w:t xml:space="preserve"> yang digunakan untuk menentukan suatu berita masuk variabel mitigasi adalah </w:t>
      </w:r>
      <w:r w:rsidR="0063345C" w:rsidRPr="0063345C">
        <w:rPr>
          <w:rFonts w:ascii="Times New Roman" w:hAnsi="Times New Roman" w:cs="Times New Roman"/>
          <w:i/>
          <w:sz w:val="24"/>
          <w:szCs w:val="24"/>
        </w:rPr>
        <w:t>alternative energy, renewable energy, energy efficiency, greening,</w:t>
      </w:r>
      <w:r w:rsidR="00305BB3">
        <w:rPr>
          <w:rFonts w:ascii="Times New Roman" w:hAnsi="Times New Roman" w:cs="Times New Roman"/>
          <w:i/>
          <w:sz w:val="24"/>
          <w:szCs w:val="24"/>
        </w:rPr>
        <w:t xml:space="preserve"> reforestation, greenpeace, eco-</w:t>
      </w:r>
      <w:r w:rsidR="0063345C" w:rsidRPr="0063345C">
        <w:rPr>
          <w:rFonts w:ascii="Times New Roman" w:hAnsi="Times New Roman" w:cs="Times New Roman"/>
          <w:i/>
          <w:sz w:val="24"/>
          <w:szCs w:val="24"/>
        </w:rPr>
        <w:t>, waste reduction, sustainability, sustainable development, sustainable developments, renewable resource, renewable resources, kyoto protocol</w:t>
      </w:r>
      <w:r w:rsidR="0063345C">
        <w:rPr>
          <w:rFonts w:ascii="Times New Roman" w:hAnsi="Times New Roman" w:cs="Times New Roman"/>
          <w:sz w:val="24"/>
          <w:szCs w:val="24"/>
        </w:rPr>
        <w:t>.</w:t>
      </w:r>
    </w:p>
    <w:p w:rsidR="009D6BAC" w:rsidRDefault="001008C2" w:rsidP="00631A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Penyakit</w:t>
      </w:r>
      <w:r w:rsidR="00631A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5BB3" w:rsidRPr="003B272C" w:rsidRDefault="009D6BAC" w:rsidP="003B272C">
      <w:pPr>
        <w:pStyle w:val="ListParagraph"/>
        <w:spacing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31A7F">
        <w:rPr>
          <w:rFonts w:ascii="Times New Roman" w:hAnsi="Times New Roman" w:cs="Times New Roman"/>
          <w:sz w:val="24"/>
          <w:szCs w:val="24"/>
        </w:rPr>
        <w:t>ariabel yang berisi banyaknya berita yang mengandung unsur penyakit. Keyword yang digunakan untuk menentukan suatu berita masuk variabel penyakit adalah</w:t>
      </w:r>
      <w:r w:rsidR="0063345C">
        <w:rPr>
          <w:rFonts w:ascii="Times New Roman" w:hAnsi="Times New Roman" w:cs="Times New Roman"/>
          <w:sz w:val="24"/>
          <w:szCs w:val="24"/>
        </w:rPr>
        <w:t xml:space="preserve"> </w:t>
      </w:r>
      <w:r w:rsidR="0063345C" w:rsidRPr="0063345C">
        <w:rPr>
          <w:rFonts w:ascii="Times New Roman" w:hAnsi="Times New Roman" w:cs="Times New Roman"/>
          <w:i/>
          <w:sz w:val="24"/>
          <w:szCs w:val="24"/>
        </w:rPr>
        <w:t>epidemic, endemic, disease, virus, dengue fever, mumps, zika, mosquito-borne, contaminated water, influenza</w:t>
      </w:r>
      <w:r w:rsidR="0063345C">
        <w:rPr>
          <w:rFonts w:ascii="Times New Roman" w:hAnsi="Times New Roman" w:cs="Times New Roman"/>
          <w:sz w:val="24"/>
          <w:szCs w:val="24"/>
        </w:rPr>
        <w:t>.</w:t>
      </w:r>
    </w:p>
    <w:p w:rsidR="00E62EF3" w:rsidRDefault="003E39BB" w:rsidP="003B272C">
      <w:pPr>
        <w:pStyle w:val="ListParagraph"/>
        <w:spacing w:before="240" w:after="120" w:line="360" w:lineRule="auto"/>
        <w:ind w:left="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74342">
        <w:rPr>
          <w:rFonts w:ascii="Times New Roman" w:hAnsi="Times New Roman" w:cs="Times New Roman"/>
          <w:b/>
          <w:sz w:val="24"/>
          <w:szCs w:val="24"/>
        </w:rPr>
        <w:t xml:space="preserve">Berita berdasarkan </w:t>
      </w:r>
      <w:r>
        <w:rPr>
          <w:rFonts w:ascii="Times New Roman" w:hAnsi="Times New Roman" w:cs="Times New Roman"/>
          <w:b/>
          <w:sz w:val="24"/>
          <w:szCs w:val="24"/>
        </w:rPr>
        <w:t>Tonasi</w:t>
      </w:r>
    </w:p>
    <w:p w:rsidR="00AD266A" w:rsidRDefault="00C10491" w:rsidP="00294551">
      <w:pPr>
        <w:pStyle w:val="ListParagraph"/>
        <w:spacing w:after="120" w:line="36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Berikut diberikan</w:t>
      </w:r>
      <w:r w:rsidR="00294551">
        <w:rPr>
          <w:rFonts w:ascii="Times New Roman" w:hAnsi="Times New Roman" w:cs="Times New Roman"/>
          <w:sz w:val="24"/>
          <w:szCs w:val="24"/>
        </w:rPr>
        <w:t xml:space="preserve"> gambar</w:t>
      </w:r>
      <w:r>
        <w:rPr>
          <w:rFonts w:ascii="Times New Roman" w:hAnsi="Times New Roman" w:cs="Times New Roman"/>
          <w:sz w:val="24"/>
          <w:szCs w:val="24"/>
        </w:rPr>
        <w:t xml:space="preserve"> plot berita </w:t>
      </w:r>
      <w:r w:rsidR="00294551">
        <w:rPr>
          <w:rFonts w:ascii="Times New Roman" w:hAnsi="Times New Roman" w:cs="Times New Roman"/>
          <w:sz w:val="24"/>
          <w:szCs w:val="24"/>
        </w:rPr>
        <w:t>t</w:t>
      </w:r>
      <w:r w:rsidR="00294551" w:rsidRPr="00294551">
        <w:rPr>
          <w:rFonts w:ascii="Times New Roman" w:hAnsi="Times New Roman" w:cs="Times New Roman"/>
          <w:sz w:val="24"/>
          <w:szCs w:val="24"/>
        </w:rPr>
        <w:t>onasi</w:t>
      </w:r>
      <w:r w:rsidR="00294551">
        <w:rPr>
          <w:rFonts w:ascii="Times New Roman" w:hAnsi="Times New Roman" w:cs="Times New Roman"/>
          <w:sz w:val="24"/>
          <w:szCs w:val="24"/>
        </w:rPr>
        <w:t xml:space="preserve"> rata-rata var</w:t>
      </w:r>
      <w:r w:rsidR="0029750C">
        <w:rPr>
          <w:rFonts w:ascii="Times New Roman" w:hAnsi="Times New Roman" w:cs="Times New Roman"/>
          <w:sz w:val="24"/>
          <w:szCs w:val="24"/>
        </w:rPr>
        <w:t>iabel/label</w:t>
      </w:r>
      <w:r w:rsidR="00294551">
        <w:rPr>
          <w:rFonts w:ascii="Times New Roman" w:hAnsi="Times New Roman" w:cs="Times New Roman"/>
          <w:sz w:val="24"/>
          <w:szCs w:val="24"/>
        </w:rPr>
        <w:t xml:space="preserve"> bulan</w:t>
      </w:r>
      <w:r w:rsidR="0029750C">
        <w:rPr>
          <w:rFonts w:ascii="Times New Roman" w:hAnsi="Times New Roman" w:cs="Times New Roman"/>
          <w:sz w:val="24"/>
          <w:szCs w:val="24"/>
        </w:rPr>
        <w:t xml:space="preserve"> Juni-Oktober 2018</w:t>
      </w:r>
      <w:r w:rsidR="00294551">
        <w:rPr>
          <w:rFonts w:ascii="Times New Roman" w:hAnsi="Times New Roman" w:cs="Times New Roman"/>
          <w:noProof/>
          <w:sz w:val="24"/>
          <w:szCs w:val="24"/>
          <w:lang w:eastAsia="id-ID"/>
        </w:rPr>
        <w:t>.</w:t>
      </w:r>
      <w:r w:rsidR="00AD266A" w:rsidRPr="00AD266A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1905816"/>
            <wp:effectExtent l="0" t="0" r="2540" b="0"/>
            <wp:docPr id="1" name="Picture 1" descr="C:\Users\LENOVO\gdelt-master\gdelt-master\Tonasi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gdelt-master\gdelt-master\Tonasi_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66A" w:rsidRPr="00E62EF3" w:rsidRDefault="00A3104C" w:rsidP="00E62EF3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Cs w:val="24"/>
          <w:lang w:val="en-US"/>
        </w:rPr>
      </w:pPr>
      <w:proofErr w:type="spellStart"/>
      <w:r w:rsidRPr="00504D24">
        <w:rPr>
          <w:rFonts w:ascii="Times New Roman" w:hAnsi="Times New Roman" w:cs="Times New Roman"/>
          <w:szCs w:val="24"/>
          <w:lang w:val="en-US"/>
        </w:rPr>
        <w:t>Gambar</w:t>
      </w:r>
      <w:proofErr w:type="spellEnd"/>
      <w:r w:rsidR="0098610D">
        <w:rPr>
          <w:rFonts w:ascii="Times New Roman" w:hAnsi="Times New Roman" w:cs="Times New Roman"/>
          <w:szCs w:val="24"/>
        </w:rPr>
        <w:t xml:space="preserve"> 2</w:t>
      </w:r>
      <w:r w:rsidRPr="00504D24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504D24">
        <w:rPr>
          <w:rFonts w:ascii="Times New Roman" w:hAnsi="Times New Roman" w:cs="Times New Roman"/>
          <w:i/>
          <w:szCs w:val="24"/>
          <w:lang w:val="en-US"/>
        </w:rPr>
        <w:t>Headmap</w:t>
      </w:r>
      <w:proofErr w:type="spellEnd"/>
      <w:r w:rsidRPr="00504D24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Cs w:val="24"/>
          <w:lang w:val="en-US"/>
        </w:rPr>
        <w:t>Tonasi</w:t>
      </w:r>
      <w:proofErr w:type="spellEnd"/>
      <w:r w:rsidRPr="00504D24">
        <w:rPr>
          <w:rFonts w:ascii="Times New Roman" w:hAnsi="Times New Roman" w:cs="Times New Roman"/>
          <w:szCs w:val="24"/>
          <w:lang w:val="en-US"/>
        </w:rPr>
        <w:t xml:space="preserve"> rata-rata per </w:t>
      </w:r>
      <w:proofErr w:type="spellStart"/>
      <w:r w:rsidRPr="00504D24">
        <w:rPr>
          <w:rFonts w:ascii="Times New Roman" w:hAnsi="Times New Roman" w:cs="Times New Roman"/>
          <w:szCs w:val="24"/>
          <w:lang w:val="en-US"/>
        </w:rPr>
        <w:t>bulan</w:t>
      </w:r>
      <w:proofErr w:type="spellEnd"/>
    </w:p>
    <w:p w:rsidR="00F12683" w:rsidRDefault="00F12683" w:rsidP="0029455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tonasi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averageTone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angka-angka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menujukan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“topic”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menit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-10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+10,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0 (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nol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netral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12683" w:rsidRPr="00F12683" w:rsidRDefault="00F12683" w:rsidP="00F12683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lastRenderedPageBreak/>
        <w:t>Angka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tonasi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wakil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tonasi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negative (-)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143" w:rsidRPr="00504D24" w:rsidRDefault="0098610D" w:rsidP="00E62EF3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ambar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2,</w:t>
      </w:r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5143" w:rsidRPr="00504D24">
        <w:rPr>
          <w:rFonts w:ascii="Times New Roman" w:hAnsi="Times New Roman" w:cs="Times New Roman"/>
          <w:i/>
          <w:sz w:val="24"/>
          <w:szCs w:val="24"/>
          <w:lang w:val="en-US"/>
        </w:rPr>
        <w:t>keyword</w:t>
      </w:r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77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cokelat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serius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pemberitaan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dipengaruhi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tonasi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(-3,854</w:t>
      </w:r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715143" w:rsidRPr="00504D2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keyword</w:t>
      </w:r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715143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tonasi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(-3,499571)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="00CE2B01" w:rsidRPr="00504D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04D24" w:rsidRPr="00504D24" w:rsidRDefault="00CE2B01" w:rsidP="003B272C">
      <w:pPr>
        <w:pStyle w:val="ListParagraph"/>
        <w:spacing w:after="12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4D24">
        <w:rPr>
          <w:rFonts w:ascii="Times New Roman" w:hAnsi="Times New Roman" w:cs="Times New Roman"/>
          <w:i/>
          <w:sz w:val="24"/>
          <w:szCs w:val="24"/>
          <w:lang w:val="en-US"/>
        </w:rPr>
        <w:t xml:space="preserve">Keyword </w:t>
      </w:r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timbulnya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4D24">
        <w:rPr>
          <w:rFonts w:ascii="Times New Roman" w:hAnsi="Times New Roman" w:cs="Times New Roman"/>
          <w:i/>
          <w:sz w:val="24"/>
          <w:szCs w:val="24"/>
          <w:lang w:val="en-US"/>
        </w:rPr>
        <w:t>keyword</w:t>
      </w:r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mitigasi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pemberitaan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04D24">
        <w:rPr>
          <w:rFonts w:ascii="Times New Roman" w:hAnsi="Times New Roman" w:cs="Times New Roman"/>
          <w:sz w:val="24"/>
          <w:szCs w:val="24"/>
          <w:lang w:val="en-US"/>
        </w:rPr>
        <w:t>Juni-Oktober</w:t>
      </w:r>
      <w:proofErr w:type="spellEnd"/>
      <w:r w:rsidRPr="00504D24">
        <w:rPr>
          <w:rFonts w:ascii="Times New Roman" w:hAnsi="Times New Roman" w:cs="Times New Roman"/>
          <w:sz w:val="24"/>
          <w:szCs w:val="24"/>
          <w:lang w:val="en-US"/>
        </w:rPr>
        <w:t xml:space="preserve"> 2018).</w:t>
      </w:r>
    </w:p>
    <w:p w:rsidR="00504D24" w:rsidRDefault="00E74342" w:rsidP="003B272C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342">
        <w:rPr>
          <w:rFonts w:ascii="Times New Roman" w:hAnsi="Times New Roman" w:cs="Times New Roman"/>
          <w:b/>
          <w:sz w:val="24"/>
          <w:szCs w:val="24"/>
        </w:rPr>
        <w:t xml:space="preserve">Berita berdasarkan </w:t>
      </w:r>
      <w:r w:rsidR="00C10491">
        <w:rPr>
          <w:rFonts w:ascii="Times New Roman" w:hAnsi="Times New Roman" w:cs="Times New Roman"/>
          <w:b/>
          <w:sz w:val="24"/>
          <w:szCs w:val="24"/>
        </w:rPr>
        <w:t>variabel/</w:t>
      </w:r>
      <w:r>
        <w:rPr>
          <w:rFonts w:ascii="Times New Roman" w:hAnsi="Times New Roman" w:cs="Times New Roman"/>
          <w:b/>
          <w:sz w:val="24"/>
          <w:szCs w:val="24"/>
        </w:rPr>
        <w:t>label</w:t>
      </w:r>
    </w:p>
    <w:p w:rsidR="00E70B2D" w:rsidRPr="00E70B2D" w:rsidRDefault="00E70B2D" w:rsidP="00165C1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diberikan plot banyaknya berita berdasarkan kategori berita dari semua </w:t>
      </w:r>
      <w:r w:rsidR="0098610D">
        <w:rPr>
          <w:rFonts w:ascii="Times New Roman" w:hAnsi="Times New Roman" w:cs="Times New Roman"/>
          <w:sz w:val="24"/>
          <w:szCs w:val="24"/>
        </w:rPr>
        <w:t>vari</w:t>
      </w:r>
      <w:r>
        <w:rPr>
          <w:rFonts w:ascii="Times New Roman" w:hAnsi="Times New Roman" w:cs="Times New Roman"/>
          <w:sz w:val="24"/>
          <w:szCs w:val="24"/>
        </w:rPr>
        <w:t>abel</w:t>
      </w:r>
      <w:r w:rsidR="0098610D">
        <w:rPr>
          <w:rFonts w:ascii="Times New Roman" w:hAnsi="Times New Roman" w:cs="Times New Roman"/>
          <w:sz w:val="24"/>
          <w:szCs w:val="24"/>
        </w:rPr>
        <w:t>/label yang digolongkan.</w:t>
      </w:r>
      <w:bookmarkStart w:id="0" w:name="_GoBack"/>
      <w:bookmarkEnd w:id="0"/>
    </w:p>
    <w:p w:rsidR="00504D24" w:rsidRDefault="000A173C" w:rsidP="00AA2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5658347" cy="3257550"/>
            <wp:effectExtent l="0" t="0" r="0" b="0"/>
            <wp:docPr id="2" name="Picture 2" descr="WhatsApp Image 2018-11-15 at 11.1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8-11-15 at 11.11.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34" cy="32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DA" w:rsidRDefault="00504D24" w:rsidP="005A2EDA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proofErr w:type="spellStart"/>
      <w:r w:rsidRPr="00165C1D">
        <w:rPr>
          <w:rFonts w:ascii="Times New Roman" w:hAnsi="Times New Roman" w:cs="Times New Roman"/>
          <w:lang w:val="en-US"/>
        </w:rPr>
        <w:t>Gambar</w:t>
      </w:r>
      <w:proofErr w:type="spellEnd"/>
      <w:r w:rsidR="00F114AD" w:rsidRPr="00165C1D">
        <w:rPr>
          <w:rFonts w:ascii="Times New Roman" w:hAnsi="Times New Roman" w:cs="Times New Roman"/>
        </w:rPr>
        <w:t xml:space="preserve"> 3</w:t>
      </w:r>
      <w:r w:rsidRPr="00165C1D">
        <w:rPr>
          <w:rFonts w:ascii="Times New Roman" w:hAnsi="Times New Roman" w:cs="Times New Roman"/>
          <w:lang w:val="en-US"/>
        </w:rPr>
        <w:t xml:space="preserve">. </w:t>
      </w:r>
      <w:r w:rsidR="00677476" w:rsidRPr="00165C1D">
        <w:rPr>
          <w:rFonts w:ascii="Times New Roman" w:hAnsi="Times New Roman" w:cs="Times New Roman"/>
        </w:rPr>
        <w:t>Jumlah</w:t>
      </w:r>
      <w:r w:rsidRPr="00165C1D">
        <w:rPr>
          <w:rFonts w:ascii="Times New Roman" w:hAnsi="Times New Roman" w:cs="Times New Roman"/>
          <w:lang w:val="en-US"/>
        </w:rPr>
        <w:t xml:space="preserve"> </w:t>
      </w:r>
      <w:r w:rsidR="00677476" w:rsidRPr="00165C1D">
        <w:rPr>
          <w:rFonts w:ascii="Times New Roman" w:hAnsi="Times New Roman" w:cs="Times New Roman"/>
        </w:rPr>
        <w:t>pem</w:t>
      </w:r>
      <w:proofErr w:type="spellStart"/>
      <w:r w:rsidRPr="00165C1D">
        <w:rPr>
          <w:rFonts w:ascii="Times New Roman" w:hAnsi="Times New Roman" w:cs="Times New Roman"/>
          <w:lang w:val="en-US"/>
        </w:rPr>
        <w:t>berita</w:t>
      </w:r>
      <w:proofErr w:type="spellEnd"/>
      <w:r w:rsidR="00677476" w:rsidRPr="00165C1D">
        <w:rPr>
          <w:rFonts w:ascii="Times New Roman" w:hAnsi="Times New Roman" w:cs="Times New Roman"/>
        </w:rPr>
        <w:t>an</w:t>
      </w:r>
      <w:r w:rsidRPr="00165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5C1D">
        <w:rPr>
          <w:rFonts w:ascii="Times New Roman" w:hAnsi="Times New Roman" w:cs="Times New Roman"/>
          <w:lang w:val="en-US"/>
        </w:rPr>
        <w:t>pada</w:t>
      </w:r>
      <w:proofErr w:type="spellEnd"/>
      <w:r w:rsidRPr="00165C1D">
        <w:rPr>
          <w:rFonts w:ascii="Times New Roman" w:hAnsi="Times New Roman" w:cs="Times New Roman"/>
          <w:lang w:val="en-US"/>
        </w:rPr>
        <w:t xml:space="preserve"> </w:t>
      </w:r>
      <w:r w:rsidRPr="00165C1D">
        <w:rPr>
          <w:rFonts w:ascii="Times New Roman" w:hAnsi="Times New Roman" w:cs="Times New Roman"/>
        </w:rPr>
        <w:t>bulan</w:t>
      </w:r>
      <w:r w:rsidRPr="00165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5C1D">
        <w:rPr>
          <w:rFonts w:ascii="Times New Roman" w:hAnsi="Times New Roman" w:cs="Times New Roman"/>
          <w:lang w:val="en-US"/>
        </w:rPr>
        <w:t>Juni-Oktober</w:t>
      </w:r>
      <w:proofErr w:type="spellEnd"/>
      <w:r w:rsidRPr="00165C1D">
        <w:rPr>
          <w:rFonts w:ascii="Times New Roman" w:hAnsi="Times New Roman" w:cs="Times New Roman"/>
        </w:rPr>
        <w:t xml:space="preserve"> 2018</w:t>
      </w:r>
    </w:p>
    <w:p w:rsidR="005A2EDA" w:rsidRDefault="005A2EDA" w:rsidP="005A2EDA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</w:p>
    <w:p w:rsidR="00D74807" w:rsidRDefault="00D74807" w:rsidP="005A2EDA">
      <w:pPr>
        <w:pStyle w:val="ListParagraph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inline distT="0" distB="0" distL="0" distR="0">
            <wp:extent cx="5648854" cy="3276600"/>
            <wp:effectExtent l="0" t="0" r="9525" b="0"/>
            <wp:docPr id="3" name="Picture 3" descr="WhatsApp Image 2018-11-15 at 11.57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8-11-15 at 11.57.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3"/>
                    <a:stretch/>
                  </pic:blipFill>
                  <pic:spPr bwMode="auto">
                    <a:xfrm>
                      <a:off x="0" y="0"/>
                      <a:ext cx="5674043" cy="329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807" w:rsidRPr="00165C1D" w:rsidRDefault="00D74807" w:rsidP="00165C1D">
      <w:pPr>
        <w:pStyle w:val="ListParagraph"/>
        <w:spacing w:after="120" w:line="360" w:lineRule="auto"/>
        <w:ind w:left="0"/>
        <w:contextualSpacing w:val="0"/>
        <w:jc w:val="center"/>
        <w:rPr>
          <w:rFonts w:ascii="Times New Roman" w:hAnsi="Times New Roman" w:cs="Times New Roman"/>
        </w:rPr>
      </w:pPr>
      <w:proofErr w:type="spellStart"/>
      <w:r w:rsidRPr="00165C1D">
        <w:rPr>
          <w:rFonts w:ascii="Times New Roman" w:hAnsi="Times New Roman" w:cs="Times New Roman"/>
          <w:lang w:val="en-US"/>
        </w:rPr>
        <w:t>Gambar</w:t>
      </w:r>
      <w:proofErr w:type="spellEnd"/>
      <w:r>
        <w:rPr>
          <w:rFonts w:ascii="Times New Roman" w:hAnsi="Times New Roman" w:cs="Times New Roman"/>
        </w:rPr>
        <w:t xml:space="preserve"> 4</w:t>
      </w:r>
      <w:r w:rsidRPr="00165C1D">
        <w:rPr>
          <w:rFonts w:ascii="Times New Roman" w:hAnsi="Times New Roman" w:cs="Times New Roman"/>
          <w:lang w:val="en-US"/>
        </w:rPr>
        <w:t xml:space="preserve">. </w:t>
      </w:r>
      <w:r w:rsidRPr="00165C1D">
        <w:rPr>
          <w:rFonts w:ascii="Times New Roman" w:hAnsi="Times New Roman" w:cs="Times New Roman"/>
        </w:rPr>
        <w:t>Jumlah</w:t>
      </w:r>
      <w:r w:rsidRPr="00165C1D">
        <w:rPr>
          <w:rFonts w:ascii="Times New Roman" w:hAnsi="Times New Roman" w:cs="Times New Roman"/>
          <w:lang w:val="en-US"/>
        </w:rPr>
        <w:t xml:space="preserve"> </w:t>
      </w:r>
      <w:r w:rsidRPr="00165C1D">
        <w:rPr>
          <w:rFonts w:ascii="Times New Roman" w:hAnsi="Times New Roman" w:cs="Times New Roman"/>
        </w:rPr>
        <w:t>pem</w:t>
      </w:r>
      <w:proofErr w:type="spellStart"/>
      <w:r w:rsidRPr="00165C1D">
        <w:rPr>
          <w:rFonts w:ascii="Times New Roman" w:hAnsi="Times New Roman" w:cs="Times New Roman"/>
          <w:lang w:val="en-US"/>
        </w:rPr>
        <w:t>berita</w:t>
      </w:r>
      <w:proofErr w:type="spellEnd"/>
      <w:r w:rsidRPr="00165C1D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pe</w:t>
      </w:r>
      <w:r w:rsidRPr="00165C1D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va</w:t>
      </w:r>
      <w:r w:rsidRPr="00165C1D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>iabel/label</w:t>
      </w:r>
      <w:r w:rsidRPr="00165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5C1D">
        <w:rPr>
          <w:rFonts w:ascii="Times New Roman" w:hAnsi="Times New Roman" w:cs="Times New Roman"/>
          <w:lang w:val="en-US"/>
        </w:rPr>
        <w:t>pada</w:t>
      </w:r>
      <w:proofErr w:type="spellEnd"/>
      <w:r w:rsidRPr="00165C1D">
        <w:rPr>
          <w:rFonts w:ascii="Times New Roman" w:hAnsi="Times New Roman" w:cs="Times New Roman"/>
          <w:lang w:val="en-US"/>
        </w:rPr>
        <w:t xml:space="preserve"> </w:t>
      </w:r>
      <w:r w:rsidRPr="00165C1D">
        <w:rPr>
          <w:rFonts w:ascii="Times New Roman" w:hAnsi="Times New Roman" w:cs="Times New Roman"/>
        </w:rPr>
        <w:t>bulan</w:t>
      </w:r>
      <w:r w:rsidRPr="00165C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5C1D">
        <w:rPr>
          <w:rFonts w:ascii="Times New Roman" w:hAnsi="Times New Roman" w:cs="Times New Roman"/>
          <w:lang w:val="en-US"/>
        </w:rPr>
        <w:t>Juni-Oktober</w:t>
      </w:r>
      <w:proofErr w:type="spellEnd"/>
      <w:r w:rsidRPr="00165C1D">
        <w:rPr>
          <w:rFonts w:ascii="Times New Roman" w:hAnsi="Times New Roman" w:cs="Times New Roman"/>
        </w:rPr>
        <w:t xml:space="preserve"> 2018</w:t>
      </w:r>
    </w:p>
    <w:p w:rsidR="00E74342" w:rsidRDefault="00F114AD" w:rsidP="00165C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Gambar 3, terdapat pemberitaan pada variabel penyebab alami yang menjadi </w:t>
      </w:r>
      <w:r w:rsidRPr="00F114AD">
        <w:rPr>
          <w:rFonts w:ascii="Times New Roman" w:hAnsi="Times New Roman" w:cs="Times New Roman"/>
          <w:i/>
          <w:sz w:val="24"/>
          <w:szCs w:val="24"/>
        </w:rPr>
        <w:t>trending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karena banyak diberitakan</w:t>
      </w:r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Salah satu berita yang populer yaitu terjadinya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A173C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meningkatkan</w:t>
      </w:r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pemberitaan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arena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gempa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bumi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, tsunami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peningkatkan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malnutrisi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anak-anak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diare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demam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173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A173C">
        <w:rPr>
          <w:rFonts w:ascii="Times New Roman" w:hAnsi="Times New Roman" w:cs="Times New Roman"/>
          <w:sz w:val="24"/>
          <w:szCs w:val="24"/>
          <w:lang w:val="en-US"/>
        </w:rPr>
        <w:t xml:space="preserve"> lain-lain.</w:t>
      </w:r>
      <w:r w:rsidR="00E74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0DF" w:rsidRDefault="00AA20DF" w:rsidP="00AA20D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Gambar 4, nampak bahwa kejadian gempa bumi di Palu pada bulan Oktober menaikkan intensitas pemberitaan tentang Indonesia dengan label </w:t>
      </w:r>
      <w:r w:rsidRPr="00AA20DF">
        <w:rPr>
          <w:rFonts w:ascii="Times New Roman" w:hAnsi="Times New Roman" w:cs="Times New Roman"/>
          <w:i/>
          <w:sz w:val="24"/>
          <w:szCs w:val="24"/>
        </w:rPr>
        <w:t>global warning</w:t>
      </w:r>
      <w:r>
        <w:rPr>
          <w:rFonts w:ascii="Times New Roman" w:hAnsi="Times New Roman" w:cs="Times New Roman"/>
          <w:sz w:val="24"/>
          <w:szCs w:val="24"/>
        </w:rPr>
        <w:t>, penyebab alami, perubahan iklim, dan penyakit namun tidak memberikan pengaruh terhadap pemberitaan dengan label mitigasi.</w:t>
      </w:r>
    </w:p>
    <w:p w:rsidR="00E74342" w:rsidRPr="00E74342" w:rsidRDefault="00E74342" w:rsidP="00165C1D">
      <w:pPr>
        <w:spacing w:before="24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4342">
        <w:rPr>
          <w:rFonts w:ascii="Times New Roman" w:hAnsi="Times New Roman" w:cs="Times New Roman"/>
          <w:b/>
          <w:sz w:val="24"/>
          <w:szCs w:val="24"/>
        </w:rPr>
        <w:t>Berita berdasarkan kategori</w:t>
      </w:r>
      <w:r w:rsidR="00165C1D">
        <w:rPr>
          <w:rFonts w:ascii="Times New Roman" w:hAnsi="Times New Roman" w:cs="Times New Roman"/>
          <w:b/>
          <w:sz w:val="24"/>
          <w:szCs w:val="24"/>
        </w:rPr>
        <w:t xml:space="preserve"> CAMEO</w:t>
      </w:r>
    </w:p>
    <w:p w:rsidR="00E74342" w:rsidRPr="00E74342" w:rsidRDefault="00E74342" w:rsidP="00165C1D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Berikut diberikan plot banyaknya berita berdasarkan kategori berita dari semua label yang digolongkan berdasarkan CAMEO code yang ada pada GDELT</w:t>
      </w:r>
    </w:p>
    <w:p w:rsidR="00E74342" w:rsidRDefault="00E74342" w:rsidP="00AA20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010F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DFE8C61" wp14:editId="295C696A">
            <wp:extent cx="5818216" cy="2400300"/>
            <wp:effectExtent l="0" t="0" r="0" b="0"/>
            <wp:docPr id="4" name="Picture 4" descr="C:\Users\Asus\Downloads\kelompok6-master\ba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kelompok6-master\ba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0"/>
                    <a:stretch/>
                  </pic:blipFill>
                  <pic:spPr bwMode="auto">
                    <a:xfrm>
                      <a:off x="0" y="0"/>
                      <a:ext cx="5835771" cy="24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342" w:rsidRPr="00223FE0" w:rsidRDefault="008560CA" w:rsidP="00165C1D">
      <w:pPr>
        <w:spacing w:after="120"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Gambar 5</w:t>
      </w:r>
      <w:r w:rsidR="00E74342" w:rsidRPr="00223FE0">
        <w:rPr>
          <w:rFonts w:ascii="Times New Roman" w:hAnsi="Times New Roman" w:cs="Times New Roman"/>
          <w:szCs w:val="24"/>
        </w:rPr>
        <w:t>. Plot banyaknya berita per kategori CAMEO code</w:t>
      </w:r>
    </w:p>
    <w:p w:rsidR="00C10491" w:rsidRDefault="00E74342" w:rsidP="001348A6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 w:rsidRPr="00165C1D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8560CA">
        <w:rPr>
          <w:rFonts w:ascii="Times New Roman" w:hAnsi="Times New Roman" w:cs="Times New Roman"/>
          <w:sz w:val="24"/>
          <w:szCs w:val="24"/>
        </w:rPr>
        <w:t>Gambar 5</w:t>
      </w:r>
      <w:r w:rsidRPr="00165C1D">
        <w:rPr>
          <w:rFonts w:ascii="Times New Roman" w:hAnsi="Times New Roman" w:cs="Times New Roman"/>
          <w:sz w:val="24"/>
          <w:szCs w:val="24"/>
        </w:rPr>
        <w:t xml:space="preserve"> nampak bahwa kategori CAMEO 4 adalah yang paling banyak jumlah beritanya yaitu hampir 1000 berita dibandingkan kategori yang lain. Artinya bahwa kategori 4 menjadi kategori yang paling populer dalam rentang bulan Juni-Oktober 2018 jika dibandingkan dengan yang lain.</w:t>
      </w:r>
      <w:r w:rsidRPr="00165C1D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</w:p>
    <w:p w:rsidR="005A2EDA" w:rsidRDefault="005A2EDA" w:rsidP="005A2EDA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A29A75" wp14:editId="730C5876">
                <wp:simplePos x="0" y="0"/>
                <wp:positionH relativeFrom="column">
                  <wp:posOffset>-428625</wp:posOffset>
                </wp:positionH>
                <wp:positionV relativeFrom="paragraph">
                  <wp:posOffset>407670</wp:posOffset>
                </wp:positionV>
                <wp:extent cx="6581140" cy="2397760"/>
                <wp:effectExtent l="0" t="0" r="0" b="25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397760"/>
                          <a:chOff x="0" y="0"/>
                          <a:chExt cx="6581140" cy="239776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C:\Users\Asus\Downloads\kelompok6-master\juli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175" y="0"/>
                            <a:ext cx="3275965" cy="2383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:\Users\Asus\Downloads\kelompok6-master\Juni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770" cy="239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A71821" id="Group 12" o:spid="_x0000_s1026" style="position:absolute;margin-left:-33.75pt;margin-top:32.1pt;width:518.2pt;height:188.8pt;z-index:-251657216" coordsize="65811,23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H601HgMAALwJAAAOAAAAZHJzL2Uyb0RvYy54bWzsVl1v0zAUfUfiP1h5&#10;b/PRj7TR2qm02wQaUAF764vrOIlZYlu203ZC/HeunbTb2qHBHpBAPDS1r+17zz33Hidn57uqRBuq&#10;NBN84oXdwEOUE5Eynk+8my+XnZGHtME8xaXgdOLdUe2dT1+/OtvKhEaiEGVKFQInXCdbOfEKY2Ti&#10;+5oUtMK6KyTlsJgJVWEDU5X7qcJb8F6VfhQEQ38rVCqVIFRrsC6aRW/q/GcZJeZjlmlqUDnxAJtx&#10;T+Wea/v0p2c4yRWWBSMtDPwCFBVmHIIeXC2wwahW7MRVxYgSWmSmS0TliyxjhLocIJswOMrmSola&#10;ulzyZJvLA01A7RFPL3ZLPmyWCrEUahd5iOMKauTCIpgDOVuZJ7DnSsnPcqlaQ97MbL67TFX2HzJB&#10;O0fr3YFWujOIgHE4GIVhH9gnsBb1xnE8bIknBVTn5BwpLp456e8D+xbfAY5kJIFfyxOMTnh6vp/g&#10;lKkV9Von1S/5qLC6rWUHSiqxYWtWMnPn2hOKZ0HxzZKRpWom95SP94zDqg2KwJBSTaA/58nqRoOs&#10;VjNd69VCbHkpcKpXt7SEIOJ22AF5GKpWX+uSdSXPbbFsKOu9iYUtF9eC3GrExbzAPKczLUERUGu7&#10;23+83U0fAV2XTF6ysrT1teOWEkB31H1PsNp09kKQuqLcNFJVtAR2BNcFk9pDKqHVmkLnqbdp6MQD&#10;DXOtjQ1nW8fJ51s0mgXBOHrTmQ+CeacfxBed2bgfd+LgIu4H/VE4D+ff7emwn9SaQr64XEjWYgXr&#10;CdontdLeKo0KnZrRBrs7wzLlAO3/HUQwWUosVq3IJ2AV9sHYKGpIYYcZMNfaYfNhwdF8z6ytgQZl&#10;ofX2vUhBfLg2wpFxpKxeLxiE8cBDp/rqRfFgPISlRl+jXjx2+jqoBDpBaXNFRYXsABgHvC4I3kA2&#10;TYb7LRY7F7buLqOSPzKAT2txWVjc7RDSaNoPBn+N/EK4kpobb9nqz1p+V4Dvav4PCDBy7fBfgD8X&#10;ILTGqfSi8WgQx6evtj8tPfcehE8Ed0e1nzP2G+ThHMYPP7qm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CRIlTfiAAAACgEAAA8AAABkcnMvZG93bnJldi54bWxM&#10;j0FPg0AQhe8m/ofNmHhrFypFiixN06inpomtifE2hSmQsrOE3QL9964nPU7el/e+ydaTbsVAvW0M&#10;KwjnAQjiwpQNVwo+j2+zBIR1yCW2hknBjSys8/u7DNPSjPxBw8FVwpewTVFB7VyXSmmLmjTauemI&#10;fXY2vUbnz76SZY+jL9etXARBLDU27Bdq7GhbU3E5XLWC9xHHzVP4Ouwu5+3t+7jcf+1CUurxYdq8&#10;gHA0uT8YfvW9OuTe6WSuXFrRKpjFz0uPKoijBQgPrOJkBeKkIIrCBGSeyf8v5D8AAAD//wMAUEsD&#10;BAoAAAAAAAAAIQBQzNan7nEAAO5xAAAUAAAAZHJzL21lZGlhL2ltYWdlMS5wbmeJUE5HDQoaCgAA&#10;AA1JSERSAAACTAAAAaMIBgAAAN6eSgkAAAAEc0JJVAgICAh8CGSIAAAACXBIWXMAAAsSAAALEgHS&#10;3X78AAAAOXRFWHRTb2Z0d2FyZQBtYXRwbG90bGliIHZlcnNpb24gMi4yLjMsIGh0dHA6Ly9tYXRw&#10;bG90bGliLm9yZy8jFEQFAAAgAElEQVR4nOzdd3gc1dX48e/Z1aqspFGXjY1tGRBIGGEvYMsQDDbG&#10;YJptTE+jJUAIvQSTUBR439QfbzoJbwjBQBqh5IWYJECw6R0CBst0U9yxLGnVy97fH3dkr+WV1Vaa&#10;1ep8nkePpNkpZ3dmZ8/ee+eMGGNQSimllFI983kdgFJKKaVUotOESSmllFKqF5owKaWUUkr1QhMm&#10;pZRSSqleaMKklFJKKdULTZiUUkoppXqRMAmTiBgRWeF1HGpkEpE1IrLG6ziUGi7DccyLyAoRGfG1&#10;Z0Skyv2Mmd3H+Xd6bUXkLHcdZw1BiAOKaQi24elzHGoicqf7/EqippW40+7sbfk+JUwi4heRr4vI&#10;kyJSIyLtIrJJRN4UkdtFZMGAn4Haxn1D7LAzox4rEpGX3ceXikjKALfRrxNHsop6rbt+IiJSKyLP&#10;icg3B/r6qpFHRGZ3OxaMiLSJyGci8lcROdjrGFXfRH3g3+l1LCo+ot6fK7yOpdcPBRHxA38H5gO1&#10;wDLgMyAf2BP4IlAGPDR0YY5uIjIZ+BdQCvwYuMZoxdHu5g5wuZ9hj2s/MBlYDBzsrm9xfEJTI8TH&#10;wJ3u35nATOBkYLGInGyMedCrwFRCeBB4AVjvdSAqrtYC5UBdbzP25Vv0Gdhk6Q3gcGPMDisVkSBQ&#10;OYAgVR+IyDTgH8AY4HJjzE89DikhGWM+GOCiPzXGrOn6R0SmAC8DJ4rI4caYJ+MRnxoR1hhjqqIn&#10;iMh3gRuAW7AfmGqUcj/7ev1QVSOLMaYdWN2XefvSJXeI+/vO7smSu7EmY8zyWAuKyBkislxEtopI&#10;i4hUi8h1IpLW08ZEZJyI3O12+TWLyKsi8sUY86WKyEUi8oiIfCwirW534eMickwP617j/jgi8j/u&#10;3+0iUhW17RtE5FkR2eA2y68TkT+KSHmM9W3r+3T//rOIfO4+11dE5PienmdfiMgc4EmgAPhSrGRJ&#10;ROaIyP+KyCoRqXdfs7dE5EYRSe/+/IEb3X+XR3dBdJsvKCLXish/RKRRRBpE5HkROaOHONPcrr4P&#10;3f3wkYj8lzs9ZlOqiOSIyPdF5B339doqIv8SkSNjzNvVJFslIjNEZJm7r7d1X0qc+veNMW8DXfHO&#10;6BZHmbuvP3Wf50b32NgnRszb+spF5HwRWek+z43u/sqJsUyf96U7/7buVRE5WUReEpEm97X5s4iM&#10;j/UcRWS6iDwqImF3O4+LyMHSQ3etiCwSkXtE5N2o4+FVEblERHY6hyTycx+AX7m/J4tIUbcY+nx+&#10;63ofiMhYscMY1opIp7hjRWQXY4Wkl3El7nvpl+46W9zX8BIRkR7Wdb/Y92qz+1o/KyJf3tWLICIp&#10;IvJtEXnPPfY/FZEfikhqjHmH/HiJFxGZKCJviz3X9/YaxNwPsv1zJUtEfuK+Ns1iz5+L3HmiX78W&#10;EflARC4aYMx92t8Sdd7sYT19Pmcm4vtTdjG8RPoxLqk/8/alhWmL+3vvPswbHcTvgHOw3XcPYLs9&#10;ZgI3A3NFZJ4xpqPbYnnAc+68vwdygVOBP4jIeGPMj6Pmzcd2pzwHPAZsBnYDTgAeEZGvG2NujxFa&#10;KvCEu/yjQD3wkfvYYcASYDlwP9CA7QY7GVggIl8wxrwRY52TgJeAD4G73XWfBvyfiBzZU0K5KyJy&#10;iruuduBYY8zjPcx6DbZL9Dlsd2k68AWgCpjtbr/TnfenwCLgcGApsCbGdnOxr08IeA24A5tYHw38&#10;UUSmGGOui5pfsK/VccB7wC+BAHAWMKWH55YLPAvsi23N+SlQiN3Xj4rIN4wxt8VY9GDgWuAZN65C&#10;oK2H12Uwuk482z7ARGQ+9jgOAA8D7wO7Y7vtjhOROcaY12Ks60fY1+5h7PE2B/g6sBdwRLd5+7Mv&#10;o10ILMB2iz+JbfE9DZgqItOMMa1Rz2OWG0cAu98+ACqwx/wTPbwePwAiwIvY5uscN/afAdOBr/Sw&#10;XEI99wGK/hCKPh4Gcn7Lx3bpNLjLRICNg4wvFXgce678s/v/Sdh9sw/wzW7z/xpYBTyF7VoqAI4F&#10;7haRfYwx1/ewnT8Cs7Ct3fXuMt8CioGzu807HMfLoInIVOARIJtdn2P7IoD9HMoH/g+7H84A7heR&#10;o7DHaSX29WsFTgF+ISKbjTF/6cd2+ru/4yVR35/Dyxizyx/sB2cb9g1wN/YDYlIvy5yFPbk8AGR0&#10;e6zKfezSbtON+3Mv4IuaPhmocWPYI2p6GrB7jG3nAG+5y3Tf9hp3G48DmTGWLQayY0yfij3J/aPb&#10;9JKouG/s9tjR7vRHenuNY8T3Q6ATezI9sJdl9gAkxvSb3XWd1sPrP7uH9d3pPv6tbtPTgX+6x8G0&#10;qOlfced/CkiNmp6LbeY0wIpu67rNnX5bdOzY5LQOe0IpiZo+O+p1Pn8Xr92aAbzWJd2mTwGa3Mdm&#10;udPygK3A58C+MeZvAF7r4XX8BJgYNT3Ffa0MMCNO+7IeqOj22B/dx06NmubDJrUGOKbb/BdEvcaz&#10;uz22Z4yYfNik2wCVif7cezkWuo6vFTEeu8l97IOoaWcx8PPbXUBKjO2sAEwP8XVt76wejuFngLSo&#10;6fnYRNgAh/VhX6YC/8Z+ORsfKy7gVSA/anom9ktDJzB2uI+XXezLrtfqzh72y2z3/yOx55p1wNQY&#10;61lDt/NJH/bDw932wyx3eg32i2Fut+O9DXi9L89rIPub7cd11S7W19fnmHDvz+77tNtjJT0cB13H&#10;Wklv88b66bVLzhjzOvBl7If3l7HfSteIyBYReVBEToix2KVAB3COMaa522M3Y1utvhRjuU7sgOZI&#10;1PY/An6OzeC/EjW91RjzWYx467CtD3nYbzOxXGmMaYyx7CZjTDjG9Dew377niEggxvo+Bv6r2zL/&#10;wp4AZsSYvzffwp5gTjbGvLqrGY0xHxp3r3fT1X13dF83KiIF2H38ijHmR92204L9liHYgf5dznR/&#10;X2eMaYuavxa7r7tvI+BuowG4Njp2Y8x72H2dCnw1Roj/MbFbngbjMrdp92YRuQd7YssAHjTGPO3O&#10;81VsAnijMWZV9MLGduH9FgiJyL4x1n+TMeaTqPk7sK2n0O3YGMS+/LkxZmW3ab+NsY1DsN/Wlxtj&#10;/tFt/v8F3o21chNjfJj7Hv1ZL3El0nPvixL3WKgSkR+LyFPA9dgvCVdFzTfQ81sbcJXZueVpsK41&#10;Ud/UjTE1bH/v7dD608O+bMN2PabQ88UT17jr7VqmEfgD9jx1UB+2EdfjZTDcrrdHsK1fM03sXoOB&#10;uKzbfnga23uRh339aqMe+xDbyl4h9sKq/ujz/o6XBHl/eq5Pl04bY+4VkQexTaSHYludDsV27ywS&#10;kbuwGakROwh8Kvbb+GWyczc62BaEncYEAZ+4CVJ3K7Bjb0LRE8UO0L0a25W2G7YVJFqsftIW4M1Y&#10;QbnrPA77bfsgbJdP99eokJ2vkviPid0c+Sm2G6m//oU9AO8QkSOMMZ/uIt5M7An8RGy3aTY7diP0&#10;p694OvZqsZ76vbuSxeh9F8J+oDwXY/5nYkwrA4LAs9En4ChPANfRbV+7Xood9qBc6v422CTuTeAe&#10;4DdR83Ttw6k9vC5d3dXl2O6OaK/EmL9rf+ZFTxzEvuzrNrpe0532izEmIiLPEaPr3U2kr8Z2w+yB&#10;bV2INti4huO598Ukto/x68B28z8A3GKMec6NczDntzXGmE39jKk3HcR+761wf3c/Z07EfvGZC0zE&#10;fjmIFo99OeTHyyBcCizEJisLjDFb47Te2liJIrYFazK2ha67tdjz7Vj3777o1/6OlwR5f3quz7Vm&#10;jB1J/qj701Vu4CRsa85XsVeQ/A37IghQxPaTT1/11J+/wf29bfCfiMzEfrimYJuTH8I2/0WAadg3&#10;RazB5Zt6yJQRkUuw34K2YvujP2F798wi7Iky1jprY0wDe3APpDjoN7AnnG8AT7tJ04cx4g1gX4MZ&#10;2G7Iv2BP8u3uLDf2EG9PCtzf0+m5dQ4gK+rvHKCmh2/NsfZn1z7s6dLcrum5MR7bEGPaYE02UVfJ&#10;9aDrdfl6L/NlxZgW69joeq22fbMc5L7s0zbY/tr39D7babo73uxl7En/JWyXUo27/lzsSXRQcQ3T&#10;c++LJ40xs3uZZzDnt6E4fj/v4ctarHPmHth9mAc8jT2X12Fb9kuwrcUxX+fo1pEosfblkB8vg3QY&#10;dv/9O47JEvR89VwHbOv5iPkY27+I9kWf93e8JND703MDLs7n7rR7RaQC2yJwBDZh6jowXjfGHNDP&#10;1Y7pYfpY93f0QXcd9tvRHGPMiuiZReRabMIUM/RYE8UWKvwu9sA7wBizvtvjw1m8zhhjLhSRZuAK&#10;4CkRmWuMeafbfAuxB/FSY8xZ0Q+IyG70/4Te9fr+xBhzRR+XqQfyRSQlRtIUa392bWNsjMfAthRG&#10;zxct5r4bBl2xTDXG9Ng6OUjx3pex1Lu/e3qfxZr+NeyH33fNzpfcH8z2FrrBGI7nHi+DOb/t6viN&#10;gD0PxXgfxfry0KVQRPwxPkRjnTOvwCb/Zxtj7oyeWewVsGcyeMNxvAzGudgLe250X7eeBrknqv7s&#10;766hLT19zufQtzIJifr+3NXz29V7ZsDicWuUrjE/AmCMaQDeBqaISH4/1zVRYlS5xg76Ang9atpe&#10;2JaNFTHmP7yf2wXb1ZYLPBcjWcoC+ntyHDRjzJXAf2ObO590k9Noe7m/74+xeE+vQdcbLVZ2/xL2&#10;IJzVjzBfxx5Hh8R47NAY097BttpNE5FYTbJz3N+xrjjzygvu7/68Lv01kH3ZX13vn532i9jLvWPt&#10;w+GIazi2EReDPL/tSldrx4QYjx0UY1qXFGLvt9nu7+7nTBjd+7IWmIdtYbtORH7Uy/yJpj/7u8dj&#10;SkT2ou9JRaLu04G+Zwas14RJbK2ReRK7fsZYtndTPBX10P9gB+7e4TbRdl8uT0RiJSB+4IfR2xJb&#10;5foSbDPePVHzrsG2bOzfbd3n0o+BzlE2YT/ID3QTpK71BbDddIUDWOegGXsJ/3ew3/6Xd3vd1ri/&#10;Z0cv4za9/7CHVXaViZgYY1ubsAM5DxKR6yXG7UFEZE93n3S5y/39XxJVk0Vs7ZSdvr25A0z/gO2+&#10;uqn7urH7uh17RWai+D32RHujiOw0UFFEfDL4W82scX/vsJ5e9mV/PYu9mmaO7Fyr7Dxilw7pKa4Q&#10;tsRDPPS0jXg+93ga6PltV7rG5+3Q7Ssic7GXp+/K9yWq9pObyHWV/vh91Hxr3N+zu23jaGzLUDz0&#10;tI14Hi+D4l7YMx87lONqEflZL4skmr7u79XYVuWFIlIcNX8G9uKavlrj/p4dPTEB3p9d75mzoz+r&#10;RGQCtths3PWlS64S24y6QUSeYXvNosnY2jsZ2LoT93UtYIy5Q0QOxNZg+EBEuq4Yy3eXOwy7Yy/o&#10;tq033e29KiKPYpsMT8Nmwt/qNqjup9jE6BkRuRfbtHgQ9tvzfdjaSX3mDnr9Oba5dqWIdNXSmOPG&#10;vZztrR/DyhjzPRFpAn4CPCEixxhjnmd7PaAr3Nan17GJ0PHYWhk7JUXY5xHBvun2w83SjTFdV/ld&#10;hL28/ybgK+4+3wiMww5knY49gXcdB3cBp2NPQG+JyEPYPvmTsAP+9mF702mXJdjWmotEZLobU1cd&#10;pmzgoh4G/3vCGLNFRE7GvTWCiPwb28oQwb7GB2O7OnYq4NYPA9mX/eIe41/Dlod4SES66jDtj/3W&#10;/Q/gGHbcX3dhx9P9VGwh1fewx8fx2AHRpw02LobhucfTIM5vu/J77Ot8rdj6QKuwCewx2OPupB6W&#10;W48dPxL93jsZ27V9qzEm+ovsrdirqP7q7vu1wH7Y9+69xGdfDsfxMmjGmCaxhYXvBy4RW3zxgp7G&#10;tyaQPu9vY0y7mwxeD7wu9sKtFOx7fZ370xcJ+f40xrwo9krWw4CXROQJbMPCCdgLp2K1PA1KX7rk&#10;bsF+iL6APbFeAFyGTUxWYC/1X9z9QDPGfBMb+PPYmhdXYAtY5WDvhxbrFh9bsc2Nb2Pf2GdhP5i/&#10;ZHYsWokx5p/u+ldh34TnYq9OmYPdiQNxPXAl0Aycj6059Qq2//aTXSw35Iyt8n0B4GCLOx7uXtp7&#10;BLauxRRs68z+2EtMY1atNcZUY8cqbMCe8G8m6vJ/Y0w9tpn1YuyVQCdh990cbPfr5dgB8V3zG+yV&#10;Ezdj37wXY/u8l7K9iFrX2JmuZWqwScaPsInGFdhCbi8B840xt/bz5Rlyxph/Y1/bW7EDZC/Afivf&#10;Dzsg8vRBrr/f+3KA21mB3b8rsF94LsEdC4gtvApR+8sYsw6b3C7Dvucvwl5NdiE28Y1HTMPy3ONp&#10;gOe3Xa1vE3a//AP7AfANd13zsPfy7Embu/1Hscfg+dgvj5di91X0Nt7E7ufnsFewfQN7PlnMjleF&#10;DthwHC/xYmyplBOxCel5wO9j9aQkmD7vb9eN2Ja9FuxzPBabJB7N9kHbu5QA78+u4SOxihQvBG7H&#10;FhG+GHuV4LewV4LGnSR+Qq1GKhGZh31j/8AYkxDN8apnIvIstoU3x8SoU6aUUsPNvSDhj8AfjDGe&#10;foFK9GxajQAiMi7GtALsLRJAb1qaMMTeJzDWuJuzsK27j2qypJRKICe6v5/3NAq0hUnFgYj8GVuj&#10;6jlsfY7dsWMv8oHbjDH9GcuhhpCIlGHHIDyGHZeQwvZCtLXAIW63rVJKecK9Wv4C7NCNw7Dj7ab0&#10;UM9q2GjCpAZNRE7FjoeYgh2g34Idh3YHcPsIGEg5arilHH6MHS8zFjuAdAP2/or/3UO1YqWUGjbu&#10;VcdPYMfR/hv4diJcCKQJk1JKKaVUL3QMk1JKKaVULzRhUkoppZTqhSZMSimllFK90IRJKaWUUqoX&#10;mjAppZRSSvVCEyallFJKqV5owqSUUkop1QtNmJRSSimleqEJk1JKKaVULzRhUkoppZTqhSZMSiml&#10;lFK90IRJKaWUUqoXmjAppZRSSvVCEyallFJKqV5owqSUUkop1QtNmJRSSimleqEJk1JKKaVULzRh&#10;UkoppZTqhSZMSimllFK90IRJKaWUUqoXmjAppZRSSvVCEyallFJKqV5owqSUUkop1QtNmJRSSiml&#10;eqEJk1JKKaVULzRhUkoppZTqhSZMSimllFK90IRJKaWUUqoXmjAppZRSSvVCEyallFJKqV5owqSU&#10;Ukop1QtNmJRSSimleqEJk1JKeUBEjIjcHfV/iohsFpG/97LcNBE5dgDbGyci9/UyT4mIvNXDY3uL&#10;yCMi8r6IVIvIvSIypr9xuOs6xV3HchGZ3fWcRWSBiCzZxXK5InLhQLap1GBpwqSUUt5oBPYTkQz3&#10;/3nA2j4sNw3oV8IkIinGmHXGmJP7GWPX8unAMuDXxpi9jDHlwK+BooGsDzgXuNAYMyd6ojHmIWPM&#10;D3axXC6gCZPyhCZMSinlnX8Ax7l/nwH8qesBEZkhIs+JyOvu731EJBW4CThNRP4jIqeJSKaI3CEi&#10;L7vzLnSXP0tE/ioiDwOPRrceuX8/LSKvuT+H9BLnF4HnjTEPd00wxiw3xrwlIuki8nsRWeluf07U&#10;9h8QkX+KyHsi8iN3+g3AocBvROTH0Rtxl/ml+/cYEXlQRN5wfw4BfgDs6T73HZZVaqileB2AUkqN&#10;Yn8GbnC7pPYH7gBmuY+tBg4zxnSIyJHA94wxJ7kJx0HGmIsAROR7wBPGmHNEJBd4SUQed9dxMLC/&#10;MaZGREqitrsJmGeMaRGRUmyidtAu4twPeLWHx74JYIypEJEybHK2t/vYNCAEtALviMgvjDE3icgR&#10;wFXGmFdEZHYP6/058KQx5kQR8QNZwBJgP2PMtF3EqtSQ0IRJKaU8Yox5001kzgAe6fZwDrDUTWgM&#10;EOhhNUcBC0TkKvf/dGCi+/djxpiaGMsEgF+KyDSgE9g7xjx9dSjwCwBjzGoR+Thqff82xtQBiMgq&#10;YBLwaR/XewTwVXe9nUCdiOQNIk6lBkUTJqWU8tZDwP8DZgMFUdNvBpa7LSwlwIoelhfgJGPMOztM&#10;FKnEjpOK5XJgIzAVOzSjpZcY3wYO38X2e9Ia9Xcn+pmjRjAdw6SUUt66A7jJGLOy2/Qctg8CPytq&#10;ehjIjvr/X8DFIiIAIhLqwzZzgPXGmAjwFcDfy/x/BA4Rka7xVojIfBGpAJ4CvuRO2xvbuvVOzLX0&#10;z7+Bb7jr9YuIw87PXalhowmTUkp5yBjzmTHmZzEe+hHwfRF5lh0TmuXAvl2DvrEtUQHgTXdQ9819&#10;2OytwJki8gK2+6ynlqiuGJuB47GJ2Xtu99pZ2LFQtwJ+EVkJ/AU4yxjT2uPK+u5SYI673leBKcaY&#10;LcCzIvKWDvpWw02MMV7HoJRSSimV0LQ/WSk1pEqWLEvF1s/Jifrd9XcWtvXED/hCm95p/t5zvw0C&#10;Hd1+OrHjbDZhx95sAjaVr67uGN5no5QarTRhUkoNWMmSZfnYK58mur+j/94dyMNetdUnaZ3tb2AH&#10;IveFqS4rr8EmUF0/m7r9vx6oLl9d3dTXGJRSKhZNmJRSvSpZsmw3bJ2gqe7vCmAPbAuRVwR7VVkB&#10;sO8u5otUl5V/ALzZ7eej8tXVOiZBKdUnmjAppXZQsmRZOVDJ9gSpgoHfAqNfOptqdx+C1fqAUvfn&#10;pKjp4eqy8rfolkiVr66uH4IYlFIjnCZMSo1iJUuW+bDVmA9zfw5lmJKjmMQ/nGOSsrGVsA+Onlhd&#10;Vv4h8ATwKPB4+erqrcMYk1IqQWnCpNQo4iZI07FFEg8DvoAdgJ0gdlUDcdjs4f58Ddud9wo2eXoU&#10;eF4Hmis1OmnCpFSSK1myLAjMAxZib/Ra7G1EI4oPmOH+XAfUV5eVr8BNoMpXV7/nYWxKqWGkCZNS&#10;SahkybIxwAnAAuBIIMPbiJKGg31NFwBUl5V/BDwG/B34Z/nq6nYPY1NKDSFNmJRKEiVLlhUBXwRO&#10;ww7a1kr+Q28ycJ77U1NdVv5X4A/AM3oFnlLJRRMmpUawkiXLAthbVpwFHEPPd7RXQy8fON/9+bi6&#10;rPzPwD3lq6vf8jYspVQ8aMKk1AhUsmTZgcCZwBlAocfhqJ1NAq4BrqkuK38J+B3wp/LV1WFvw1JK&#10;DZQmTEqNECVLlmUD5wDnYmsjqZGha9D4/7hddreXr65+1uOYlFL9pAmTUgmuZMmyEuASbKLkeBuN&#10;GoRMbNfpWdVl5dXALcBdOlBcqZFBEyalElTJkmWHAFcYYxaJiN/reFRclQO3AzdWl5XfAvxW73en&#10;VGLThEmpBFKyZFkKcDJwObYbB5GEKOaohsYE4KfAd6rLyn8G/LJ8dXWdxzEppWLQhEmpBOAmSmcZ&#10;Y74jIiUeh6OGXxHwX8DV1WXltwI/KV9dvdnjmJRSUTRhUspDbqJ0ppsoTdbWpFEvB7gWuKy6rPx2&#10;4Mflq6s/9TgmpRSaMCnliZIlywQ4wxhzk4jsqYmS6iYDuBi4oLqs/B7gB+Wrq9/1OCalRjWtBKzU&#10;MCtZsuw4Y8x/gD+IyJ5ex6MSWgA4G1hVXVb+8+qy8gS6UbJSo4u2MCk1TEqWLNvPGPNLETlcW5RU&#10;P/mxLU6nVZeVXwv8Xm+9otTw0hYmpYZYyZJlOZOuefjnxpj/iMjhXsejRrRibNXwF6rLyqd7HYxS&#10;o4m2MCk1REqWLBNjzFmYyI/F5y/wOh6VVGYAL1aXld8BXKtX1Ck19LSFSakhULJk2YGms+NlEblD&#10;kyU1RARb/f3d6rLyi6vLyrW4qVJDSBMmpeKoZMmy3Enfeui3xpiXxJ9yoNfxqFEhF/g58Fp1Wflh&#10;XgejVLLShEmpOJl0zcNHm0jnO+Lzf01E9L2lhtv+wJPVZeV/qi4rH+N1MEolGz2pKzVIJUuWZU28&#10;4r67RXz/FJ+/2Ot41Kh3OvBmdVn5MV4HolQy0YRJqUGYeOUDc01H2/u+1Iwvex2LUlGKgWXVZeU/&#10;qy4rT/M6GKWSgSZMSg1AyZJlGRMvv/d3kpL6uKSkaveHSkQCXAK8VF1Wvq/XwSg10mnCpFQ/Tbzy&#10;/pmR9tb3fGmZ52gBSjUC7A+8Ul1W/o2hWHnF0oqMiqUVxw7FupVKJJowKdUPEy7+w3fEn/qML5A2&#10;3utYlOqHDODW6rLyv1WXlcetzEXF0goB7gb+XrG04pp4rVepRKSFK5Xqg/EX3O74AhkP+jNzj/A6&#10;FqUGYSEwvbqs/Cvlq6ufiMP6fgic5P79g4qlFROAS1aeuTISh3UrlVC0hUmpXow791cz/RnOe5os&#10;qSQxDnisuqz8h9Vl5YGBrMAJOYdPunTSP4Gruz30TeD+iqUV6YMNUqlEowmTUrsw/uu/uSKQv/tT&#10;vrRMLRegkokP+BbwbHVZ+e79WdAJOftl7pt5Xfa07KN6mGUR8HDF0oqMwQapVCLRhEmpGMade2va&#10;7hf+/uFAwYRbxJ8yoG/hSo0A07FX0fXpRr5OyJmYPiG9quCIgsPEt8srHo7EjmsKxiVKpRKAJkxK&#10;dTPm9P+a4M/MfTvFKT7e61iUGga7YSuEn7armZyQkx8oCFxXeFzh0ZIiqX1Y7xHAMk2aVLLQhEmp&#10;KMUn3zArbWzpG/5gzp5ex6LUMMoA/lxdVl5VXVa+U8uRE3KCvgzfVcULi0/0p/uz+rHe2cAjFUsr&#10;MuMVqFJe0YRJKSBYWinFi687L33StEd96Vl5XsejlEduBG6JnuCEnBR8nF+8qPjLKU5K4QDWeTjw&#10;j4qlFf1JtJRKOJowqVEvWFrpyw4d96OMvWbc6guk6dU9ajSrBW7v+scJOQKcVnRc0flpY9ImDGK9&#10;s4B/ViytyB5sgEp5RRMmNaoFSyvTnJmn/CV98gFXic/v9zoepTzUDpxUvrp6VdS0eXmH5V0W3DO4&#10;TxzW/wVs0uTEYV1KDTtNmNSolTX1qJzcWV9dkT6+/GS9xYka7TZ1dFwTXczSCTkHZE/NvjY7lH1g&#10;HDdzCPC3iqUVfRk0rlRC0YRJjUpZ+8/bLWfG4udSi0tmeh2LUl57u6XlX1UbN/yi638n5OyRMTnj&#10;xrzD8g6V+Iy2MioAACAASURBVH+bmAPc4d5WRakRQxMmNepkVRy5t1N50tOBggl6B3c16q1pa1t5&#10;z9aaE5eHwx0ATsgpTi1OvaHwmMIjxS9DdfusLwHfG6J1KzUkNGFSo0rW/vMOzJl5yqOpBRO0bIAa&#10;9TZ2tK99JFw/7291dc0ATsjJ8mf5rylaULTAl+ob6vpJSyqWVlwwxNtQKm40YVKjRtbUo2bmzDzl&#10;b4GC3Sd5HYtSXqvr7Kxb0dAw/xebN28EcEJOqqTIRcWLik9PyUoZrtIav6xYWnHCMG1LqUHRhEmN&#10;ClnTjv5CzsxT7w/kj+/XfbOUSkYtkUjr040Np1dt2PAWgBNyfMCXi04oOje1MHXcMIbiB/5csbRi&#10;xjBuU6kB0YRJJb3s0LGzc2ae+tdA3m7D+UGgVELqMCbyTGPjFVevW/fPqMnH5s/NvzhjUsZeHoQU&#10;xN6sV7vJVULThEkltcwps2c7Mxb/IZA7djevY1HKa8YYXmpq+ukD9XW/7prmhJyZzkHONdkV2dM8&#10;DK0YWw087l2BIrJCRI7uNu0yEbm1n+tp6Of8VSJyVQ+PfVVE3hKRt0VkVU/z9XE7fxKRN0XkchG5&#10;U0ROdqffLiI9XtgiIrNF5JCBbnc00oRJJa3g3jNn51Se/DttWVLKerOl5W/31G69enk4bACckLN3&#10;sDR4Q+4huQd7HRtQCtw1BOUG/gSc3m3a6e70XokVt89KETkGuAw4yhgzBTgAqBvgusYChxhj9jfG&#10;/CT6MWPM14wxq3pYFOx9/jRh6gdNmFRSCpZWznFmLL41tXjyHl7HolQieL+19ZXbaracvjwcjgA4&#10;IWe3tN3SqgqOKpgjPkmUKvfHA0vivM77gONFJA1AREqAccAz7v9Xi8jLbivNd7vmEZFqtxXqNWCC&#10;O/0WEXlNRP4tIkXutK+7y78hIveLSG9XF14LXGWMWQdgjGkxxvzWXdc0EXnBjeVBEclzp68QkR+K&#10;yEsi8q6IzHLX9ShQLCL/iZpG1DIHuX/Pd+N+w429BLgAuDzWsio2TZhU0gmWVlZmTZv//9J3n1Lu&#10;dSxKJYJ17e1rHqyvO2p5ONwK4IScnJSclG8XnVB0rC/gS7T7J95csbRidrxWZozZArwEzHcnnQ78&#10;xRhjROQobMvWDGAacKCIHObOtw9wlzEmZIz5GMgEXjPGHAA8ib1RMcADxpjpxpipQDVwbi8h7Qe8&#10;2sNjdwHXGGP2B1ZGbQMgxRgzA9s61TV9AfCBMWaaMebpWCt0E7vfAie5MZ5ijFkD/Ab4ya6WVTvS&#10;hEkllWBp5ZRg2axbgnvOOMDrWJRKBFs7O2oeawgfdceWLVsBnJCTJmlyWfHC4lP8QX+O1/HF0HXl&#10;XDzHHUZ3y0V3xx3l/ryObUkqwyZQAB8bY16IWkcE+Iv79z3Aoe7f+4nI0yKyEluQc8pAAhSRHCDX&#10;GPOkO2kpcFjULA+4v18FSvqx6pnAU8aYjwCMMTUDiU9pwqSSSLC0cnLGHgfekrnv4YkwHkMpzzVF&#10;Is1PNTSe+IONG98DcEKOH+Hs4hOKzwrkB8Z4Hd8ujMEmTfHqKvwbMFdEDgAyjDGvudMF+L7byjLN&#10;GLOXMeZ37mONvazTuL/vBC4yxlQA3wV6a7F7GxjI/fla3d+dQH8qsAvbY1WDoAmTSgrB0srd0saV&#10;/Shr6vy5Ij49rtWo125Mx7ONjRcsWb/uKQAn5AiwqOCogm+m755e4m10fXIYcbp9ijGmAVgB3MGO&#10;g73/BZwjIlkAIjJeRIp7WI0PONn9+4u4Y6CAbGC9iASwLUy9+T7wI3fANiKSJiKXGGPqgK1R44m+&#10;gu36G6zngcNFZLK7vXx3etiNXfWRfrCoES9YWpnvzy68MfvAE44Rn3+o7n2l1IgRMca80NT4/UvW&#10;fnZX1ORZOTNzrswqz9rPs8D67+qKpRUL4rSuPwFTgT93TTDGPAr8EXje7VK7j56TiEZgioi8ChwB&#10;3OROvx54EXgMWN1bEMaYR4BfAY+LyNvYLrau89aZwI9F5E3smKqbYq+l74wxm4HzgAdE5A22dys+&#10;DJyog777TozRljo1cgVLK7PwB76dP/e8c1KyCxK5i0H1wfQPX9h405v36X4cpNeam/5we03NV6Ou&#10;iJuSuW/mTwqOLJgrvvhdIj9MaoHQyjNXrvE6EDW6jbQ3jlLbBEsrA8CFOTNPWazJklLWO60tz9xe&#10;U3N2VLI0IX1CelX+EfmHj8BkCSAXuHMI6jMp1S8j8c2jFMHSSgFOzpxyxIlpY/fax+t4lEoEn7a1&#10;vffHrbXHLg+H2wGckJMfyA9cX3hc4Xxfii/V6/gG4XDgUq+DUKObJkxqpDo4bXz5mcF9DtGbdioF&#10;fN7RsenxhvC8e2u3hgGckJPhy/BdWbyw+ER/uj/L6/ji4HsVSyv0y5HyjCZMasQJllbu4c8uvCT7&#10;wAWz9Io4paChs7PhycaGBT/atOljACfkpODjvOKFxV9OyUkp9Dq+OMkAlsax1IBS/aIfNmpECZZW&#10;5uFLuSz3C2fM9gXSersFgVJJry0SaX+mqfGs69avfxG2lQ84teiYogvSxqZN9Di8eKsELvc6CDU6&#10;acKkRoxgaWUqcIEzfdHh/sw8HeStRr2IMea5pqYbLl+79v6oyUfmzsq9LFgaLPMssKF1U8XSij29&#10;DkKNPpowqRHBHeR9WvqkabPTxpfv73U8KnF9Z/16Dn3/PRZ89OG2af8M13PCRx8y5Z3VvNXSHHO5&#10;1kiE0z5ew4lrPuKEjz7kF59v3vbY1evWseijj/jJ5u3Tfv355/w7HB66J9IHrzQ3/+7eutofdv3v&#10;hJxpWftnXesc4BzkZVxDLAP4X6+DUKOPJkxqpJjpy8w7IWvq0V8Q0auLVc9OzMnhf3efsMO00tQ0&#10;fj5+PAdlZPS4XKoId0yYyIMlk3mgZDLPNDbyRnMz77S0APC3yZN5tbmJcGcnmzs6WNnSzNxs7wol&#10;r2ppefzOrTXfWB4OGwAn5EzOmJxRlX94/qGS/G+SIyqWVvR2k1ul4koTJpXwgqWVY4FzcmeeeqAv&#10;kJbpdTwqsR0UDJLj3/HUtmdaGpNT03a5nIiQ6V5D0GEMHW5R3xQRWk2EiDG0G4NPhF98vpmLCouG&#10;5gn0wZq2treXbq1ZuDwc7gBwQk5RalHqDYXzC+eJXwKeBTa8flyxtKLA6yDU6KEJk0poXeOWMvc7&#10;sjQld8weXsejklunMZy45iMOff89DsnMZGpGBnumpbFbIMBJH69hfnY2n7S1YYB903u7x+rQ2NTR&#10;vu5f4fp5D9XVNQE4ISfLn+m/pmhB0QJfmm80XQiRB1R5HYQaPTRhUoluYUreuIpg6YxDvA5EJT+/&#10;CA+WTGb5nnuxsrmF91rtDeKvLR7DgyWTOTu/gF98vpmLCwv5zZbPuXzdWv5aWzts8dV3dtavaGg4&#10;5qebN68HcEJOQFLkwuJFxWekZKfk97Z8ErqgYmlFuddBqNFBEyaVsIKllWWI74ScypMrxZcyWroZ&#10;VAJw/H6mB4M83diww/R/h8NMSc+gKWJ4v7WVn4wbz0P1dTRHIkMeU0sk0vpMY+MZN27Y8CZsKx/w&#10;paLjir6WWpQ6bsgDSEwpwC1eB6FGB02YVEIKllZmAednTT16gj8zd7zX8ajkV9PRQX1nJwAtkQjP&#10;NzWyR9S4p3ZjuKd2K+fk59MSiSDYcdXGfWwodRgTebap8aor1619JGrysflz8i/JmJxROqQbT3zH&#10;VCytONrrIFTy04RJJRy3hMAZ/uyiMRklIe2KU/1y1bq1nPHxx6xpa2POB+9zf20tj4fDzPngff7T&#10;0sI3PvuMr3/6KQCbOto5/zP79+aODs769BMWffQRp368hkOCmczO2n5HkT9t3cpCJ4cMn4990tIw&#10;GBZ+9BGhjAwc/9AVnzbG8HJT0y/ur6v7Vdc0J+RMdw5wrsnaPys0ZBseWf5HK4CroSZmiL8ZKdVf&#10;wdLKA4DL8uaeNz2QOzZZi++pGKZ/+MLGm968T4uSRnmzufnh39RsOXF5ONwJ4ISc0uBewZ8UHls4&#10;X3yiScJ231x55spbvQ5CJS9tYVIJxe2KOyujdGa2JktqtPugtfW139RsOTUqWRqbOjb1xoKjCuZq&#10;srST71Ysrcj1OgiVvDRhUolmoaRm5GSWHXaE14Eo5aX17e2fPFxff9TycLgFwAk5ToqT8u3iE4qP&#10;86X6vKlpkNgKgeu9DkIlL02YVMIIllbuCcxzpi/ax5ea7ngdj1Jeqe3s3PpYQ/io27Z8vgXACTlp&#10;kiqXFC8qPsWf6ddWlJ5dVLG0YrReMaiGmCZMKiEESysDwNmpY0vTU8fsNcPreJTySlMk0vxkQ8NJ&#10;39+48R0AJ+T4EM4sPqH47EB+YKzX8SW4VOAqr4NQyUkTJpUo5gATsqcd84VRcB8spWJqN6bjmcbG&#10;i5asX7ccttVaWlQwr+Ci9AnpWum+b86vWFpR6HUQKvlowqQ8FyytLAZODe5zaJY/M3d3r+NRygsR&#10;Y8wLTY0/unTtZ3dETT40Z0bOlVn7ZlV4FtjIEwQu8zoIlXw0YVKecmsufRGfPxIsrZztdTxKeeWN&#10;luZ7/1Rbu23QshNy9s0sy7wuZ2bOTC/jGqEuqlhakeN1ECq5aMKkvDYFCGXtf9R4X1rmaLwXllK8&#10;29r6/G9rar66PByOADghZ/e03dOq8o/MP1x8oufp/ssBLvI6CJVc9I2oPBMsrfQDX5TUYEP6pKmH&#10;ex2PUl74rL3tg/vqao9ZHg63ATghJy8lL+U7RccVzfel+NJ6W1716LKKpRWZXgehkocmTMpL04Fx&#10;2aFjp/hSUvXEpkadLR0dmx8PNxx5d01NHYATcjJ86b4rixcWn+TP8Gd7Hd8IVwic53UQKnlowqQ8&#10;ESytTAfO8GcXNqaN21vvF6dGncZIZ+OKxoaFP9y0cQ2AE3L8+Pha8cLirwRyA0Ueh5csrqpYWqGt&#10;dCouNGFSXjkccLKnHVMpvpSA18EoNZzajGl/urHx3OvWr38etpUPOLVwfuE30nZLm+hxeMlkHHCG&#10;10Go5KAJkxp2wdJKBzgxJXe3pkDRJL3buhpVIsaY5xsbv3v52rV/iZo8J/cLuZdl7p1Z7llgyet8&#10;rwNQyUETJuWFo4FA5n5HHCji02NQjSqvNjff+Ze62u91/e+EnP2z9sv6jnOQM93LuJLYzIqlFVrH&#10;Sg2aflipYRUsrSwC5vsz82pTi0oO8DoepYZTdUvLE7/fWnPe8nDYADghpyS9JL0qf07+LK1wP6R0&#10;8LcaNE2Y1HA7Cohk7jf3IPH5deySGjU+bmurvnNrzQnLw+EOACfkFAYKAjcUzS86Svyi74Wh9eWK&#10;pRUZXgehRjZNmNSwCZZW5gFzJC1Ykza2VG+wq0aNzR0dGx4J1x/5UF1dE4ATcjJ9Qd+3ihcWL/Cl&#10;+7SkxtDLBU71Ogg1sqV4HYAaVQ4HJGu/I6dJSiDd62CUGg71nZ3h5Q0Nx/x88+Z1AE7ICYhfLhyz&#10;aMwZKU5KwWDW/fm/Pmfrk1tBIH33dMafOx5f6vbvwev/uJ7G6kYAIm0ROuo72PfX+9K6vpVPf/Mp&#10;RGDcmeMI7hXEdBrW3LKGSZdOwpeWlN+lzwOWeh2EGrk0YVLDIlhamQUcgz+wOW182Slex6PUcGiN&#10;RNqeaWz80o0b1v8HtpUPOKPwuMKvpRanDupG0+1b29ny2BZKv1eKL9XHJ7/6hLoX68iblbdtnt2+&#10;uNu2v7c8toXmT5oBqFlRw9hTxhIoDLDxrxuZePFEap6oIfeQ3GRNlgAOqVhaMWXlmSvf9joQNTIl&#10;7TtDJZxDgEDWlDnlvkC6VjBWSa/TmMizTY3XXLlu7cNRk+fnzc67NLhHcO94bMNEDJG2CKbTYNoM&#10;KXk9fweufbGW3MpcAMQvRNojRNoiiF/obOyk/j/15H4hNx5hJTId/K0GTBMmNeSCpZVpwAJgU9ru&#10;Uyq9jkep4fByU9Ov76ur+1nX/07IOSg7lH1N9tTsuFwdGsgLUDi/kHevfJfVl63Gl+Eje7/Y30Xa&#10;Pm+jfXM7mfva4VL5c/P5/J+fs27pOopOKGLTQ5soPqGYUXCh3le08rcaKO2SU8NhBpCZNqEi3Z+R&#10;PcbrYJQaaiubm5fdVbv10qjyAXtl7JlxY96heV+IV1LS2dhJ+PUwe/94b/xBP5/86hNqn6sl95Cd&#10;W4nqXqzDOchBfHbbqQWp7HHtHgC0bmylY2sHabul8eltn2I6DWMWjyFtbFLmFXnYOnAPeR2IGnm0&#10;hUkNqWBpZQqwCNiSsceBB3odj1JD7cPW1v/8umbLycvD4U4AJ+SMSR2TemPh0YVzxS9x+5La8HYD&#10;gcIAKU4KkiI4Bzk0vd8Uc966F+vInRm7u23j/RspXlzMlse2kHtwLmMWjWHT3zbFK8xEpFfLqQHR&#10;hEkNtTIg35eR3R7IHz/F62CUGkob2ts/XRauP2p5ONwC4IScbH+2/9tFC4qO96X64loHKFAQoPmD&#10;ZiKtEYwxNK5qJG23nVuFWte30tnYScZeO2++cXUjgbwAaWPTiLRF7CeCz15Rl8QWVCyt0Kt0Vb9p&#10;l5waanOBpuA+s/bXQpUqmdV2dtY+0dAw/9bPP98M4IScVAnIJcWLik9NyUyJ+2jq4J5BnOkO79/4&#10;PuIX0iemkzc7j40PbCRjcgZOyLFxvVBLTmXOTuOTjDFsengTEy+09/rNm53HZ7d9huk0jDtzXLzD&#10;TSTZ2G65//M6EDWyaMKkhkywtLIAmAp8mjZun5O8jkepodIcibQ809hwys0bN6wCcEKODzizaEHR&#10;OakFqWOHartjThzDmBN3HBY4ZvGYneaJRUSYfPXkbf+nj0tnr+/uFf8gE89KtHdFDYAmTGoozQRI&#10;m7DfOB3srZJVhzGdzzY2Xnr1unWPw7ZaSwsK5hVclDEhYw+Pwxv1jDF01HZs7mzofDh9Qvr3V565&#10;8n2vY1IjkyZMaki4g72PAjZn7HHgPK/jUWooGGN4sanplgfq63578fbJBzsznKuypmTt711ko5sx&#10;xnTUdnzc8mlLdcNbDavbNrVFgE7gA870Ojo1UmnCpIZKGeBIID0cyNPB3io5vdHSct8fardeG1U+&#10;oCy4T/D63Jm5B3sd22hjIqazfWv7Ry0ft1SH3wyv7qjtaAJSgUIgANS4v9u8jFONXJowqaEyF2jO&#10;2HN6qfhTUr0ORql4e6+19cX/rdnypeXhcATACTnj08anVRUcWTBHfKJjZIaB6TTt7Vva329e01wd&#10;fjP8bmdDZyuQDhRgE6UW4GngFeCD+tfrNVlSA6YJk4q7qMHen6Xttvcsr+NRKt7Wtrd/+Ne62qOX&#10;h8NtAE7IyU3JTfl20XFFx/gCvqSs+JgoTIdpbdvc9m7zR83V4TfD70daIu1AECgGBGgAHgNeBz6q&#10;f72+w8NwVRLRhEkNhWkAEkjzpeSMics9s5RKFDUdHVsebwjPu7umpg7ACTnpvjTf5cWLik/2B/2O&#10;1/Elo0hbpKltU9vqpg+aqhtWNnxoOkwEyAK67i5cAzwM/Af4pP71+qQuJKW8oQmTGgqHAbUZe0zf&#10;S7vjVDJpjESanmxsXPSDjRs/BHBCjh8f5xYtLDozkBso9jq+ZBJpjdS3bmhd3fRe06qGVQ2fEMEA&#10;OcAEd5b1wF+xZQLW1r9eb7yKVY0OmjCpuAqWVhZjT2ifpI3bR6+OU0mj3ZiOZxobvv7t9euegW3l&#10;A04qPLrwG+nj0id5HF5S6GzurGld31rd+E5jddM7TWuxXWy5wER3lo+BvwNvAZvqX683VOWMB4qA&#10;pL6fi/KeJkwq3vYDkEBainbHqWQRMcY819h482Vr1/4xavLs3ENyr8jcJ1OvAh2EjoaOTa3rWlc1&#10;VjdWN3/UvAlbVDIPmAQY4D3gPmBV/ev1WwCoytkTOJOqnMXYm3tXATd5EL4aRTRhUvGm3XEq6bzW&#10;3Hz3X+pqb77A/d8JORVZU7K+40x3Znga2AhkjKEz3Lm25bOW6oa3G6pb17bWAH4gH9uSZIC3gWeB&#10;1fWv19cBUJVTQVXORcBioHuNq4VowqSGmCZMKm6CpZVF2BPeJ2m77T3X63iUiofVLS1P3rG15mtR&#10;tZYmpU9Mr8qfkz9Lut+gTcUUo5BkPfbzpxB7zugE3gCexyZJjQBU5cxwW5EWA6W72MQBVOVMoKru&#10;0yF9ImpU04RJxdN+XX/4c4r39DIQpeLhk7a21X+pqz1+eTjcDuCEnIJAQeC6wmMLj5IU0RbUXeil&#10;kGQetoDky8BLwLv1r9e3UJXjA2a5SdKJbB/g3RcLgF/F91kotZ0mTCqeDgfqUnfbZ4wvJTXT62CU&#10;GozNHR0b/xGun/fnrVsbAJyQE/Rl+K4uXli8yJ/uz/I6vkTUj0KSrwLv179e30ZVTgCYS1XOSdik&#10;Z6BXG2rCpIaUJkwqLoKllV3jDz5JG7fPvl7Ho9RghDs7w8sbGo776ebNnwE4IScFHxcULyr+UoqT&#10;Uuh1fIlkF4Uki7Bjk8J0LyRZlZMBHOcmScdjywUM1myqctKpqmuJw7qU2okmTCpe9sReAkwgf7ze&#10;oV2NWK2RSNszjY1fuXHD+ldhW/mAM4qOKzovbUza7h6HlxB2KCT5VsNHpt10snMhyb8TXUiyKscB&#10;TnO72+Zjk6p4SsVeMfdUnNerFKAJk4qfqUCL+AN+f1a+1qRRI1KnMZHnmhq/fcW6tf8XNfmovMPz&#10;Lg3uGdzHs8ASQFQhyeqGVQ0fu4UkHaAridxA90KSVTmFwDlukjQXm9QMpVlowqSGiCZMatCCpZU+&#10;IARsTZtYMUF8/oDXMSk1EC83Nd3217q6/7nQ/d8JOQdkT81ekj0t+0BPA/NIHwtJLmPnQpIXuUnS&#10;LGy33HA5DPjvYdyeGkU0YVLxMA47sHNz2pi9tDtOjUhvtTT/667arRdHlQ/YI2OPjKq8w/IOHU3V&#10;A9xCktWN1Y2rBlFI0qsX7GCqcvxU1XV6tH2VxDRhUvGwbfxSSt5YTZjUiPNRW+vKW7dsOXF5ONwJ&#10;4ISc4tTi1BsL5xfOFb8k9XlyWyHJtW4hyc9iFpJcBTxD3wtJeiUbe/PvV70ORCWfpD4RqGFzINAg&#10;qRkBX0bOOK+DUao/Nra3r/1HODxveTjcDOCEnGx/ln9J0YKiE3ypvngPTE4IxhjTUdfxScsnLav6&#10;UEjynfrX6xuA/hSS9NIsNGFSQ0ATJjUowdLKVKAc2JC2297jtPKxGknqOjvrnmhsmP+LzZs3Ajgh&#10;J1VS5JvFi4pPS8lKyfM6vnjqpZBkLtBOfAtJeuUw4KdeB6GSjyZMarAmYcc4dAYKJmjrkhoxWiKR&#10;1qcaG067acOGtwCckOMDvlp0QtHXUgtTk+JYHmQhycXYe7QNtJCkVw71OgCVnDRhUoM1ia7xS05x&#10;UnzIqOTXYUznM42Nl39r3bp/RU0+Ln9u/kUZkzJG9G19eikk6QMa6LmQ5GJsIclcr+KPgyKqcsqo&#10;qlvtdSAquWjCpAZrX6ARwJ+ZpwmTSnjGGF5savrZA/V1v7nYneaEnIOdg5xvZVdkT/U0uAHqQyHJ&#10;rdhCkm8AH0cVkjzVrbY9FIUkvTQL0IRJxZUmTGrAgqWVgh34GfalZ6VKWlBvGaES3pstLQ/+oXbr&#10;1VHlA/YJ7h28PveQ3IO9jq0/dlFIcrw7y0ZiF5I8202ShqOQpFemA7/1OgiVXDRhUoORC2QCW1J3&#10;27tEx3urRPd+a+vLt9VsOWN5OBwBcELOuLRxaTcWzCuYIz4ZzgKLA9KPQpJvAxujCkl+002ShruQ&#10;pFfKvQ5AJR9NmNRgjAMiAIH83bU7TiW0de3tax6srzt6eTjcCuCEnJyUnJRvFx1fdKwv4Ev3Or6e&#10;bCskubqxuvnD5o30vZDk1QlQSNIrmjCpuNOESQ3GBLYN+C7arZd5lfJMTUfHln83hOfdsWXLVgAn&#10;5KRLqlxevKj4ZH/Qn+N1fNF6KSQ5CfslZRXwLFAdVUhyvwQsJOmVAqpyiqiq2+x1ICp5aMKkBqMc&#10;d8C3L+iMtEuP1SjRFIk0P9XYeOL3Nm58H8AJOX6Es4sXFp8ZyAuM8To+iCok+WlLdcPKhuqoQpIF&#10;7LqQ5HS3q+1EYG9vok9Y5YAmTCpuNGFSAxI14HsrIuJLDeZ7HZNS3bUb0/FMY8P5165f9zSAE3IE&#10;WFxwdMGF6ePTS7yMbVshyU9aqsNv9FhI8hXgRUZ2IUmvlANPeR2ESh6aMKmByscWwGsP5I3PFZ9f&#10;jyWVUCLGmBeaGr936dq1d0dNPixnZs4VWWVZ+3kRk1tI8oPmNc2rRlEhSa/oOCYVV/ohpwaqCDvg&#10;lJT88VpOQCWc15ub//in2tqq89z/nZCzX+a+mdflzMiZMZxxaCFJz2jCpOJKEyY1UIXYkz0p2YXa&#10;HacSyuqWlqd/t7Xm7KhaSxPTJ6TfmH9E/mHiE99Qb3+QhSQXYwtJZg51nElOEyYVV5owqYHaHWgD&#10;8AVzNGFSCePTtrZ3/1Rbe9zycLgdwAk5+YH8wHWFxxXO96X4hqxQ4yALSS4GjiR5C0l6YQJVOVlU&#10;1TV4HYhKDpowqYGaBDQD+DOyk+qu7mrk+ryjY9M/w+F599ZuDQM4ISfoy/BdVbyw+ER/uj8r3tsb&#10;ZCHJxcBhjI5Ckl4pww6cV2rQNGFSAzUOt6SApGVqwqQ819DZ2bCiseH4/9m86RMAJ+Sk4OO84oXF&#10;X07JSYnbOLtdFJLsSpJ6KiR5lVsCYDQWkvTKnmjCpOJEEybVb8HSylQgGzsOA19qug5IVZ5qi0Ta&#10;n2lqPOv69etfhm3lA04rOrbo/LSxaYO69H6QhSS/CZyEFpL0SpHXAajkoQmTGog83CvkJDUYEF9K&#10;wON41CgWMcY819R0/eVr194fNfnIvFl5lwX3CpYNZJ2DLCS5GFttWwtJek9LMKi40YRJDcS2hMmf&#10;la9X8ihPvdLcdPu9dbU/+ob7vxNyQtn7Z1+bfUD2gf1ZTz8KSb6ELSTZ7BaSPNTtalvE9m45lRi0&#10;hUnFOmp2kgAAIABJREFUjSZMaiBycUsK+IM5QY9jUaPY2y0tj925deuFUeUDJmdMzqjKOzzvUBHp&#10;dZzQtkKSHzdXh98Iv9OPQpJHuEmSFpJMbJowqbjRhEkNhIM7aNWXka0tTMoTa9ra3rpna83C5eFw&#10;B4ATcooCRYEbC+cXHil+6bGbuI+FJB8HXmPHQpLHukmSFpIcOTSZVXGjCZMaiDy6ajClZWkLkxp2&#10;mzra1/29vm7e3+rqmgGckJPlz/QvKV5YvMCX5tvpmIy0R5raNra90/RB0yotJDmqaAuTihtNmNRA&#10;5GHHc+BLC+qHiBpW9Z2d9U80NMz/1eefbwBwQk5AUuSbxYuKT0/JStlW4iLSGgm3bmitHkQhyblA&#10;2rA+ORVv2sKk4kYTJjUQOWjCpDzQEom0Pt3YePp3N2xYCeCEHB/w5aLji76WWpQ6rrO5c6tbSHJV&#10;VCHJHHZdSHIcWkgyWeVRlZNCVV2H14GokU8TJjUQXVcMIYF07ZJTw6LDmMizjY1XXbVu7T+iJh+b&#10;tX/WVyNtkXWbHtr0eA+FJN8H7sfWSPocgKqcPbCFJBcDlWghyWQl2AH8G70ORI18mjCpgXBwi1ZK&#10;SmqGx7GoUcAYw8tNTT+/v77uVxe505yQUwmc2vBmw7MNbzYY+lZI8kJsjaSpw/4klFeK0YRJxYEm&#10;TKpfgqWVfuwVRZsBxOfXY0gNuTdbWh66u3brVVHlA/YGLsIWkByHFpJUPdNbN6m40A871V9B7Dd4&#10;S3w63kMNqQ9aW1+7rWbLqcvD4U4AJ+SkA+djayS9ROxCkouBE9FCkko/51Sc6IGk+muHLjgR8XkV&#10;iEp+69vbP364vv6o5eFwa9e0+tfrW5yQ83NgfbdCkoux1bb1yigVTc9RKi40YVL95ce9LQoAPm1h&#10;UkNja2dHzWMN4aNv2/L5lu6P1S+UTdhCkouBE9BCkqpnmjCpuNCESfXXjgmSdsmpIdAUiTQ/1dB4&#10;8vc3bnxn28SqnGxsle2T0EKSqu80YVJxoQmT6i9NmNQQMrQb0/FMY8M3l6xft5yqnALs/dpOQgtJ&#10;qoHRhEnFhSZMqr92SJBERBMmFTedJhJY7Wv41aVfbwhSlfMEWkhSDZ4mTCouNGFS/bXjyUdbmFQc&#10;vTtxSurifRtPZvvtS5QaLE2YVFzogaT6SxMkNWQaArlZX2y83HRETKfXsaikoZ9zKi70QFL9tWPC&#10;FInoPZpUXL2UcuDuP66bt97rOFTS0M85FRd6IKn+8hN13y1jOts9jEUlqdsyztn9ifrdP/E6DpUU&#10;9HNOxYUeSKq/hOg6TBFNmNTQOD/l5vGfNqdt8joOpZQCTZhU/+2QIJlIp3bJqSHR7kvzn9Z5U7Cp&#10;XZq8jkWNaPVeB6CSgyZMqr92bFHSFiY1hNalTMi6sOm8+ogxkd7nViqmrV4HoJKDJkyqv7q3MGnC&#10;pIbUirTDx/667gufeh2HGrE0YVJxoQmT6q8duuBMZ4d2yakh9+P0iya9EC7WpEkNRI3XAajkoAmT&#10;6q92oq6S0y45NVzO9v/32A0tgZ1uxKvULhig1usgVHLQhEn1VztRV8mZjtYWD2NRo0izLzPwxfYb&#10;Ulo60GNO9VUdVXU6/k3FhSZMqr92aGGKtDSGPYxFjTIfBvbMubLhKzURY0zvcyul45dU/GjCpPqr&#10;g6iEqbMl3OBhLGoUWpZ+zLh76kJa1FL1hSZMKm40YVL91YbtkhOASFOdtjCpYXdD2lWT3mzIXet1&#10;HCrh6YBvFTeaMKl+aXrvxQi2EFwqQGfDVm1hUsNPfHxJvle4pdWvLQhqV/T4UHGjCZMaiBrchKkj&#10;vFkTJuWJsD837cut19LWSZvXsaiEpS1MKm40YVIDsS1hMm3N7aazo9XjeNQoVZ26b953wifp/eZU&#10;Tz72OgCVPDRhUgPx+f9v777D4yrvtI9/n2kajYqFcO8BBCb0KkgIncCSbEg2yQIBAqQthBSyb7Jk&#10;s7tEgYQkm2xjU5YUICGEmgCGAKHbYPAYMLhgI497kZtkaVRGU8/z/nFGZlzkcZHmaKT7c126bD1z&#10;zpnfyLJ0z9MO+cAEYDMp9TKJZx4Kf3Lyn+Mz9ItRdifmdQEyfCgwyf7YITA5maQmfounvhn6ztTm&#10;nuqNXtchQ44CkwwYBSbZH50UbF7ppLo1sVI85ZiAudz+oC6e9unO9FJoudcFyPChwCT7oxvYvntu&#10;rru91cNaRADYFhhTeU3yG+msg+5vKAAbaYr3eF2EDB8KTLI/dpizlOvaqsAkQ8JboZNG/7Dzohav&#10;65AhQcNxMqACXhcgZamdgrCd2daiwCRDxm/Dn516avzdNReOWj3N61oG0uce6+WJZVnGVhkWf7ka&#10;gAWbclz3lyTdacv0Oh/3/l0ltRVmh/OSWcuZd/WQykHWgU8dGeB754QBuOLPCRZtdvjo4QFuO89t&#10;u3VWimPH+bhkRrC0L3DgKTDJgFIPk+yPHiABBAEybevarePkvC1J5D03hL47ZXWicrPXdQyka44P&#10;8vSVkR3avvB4Lz86r4JF11fziRkBfjJn1x0+KvzwwtVVLLiumrf/oYqnV2SZuz7Lws3uf9mF11fz&#10;8toc8aRlY5fDvJbccAhLoMAkA0yBSfZZIha1wDrA/eltHeuke9o8LUqkQNZU+C51bq3uyZhhM4fl&#10;zGkB6it37D1qbnU4c5ofgAsOCfCnpbtO3zLGUB1yz8s4kMm59zUK+qA3A461pHMWvw9ufjHFLWdX&#10;DPprKREFJhlQGpKT/bUGOASIAzi9Xa3+cM1Yb0vaf06ym7anbifd6t7TdfTFXydQP5nWx35MtnMz&#10;gdpxjP74t/GHq3c5N9u5hban/pds51aMMYz9dBOBUePY+vhPyGxdQ+Whp3DQWVcD0DHnPkJj30ek&#10;4bSSvr6RaHNgYtWXEl/e/Puan1X6fWZYvjk8eqyfmc1ZLpkR5KElGdZ1Ors9LudYTvpVD8u3Odxw&#10;SojGye6P/qmjfJx4Rw9XHRtk+TYHC5wwwV/CVzCoFJhkQCkwyf5aR35IDiCXiLcGD5roYTkHZtvz&#10;vyJ8yEmM+cR3sLkMNpMi/tqDhKcfx6jTPk187kN0zn2Ig86+dpdzW5/4T0adfimV7zsBJ90LxpDe&#10;sgqAiZ/7GZvu/SecVA9OJkV64zLqPnh5qV/eiDWn4oPjbu9cvOYbdbOG1XymPndeEuZrTyW5ZXaK&#10;jx0eJOQ3uz3O7zO8fV01HUnLJx5IsHhLjqPH+vnvi8Lbj/nb+xLc8dEwP5idYsHmHBccEuCLJ4V2&#10;e70yYIEVXhchw8uwfNclJdFK4dYCna1bPazlgDipBMl171B97IcBMP4gvnA1ieVRqo4+D4Cqo88j&#10;EZu7y7np1rXgOFS+7wQAfKFKfMEwxhfAZtNY62BzWTA+4i//gboPXVm6FyYA/E/4H6a93Dlhrdd1&#10;DIYZo/08c1UVb36pmsuPCXDoQbsPTH3qwoazpwV4evmOQ3ePvZvh5Al+etKWxVtzPPjpCPcszJDI&#10;2H6uNOQtoyme8LoIGV4UmGR/tVLw/ZPesrJsl3JnOzbhj9TS9uR/03LX12h76nacdJJcTweB6noA&#10;AtX1OD0du567bQO+cBVbHvkBLXd9jfYX78Q6OYKjpxCoGcPGu79O1YwzyLa7m1CHxh1a0tcmri8E&#10;bp3Y0hsadqs5t/S471kca/n+7DTXnbxrj9DWHoeOpBt8ejOW51ZlmTH6vR/9mZzlf6JpvvXBEImM&#10;O7/JvSaky3cpx2teFyDDj4bkZH+1Aznc0ORkWtdss9l0wgRCkSLnDTnWyZHetIL686+jYuIRbHvu&#10;DjrnPrTX5ybXvcOEa28nUDuG1sd+TPei56k57sPUn/+l7cdtefh71F/4FeKvPkB6yyrC04+n5viL&#10;BuslyU5Svkjg0kxT6Jnsd3orA1R6Xc/+uPxPCV5anaM1YZn8n1187+wKutOWn7+eAeDvjgxw7fHu&#10;KHlLl8MXZiZ58ooIG7stVz+aIOe4Iejvjwry0cPfWwX389fTXH1ckEjQcOw4HxY45pfdXHxYgLrw&#10;nnushjAFJhlwCkyyXxKxqBNpaGwBqshvZJnr6dgQGDW2wdvK9l2gZjT+mtFUTDwCgMgRH6Rz7sP4&#10;q+rIdm8jUF1Ptnsbvqq63Z4bGncIwbrxAFQ2nEaqpXmHYxKxuYTGN2AzSdKtaxjz8W+z6d6bqDrq&#10;bHzB8C7XlMGxLji99ms9n9t4R+1vwz5jyi4J3PfJ3b8X+fppu65qm1jj48kr3OOPHefnrX/YdbFC&#10;nxsLzjfG9Ps8ZUaBSQachuTkQCwBavs+yXZuWe9hLfvNX30QgdrRZNrc8pNrFhAcPZXIYY30LH4e&#10;gJ7FzxM5rHGXc0MTGnCS3eQS8fy5CwmNnrL9cZvL0vnGTGob/w6bTbF9wMNayOkOHqX2bMX5E+6M&#10;nzos5zPJdp3AO14XIcOPApMciOUU9FJmWteWZWACqD//Olqf+Cktd36F9JZV1J7+99Se9imSq99i&#10;w6++SHL1W9Se9mkAUhtjtD11OwDG5+egcz7P5vv/hZbf3gBYqo+7cPt1u+b/heqjz8MXDBMc8z7A&#10;0vLbG6iYfCS+3WxRIIPv++FvTJvfVV+236tS1Dya4rvfX0HkABhry3YVhHgs0tA4DrgNd4sBfOGa&#10;ioMvvvEmU4bDHTKyVOW60i/5b+geE87We12LDLhbaYrf7HURMvyoh0kOxFYgQ76XyUl2pZxUz7Bb&#10;iSTDT4+/JnRF5jsmlWPXe4lIudP8JRkUCkyy3xKxqAMso2AeU66rTUMdUhaWBWccdFPXZa3qZR9W&#10;LLDrhmkiA0CBSQ7UO7gr5QDIbFu/xsNaRPbJo+GPTXogfoy+Z4ePZpri7V4XIcOTApMcqB1+2STX&#10;Llyhd+xSTv654p+mLumuLduNV2UHGo6TQaPAJAdqPe9tDkyuc2u3k+za5GE9IvvEmoC53NxW3572&#10;xb2uRQ7YC14XIMOXApMckEQs2g1sAravkc+2b1zuXUUi+y7urw9/NvWtXMYh43Utst8c4Gmvi5Dh&#10;S4FJBsI8YPs22KmNyxSYpOwsCh5X/73Oj6l3tHzNoymuVboyaBSYZCAsoWBYLrl24Tqby2q5tpSd&#10;P4Qvm/J4/FBNAi9Pf/G6ABneFJhkIKzGvRGvHwAn52S7tq7ysiCR/XVj6OYpKxIR9TSVnye9LkCG&#10;NwUmOWCJWDSNu73AQX1tmda1GpaTspQzQd9l9vu1XRnT7XUtstdagLf292RjjDXG3FPwecAYs9UY&#10;80SR8443xly8H8830RjzcJFjphtjFvfz2OHGmCeNMcuNMUuNMQ8aY8btax2DyRhzjTFmYsHnvzHG&#10;vN/Lmg6UApMMlHnA9tucJ9csjHlYi8gB2eofH/lC71cTOcfmvK5F9sqjNMUPZD+THuBoY0xl/vML&#10;gA17cd7xwD4FJmNMwFrbYq391D7W2Hd+GHf48ZfW2sOstUcCvwTG7M/1DoQxxr+Hh68Btgcma+0X&#10;rLVLBr2oQaTAJANlhx6lbMfGzlwirr1tpGxFQ6eN/Wnn+dq5vjw8MgDXeAr4SP7vlwP39T1gjDnV&#10;GPOqMeat/J9HGGNCwC3ApcaYt40xlxpjqowxdxpjXs8fe0n+/GuMMQ8ZYx4HninsPcr//WVjzPz8&#10;xweK1PkZ4DVr7eN9DdbaF621i40xYWPMXcaYRfnnPyf/HP21X2OMecwY87QxptkY892C13ylMWZe&#10;/rXd0ReOjDHdxphbjDFR4HRjzM3517vYGPMr4/oUcDJwb/78SmPMS8aYk/PXuDxfy2JjzI8LnrPb&#10;GPMDY8wCY8zcodZrpsAkA6UVaKOglym9dfU73pUjcuB+Gf78tBc7J6/1ug7Zo3bgpQG4zv3AZfke&#10;nGOBaMFj7wJnWmtPAG4GbrPWpvN/f8Bae7y19gHgX4AXrLWnAOcAPzHG9N0J4XTgamvtuTs97xbg&#10;AmvticClwO1F6jwaeLOfx24AsNYegxv6fpd/Pf21A5wKXIHbW/ZpY8zJxpgj87V80Fp7PO4c1Svy&#10;x1cBi621jdbaV4CfWWtPsdYeDVQCH7XWPgy8AVyR/9r09hWYH6b7MXBu/jlPMcZ8vODac621xwGz&#10;gS8W+VqUlAKTDIhELGpxf8Bsn8fUu+INBSYpe18K3DppXW/FFq/rkH49TlM8e6AXsdYuBKbjBoqd&#10;J5CPAh7K9wr9F3BUP5f5MPBtY8zbuCEuDEzNP/astXbbbs4JAr82xiwCHgIOZJ7PGcA9ANbad3Hv&#10;xHD4Htr76mrLh5o/5489DzgJeD3/Ws4DDskfnwP+VPCc5xhjovn6z6X/r02fU4CXrLVbrbVZ4F7g&#10;zPxjaaBv3tibuP8eQ4YCkwykBfStlAOy7RviuZ6OvZkHIDJkZXwV/styt1QmsiS8rkV2ayCG4/rM&#10;BH5KwXBc3q3Ai/lelL/FDUK7Y4BP5ntVjrfWTrXWLs0/1tPPOd8ANgPH4Q5jhYrU+A5umOnv+fel&#10;HdwbFu/8uQF+V/A6jrDWNuUfT1rrzu3L91L9AvhUvvfq1/T/tdmbWjL2vXtr5YBAkWuVVNkEpvz4&#10;54U7td1ojPnFPl5nn1a+GGOajDHf7Oexz+bHYN8xxizp7zivGGPqjDFfLvi86MqMA7QS94dCRV9D&#10;esvK3a7yECknGwJTam7o+WKnY63jdS2yg1YGdjuBO4FbrLWLdmofxXuTwK8paO8Cago+/yvwVWOM&#10;ATDGnLAXzzkK2Gjd762rKHjT2Y8/Ah8wxvTNt8IYc5Ex5hjcYawr8m2H4/ZuNe+hHeACY0x9fsL7&#10;x4E5wPPAp4wxY/Pn1Btjpu2mlr5w1GqMqQYKJ7Lv/LXpEwXOMsaMzs+LuhyYVeQ1DwllE5hwE/9l&#10;O7Vdxq7vBHYrPxFtwF6vMeZvgBuBD1trjwJOBEp+LypjzJ4SeB2wPTAdyMqMvZGIRXPAK8Do99rm&#10;Lip4xyBStl6sOGf8/8U/oPlMQ8s9NMXTA3Uxa+16a+3/7Oahfwd+aIyZw46B5kXg/X2TvnF7ooLA&#10;wvzw3a178bS/AK42xszFHSbrryeqr8Ze4KO4wSxmjFmCG+K25K/lzw+PPQBcY61N7aEd3J/Z9wBv&#10;A3+y1r6RX832r7gT1BcCzwITdlNLB26v0iLgUeD1gofvBv6vb9J3wTkbgX/G/dotAOZbax/bi6+T&#10;50y5/C4zxhyMO/FusrU2ZYyZjpuap1lrrTHmW8Df4/ZuPGKt/W7+mKdw/2FOx03P7wB34E7Iawcu&#10;s9ZuNcZ8EfgSbnfocuAqa23CGNMEdFtrf7pTPbOBJmvtLjd7NMYcD/wf7gToFcDnrLXte2h/Cfeb&#10;9VSgNt8+Lz9Z8H+BY3C7JpustY8ZY67BXc0Rxp0k9zHgMdz5Q0HgX/PH3Q9cgvtO4lng58AT1tqj&#10;812pv8TtAs4C/2itfTF/7Y/lazw0/7X8p738ZyLS0HgY8B1g+y+W+guuvzJQO+bQvb2GyFD2QObr&#10;6xprtk7xug4B4Cia4mW9VN1L+Z/3J1trv+J1LeWgbHqYrLVtuHv9XJRvugx3dYI1xnwYaMANHMcD&#10;Jxlj+iaRHQH83lp7grV2DW7AmJ9fkTAL6FtG+ef8TP/jgKXA54uUtKeVCr8HbrLWHoubvL9bpB2g&#10;ylr7AdweoTvzbXu74iIJfCL/ms4B/iPfJfxtYEV+DPpbO9W4p1UTx+OukDgGd8nsvvxyWAV04q6W&#10;ACDV0rxwH84XGdKu8d82fnMy2OZ1HcJrCktSSmUTmPIKh+UKh+M+nP94C5gPzMANUABrrLVzC67h&#10;4HZJAvwBd0UAuJuWvZzvsryC4jP9d8sYMwqos9b2jcn+Djizv/adXhvW2tlArTGmjr1fcWGA2/Jd&#10;p88Bk4Bi+1fsadXE89bauLU2iXufuN2NXe9WfljuBeDg99peW2pzGd1bToaFXl9V8PLMzYFklqTX&#10;tYxwv/W6gHJnrb1bvUt7r9wC06PAecaYE4FKa+38fLsBflgwo/8wa23ff6Y9jgfz3gqBu4Gv5Htc&#10;vkfxmf57WqmwP/pbqbA3Ky6uwN3l9aT8nhmbObCVCoXhZn9WKrxJwfeWTfdm0lvXvL2P1xAZslYG&#10;Dx31/7qv2uaUy5yG4acLd98kkZIpq8Bkre3G7Wm5kx0ne/8V+Fx+lj7GmEl9s/t3w8d7M/k/gzvh&#10;DdzZ/BuNMUHe26BrT34I/LsxZnz+OSuMMV+z1saBdmPMh/LHXQXM6q+94HqX5q9zBhDPH7+3Ky5G&#10;AVustRnj7uDa1yPU3yoF2POqiQPVAmzEnY8FQGLZq6/rd4sMJ38J/83EP8RPWON1HSPUAzTFi70Z&#10;FhlQZRWY8u7D3a9i+7sLa+0zuEstX8sPqT1M/0GhBzjKGPMm7iZbt+Tb/w13ueOzuJPL98ha+yTu&#10;JOrnjDHv4Paq9PXEXI0732gh7nygW4q0gxumXsWdFN43f2pvV1zcC5xsjHkDNwS9m6+xDZiT3/rg&#10;Jzuds6dVEwckv4nlsxTejHfr6rZcd9vKgbi+yFBxc8U3py/srtNeY6X3G68LkJGnbFbJDWf5VXLf&#10;tNa+4XUtAyXS0FiNuyPuZtxVeESOOGNG9dHnXuppYSIDrCbXkZoV+GpvfUWuzutaRojFNMWP8boI&#10;GXnKsYdJykAiFu0GXga2D40mlr3a7KSTnd5VJTLwuvx1FVembnIyOQZsPyDZI032Fk8oMA0B1tqz&#10;h1PvUoGXKNzm3zo2vXl5f1sxiJStJaGj6/+165O639zg68HdnkWk5BSYZDCtw92gc/tcpp6ls9+0&#10;jpPzriSRwfFA+JOT/xw/YrXXdQxzd9AU390NbEUGnQKTDJr85O+nKFgtl+tq7cm2b3jHu6pEBs83&#10;Q/8yrbmneqPXdQxH+UUpPy16oMggUWCSwbYQSFBwQ97uJbNe1v3lZDhyTMBcbn9Q15n2aa7eADPG&#10;3E1TXGFUPKPAJIMqEYumcfeT2j75O7NlZWu2Y6NuaSDD0rbAmMprkzems467OlQOnLU2C/zY6zpk&#10;ZFNgklJ4FXdn8e13+e5ZMmu2OplkuHozdPLoH3Ze1OJ1HcOFMeY+muKrvK5DRjYFJhl0iVi0FXdn&#10;8fF9belNsS3Z+OaiG4SKlKvfhj879a/xadoJ/ADlh+9/6HUdIgpMUipP4/Ywbf+eS7z78mzvyhEZ&#10;fDeEmqasSYQ3e11HOTPGPEJTfGnxI0UGlwKTlEQiFt2EOzQ3rq8ttWHpxmx8y3LvqhIZXFlT4bvU&#10;+X51T8bovmf77wdeFyACCkxSWk/ibmT5Xi/Tsjmz+j9cpPxtCkysui5xfXfOsY7XtZShp2mKz/e6&#10;CBFQYJISSsSiLcA8CnqZkmsXrVcvkwx3L1ecMe5nnWet87qOMtTfDcdFSk6BSUrtCdxeJtPX0L3o&#10;2We0L5MMd/8Vvm7aK53j13pdR7mw1j5AU/xVr+sQ6aPAJCWViEXXAfMp2JcpvXnF1szW1brHnAx7&#10;nw98f2JLb6jV6zqGOsfapDHmn7yuQ6SQApN4YSYQpuD7r+utJ1+0uUzKu5JEBl/KFwlcnm0K9Wbp&#10;9bqWoczAv9MUV2+cDCkKTFJyiVh0DfAKBfsy5brbEsn1S172riqR0lgTnF57Y8+1HY6GoXcr59iN&#10;xhjt6i1DjgKTeOVR3HlMwb6G7refmuukezu8K0mkNP5accGEu+KnaFPL3fD7zDdpiie8rkNkZwpM&#10;4olELNoGPAZM6Guz2XQusTz6rHdViZTOreF/nD6/q36913UMJVnHzqUp/kev6xDZHQUm8dLzQBdQ&#10;1deQWDp7Sa57m+YuyIhwle+HY7cmA+1e1zEUWGttwGe+6nUdIv1RYBLPJGLRXuA+YExhe9fCZ560&#10;1tEmfzLs9fhrQldkvkM6x4hf8OBY7qEp/obXdYj0R4FJvPY6sBao72tIb1y2OdXSPMe7kkRKZ1lw&#10;xkE3dV3aOpLngDvW9vh95iav6xDZEwUm8VQiFs0B9wKjKNjMsuuNx2Y5yR7tVyMjwiPhSyY92Hn0&#10;aq/r8IqBf6EpvsnrOkT2RIFJhoJluDfmndjXYLPpXPfi5x4fye+6ZWT5duimaUu6a1u8rqPUUln7&#10;mjHmdq/rEClGgUk8l4hFLXA/kAEife3JNQvWZrauet2zwkRKyJqA+Yy5rb497Yt7XUupZB3bWxEw&#10;n6EprndGMuQpMMmQkIhF48DvKLgxL0Dn648+56STnd5UJVJaHf768NXJb2UzDhmvaymFnjTfoim+&#10;2us6RPaGApMMJfOABRTsAO4ku9M97778hHcliZTWwtBxB9/S+bfDfj5PZ8q+POpHnT/3ug6RvaXA&#10;JENGfmjuHsAPVPS198Zei6Xb1i3wrDCRErsnfPmUv8QPHbY7gadztqfCz6Ve1yGyLxSYZEhJxKJb&#10;cfdmmljYHn/twSedVM82b6oSKb2vhW6esiIRGZY9Tb0Zvlzx/c6NXtchsi8UmGQomgXEKNjQ0qZ6&#10;0l1vPfmwdZycd2WJlE7OBH2X2e/XdmVMt9e1DKTOlH161I86f+91HSL7SoFJhpz83kx3AWEKhuZS&#10;G5ZuTK5Z8JxnhYmU2Fb/+MgXer+ayDl2WLxRSGVtR22FudLrOkT2hwKTDEmJWHQD7nymSRRuaDn/&#10;8bnZ+JaYZ4WJlFg0dNrY/+g8f4PXdRwoay3JLNfQFG/zuhaR/aHAJEPZbNyVc5MKG+NzH3zUySS7&#10;vClJpPR+Ef781Jc6J5X1Tam39NjbR/2o8zGv6xDZXwpMMmQlYlEHd2+mLqCurz3XvS3Rvei5P1tt&#10;Ay4jyJcCt05a31ux1es69sfmbmfeuGrfjV7XIXIgFJhkSEvEol3AL3ADU7CvPblq/urUhiWzPCtM&#10;pMTSvrD/0twt4USWhNe17IuOpG1b12kv1m7eUu4UmGTIS8SiMeAhYHJhe2f0T7My7RuXelOVSOlt&#10;CEyp+UrPFzsdax2va9kbqaxNL9ycu+TkX3Vr3pKUPQUmKRdPA+8AEwobO16595Fcb+ew3KtGZHeY&#10;kowhAAARJ0lEQVReqDhn/B3xD6zzuo5irLUs3uJ888y7euZ4XYvIQFBgkrKQ32rgN7g36K3ta7fp&#10;RCb+2oP3O5lUj2fFiZTYj8NfnTava8yQDk3vtjp/POlX3f/rdR0iA0WBScpGIhbdBtwOHETB/kzZ&#10;9pZ499tP3q9NLWUkudp/2/jNyeCQHOpa3+ksmtmcvcrrOkQGkgKTlJVELLoMuBN3qwF/X3ty7aL1&#10;idjcxz0rTKTEen1VwcszNweSWZJe11KoI2nbFm/JXXDTc8mymGclsrcUmKQcvQI8CUwtbOxZ/NyC&#10;1MZlr3pTkkjprQweOuqb3Vduc4bIFhuJjE0u2JT72EV/SGz2uhaRgabAJGUnEYta4GHgbXbe1PK1&#10;B57TyjkZSZ4IXzzx3vjxa7yuI5W1mRdXZa8+6+4evWmRYUmBScpSIhbNAr8G2oDR2x+w1nbM/t2f&#10;sl2tK72qTaTU/q3iW9MXdtd5dvuUrGNzjzVn/+0jf0w86FUNIoNNgUnKViIW7Qb+G3cuU01fu82m&#10;c+0v3X1/rqdjvWfFiZSS8XGFuW30tpS/o9RPnXOsfXhJ9o4/LMz8pNTPLVJKCkxS1hKx6Cbgf4B6&#10;oLKv3aYTmfbZv7s319u1xbPiREqoy19XcWXqJieTI12q57TWMrM5+8c/Lsp8Y2ZzRpO8ZVhTYJKy&#10;l4hF3wV+DoynYLsBJxFPdrzyh3ucVKLds+JESmhJ6Oj6f+v6RMneJPx1RfaJu97OfHFmc6ZkIU3E&#10;KwpMMiwkYtE3gN/iTgLffs+5XOfW7o5X7/+9k0l2eVacSAndH/705EfiR6we7Od5aXV21i9ez3xm&#10;ZnOmd7CfS2QoMENkNarIgIg0NF4IXAGsAbZvZBkae8joUaf//bUmEIp4VpxIifhs1j7tXL/p8Kqe&#10;CcWP3nfR9dk3fvBy+sKZzZltg3F9kaFIPUwy3DwDPApMo+D7O71lZWs8+vDvnGxat1CRYc8xAXOZ&#10;va2uM+3rHOhrz9+YW/zTV9MfVViSkUaBSYaV/B5Nj+IGp2mA6XssvWn5lvhrD96t4TkZCbYFxlRe&#10;m7wxnXXIDtQ1X16TfbvppdTFDy3JaGNKGXEUmGTYScSiDnAf7o7gO4SmzJaVrfE599/lpHvjXtUn&#10;Uipvhk4e/aPOi1oG4lp/WZaZ95NX05+a2ZwZ0jf9FRksCkwyLCVi0RxwN/AaMJ3C0NS2tr3jlXvv&#10;clI9Q/LGpSID6Tfhz059Jj5tv3cCd6y19y3KvHLHm5lrZzZnVgxkbSLlRJO+ZViLNDQGgGuAM4HV&#10;wPa9YvzVB0fqzrzqKn9l7XhvqhMpjYBNOc/b61unRZJj9+W8rGNzd76Vef6JZdmvz2zOvDtY9YmU&#10;AwUmGfYiDY1+4ErgXNzVc9tDky9cU1F31tWfCVTXT+3vfJHhYHy2pef5im9RFbRVe3N8OmczP5+X&#10;/suLq3PfmNmcWT3I5YkMeRqSk2EvPzx3D/A07vBcoO8xJ9mVan/+V7/PbFu/yKPyREpiU2Bi1XWJ&#10;67tzji26I3ciY3t/Mif94Iurc19WWBJxKTDJiJCfCH4/8DAwFQj1PWaz6Vz7i3f+ObnunZfU4yrD&#10;2csVZ4z7WeeZe5y03Zmy3T+Ynfp9dEPu6zObMxtLVZvIUKchORlRIg2NBndo7rPAJmCHXYqrjjzr&#10;qMiMMz5ufP7A7s4XGQ7uTf/j2g/WbtplGLqly2n99zmpu1a22+/PbM4M+B5OIuVMgUlGpEhD4ynA&#10;9UA8/7FdxeSjJtWc+NHLfMGKak+KExlkFU4i+5Lv+o4J4czovra3N+VW/PiV1G96Mtw+szmT8LI+&#10;kaFIgUlGrEhD46HAjbhzmnbYiC9QN6F21Acu/Yy/snacJ8WJDLJpmdWdT1d+J1jht+EnlmXf/M38&#10;zJ3Ab3UjXZHdU2CSES3S0DgG+BowAVhf+JipqArVnXHFJ4J142d4UpzIILuo54m1M2J3LXthVe5u&#10;4IGZzZkB2xVcZLhRYJIRL9LQGAG+CJwArKPgpr0ANSd+9LTw9OMvMManRRIybAQTW7ZMn3vb7Mr4&#10;6p8Bs2c2Z/TLQGQPFJhE2L7B5aeAi4ENQKrw8YrJR02sOeHiT/tClXVe1CcykKo3v7V0WvTHL/pz&#10;yf+e2ZyJeV2PSDlQYBLJy6+gOxN3Z/A40FH4uK+ypmLU6ZddEjxowpEelCdywGwum44sfGDz5FWP&#10;PlJpMrfObM60el2TSLlQYBLZSaSh8TDgBqAaaAF2+E9Sc8LFp4ann/hh4/P5vahPZH9ku7dt6Iw+&#10;PC/X0fLEONrvXxlbrpVwIvtAgUlkNyINjbXAtcBJuJPBd1g5VDHpyAk1J3zk076KyEFe1Ceyt6x1&#10;nOSahdGu+U80Y507gVcSsah+8IvsIwUmkX5EGhp9wHnAZ4BOoL3wcROKBGtP/cT5obGHnGqM8aJE&#10;kT1ykt2tnW/MnJPevHw58LNELLra65pEypUCk0gRkYbGQ3CH6EbhTgjf4T9NeNpxU6uPOf8SX0VV&#10;vRf1iezMWkt60/L5nfP+9K7Npl8A7k/Eoj1e1yVSzhSYRPZCpKGxGncy+Km485qShY+bYDhQe8rH&#10;zwmNbzjdqLtJPOSke+PdC5+dk1zz9hrg18DbGoITOXAKTCJ7KT9E9yHgCtxepl1uTFox+ahJ1cdd&#10;eIk/XD2m1PXJyGat46RamqNdb85caTOp+cBdiVi0veiJIrJXFJhE9lF+d/CrgONxQ9MON/A1/qC/&#10;5uRLzqyYOOODWkknpZDt3ram683HX820rkkA9wKzErGo43VdIsOJApPIfsj3Np0GfBbw4QanHf4z&#10;BUdPq68+7sIPB+vGH+FBiTIC2Gw6kVg+74Wed15oA1YBv07Eoi1e1yUyHCkwiRyASENjPXAlcDKw&#10;Cdhlb5vKQ04+JHLkhy70h2vGlro+GZ6stTazdfX8ztcffcdJdiWBB4DZiVhU94ITGSQKTCIHKL9D&#10;+Mm4+zaFcHubdrgfHcZnqo+78OTKacedYwKhytJXKcNFtqt1Zfei5+amNy7LAq8BDyZi0W1e1yUy&#10;3CkwiQyQSEPjKOBvgfNx5zVt3vkYX2RUuOaEj5wdGnfIKbqZr+yLXCLekmh+5aXelW+mgVbgbmCJ&#10;VsCJlIYCk8gAizQ0TgUuB44CtgJdOx8THDP94Oqjzj0rUD/paG1DIHvipHraEitefzGxdHYbEAQe&#10;BZ5JxKKpIqeKyABSYBIZBPlhuuNwV9PV4w7TpXc+Lh+czgzUTzpGwUkKOZlkV3LNglndi55bi5Or&#10;BuYDDyRi0U1e1yYyEikwiQyiSENjBXA28EnA4E4Mz+18XHD0tPrqo889K1A/WcFphHPSyc7UhqWv&#10;dS96JmYzqVpgGe6k7hUafhPxjgKTSAlEGhoPwp3fdDZuYOo3OFUdfe6ZwfrJxyo4jSy53q7NyTUL&#10;Xu1ZOmsVTm407m147gMWKyiJeE+BSaSEIg2NY4GLKBac6ifXRWZ86NTQ2OknGH8wXNoqpZSyXW2r&#10;ele+Pqd3+bwWYBywDbdH6Y1ELLrL94aIeEOBScQD+d3C/4YiwcmEKoNVR555bMXk95+qfZyGD2ut&#10;zXZsXJJonjMntWFpN+48t27gEeCVRCy6y3w3EfGWApOIh/LB6SLgHMDB3Yogs7tjw+87cXrlISc1&#10;BkaNP0LDdeXJSfd2pDeveCux7NW3sx2bAkAt7r/5o8CbCkoiQ5cCk8gQkA9O5+MGpyDQhtvjsIvA&#10;QRNHVc044+TgmOnH+oLh2hKWKfvBOk4u27Hx3eSaBfN7V76xChgLVAIrgMeAdzT0JjL0KTCJDCGR&#10;hsYq4BTgI8Bo3FuttLLTfeoAMMaEp58wLTzlmGOD9RPfb/zBipIWK3uUS3ZtSW+MvZVonrMg19Oe&#10;A8bghuE3gSeBlZrMLVI+FJhEhqBIQ6MfmIE7XHc07vymfofrTCDkrzys8fCKSTOODdSOazA+n790&#10;1UofJ5XYlmlbtzS5btGS1PolG4GDgBogBbyEe7833RxXpAwpMIkMcZGGxvHAWbjDdSHcXqdtuHOe&#10;duGLjApHDjvt/aFxh7zfX33wdIWnwZVLdm3JtK5bmly7cGl647LNQBi3N8kHNAPP4m4NoJ25RcqY&#10;ApNImYg0NFYCR+KGp2PyzZ1AR3/n+MLVofD0Ew4NjTv0iGDd+AYTCEVKUOqwZq3F6e1syWxds7R3&#10;zdtLM1tXtwF+4GDcuUnduCEpmohFd7mfoIiUJwUmkTKUv9HvMcC5wPtw5zi1AT17Oq9i8vsnVkyc&#10;cVjwoEmH+arqJmu13d5xUj1t2fiWVenWNatS6xavznVvSwAB3JBUgTtkugCYBSxNxKJZD8sVkUGg&#10;wCRS5iINjeOAE3HD08H55jhu71O//8F94ZqKikkzJgVHT5saqB07xV9VN8n4A5o4Djjp3ni2c+uq&#10;TNu6Val176zKxjf13UA5iDsZP4g7n+wNYB6wLBGL9npUroiUgAKTyDCRv+HvRNxhu9Nxe54AkkA7&#10;/UwY384YExrfMDY07tApwboJU/zV9VN8FZGDBrPmocDmsulcIt6S625rybZvbEltXrEhu2193zCn&#10;AaqBUbhzkpJAFDcoxbRvksjIocAkMkxFGhrrgAbghPxHCDcAdOP2PhUdNvJFRoVDY6aPCYwaP8Zf&#10;c/BYf6RujK+yeowvGK4ZzNoHg7WOYzOpTqe3c0u2e9vmbHzzpszWNZsyrWu27XRoFW5ACuQ/X4e7&#10;FUAz7g1wNdwmMgIpMImMAPltCqbgBqhjgMNxh5UM7pL3TmCvh5R8lbVukKobP8YXGVXnq6iq8YUi&#10;tSYUrvEFK2q8uv+dzWVSTrq33Un2tDu9ndtyiXh7rrutPduxqT3T3hLHye28stDgBqRa3InbBnf7&#10;hjeBd4HViVh0txuIisjIosAkMgLlA9Q4YCruEN5RuPczc3BDQy/uBPIke5gH1R8TqgwGasfW+GsO&#10;rvVHRtWYQEWFCYRCJhAMGn8w5H4EQvgDIeMLhozPF7BgsdbBOg7WWrCOLfjcOrmszaQSNpPsddK9&#10;vU46kbCpnt5cb3fC6Y335hLxXpvu3dOwow83HFXjhsW+17oBWJr/WJ2IRftddSgiI5cCk4gA21fe&#10;TQUmA4cA03AnODu4YcNygEGqBAzuqrVK3P2QQry3X5UF1gMxYCXQAmzUPCQR2RsKTCLSr0hDYwh3&#10;E8YxwHjeC1IH44aovjDiy/+ZwR3iS+Eute/72O0mm/vAj9srFMj/GSz43PJeb5HB3dRzE244asGd&#10;8L4VaNX8IxHZXwpMIrLPIg2NfcNbNbjzf2pwJ0qPxe2VGg1EcHt7wrwXbPp+4PT3g8cUPGYKPtJA&#10;V/4jnv+zfae/twMdCkUiMhgUmERk0OXnTAVxh8j6PvrmEfX1EBV+9LVlgV6FIBHxmgKTiIiISBG+&#10;4oeIiIiIjGwKTCIiIiJFKDCJiIiIFKHAJCIiIlKEApOIiIhIEQpMIiIiIkUoMImIiIgUocAkIiIi&#10;UoQCk4iIiEgRCkwiIiIiRSgwiYiIiBShwCQiIiJShAKTiIiISBEKTCIiIiJFKDCJiIiIFKHAJCIi&#10;IlKEApOIiIhIEQpMIiIiIkUoMImIiIgUocAkIiIiUoQCk4iIiEgRCkwiIiIiRSgwiYiIiBShwCQi&#10;IiJShAKTiIiISBEKTCIiIiJFKDCJiIiIFKHAJCIiIlKEApOIiIhIEQpMIiIiIkUoMImIiIgUocAk&#10;IiIiUoQCk4iIiEgRCkwiIiIiRSgwiYiIiBShwCQiIiJShAKTiIiISBEKTCIiIiJFKDCJiIiIFKHA&#10;JCIiIlKEApOIiIhIEQpMIiIiIkUoMImIiIgUocAkIiIiUoQCk4iIiEgRCkwiIiIiRSgwiYiIiBSh&#10;wCQiIiJSxP8HmaIi5/mhc0cAAAAASUVORK5CYIJQSwMECgAAAAAAAAAhAOwrvDEgmQAAIJkAABQA&#10;AABkcnMvbWVkaWEvaW1hZ2UyLnBuZ4lQTkcNChoKAAAADUlIRFIAAAIXAAABpQgGAAAASTPUqwAA&#10;AARzQklUCAgICHwIZIgAAAAJcEhZcwAACxIAAAsSAdLdfvwAAAA5dEVYdFNvZnR3YXJlAG1hdHBs&#10;b3RsaWIgdmVyc2lvbiAyLjIuMiwgaHR0cDovL21hdHBsb3RsaWIub3JnL4af1AsAACAASURBVHic&#10;7N13XJV1+8Dxz2GLuHDvfVBE3KmJ2zR3NsxFZeXTfPQxMzP3HuVIM0srS01Tc++Be+YERAUVREBA&#10;2fvM+/eHP04eAUU9ckCu9+vV63n88r3v+zr3vM533EelKIqCEEIIIYSF2Fg7ACGEEEK8WCS5EEII&#10;IYRFSXIhhBBCCIuS5EIIIYQQFiXJhRBCCCEsSpILIYQQQlhUrpMLHx8fPvroI1q3bo2HhwdeXl58&#10;8skn+Pj4PFMAmzZtws3Njd9///2Z1pOfLV68GDc3NzZt2pTt3yMjI+nUqRNubm7Mnj37qbah0Wj4&#10;7bffniXMPPf111/j5ubG1atXH1kvc/89/F+DBg1o2bIl3t7ebN26NY+iFpZUUI5tZpwHDhyw6HrD&#10;w8Nxc3Pj008/teh6LSXzGj1z5kyWssddt9nVc3Nzo2/fvs8t3kzP67mSX49XdsfpeW/rccffLjcr&#10;mzZtGqtXr6Zy5cp07tyZUqVKER0dzZEjRzh48CD9+/dn2rRpFgm8sLl37x7vvfceERERvPPOO3z9&#10;9ddPtZ4hQ4YQEhLC+++/b+EIn58uXbpQuXJlypQpk6v6nTt3pn79+qZ/6/V64uLi2L17N1999RXB&#10;wcGMHDnyeYUrniM5toXD559/nuvrXeRPub1vPza5OHPmDKtXr6Zbt27Mnz8fO7t/F0lOTuadd95h&#10;/fr1tG/fni5dujx75IVIfHw8Q4cO5datWwwZMoRx48Y99bpiY2MtGFne6NKlyxOdM126dOH111/P&#10;Uv7BBx/Qr18/li9fTv/+/alcubIlwxR5QI5t4fDf//7X2iGIZ5Tb+/Zju0UOHz4MwODBg80SC4Bi&#10;xYoxatQoAPbv3/8UYRZeycnJfPDBB1y/fp2BAwcyYcIEa4dUYNWoUYPOnTtjMBg4fvy4tcMRFiTH&#10;VoiC6bHJhU6nAyAoKCjbvzdv3pyFCxfy3nvvmZUrisLatWvp168fnp6etGjRgo8//pgrV65kux5F&#10;Ufjxxx9p3749np6evPnmm+zZsyfbeP744w/69+9Ps2bN8PDwoGPHjkycOJG4uDhTvcy+se+//57p&#10;06fTuHFjWrZsye7duwGIi4tjzpw5dO/enUaNGtGoUSN69uzJTz/9hF6vN63nzJkzpvESf//9N717&#10;96Zhw4a0a9eOOXPmkJ6e/rhdmEVaWhrDhg0jICCAt99+m0mTJmVbLzU1lSVLltC3b1+aNGlCw4YN&#10;6dq1K3PnziUtLc3sc0ZERJCcnIybm5tZ10pKSgrfffcdXbp0wcPDg7Zt2zJp0qRsWzpiYmKYOHEi&#10;bdu2pVGjRgwaNIgLFy7w3nvv0alTJ7O6Wq2Wn376iR49euDh4UHLli355JNP8Pf3N6uX2fe5e/du&#10;PvjgAxo2bEjHjh0JCwvLdd9dbpQvXx6AhIQEs/Ldu3czYMAAmjRpQtOmTXn33Xc5ffq0WZ3Mfbh4&#10;8WJ8fHx488038fT0pHXr1owfP97svMq0ZcsWvL29adGihWkM0qhRowgLCzOr16lTJ7y9vbl58yYf&#10;f/wxzZo1o0mTJgwbNoxr165lWW9AQAAfffQRLVu2pFmzZowcOZLo6Gjc3d2zdJkFBQUxevRo2rdv&#10;j4eHB02bNmXAgAHs3bvXrF7meIGbN28yf/58OnTogIeHBz179mTt2rVZYrDmtZGdZzm2mTGuWbOG&#10;L774Ak9PT7y8vDh//vwjz7+cxgZkZGQwc+ZMWrduTePGjfH29s62nzs31+7Djhw5Qv/+/U3n3tix&#10;Y7M99w4dOsSHH35Iq1ataNCgAa1ateLTTz/N8jm8vb3p1KkTUVFRjBo1ipYtW9KoUSMGDx5s8b75&#10;a9eu0aJFC5o3b87ly5dzrPfwfs08N2/dusXcuXPx8vKiUaNGDBgwAH9/f4xGI8uXL6dTp040btyY&#10;N99884liz81zJfMcmTFjRpblc3uPioiIYNKkSXTp0oWGDRvSpEkTXn/99SzXV+b98NSpU/z66690&#10;7dqVhg0b0qVLF5YuXYrBYMj1Z3ucnM7h7MajPMm5YrExF23atGHVqlXMmTOHW7du0atXLzw9PbG1&#10;tQXAycmJ7t27Z1luzJgxbN26lbp16zJgwADS09NNN4Off/6Z1q1bm9X/9ddfSU5Opnfv3tjY2LB3&#10;715GjBjB5MmTGThwoKneqFGj2Lt3L82aNaN///5otVqOHz/OunXrCAgIYOPGjWbrXb9+PQADBw4k&#10;ODiYxo0bk5ycTP/+/U0DKbt06UJcXBz79+9nwYIFJCYmMmbMGLP1rF69mqCgILp27Urbtm3Zv38/&#10;v/32G0lJSdmelDnRaDR88sknXLx4kTfffJMpU6agUqmy1NPr9QwdOhQ/Pz+8vLzw8vIiNTWVgwcP&#10;8uuvvxIeHs6iRYsoXrw4n3/+OX/88QcajYb//Oc/pr7r5ORkBg0aRFBQEK1bt6Zr166Eh4ezfv16&#10;jh07xl9//UW5cuWA+100gwYNIjQ0FC8vL9zc3Dh9+jTvvvsuJUuWxN7e3uwzDB06lPPnz6NWqxk4&#10;cCAxMTEcOHCAY8eOsXDhwizNZtOnT6dcuXJ4e3sTHh5O1apVc73PcuP27dvAvw8igO+//54ff/yR&#10;ypUr069fP1QqFXv27GHo0KHMnj07y4V36NAhfvzxRzp06EDLli05ceIEGzZsIDw83OxCnDNnDr/9&#10;9hv16tUzrffs2bPs2LGD8+fPs2fPHpycnEz1IyMjGThwINWrV6d///6EhIRw6NAhfH19OXjwIC4u&#10;LgBcvHiRoUOHYjAY6NatG6VLl2bPnj0MHDiQh38CyM/PD29vbxwcHOjatSuurq6Ehobi4+PD8OHD&#10;+emnn+jYsaPZMqNHj+bOnTt07doVOzs7tm3bxuTJk3F2djbtC2teGzmxxLFdsmQJzs7ODBkyhBs3&#10;buDu7v5UscyePRudTkevXr1ITU01bTPzvIHcX7sPunDhAkeOHKF9+/YMGTKEM2fOsGnTJgIDA9m4&#10;caPpHrF69WqmTZtGtWrV6NWrF/b29vj7++Pj48Pp06fZs2eP6ZqG+0nOoEGDKFKkCK+99hoxMTHs&#10;2rWLDz74gF27dlGtWrWn2g8PCg0N5YMPPsBgMLBixQo8PDyeeB3/+9//SExMpGfPnkRGRrJ3714+&#10;/PBDOnXqxOHDh+nWrRsajYZt27bx8ccfs2fPHrPzISe5fa48i/DwcN58803S09N55ZVXqFixItHR&#10;0ezdu5fJkydjMBgYMmSI2TLffvstISEhvPrqqxQvXpydO3eycOFCFEWx2mBRi58rSi5MmjRJUavV&#10;pv+aNm2qDBs2TFmxYoUSGRmZpf6uXbsUtVqtfPHFF4pOpzOV3759W3nppZeUtm3bKhqNRlEURdm4&#10;caOiVqsVd3d3xd/f31Q3LCxMadOmjdK4cWMlMTFRURRFuXjxoqJWq5VRo0aZbU+n0ym9evVS1Gq1&#10;EhwcbFperVYrbm5uytWrV83q//zzz4parVbWr19vVn7nzh3Fw8NDadOmjans9OnTilqtVurXr69c&#10;uHDBVJ6UlKS0atVKadiwoZKamvrI/bdo0SJFrVYr69atU4YNG2bajzt27MhxmR07dihqtVqZP3++&#10;WXlycrLy8ssvK/Xr11fS0tJM5R07dlSaNWtmVnfy5MmKWq1WVq9ebVZ+4MABRa1WK8OHDzeVTZ06&#10;VVGr1covv/xiKjMYDMqIESMUtVqtdOzY0VT+ww8/KGq1Wvn666/Njq+/v7/i6empNG/eXElOTlYU&#10;5d/j265dO7N4FUVRxowZo6jVauXKlSs57gdF+Xf/bdy4Mdu/+/n5Ke7u7oqnp6cSGxurKIqi+Pr6&#10;Km5ubsqQIUPMthsXF6e88sorSqNGjUx1M88VtVqt7Nq1y1RXq9UqPXv2VNRqtRIaGqooiqJERUUp&#10;9erVUwYPHqzo9XqzODKP7bFjx0xlHTt2VNRqtTJlyhTFaDSaysePH6+o1Wplw4YNprJevXop7u7u&#10;ysWLF01lCQkJSteuXRW1Wq2MGTPGVP7+++8r7u7uyo0bN8xi2Llzp+nae3j/dezY0fSZFUVRzp8/&#10;r6jVamXQoEGmMmtdG8/r2GbG2KhRI+Xu3btm637U+adWq5U+ffpkibNFixZKWFiYqTwgIEBp1KiR&#10;0qFDB9P58CTX7oPn3rZt20x19Xq90q9fP0WtVisBAQGKoiiKRqNRmjZtqnTt2jXLfs28R//111+m&#10;siFDhihqtVr55JNPFK1WaypfunSpolarlYULF2a7z7PbR6dPn852v0VFRSkdO3ZUGjdurJw9ezbb&#10;ZR/cvznt144dO5ru84qiKF988YXpWRMVFWUqX7x4saJWq5U///zzkXE/yXMl8xyZPn16jp8/8zNk&#10;Hq9PPvnEVGfChAmKWq1WTpw4Ybasr6+volarlbfffjtLXM2aNVNu3bplFleDBg2U9u3bP/Jz5SS7&#10;4/Twvn44hhUrVpjKnuRcye19O1dTUSdPnszPP/9M27Ztsbe3JyUlhSNHjjBr1iy6dOnCvHnzMBqN&#10;pvp///03AOPGjTMbp1G1alUGDBhAdHQ0J0+eNNtGnz59zDLeKlWq8M4775CWlmaa/lWhQgVmz57N&#10;iBEjzJa1s7OjWbNmQNaBjdWrV6devXpmZV5eXkyZMoXXXnvNrLxixYpUrVo126bIFi1a0KRJE9O/&#10;ixUrRpMmTdBoNERGRuaw58x9//33HDlyhLZt22JjY8OUKVOIiorKtq67uzvTp0/P0t3k4uKCu7s7&#10;BoOBxMTEHLel1+vZsmULdevWZfDgwWZ/69y5M02bNmX//v2kpKRgMBjYvn07lStXNtuejY0NX331&#10;lamVKtPmzZspUqRIluPr4eHBoEGDSEpKYt++fWbLtG/fniJFijxq9zzWgQMHWLx4sem/BQsWMHz4&#10;cAYPHoxer+err77C1dUVuH8OKorCV199ZbbdUqVKMWzYMFNL2oOqVq1q1gpnb29vamG7desWAA4O&#10;DsydO5dx48Zl2S8tWrQAsh9cO2zYMLMWqvbt25utNyAggKCgIHr27Enjxo1N9UqUKMHnn3+eZX3v&#10;vfce3377LbVr1zYrb9myZY4xvPHGG6b9A9C0aVOKFy9uigGsd20872PbrFkzypYtm6tYHuWdd96h&#10;SpUqpn+7u7vTp08f7ty5w7lz50xlT3rtVq1ald69e5v+bWtrS7t27QBMXW0Gg4Fp06YxY8YMnJ2d&#10;zZZ/6aWXgOyP+/vvv2/W8vjwufe0EhISeP/994mNjWXp0qU0b978qdf1+uuvU7x4cdO/mzZtCkDP&#10;nj3NWig8PT2B+90QuZGb58qz6tOnDzNmzODll182K/f09MTJySnbY9K1a1eqV69uFlft2rWJjIxE&#10;o9FYJK6nYclzJVdTUQE6dOhAhw4dSE1N5dy5c5w6dYqDBw8SGhrKsmXLMBqNjB49Grh/o3R0dOTP&#10;P//Msp6QkBAArl69ampGhH9Ppgc1bNgQwNQ3XaFCBfr164derycgIICQkBBu377N1atXTcnKg0kO&#10;YHYjyOTu7o67uzupqan4+voSGhrKrVu38Pf3JzQ0NNt+rxo1amQpK1asGPDvuJTHiYmJoW/fvsye&#10;PZu5c+eyYsUKxowZw++//56la6RmzZrUrFkTjUaDr6+v6bMGBATwzz//ADyyfy4kJIS0tDQMBgOL&#10;Fy/O8neNRoPBYCAwMJBSpUqRmJhIq1atsjwwK1WqRIUKFUz/TklJISwsjKZNm5qa8x/UrFkzfvvt&#10;tyzjCSwxyt/Hx8fsvSr29vaULFmSNm3aMHjwYLy8vEx/CwgIAGDfvn2mQcmZMhO6h/sMH3WMtVot&#10;cP8B1rt3b4xGI0FBQdy8eZOwsDACAwNzPAcdHR2pWLGiWVnmvstcb+ZYlcyb54Oyuzbatm0L3J/K&#10;fO3aNW7fvk1ISAjnz58Hsj83atasmaXMxcWFlJQU07+tdW0872NrqVkm2R0LT09P1q1bx7Vr12jZ&#10;suVTXbsPPmgylSxZEsA0RqNIkSL06NEDuH9937x5k9u3b3P9+nVOnToFZD33IOvxefjce1pfffUV&#10;d+/epVKlStmet0/i4Sb3zKTx4fu3o6MjkPvYc/NceVbNmzenefPmJCQkcPXqVdO1eOnSJdN99mGP&#10;u9dkfs68ZslzJdfJRaaiRYvSvn172rdvz5gxY/j777+ZMGECq1ev5vPPP6dIkSIkJyej1+v54Ycf&#10;clzPw5l76dKls90WYDYA6q+//mLJkiXcvXsXgOLFi9OoUSNq166Nr69vlr7p7A6SRqNh/vz5rFu3&#10;zjTorHz58rRo0YJSpUpx7969LMs4ODhkKctMCB7eZk66devGrFmzsLGxYeTIkRw+fJjTp0+zYsWK&#10;LO+nMBqN/Pzzz6xYscK0r0qXLk2TJk2oXLkyN2/efOR2k5KSAAgODs71cchp3nK5cuVM+zs1NRX4&#10;90LIri7cH/j2IEtcLLNmzcp2umJ2kpOTAVi2bFmOdR4+Bx91jB+0b98+5s2bZ8rmnZ2d8fDwoF69&#10;epw8eTLLccnNuRMfHw9kfwwe7EPPFBkZybRp0zh48CCKomBjY0ONGjVo1qxZjoOmc4rjwXitdW08&#10;72NrqZt1bu5TT3PtPiq+B+uePXuWWbNmmRIsR0dH6tWrR4MGDYiMjMx2fz98fJ702OQkLi6O9u3b&#10;c+TIERYvXpxlLM6TeLglJlN259aTyO1z5VkkJiYya9YsduzYgU6nQ6VSUblyZVq1avXE1yI8+3F5&#10;FpY8Vx6ZXKSkpPD6669Ts2ZNfv755yx/V6lUvPXWW+zZs4fjx48TFRVFzZo1cXZ2pmjRolm+VTxK&#10;5sPwQZkPtBIlSgD3R4dPmjQJNzc3Jk2aRIMGDUzfCCdNmoSvr2+utjV79mzWrFlDt27dGDx4MG5u&#10;bqZvCd27d8/2BmoJHTp0MLUMODo6Mnv2bAYNGsSCBQto06YNbm5uprq//fYbCxcu5KWXXmLYsGHU&#10;r1/f1Kz74YcfcvPmzUduK/MC6tu3L3Pnzn1k3cDAQACzb7APykwoHlxv5rF5WOZxzNyf1uLs7Iyt&#10;rS2+vr5mzXzPytfXlxEjRlChQgXmz59Pw4YNqVq1KiqVimXLlmXp7sutzG8I2R2Dh8sUReE///kP&#10;N27c4KOPPqJLly7UrVsXJycnYmJi2LBhw1PFANa7Np6EpY5tTjfOR81yyUxsHvTwfepZr92cRERE&#10;MGzYMBwdHZk2bRrNmjWjRo0a2NrasmvXLou/PfRxpkyZQu/evenVqxd//PEHvXv3fuqBss9Lbp4r&#10;j3qA5mbG0+jRozly5AgDBgygb9++qNVq0/W8ffv2p449O4GBgfj5+dGxY0ezLyKZLVYPDiSHp/9M&#10;lvDIMRcuLi4kJydz8uRJYmJiHr0iGxvTBeTm5kZUVFS2N6JDhw6xYMGCLE1S2U1funTpEgANGjQA&#10;YMeOHQDMmzePLl26mDU1BwcHA7nLsHbs2EHp0qX5/vvvadmypenmmZGRwZ07d3K9nmfVuHFjhg4d&#10;ilar5csvvzRretqxYwe2trYsXbqUdu3amfatoii5+qw1a9bEwcGBgICAbOv9/vvv/Pjjj8THx1Or&#10;Vi2cnZ3x8/PLUi8pKcnUlQX3z4kqVaoQEhKSbf/72bNnAahTp04u98Lz4ebmhsFgyHa61MWLF/nu&#10;u+9MfeRPYufOnRiNRiZNmkTPnj2pVq2a6eb0JOfgwzLP8eyOwcNlgYGBBAUF8corrzBy5EgaNmxo&#10;uqlkPrie9vzNL9fGo1jq2GYmJg9/g82cnZKdh6daw7/3qcy+/We9dnNy4MAB0tPTGT58OP3796d2&#10;7dqmLyvPetyfRoMGDXB0dGT8+PEYDAbT/+YnuXmu5HQeAFmmlj8sKSmJI0eO4OHhwZQpU8y6i8PD&#10;w9FoNBY9Jhs2bGD8+PHcuHEjSxxg/qXO3t7+qT6TpTx2QOfgwYPRarUMHz4822+rPj4+nDx5klde&#10;ecW0U/v164eiKEybNs3sgXn37l0mT57MsmXLsjSDbdmyhdDQUNO/b968yZo1ayhVqpTpHQuZTYcP&#10;Jzpbtmwx9WU+OA8/J46Ojmg0GrOs1mAwMGPGDFNzfm77ip/ViBEjqF27NkFBQcybN88sRoPBkOUB&#10;/uOPP5oGMz34We3t7c3+7ejoSI8ePbhx4wYrVqwwW8eZM2eYO3cuGzdupESJEtjb29O7d29CQkLM&#10;5mUbjUa+/fbbLPuiX79+pvn+D24zICCA1atXU7x48Szvxchr/fr1A2DmzJlm3/xTUlKYPHkyy5cv&#10;f6obYU7n4KlTp0zJb27OwYc1adKEWrVqsW3bNlOTN9y/aXz//fdmdTObLh8eKJaQkGBqpXqaGCB/&#10;XRs5sdSxrVWrFnD/C08mo9HITz/9lOMyq1atMrsmz507x549e6hbt65p3MGTXru5ldO5d+3aNVau&#10;XPnU631W7du355VXXiEgIIBVq1bl+fYfJTfPlerVq2Nra8vp06fNvtUfPnzY7FrMjr29PTY2NiQl&#10;JZk96zIyMkw/iWHJ6yXzNQNHjx41lSUlJXHx4kVcXV3Nxq7UqlWL8PBwrl+/biqLiIhgy5YtFovn&#10;UR475uKTTz4hKCiIvXv30rVrV7y8vKhRowZ6vR5fX18uXLhArVq1mDx5smmZ119/nYMHD7J3714C&#10;AwNp27Yter2e3bt3k5CQwKhRo7IM4HF1deWtt96iV69eZGRksHfvXjQaDfPmzTN9K+vTpw87d+7k&#10;888/p2fPnri4uODv788///xD6dKliY2NzfKinez07t2b3377jTfeeIMuXbqg1+s5fvw4ISEhuLq6&#10;EhcXR0JCQrZ93Zbm4ODA7NmzGTBgAH/88QcdOnSgdevW9OnTh0uXLjFw4EC6d++Ovb09Z86cISAg&#10;INvPWq5cOW7dusWXX36Jl5cXr732GmPGjOHixYvMmTMHHx8fPD09iY6OZt++fdjZ2TFz5kxsbO7n&#10;l//73/84duwYkydPxsfHhzp16nD27FmCg4NxcnIy1YP7Mx+OHz/O9u3bCQwMpFWrVsTGxnLgwAEU&#10;RWHBggXZDvbMS61atcLb25tVq1bRs2dP2rdvj4ODAwcOHCAyMpIBAwaYZlY8iR49erBixQqmTJnC&#10;2bNnKVu2LIGBgRw/fpxSpUrl+hx8mEqlYurUqQwdOpRBgwbRtWtXihUrxqFDh0w3vMxjUKNGDTw9&#10;PTl37hyDBg2iadOmxMfHc+DAAbRaLUWKFDGN4XhS+enayImljm2vXr34/vvv+fXXXwkLC6NKlSqc&#10;OHGCpKQkKlWqlO0ydnZ29O3blx49ehAbG2t6p8msWbNMdZ702s2tjh07Mm/ePH7++WeCg4OpVq0a&#10;oaGhHDp0yDQG6mnWawnjxo3jxIkTfP/993Tr1i3LAGZryc1zxdXVlS5durB3717eeust2rdvT1hY&#10;GAcPHqRZs2amQdLZKVKkCK+88opp2TZt2pCWlsahQ4eIiYmhRIkSJCcnYzQaze6hT+vVV19lyZIl&#10;pvelVK5cmf3795OQkMDYsWPNxohl/uaXt7c3vXr1QqvVsnv3btRq9VO12j6px35aW1tbFi1axA8/&#10;/EDbtm3x9/dn5cqVbNiwAY1Gw6hRo9i8ebPZFDeVSsWiRYsYN24cRYoUYcOGDezevZs6deqwZMkS&#10;/vOf/2TZzv/+9z/69+/Pnj172LlzJ+7u7vzxxx9mLwLq0KEDCxYsoFq1amzfvp3Nmzej0WiYOHEi&#10;v/zyC3D/LXePM3LkSP773/9iY2PDmjVrOHDgAJUrV+bXX3/l448/zvV6LMXT05MPP/wQRVEYM2YM&#10;iYmJDBo0iAkTJlCyZEk2bNjA9u3bKVq0KPPnz2fq1KlZYhw9ejR169Zlz549pl+RdHV1Zf369bz/&#10;/vtER0ezatUqzp07R6dOnVi/fr3ZDdjV1ZW1a9fSu3dv/P39WbNmDc7OzqxcuZKiRYuaTflzdHTk&#10;999/Z/jw4eh0OtauXcvp06fp2LEj69atyze/MTN+/Hjmzp1LxYoV2bZtG5s3b6ZMmTLMnDkzx7ei&#10;Pk79+vVZtmwZDRo04MCBA6xfv56YmBiGDx/O1q1bsbGxeepzp0WLFqxcuZLGjRtz4MABtm7dSrNm&#10;zUwtF5nHwMbGhh9//JHXX3+d8PBw03Ft164dGzdupE2bNty6deuRzfs5yW/XRk4scWzLlCnDypUr&#10;ad26NUePHmXDhg3Url2btWvXmk2LfNDMmTPp0KEDmzZtwsfHhzZt2rBu3TrTDATgia/d3Cpfvjwr&#10;VqygVatWnD59mjVr1hASEoK3tze7d++mZMmSHDt2zCrdVhUrVuTTTz8lLS2NKVOm5Pn2c5Kb5wrc&#10;P67e3t4kJCSwatUqIiIiWLRoEV27dn3sNmbOnMm7775LcnIyq1ev5tixYzRs2JC1a9fy2muvkZGR&#10;YbE3ohYtWpSVK1fSrVs3Tp8+zZ9//knRokWznfo8ZMgQvvnmG0qUKMFff/3FqVOn+Oijj/jmm28s&#10;EsvjqBRrd6CKfOH27dtUqFAhy2hhrVZL06ZNad26NcuXL7dSdC8+jUbDvXv3qFixYpbpwJlvSv3y&#10;yy8ZNmyYlSIUQojce/Z2GvFC+PTTT2nTpk2W0dV//PEHOp3uqboQRO6lpqbSuXNnhg4davbN02Aw&#10;mF49LsdACFFQPPF7LsSLaeDAgUydOpXevXvTuXNnihQpwpUrVzh58iRubm54e3tbO8QXmqurK926&#10;dWPv3r288cYbtGzZEoPBwMmTJ7l+/Tpvv/32M7+oSAgh8op0iwiTffv2sWrVKq5fv05aWhoVK1ak&#10;W7dufPTRR6b3W4jnR6vV8ueff7JlyxbTdLFatWrx1ltv0b9//2xf6CWEEPmRJBdCCCGEsCgZcyGE&#10;EEIIi5LkQgghhBAWJcmFEEIIISxKkgshhBBCWJQkF0IIIYSwKEkuhBBCCGFRklwIIYQQwqIkuRBC&#10;CCGERUlyIYQQQgiLkuRCCCGEEBYlyYUQQgghLEqSCyGEEEJYlCQX85xQvgAAIABJREFUQgghhLAo&#10;SS6EEEIIYVGSXAghhBDCoiS5EEIIIYRFSXIhhBBCCIuS5EIIIYQQFiXJhRBCCCEsSpILIYQQQliU&#10;JBdCCCGEsChJLoQQQghhUZJcCCGEEMKiJLkQQgghhEVJciGEEEIIi5LkQgghhBAWJcmFEEIIISxK&#10;kgshhBBCWJQkF0IIIYSwKEkuhBBCCGFRklwIIYQQwqIkuRBCCCGERUlyIYQQQgiLkuRCCCGEEBYl&#10;yYUQQgghLEqSCyGEEEJYlCQXQgghhLAoSS6EEEIIYVGSXAghhBDCoiS5EEIIIYRFSXIhhBBCCIuS&#10;5EIIIYQQFiXJhRBCZCM8PBw3NzcmTpxoVn716lXc3NzYtGnTI5dftGgR586de6JtDhs2jOjo6Bz/&#10;fubMGby9vbP92+HDhxkwYAB9+vShV69eLFy4EKPR+ETbz5SSksLrr79Or169WLduHV9//XWu4nua&#10;zyxeTJJcCCFEDkqWLMmxY8cwGAymsl27duHq6vrYZc+ePWu2XG4sX76c8uXLP3GcR48eZerUqcya&#10;NYtt27bx999/c+3aNRYtWvTE64L7CZSDgwM7duzA3t4+1/E9zWcWLyY7awcghBD5VdGiRalXrx5n&#10;z56lVatWAJw4cYKXX37ZVGf16tVs3bqV9PR07O3tmTdvHn5+fly+fJnx48fzww8/4OTkxOTJk0lI&#10;SMDJyYkJEybg7u7O119/TUJCAqGhoYwePZrp06ezcuVKSpYsyTfffEN0dDR3796ldevWzJgxI8c4&#10;f/rpJz755BNq1qwJYNpecHAwACEhIUycOJGEhAScnZ0ZN24cnp6efP3117i4uBAQEEB0dDSfffYZ&#10;HTp04JtvviEmJoaPP/6Yrl27mrbTqVMnVq5cSdmyZZkyZQrnz5/H3t6eTz/9FK1Wa/aZ3dzcnsch&#10;EQWEtFwIIcQjdO/enb179wLg5+eHm5ub6dt8SkoKBw4cYNWqVezYsYMOHTrw559/8tprr+Hh4cH0&#10;6dNxc3NjzJgxjB49ms2bNzNt2jRGjhxpWn/JkiXZvXs3nTp1MpUdPnyY+vXrs27dOvbu3cvZs2cJ&#10;CAjIMcarV6/i7u5uVlahQgVTEjR69Gi8vb3Zvn07Y8eOZcSIEWi1WgCioqJYs2YNS5cuZe7cuZQu&#10;XZrp06fj4eHBTz/9lO32Vq1aRVpaGrt372bFihUsWbKEHj16mH1mUbhJy4UQLxijUUGrN2AwKADY&#10;2dlgZ6tChQqtzoBGZyBDqyddoyctQ49WZ8BoVDAYoUHVYiix99DGxoJKhcrWFhtHR+ycnbEt4oSN&#10;kxM2Dg7Y2NujGI0oegOKQQ+Ayt4eWwcHa37056JTp06m8Qu7d++me/fu7Nq1CwAXFxfmzZvHzp07&#10;uXXrFseOHaN+/fpmy6empnL58mXGjh1rKktLSyM+Ph4AT0/PLNvs1asXfn5+/P777wQHB5OQkEBa&#10;WlqOMapUKhwdHbP9W2pqKrdv3za1QDRu3JgSJUqYWjXatGmDSqVCrVaTkJCQq31y9uxZ+vfvj42N&#10;DWXLlmXnzp25Wk4UHpJcCFEAafUGdDojtrYqbG1sSEzREJuUwd24NCJjUrgXn05sYgYxienEJ2tI&#10;Tdeh0z9+cN/Po9qStmMX0fsPPLaujZMTdkWdcShVCocypXEsXRrHcuVwqlgBx7JlcShVCrtiLig6&#10;HYrRiI2jIzZ2Be+Wk9k1cv78eU6fPs2oUaNMyUVkZCTe3t4MGTKEdu3aUaZMGa5evWq2vNFoxMHB&#10;ga1bt5rKoqKiKFmyJHC/C+Nhq1atYu/evfTv35+XX36ZoKAgFEXJMUYPDw8uX75MnTp1TGUhISEs&#10;Xbo0y4BUAEVRTGMjMpMSlUqV212CnZ2dWf3Q0FAqVqyY6+XFi6/gXelCFCIGo5EMjQF7OxuMikJU&#10;bBq37iRyIzyBsOgUwu4mE5OQziOeO08o9ysyZmSgzchAGxsHN25mX8nGBqcK5XGuWhXnalVxqVMb&#10;52rVcCxbBsVgQDEasXVyQmWTv3tou3fvzrx58/Dw8MDugQTJ39+f6tWr895775GRkcGiRYuoUKEC&#10;ALa2thgMBooVK0aNGjXYunUrffv25cSJE0ycOJEDB3JO4E6cOMHbb79N79698ff359q1axiNRmxy&#10;2E8ffvghU6dOpXHjxtSoUYPU1FRmz55NvXr1cHFxoUqVKuzbt4+uXbty6dIlYmJiqFu37lPvjxYt&#10;WrBr1y46duxIXFwcQ4YMYffu3abPLIQkF0LkI+ma+10MNjYqbt1JxPd6DFdvxXEjPIGEZM1z375i&#10;tFiWcp/RSMadSDLuRBJ35p9/y1UqHMuVw6V2LYo3cKdEQw+KVK6EUatFZWuLbQ5N/NbSsWNHxo0b&#10;x4gRI8zK27Rpw9q1a+nRoweKotCiRQuuX78OQNu2bZk0aRJz5szh22+/ZfLkyfzyyy/Y29uzYMGC&#10;R7YUvPvuu0yePJlly5bh4uJCkyZNCA8Pp1q1atnWb9euHSNHjmTkyJEYDAb0ej2vvvoqn3/+OYBp&#10;+4sXL8be3p7Fixfj8AxdWIMGDWL69On06dMHgAkTJuDi4mL2mZs2bfrU6xcFn0p5VFubEOK5Ss/Q&#10;YWt7v1vD/2YsfjdiCAyNI+JeigVbI3Lvpy+8SN+8PlfdIpamsrOjaM0aFHNTU7KRJ8Xq1cPGwR5U&#10;qnyXbAghHk1aLoTIQzq9AZ3eiEqlwu/6PU5djuRi4D3ikjKsHZrVKXo9KddvkHL9BpE77o9pKFK5&#10;MiWbNqbMy61xqVsHo1aHrZMjKltbK0crhHgUSS6EeM4yNHpsbFSE303huG8EFwLvEhyRaJWWiYIm&#10;PSKC9IgIIrfvRGVnR3H3+pRq0ZzSL7XAvlTJ+60aL+AMFSEKOkkuhHgOMhOKW5FJ7P/nNqf875CY&#10;orV2WAWaoteT6OdPop8/t35dgVOF8pTxakO5zp1wKO0qiYYQ+YgkF0JYiFlCcSaUU5cjJaF4jjKi&#10;ogn/exPhf2/CqWJFyrRtQ7lOHXFwLYVKZXN/vIYQwiokuRDiGRiNRjQ6I8lpWrYdvcnhC+GSUFhB&#10;RmQk4ev/Jnz93zhVqkj5zh0p360bKlsb7JydrR2eEIWOJBdCPIV0jR5bGxWnLkey/VgwgaHx1g5J&#10;/L+MO5GErlpD6J9/UapZUyr37U0xNzUKSLeJEHlEkgshcsloVNDqDMQmZrDl6A2OXIgwvZdC5ENG&#10;I/FnzxF/9hwOpV0p3/UVKvZ4FZWdnbRmCPGcSXIhxGPo9AYUBS4F3WXdgesE3ZZWioJGGxtH2Np1&#10;hK3bgGvzplR9uz9FqlTGxsEh378dVIiCSJILIXKg0d5vldj/z202Hb7Bvfh0K0cknpnRSNw/54j7&#10;5xxFa9eiav+3KNmkMSpbmwL5uydC5FdyNQnxkAyNHqOisPnwTbYfDyY1XWftkMRzkHozmGuz5uBY&#10;rhxV+79JmXZeMp1VCAuR5EKI/5eh1WM0Kvy1P5Cdx0PQ5uJXREXBp7l7lxs//Ejoqj+p8tYblO/a&#10;BZWNDTb2MpVViKclyYUo9DQ6A4pRYdPh62w5EiyDNAspXWIiIb/8RsSmLVQbMogyXm1Q2dliI68a&#10;F+KJSXIhCi2dzoBRUdh98hbrDgSRIt0fAtDGxXFj0Q+Eb9hIjaHvULJxI2zs7WXgpxBPQJILUegY&#10;jUZ0BoXD58P4c8814vPgp8xFwZMRGcm1mXMoWrMGNT98H5c6tbF1crJ2WEIUCJJciEIlXaPndlQS&#10;i9Zd4nZ0srXDEQVAasgtLo+bSAnPhtQd/hl2xYpJkiHEY0hyIQoFjVaPRmdg6UY/jvvesXY4ogBK&#10;9PPn/MefU6lvH6r2fwOVnZ1MXxUiB3JliBeawWBEbzCy43gwf+0PIkNrsHZIogBT9HoiNm7i3uHD&#10;1Pr4P5T0bCitGEJkQ5IL8cJK1+i5GZ7A4vWXuBOTau1wxAtEGxvHtRmzKeHZkDr//Qz74tJVIsSD&#10;ZPizeOHoDUbSNTqWb/Fj7I8nJLEQz02inz8XPvmcyJ27MWg0KIpi7ZCEyBek5UK8UNIzdFwPi2fB&#10;XxeJSciwdjiiEFD0ekJXrib25CncxnyJffHi0oohCj1puRAvBL3BSHqGjuVbLzPup1OSWIg8l3Lj&#10;Jhc+HU70vv0YNDK9WRRu0nIhCrx0jY4bYfHMXyutFcK6FJ2OkF9/J+b4Sdy++hK7Yi7YOjpaOywh&#10;8py0XIgCLV2jY82ea3yzVForRP6RHBjEhU8+J+bYCQwZcl6KwkdaLkSBpNHqSU3XMfP3swTejrd2&#10;OEJkYdRqubF4CQm+vtT57BNsHBzkFeKi0JDkQhQ4qWkaroTEMn/tJfk9EJHvxRw9TurNYOpPGIeD&#10;aynpJhGFgqTRokBJz9Cxdn8gU387K4mFKDDSI+5wafhI4k7/I90kolCQ5EIUCBqtnvikdMb/fIqt&#10;R0OsHY4QT8yo1RI0fyE3l/2CISND3okhXmiSXIh8Lzk1nfDoJP634ChBMr5CFHD3fA7h//V49MnJ&#10;GPV6a4cjxHMhyYXI1xKT0rgUFMNXP5wgLkmak8WLITUkhEsjviAjMlLeiSFeSJJciHxJURSSUzPY&#10;eeoWc1dfQKs3WjskISxKGxeP7xdfkeh/WcZhiBeOJBci39HrDaSla1nytx9r9123djhCPDdGrZar&#10;02cRuWuPJBjihSLJhchX0tLSSU3XMmHZaU74RVo7HCGeP0Uh9I9V3Px5uXSRiBeGJBci30hITCZN&#10;Y2TMkpNcD0uwdjhC5Kl7Bw9zdcZsacEQLwRJLkS+EH0vjjSNwlc/nCDiXoq1wxHCKhJ9/QiYNBVD&#10;erpMVRUFmiQXwuqi7saSqoGvlpzgXkK6tcMRwqqSrwXiP3YChrQ0FKMMZBYFkyQXwqoio2OJTTYw&#10;dukpElO01g5HiHwhNSQEv9Fj0aekYDQYrB2OEE9MkgthFYqiEBF5jztxGiYuO0NahrxMSIgHpUdE&#10;4PvFV+gSEuVlW6LAkeRC5Dmj0UhoWCT3kgzM+P28vMNCiBxo7t3Dd9RodImJ0oIhChRJLkSeMhgM&#10;3AgJI0Vrx/QV59BJYiHEI+niE/D7aiz65GQZgyEKDEkuRJ4xGo1cv3kbo60zU387i0Yn38SEyA1t&#10;TCz+Y8ahT02VBEMUCJJciDyhKAqB129hX6QEk5f/Q7pG+pCFeBIZUVH4jx0v01RFgSDJhXjuFEXh&#10;amAwzsVKMWHZaVJl8KYQTyU9LJzL4yfJi7ZEvifJhXiuFEXB/0oQrmXKMf7nMySn6awdkhAFWmpw&#10;CFcmTX3mBEOj16DRy/Rv8XxIciGeG0VRuOR/lWpVqzL5l39ISJHfTRDCEpIDgwicO++pf4tEo9ey&#10;6tIm9lw/TIZerktheZJciOfmkt8VatWswYw/zskrvYWwsPjzF7i1YuUTtWBkaDWk6zL47sRP7Lt5&#10;lDV+W7hy9zpag7RgCMuS5EI8F1cDb1K9ejWWbrrMtVvx1g5HiBfSvcNH7s8gycUAz+S0FFK0qYz3&#10;+RbfqKsAKCgsOLmce6lxGIwye0tYjiQXwuJCb0fgXNSFHSduy8+mC/GcOJQpTaMF32FXrBgqleqR&#10;dRNSErmbFstYnzmEJd4x+5vGoGXmkcVoDTIeSliOJBfCou7FxJKYnMbNyHQ2HLxh7XCEeCG51KlN&#10;owXf4ViuLLYODo+sG5+SSGDsTSYdnkdiRlK2de6lxbHo9Ao0Mv5CWIgkF8JiUlPT8PW/RpFirize&#10;4G/tcIR4Ibm2fAm3SeMJDQvDxtY2x3qKopCUlsyR0NPMP/3LY1smzt/xwyf4hAzwFBYhyYWwCJ1O&#10;z76Dx2nevAmz/jiP3iBvERTC0iq+1oeqHw/jir8/tevXz7GeXq8nTZPGmstbWXN5Cwq5e+nWqksb&#10;iUq+i17GX4hnJMmFeGaKorDX5wgd2r3MvDWXuJeQbu2QhHihqGxtqfnpxxR/pTPhYeE0bdMGG5vs&#10;b98ZmgzS9RnMP/0LB0NOPNF2DIqROceWyuwR8cwkuRDP7Pyly9Rzc2PnydtcCrpn7XCEeKHYOjvj&#10;NnEc2qpVSNdoqNfIM8e6yanJJGtTmXhoHv7R155qe7Hp8Sw8+au8YEs8E0kuxDMJvxNFSmoG8Wk2&#10;rPe5bu1whHihOJYrS4O5M4nMyMCltCtVa9fOsW5CciJRaTGM9ZlDRFLUM233UlQAe28ckfEX4qlJ&#10;ciGeWmpqGidPn6devXrMW3MR+S0lISzHpW4dGsydxbWbwdRs4E6Z8uVzrBufksDV2BtMPrKAJE2y&#10;Rba/1m8L8ekJGBUZPyWenCQX4qkYjUa27NxPt1c6Mnf1BfkxMiEsyLV1K9wmjsPvki+NX25N0WLF&#10;sq2XOSPk0K1TLDzzKzoLvqvCoBiZf/IXdAa5tsWTk+RCPJWDR07RuFFDdp4M5XpYgrXDEeKFUen1&#10;16j6nw+44n+ZFu3bYZ/Deyz0ej2pmjRW+2/mr4BtuZ4R8iRCE8LZGeQj3SPiidlZOwBR8NwMCSUu&#10;PoEateux7sCTjUYXhZOiKPwaGUEVRydeLV2GNIOBFVERRGk0GIE2JUrSo3TZLMstibjNXe2/Awtj&#10;dFrcnIsyvEp1DsfHsTvuHs62tnxaqRpl//8hvCDsFm+Xq0AlR6e8+ngWcX9GyEfYqdWEh4XRtM3L&#10;OdZN16SjNxqYf3o5AXeDnmtcGwJ28nLVZpR3KfvYN4EKkUmSC/FEUtPS2bnnIEPfGciXi45jNMpA&#10;C/FodzQZrI6OJDg9jSr//8DfHBNNKTt7PqtcDY3RyPjg66idi1KniLPZsp9Vrmb6/yHpafwYEcaQ&#10;8hUB2BV3jxk163IhJYmDCbG8Xa4iZ5MSqeToWOASC9uiztT9+iuSbG2wN+ip16hRjnWTUpPJMGiY&#10;cfwHIpOjn3tsBqOB+SeXM63zaBztHv02UCEySbeIyDVFUdi6cz99enVn9e5r3IlJtXZIogA4GB9H&#10;uxKlaFGshKlsULmKvF2uAgAJeh16RaFIDu9tANArRn6JjGBA+Yq42t9/wNmiQqMYSTcYsVOp0BiN&#10;7ImLoU/pcs/3A1mYY7lyNJg7mztpaZQoV44qNWvmWDc+OYHI1LuM9ZmdJ4lFplsJ4ewKOijdIyLX&#10;pOVC5Jp/QCAlihcnPg12nQq1djiigBhSoRIAAakppjKVSoUtsOxOGOeSk2jqUpyKDo45ruNYQjwl&#10;7exoVqy4qeyNsuWZezuEEnb2fFixCjti79G5lCtFHvFK7PymmJuaumO/4rKvHw2aN8PZxSXHugkp&#10;iQTEBLH03Cp0xrwfZLk+YAcvV2uGk0vW7ishHiYtFyJXEhKTOHDoOO28WrHwL19rhyNeEP+pVJVF&#10;deuRajSwLeZujvX2xcXS+6ExGc2Ll2BqzbqMqloDjdFAcHoarYqXZE10JAvCbrE3LuZ5h/9MSnu9&#10;TN3xY/HzvT8jJKfEQlEUktNTOBBynEX/rLBKYgH3u0fu/7iZvFxLPJ4kF+KxjEYj6zbuoE/PV/lz&#10;byBxSRnWDkkUcJdTkonX3Z826WRjS8tiJQjNyP68Cs1Ix4CCm3PRHNf3190o+perwJW0FDKMBv5X&#10;pTr+KclEa/NnM37lt96g8vvvcS0ggBbtHj0jJE2Tzu++G1h/ZUceR5nV9dgQLkUFoLdSgiMKDkku&#10;xGOdOXsJZ+ciqByc2X3ylrXDES+Af5IT2RZ7F0VR0BmNnE1OpH7R7JOHwLRU6ju75DhT4VJKEqXs&#10;7KnuVAS9UcFWpUKlUqECdPlswLHKzo5aI/6Lc1svIu/coUnr1jn+Rkh6RjppunTmnlzKsdB/8jjS&#10;nP12YR0Go7xYSzyaJBfikRISk9h94Ah9e73K4vV+5LN7tSigBpSrSLrByMSQG0y9dZPqTkXoUqo0&#10;AJvvRbP53r+DFaO1WsrY22e7Hp3RyPaYe/Qre38QZ4OiLsTqdHx9M4gyDg5Ucco/s0bsXFyoN2Ui&#10;6eXKoFOMqBs2zLFuUmoySdoUxh/8lqv3buRhlI8Xn57I1qt7ZXCneCSVoshLm0X2FEVh5dpNuNWt&#10;w730oizbGmDtkMRz9tMXXqRvXk/0/gPWDuWF4lShPG4TxxN8O5SqdepSqmyZHOvGpyQSnXqPuSd/&#10;IkWbP2dk2dvYsaT3DEo6FX98ZVEoScuFyFHQjRDi4xNRq+uyak+gtcMRokAqVs8N9zkzuRIURB1P&#10;z0cmFgkpiVy+d42pR7/Pt4kFgM6oZ/m5NdJ6IXIkU1FFtjQaLes27uDDoYP5ectl0jUygEuIJ1Wm&#10;nRfVhn2A/4WLNPVqg10O3TtGo5FUTRp7g4+w8eruPI7y6ZyN8CUs4Q61XavnOG5EFF5yRohsHTx6&#10;ito1q5OYZuSkX6S1wxGiwKk8oD8V3/Um6MoVWrRvl2NiodPrSNem89vFdQUmscj007nVVpsaK/I3&#10;SS5EFlHR9/A5coKe3bvwy7ar1g5HiAJFZWdH7ZEjcGrdkqioaBq1apXjTJe09DTSdRnMPvEjJ8LO&#10;5XGkzy4s8Q7+0dcwGA3WDkXkM5JcCDOKorBp2146tWvDlZB4gm7HWzskIQoMu2Iu1J82mVTXUhht&#10;bFB7NMixblJqEonaZMb5zCUwJjgPo7SsP/02S3IhspDkQpgJuhFCWPgd2nm15Ped16wdjhAFhlPF&#10;ijT4dja3E+JxrVSJStWq5Vg3PjmB8OQovvGZS3Rq/n6T6ONEJEXhG31VEgxhRpILYWIwGNi0bS89&#10;u3fh8IUIImPz72h1IfKT4u7uuM+ezpVr11A3akypMqVzrJuQkojv3StMO7aIVF1aHkb5/Kzx3SLJ&#10;hTAjyYUwueR3Ba1WR2NPd9buC7J2OEIUCGU6tKfO2NH4X7pEUy8vihR1zrae0WgkOT2FXTcP8eO5&#10;VS/UwzgiOYpLUVdeqM8kno1MRRXA/amnm3fs4/W+Pdl6JISkVPlxIiEep8qgAZTq1IGgK1dp0b59&#10;jgM3dTodWqOOXy78xanw83kbZB5Z47eFRhXcsbUpOL9KK54fabkQAJz65wJ2tnao69Rg+/GCO7hM&#10;iLygsrenzpcjcXypOXfvxdCoVctHzghJ06cz89gPL2xiAXAnOZpLUQHSeiEASS4EkJKSyo49h+jx&#10;amd2nwwlNUPmrQuRE7vixak/fTJJxYuj2NlTx71+jnUTU5KI1yTxjc9crseG5F2QVvKX/zb0klwI&#10;JLkQwLFT53Au4kiD+nXZclRaLYTISZHKlfH4djahsbGUrVKZilWr5Fg3PjmBsOQ7jDs4l3upsXkY&#10;pfVEJEURmhBu7TBEPiDJRSGXmpaOz+GTvNq1IwfPhslYCyFyUKKhB+6zphFw7Sr1mjShZOnsZ4Qo&#10;ikJCSiIXowOYcWwxabr0PI7UujZf3UO6LsPaYQgrkwGdhdyZs5ewt7ejUUN3Pvv2sLXDESJfKtup&#10;I1Xf88b/ki9Nvbyws8v+1pn5GyE7bviwLXB/HkeZP1yIvIxGr6WIff75uXuR96TlohDL0GjYe+Ao&#10;r3Zpz0m/O8QmyrcNIcyoVFT1Hkz5gW9zPTCQ5u3a5phY6HQ60rUZLDu/ptAmFnC/5WZb4D75xdRC&#10;TpKLQuzcBT90eh1Nm3iy4eBNa4cjRL5i4+BAndFfYNekMbGxMXi+9FKOM0JS01NJ1aUx/dgizkRc&#10;zONI85+DwSdRkf2+EoWDJBeFlFarY/e+I7Rt8xI3whOIjJG3cQqRyb5EcerPmEJSUWdsHByoVT/n&#10;GSEJKUnEZ9yfEXIzLjQPo8y/0nTpnLh9VqalFmKSXBRSl/yvkJySSrOmjdl+/Ja1wxEi3yhStQoN&#10;vp1DyN27lKtWjQqPmhGSksDtpHDGHZpLTFpcHkaZ/22/dkCmpRZiMqCzEDIajew9cJT69ergXKQo&#10;569GWzskIfKFEo08qTNqJH7nL+DZ6iWcnLN/lbeiKCSmJXMu0o9fL67DqBjzONL8LyI5ioikKGq5&#10;5vwDbuLFJS0XhVBIaBj3YuJo3bI5O0/ewqhYOyIhrK/cK52pPep/+Pteomk7rxwTC4PBQKomjW1B&#10;+1h+Ya0kFo+w7+ZRMmRaaqEkyUUhdPTEWUqWKI66dg32/3Pb2uEIYV0qFdXe9absW29wI+g6zdvm&#10;PCNEq9OSoctg6blV7AjyyeNAC57TYRewkd8aKZQkuShk4hMSueR3hXZtWnL2ajSJKfLSLFF42Tg4&#10;UHfMl9h4ehCXkEDDFs0fPSNEm87Uo4s4G+Gbx5EWTGm6dK7clV9YLowkuShkzl+8jEoFDRu6s+uk&#10;jGwXhZd9yZLUnzmNeEdHbJ2cqOXmlmPdxJREYtMT+MZnDiHx0tr3JPbfPFbo3lIqZEBnoaLT6Tl4&#10;9BTu9epiY2vHlRAZ3S4KJ+dqVXGbOI5r165Rx8OD4qVK5Vg3PjmB0KQI5p9eLi+GegoXIwOwUcn3&#10;2MJGjnghEnQjmJSUVBo1dOfw+QhrhyOEVZRs3Ij606fi53+ZBs2b55hYKIpCYmoSZ+5cYvaJHyWx&#10;eEp6o57TYRcwGmXga2EiyUUhcvT4WYoWLYKbug6HLkhyIQqf8t1eoeYXI/D39aVF+3Y4FimSbb3M&#10;GSGbru3ht0sy1fRZ+QSfQGOQ8V2FiXSLFBJJySlcu36Tli0ak5iqJSw62dohCZF3bGyo9p43Li1f&#10;IuTGDZq39cpx4KZGo0Gn6Fly9g/O3/HP40BfTEExwRgUeaFWYSItF4XElWvXAahfT81B6RIRhYiN&#10;oyN1vx6Nqn59EhITadCsWY6JRUpaKqn6dKYeWSiJhQUpKJy/4y8tQIWIJBeFxIlT5yhZsjjq2jU5&#10;elGSC1E4OLiWwn3WdOLsbLEv6kzNR8wISUhJJDYjnm985nArITwPoywczoRdlHErhYgkF4XAvZg4&#10;QsPv4NmgHmHRScQkyBvzxIvPuXp1GsydzY2ICCrVrk35ypVzrBufkkBwwm3GH/qOuPSEPIyy8PC/&#10;G4i9jb21wxB5RMZcFAKXrwRhg4ratWpyzDfK2uEI8dyVatbuR54xAAAgAElEQVSUWiP+i+/58zR+&#10;uTWOTk7Z1lMUhaS0ZE6FX+APv79RFHkX/vOi0WsIib+Nukwta4ci8oC0XLzgFEXh+KmzlCpZnNo1&#10;q/HPFUkuxIutfI/u1Bj+GZf9fGnevl2OiYVerydVk8bfV3fxu+8GSSzywInb59Don23WyMCBA9m5&#10;c6dZWVpaGi1btiQuLvfv7nF7RBdZdr7++ms2bdqUpVyr1bJgwQJ69+5N37596d+/PydPnnyidT/o&#10;yJEjtG3bllGjRuHt7c2ZM2fw9/dn3LhxOS6TnJzMZ5999tTbfB4kuXjBRUbdJSY2nlq1qpOYqiUq&#10;Ns3aIQnxfNjYUH3Y+7j26UlIcDDNvLywtc3+dy00Wi0Zeg2L/1nB3ptH8jjQwuuCBQbJvvHGG2zf&#10;vt2sbN++fbRs2RJXV9dnXv+TGjt2LHfv3uXvv/9m69atTJs2jdGjR3Pjxo2nWt+ePXv4/PPPmTdv&#10;nqmsYcOGzJgxI8dlEhMTuXr16lNt73mRbpEXXOD1EFQqqF2zOmcC5KfVxYvJxsmJOl+OJKN4cZKS&#10;U2jQtGmOdVPSUtEqWmYdX0JoggxuzkvRqTGkaFNxtHN46nV0796duXPnkpCQQMmSJQHYtm0b7777&#10;LgB+fn7MmjWLjIwMSpUqxZQpU6hatSre3t6UKFGC69evs3DhQgAmTJiAn58fpUqVYubMmVSqVIl/&#10;/vmHBQsWkJGRQVJSEmPHjqVLly7ZxhIaGsq+ffs4c+YMjo6OwP0Wkfnz5+P0/y1mGzduZMWKFahU&#10;Kho0aMCECRMoWrQoXl5edOvWjfPnz2Nra8vChQs5ffo0Pj4+nDp1Chubf7/7nzlzhh9++IFVq1Zx&#10;9epVJk6cSEZGBiVKlOC7775j+vTp3L17l88++4wlS5Y89b61JGm5eMGdveBH8WLFqFatGueu3rV2&#10;OEJYnIOrK+6zpxOjAqfixaihrptj3YSURO6lxzH2wBxJLKzkbITvM72ts2jRonTu3Jk9e/YAEB0d&#10;TUhICF5eXmi1WsaPH8+8efPYvPn/2LvzwCirc/Hj39n3mez7ThYgIciSBMIi4IpsgruWWrXWrVfb&#10;Xq1itdWKWrW20mr1tva691e9WgTcUHFXRBbJQhYg+75Ptklm//0xYSCSCEKSSSbn81fy8s47z5sM&#10;k2fOec5zNnPNNddw7733eh+blpbG9u3bmTZtGgBZWVls2bKFc845xzsy8PLLL7Nx40Y2b97Mxo0b&#10;2bRp07CxFBcXk5CQgFarHXQ8JyeHmJgYSktLeeaZZ3jppZfYtm0bGo2GJ598EoCWlhbmz5/Pm2++&#10;SVZWFq+88gqXXHIJy5Yt49Zbb+WSSy4Z8jlvv/12br75ZrZt28YFF1zACy+8wD333ENYWNi4SSxA&#10;jFz4NXNnF3X1jaQkJxAUaKS4UuwlIvgXXWIiqfduoPjAAVJnzsRgMg17bkePmcMdVfxl1/+KbpE+&#10;lN9YzOL4HLTKobujnox169axadMmLr/8crZt28bq1auRyWSUlZVRU1PDTTfd5D23p6fH+3VmZqb3&#10;a7VazerVqwFYs2aNdzTjscce4+OPP+a9994jLy+P3t7eYeOQSqXeEYuh7N69m6VLlxI40GL+sssu&#10;Y8OGDd5/X7RoEQApKSns2bPnhPfd3t5OS0sLS5cuBeDKK68EoLZ2/C2dFsmFHyuv8OzemBQfS8Gh&#10;FpwuUbAm+I/ArLkk3XoLeXv2cEZu7glXhHxRs5uXCzaLwk0fK2ktQyE7vSWpWVlZtLS00NDQwNat&#10;W72jAS6Xi5iYGLZs2QJ42ri3trZ6H6c+5jVy7LSD2+1GLvf8ObzyyivJyckhJyeH+fPnc/vttw8b&#10;R0ZGBmVlZfT39w+69vPPP09oaOhxIzRutxuHw+H9/khiIpFITup1qVAoBjWAs1qtNDc3D9sUzpfE&#10;tIgfyysoRq1WER0dzd7S1hM/QBAmiIiVK4i/5SYO5OWTtWTJCVeEvFb0Fi/l/0ckFuNAj62Xzv6u&#10;077OhRdeyNNPP43JZCIuLg6ApKQkOjs7vaMAb7zxxrDJgcViYceOHd7zcnNzMZvNVFZWctttt7F4&#10;8WJ27NiB0zl82/KoqCiWLFnCAw88gNXqaRBWVFTEs88+S0pKCtnZ2Xz00UeYzZ7eKa+99ho5OTmn&#10;fM8Gg4Hw8HC++OILALZs2cKmTZuQy+WDkpbxQIxc+Cm73cGBkkMEBwUQHRXBgXdPPOQmCOOeVErC&#10;9deiPmMmVZWVzF64YNhPbf1WKw63g027/kle4/iqpJ/sCptLWZI4/7SusW7dOpYtWzZoFYVSqWTT&#10;pk08+OCDWK1W9Ho9jzzyyJCPNxqNfPjhh2zatInw8HAefvhhAgICuPjii1mxYgVyuZx58+bR39+P&#10;xTL8KruHHnqIP/7xj6xZswalUolGo+Gxxx4jNTUVgBtuuIH169djt9tJT0/n/vvvP637fuyxx7jv&#10;vvt47LHHCAwM5NFHHyUwMJCoqCjWr1/PSy+9dFrXHykSt0jl/VJlVS1P/O05UpMTuPqqS7nit+8h&#10;ftPCiTzzq4X0bX6Npg8+9HUox5Fp1CT/+nYsWg0oFMRNmTLsud293Vjddh7+4ilqOuvHMErhZCxO&#10;yOG62ZejUQw94iRMfGLkwk9VVtfidruJjoqgpKpNJBbChKYMCSbtt7+hpqmZ8IAAQiIihj3Xs0eI&#10;mT98+bcRGX4XRt6h1opxWScgjByRXPipwqKD6PVaoqMiyS8Tq0SEiUs3JYm032ygsLCAabNmoTca&#10;hz23o8fMwbZy/rr7eWxO+xhGKfwQDT3NiNTCv4mCTj/kcDioqKrBoNcRGRlJUYVILoSJKSg7i6n3&#10;3UtBfj4z580bNrE4siLks+pd/OnrZ0ViMQGInWf9mxi58EONza04nS40GjXBQUYO14hdHoWJJ3LN&#10;KsLXrqGooIC5Zy4etHTwWA6Hg36Hlf9XuIUdFV+OcZTCqSppKSMlKHHY36swsYnkwg/V1NbjdruJ&#10;DA+jss6MwykKLoQJRCol8cafoUyfRnVVNbNyc79nRUg/dreDJ77+JwVNJWMcqHA6qjvrsDptaKSi&#10;qNMfieTCDxWXlqHRqAgNCeJQbaevwxGEkybTaEi+63Z6VSqcVivTzpg57Lndvd30u2w89MWT1HWJ&#10;3X4nmprOetF3xI+J8Sg/43K5OHioHKNBT3BwCOX13b4OSRBOiio0lOmPPkyj1YYuKIjY71lqau7p&#10;pNHSyt07HhGJxQRV3910WhuYCeObGLnwM23tZvqtVoIVgYSEBFNZL9b4C+OfPiWZ1LvvpDC/gOlz&#10;ZqMzGIY9t6PHTElrGU/ueQH7OC/cdLvd1GwuRh2mJ2yhp4tk4R8+R2E8uh9F2II4AmcOv7S27p2D&#10;WNv7SPqRZxSnt6aTms2epmBR5ydjTA0BoOmTCuQGFcFzokbrdkaUzWmnx9aLST386h9h4hLJhZ9p&#10;bfOsDJFKJYQEGalpEiMXwvgWNH8eiTffQN7efcxekItCOfSnWbfbTXdfDx9X7uTVA9twM76H1Ptb&#10;eql7qxRLbRfqML3nWGsvMo2ctJuzT+oa5sImOvKb0MYc/QPc8kU1sRdOQxmopuKVfIypIdjM/XSX&#10;dzDlmlmjci+jpa6rUSQXfkokF36msakFgKDAANrMFqz24fviC4KvRa27kNBVKygqLCTrBCtCrA4r&#10;Lxds5pPKnWMc5alp3VVL0JwoFKajBYuW6k4kEgmHn92L0+rAND2M8DMTkEiPL1jtb+ml+Ytqwpck&#10;0H346HJyiVyCy+bEaXUgkXkeV7/9EFHnJk+4xlSH26uYGpqMVCJm6P2NSC78THllDWq1mtCQYCrq&#10;RTGnMD5JZDISbroBxdRUamtqmJ2bO+y5fdY+HC4nf/r6HxxoPjiGUZ6emJVpAIMSA7fLjX5KEJHn&#10;TAGni/KX85Gp5ITmxg56rNPqoPqNImLXTqPvO3VT4WcmUrOlGLfTTfQFqXSXtSNTyQeNbkwU1Z11&#10;WB020QbcD4nkws9U19Sj02oICQ7iUJ2YEhHGH5lOS8pdv6ZLJsPlcDB15vArQrp6u+l3Wnnoiyep&#10;724awyhHR/Dc6GO+kxGaG0vr17XHJRc1W0oIyYlBE64/LrlQh+lIuX4uAG6ni8P/3EfiVZm07a2n&#10;s6gFhVFJ9Io0pPLxPxpQ19UoVoz4qfH/6hNOmqWvH3NnFyqVElNAILXNPb4OSRAGUYWFkf7oH6i3&#10;WDCGhhCTmDjsuR3dZhp7m9nw0SN+kVgAtO9voK9x8P/LI1MbR9g6++mtMtOys4bSv31D40fl9FaZ&#10;KX8p77jrteysISAzHIlcSstXNSRelYnSpKYjb2KsoGm1dCCXynwdhjAKxMiFH2lpbUMqlSCRSDAZ&#10;DTS1V/g6JEHw0qemkHr3nRTszyMjay5avX7Yc809ZopaD/G3PS9idznGMMrR1d/cS2dRCwmXz8Dt&#10;dNG6q5bAzPBB5yhNatLvWOj9vv3bBswHmr2rRY6wd1vpLG4l+brZuGxOwA0SQCLBNUFqrbqs3cik&#10;4s+QPxK/VT/S2tqOy+kCINCkp6nd4uOIBMEjeEEu8TdeT/6+k1sR8mHFl7xW9NYYRzn6IpYkUvv2&#10;QUqf2oXb6SYgPYyggaWjrbvr6KvrIvbCaSd1rfrth4k8OwmJVIJMLcc0NZSSJ3aiMKpIuDJzNG9j&#10;xLjdbvrsfehVOl+HIowwkVz4kaaWVqQyGSqV5427p2989wAQJofoSy4iePl5lBQeIGvxiVaE2Hgx&#10;/w0+q9o1xlGOnrh1071fS5Uy4tYOnTyEZEVDVvRxx4NmRRI0K/K44/EXpw/6PvKcKZ5C0Qmm09ot&#10;kgs/JJILP9LY1OqptzAaaOkQoxaCb0nkchJvvhFZ8hQa6uuZlTt/2HP7+vtwuJ38ceffKW45NIZR&#10;Cr7WZjETbRy+iZgwMYnkwo80t7ShVnuSi2aRXAg+JNPpSL37Tsy4UbldpM6YMey5Xb3d9Dn7eejz&#10;J2noaR7DKIXxoKW3zdchCKNArBbxE263m9a2dlRKJUajgYZWkVwIvqGOCCfjsT9Q29VFYHgE0QkJ&#10;w57b0WOmvqeJDTseEYnFJNXU24LTNTEKUIWTJ0Yu/ISlrx+73YFcLsdgMFBe3efrkIRJyDA1jZS7&#10;fk3B/v1kZGeh1Q0/l97R00lhSylP73kZhx+tCBF+mPY+MzanHY1YkupXRHLhJ7q6upEOtBBWqzWY&#10;e8w+jkiYbIIXLST+Z9dRsO9bZi9cgFyhGPI8l8tFr9XC++Wf8UbxO2McpTDedFt7cLldvg5DGGEi&#10;ufATnV1Hu/ipVSp6LDYfRiNMNtGXXULwuWdTeuAAWWcuHnaPC7vDjs1h43/3v8aX1bvHOEphPOp3&#10;iPcqfySSCz/R3d2Ly+Vpo6vRqOnqFf9hhdEnkctJ+q9bkCTE09DYyBnzv39FiN3t4LGv/ofS1rKx&#10;C1IY16wOK57uX4I/EcmFn+jp7fV+rVar6LGIHhfC6JIb9KTcfRcdDgcaqYTUjIxhz+3s7aLP0c+D&#10;XzxJU0/LGEYpjHdWh40JtpmrcBJEcuEnurp6kMs9BVE6jYouMS0ijCJ1ZCRpv/sNZRUVxKWmERgS&#10;POy5Hd1mGnqbeWzn/9BrE6uYhMH6nVax5bofEsmFn+jq7kEulyORSFAq5Vj6xciFMDqM06eTfOd/&#10;U/Dtt2RkZ3/vihBzTyd5zcX8z75XxHJDYUhWh00kF35IJBd+oru3F4VcjlqlpK/PjtjFWBgNIWcu&#10;Ju6n11Dw7bfMXrjwhCtC3i37hM0l741xlMJEYnVYkUnEMlR/I5ILP9HT3Ytc7tlXxGIVoxbCyIu5&#10;8nICly3lYHExWYu/Z0WI3Y7VaePZff9mZ+3eMY5SmGjsLsewryVh4hLJhZ/osVhQKhRIpTIcTrFm&#10;XBg5EoWCpFt/DrHRNDU3MzMnZ9hzLX0W7Dh49MtnONRWMYZRChOZw+VAKRt6FEyYmERy4Sd6eyxo&#10;Q4OQyaTebdcF4XTJDQZS77mLVqsVnUxOSvr0Yc/t7Omi19HHQ188SXNv6xhGKQjCeCOqaPyAy+XC&#10;brcjlUqRSCQ4XKLgQjh9mugoMv74CFVtbYTGxBAVFzvsuQ1NDZj0RvY25mNSG0SBnvCDSMW0iN8R&#10;Ixd+wOl0IRlILGRSKU4xciGcJmNGOim//m/y9u0jMzsHjU475Hlut5vd+/fw2luvMzN9JmlTUvn5&#10;rB9jMpgoaT7M/uYiCppKqOtqHOM7ECYSkYz6H5Fc+AGXywV4RiukMilOMXIhnIbgBfNRJyVSsD+P&#10;OYsWIZcP/Tbhcrl475P3effj7YSHhtPU0kRTSxMAWrWG2OhYZsdMY+3C85DIpBQ0lZA3kGx09HWO&#10;5S0J45xILvyPSC78gMvtQjLQPlcqRi6E0yCTStClplBXW8vcxYu+t4q/ua2FDz7fAbjp6u4ETKhV&#10;KgAs/X2Ulh2ktOwgACajifjoOJbFzOOamZfQZe0hv6mYvKZiDrQcpM/ePwZ3J4xHUokUt9stVoz4&#10;GZFc+AGX0+VtzS+TSnE4xciFcGoON/WRo3UTZVSAy4HTbkOqVCMZYjvsiNBw7vvVPVTV1lB0qJgD&#10;pQdoa2/FDWjUaowGE4qBUY/Ork7yuwrILy4AICwkjPjoWC5KPJ9b511LnbmRvOYi8puKOdhWIbZg&#10;n0RkEikut0v0uvAzIrnwA55pEQ+3G+/W64LwQ73zVQXzp82m5skbkCiUqGOnoUmahS5lDnJjCC6n&#10;HalS4/2UaTKYyJxmInNaBm73xbS2t1JZW01hyQGKD5dgd9jBDTqdDoNej2wgSWlubaa5tZndeXuR&#10;yWREhUcSFx1LVsZlhAaGcLilgm+biyhsLqGyoxY3ImH2V1KpTPx+/ZBILvyA03V0WsThcKBSiPlL&#10;4dQUlLXhdoMyMglbQxl95fvpK99P+4fPIdUY0MRnoE2ZiybpDKQqDbjdSJVqACQSCaHBoYQGh5I1&#10;cw5Op5OG5gbKqyrILy6kvLpiYPgbDAYjeq0OiUSC0+mkpr6Wmvpa2L0TlVJFbFQM02MSOS97EVq1&#10;lgNNB9nfXERhUwlNYpmrX5FLZLhFS2G/I5ILP+ByuTiyraDd4UCpEMOLwqmrarIQmDIXW8PgbdFd&#10;fd30luykt2QnAHJTGJrEGWhTs9HEpXtOksqQKpQAyGQyYiJjiImMYfG8RVhtVmob6jhcWUZeUT71&#10;jfWABJlMisloQq1SI5FIsNqsHK4s43Cl5/n1Oj3x0XHkxpzBFemrsbnsFDQWs7+5mMLmUrqtPWP2&#10;sxFGnlwmxyWSC78jkgs/IJVKObKZiMPhFMmFcFo+yWvkR/PnY/7s1e89z9HZTPf+HXTv3wFIUIbH&#10;o0nIRJeWgzIyCbfDjlShQiLzvM2olCqmxCcxJT6J8848h57eHqrrayg9XEpecSF1DfWe81RKTEYT&#10;yoEkpae3hwMHizhwsAiA4IAg4mLiuCDmTG6cexWtPe3kNReT31RCccshrE6xI/BEYlDqcLrFpnb+&#10;RiQXfkAuk+HiSHLhQCEXyYVw6t7bWcE1F5yPTGfC2XuyS0bd2JoqsTVV0rlrK8jkqKNT0SSdgS41&#10;C0VgJC6HzVOvIfVM2+l1eqanTGN6yjQuPH8N7eYOauprOFBaRGHpAfqt/bjdoNNqMRgMyAeSlDZz&#10;O23mdr4t3I9EIiEiLIK46FiuSF1FVG4Ele217G8+QEFTKWXtlTjdYvXUeGZQ6cW0iB8SyYUfkCvk&#10;R9pc4HCKkQvh9PTbXJg7e9BMmU1P/sendhGng/7qIvqri+j45F9IlBo08elop8xGkzwbmc4ETgdS&#10;lac5l0QiITgwiODAIM5In4nL5aKptZnKmkryiws5VHFoYIm1G4PegF6nRyr1LGFsaGqgoamBXfu+&#10;QSGXEx0ZTWJ0HItmZRNgMFHafJj9TcUUNJdQ29Uwcj8oYUQYlDpvzZjgP0Ry4QfkMtkx0yIOFCK5&#10;EE7T3rIu5qfNO/Xk4jvctj4sh/ZgObQHAJk+EE3CDLQpWWgSMwemTiRIlZ4+GVKplMiwCCLDIpg/&#10;Zx52u536pgbKq8rJKy6gqrYacCOVSjEajGg1WiQSCXaHg8qaKiprqgDQqDXERccyKzqNNQvPQSaT&#10;DTTzKqagqYT2PvOI3J9w6gwqT6Io+BeRXPgBmUwGEglutxu73YFyAk2LtBRto7u+AJlSA4BCF0rU&#10;nB95/735wFbsva1EZ1875OPr97yItasBqdwzP68JnkJY+mpsvW007H0Rl8NGUPIyTHFZAHTV7sXW&#10;20pI2nmjfGcT25bPyjjrtgUglYFr5OfDnT0d9BR+Rk/hZwAogqM9yUZaDuqYNHA5kcgUSOSenTIV&#10;CgXxMXHEx8SxdMES+vr7qamv4WD5IfKLC6hrqEciAblCgclwtJlX33ebeRlMnmvE5PCTmRfTbe0l&#10;r6mY/OZiDjQfxGLvG/F7Fb6fUaVHKRU7ovobkVz4AYlEgkIhx+VyDVTbO9BpFPT22X0d2gn1tVcR&#10;OftKNEEJx/1bd30e3XXfog4YfsOsvo4q4hfdilxtGnTcXPkVgVOWoI+YQdWnf8QUl4XL0Y+5cicx&#10;83820rfhd6oaurHbbKhjptJffWDUn8/eVoe9rY6uve+BRIoqcgqaxJno0rJRhsYN1GscbealUatJ&#10;TUohNSmFlWdfQGd3J9V1NRQfKqWgpPA7zbyMKAaSlM7uTvKLj2nmFRxKXEwcaxPO5b9yrqG+s9E7&#10;hXKwtQy7aOY16gI1JjFy4YdEcuEnFAoFLpcLmUxGT28/gQbVuE8uXE4H1q562ss+xV7wH5S6EELT&#10;V6HQBGLtbqK97BOCUs7G0lI65OPtlnZcDitN+W9g7zOjNsUQOn0lMqUWiVSOy2HD7bRxpH1p28EP&#10;CExajFSmHMO7nLgONViISc0ak+RiELcLa/0hrPWHMH/5OhL5QDOvKWegS8nyNPNy2JGqBjfzmjHV&#10;xIypGVyyct2Qzbzcbjd6nQ6D3nC0mVdbC81tLezJ24tM6mnmFRsTy9z0iwkLDOVwa8XAyEYJleYa&#10;UXg4CgI1phOfJEw4IrnwEyqlAqfLhQLotVgI0KuobR7f6/+d1i40wVMISTsPpSGcjvJPqd/9ArG5&#10;N9K4/99EzLyM/s7aYR/vsPagDUkhLGMNcrWRlgNbacz7P6KzriYwcQGN+/+NufIrQqevwNrdhLW7&#10;idDpq8bwDie2D3fXccsF82j/8HmfxuF22OiryKOvIo/2D184ppnXnIFmXtqTaObVSGVNJXnFBZRV&#10;lg/dzMvlpKahlpqGWtjtWTobExnN1Jh4zslaiE7raeZ1ZNlrU0+LT38u/sKkMvg6BGEUSNwiFfcL&#10;j//1Wbq6utHrdaxYfg5bd7byZX69r8P6QdxuN2Xbf4s2NA1d2FRMsXPprNlDT0P+sDUXx3Laein7&#10;4AFSlm9EIh2cN9fu+ieh01dit7TTWbUTqVxFWMZaZMqhtxIXQCqFzQ+dT+3//AJHZ7OvwxmW3BSK&#10;JiETbWoWmvgMz8Fjmnl913ebeTU0NQASpDIpAcc08/ouvVZHXHQcMTExxEfH4XA7yG8qIb+5mMKm&#10;Ujqt3aN4l/7ryZUPEKYL8XUYwggTIxd+IsBooLWtA4A+Sx8BBpWPIzoxa1cD1q56jDFzvMdcDis9&#10;DQXYe1swV3yO09aHy9FP7a5/EpNz3aDHW9oqcNkt6CPSvcckEgl8Z/vm7vp8lPowVIZw6ve8QPzi&#10;X9DTUEhHxeeisPN7uFzQ0t6LNnm2pxZinHJ0ttCdt4PuvIFmXmFxnmRjag6qyCknbObVa+mluq6G&#10;0rKD5JccKQ6VoFR6ikOVyoFmXpZeig4VU3SoGICggCDio+M4L2YRP5t9Ja2WDvKaiiloLqao5TBW&#10;h9VXP5IJJVAd4OsQhFEgkgs/ERBgxG731Fj09VkI0Ot9HNHJkNB8YCuaoEQU2iA6q3aiDownbsEt&#10;3jO+b+TC7bTSfGALmqBEZEot7WWfoo+YgeSY5MLltNFe9ikx864feJALkHhW14hOjif0dUk750zL&#10;HdfJxWBubM1V2Jqr6PxmG0iPNPOaiS41G0XQ8c28dFod01KmMi1lKmvOW0VHp5nqumoOlHq6gva1&#10;9+N2u9FqtBiPaebVbm6n3dzOtwcGmnmFhhMXHcflyauImh9BVUetdyXK4TbRzGsoAWojbvFz8Usi&#10;ufATgQEm7HZPZbulr48gY7CPIzoxlTGCsPQ11O1+Dtxu5GoTkbOv/N7H9DQewFz1NTE516ELm0pA&#10;wgJqvvobbrcLlSGS8MyLBp3ffugjAhLmI1N45uMDkxZT9enjSBUaouasH7V78xdbPitj1YKlSORK&#10;3I4JmIy5HPTXFNFfU0THp//P08wrbjra5NlokucM2cwrKCCQoIBAbzOv5rYWTzOvkkIOlh3C6XQy&#10;ZDOv5kYamhvZ9e1AM6+IaOJiYlkwcw6BxkBKWg4PjGyUUNM5saYsR0u4PhS7y4ESUWTtb0TNhZ/Y&#10;sy+fl/79JjHRESQnxROXPIP7nt3t67AEP/Dq75bQ9e5TWA7v9XUoI06mD0ATP8NTr5GYiUSmAIkE&#10;qWLoacXjmnnVVQOepMR0TDOv79KoNcRFxRITE0NcdCwKheJoM6/GEtr6Okb1PserMxPmcd3sy1AP&#10;JP+C/xAjF35Cq9UglXre1Dq7ugkP0vk4IsFfFNZYSEvN9svkwtljpufA5/Qc+BwARVDUwE6vOahj&#10;p55UM6/ahtqjzbwa65EwTDOv8oOUlh9t5hUXHcuZMVn8OPMieqy9FDSXkNfkaebVa7f45Ocx1iIN&#10;Yajk478+TPjhTiq5uOKKK/jRj37EihUrvMcsFgtLly7l3XffJSgo6KSeLC0tjdLSoXsWDOWuu+4i&#10;OzubdevWDTpus9l46qmn+Oijj5BKpahUKn7xi1+Qm5t70tceC6+99hparZaVK1eyadMmMjIyOOus&#10;s0blubQajfdrc2cXYSK5EEbI+19XM/vybNreedrXocN89hwAACAASURBVIw6e3s99vZ6uvZuH2jm&#10;leQpDk3LQRUWP2Qzr5TEZFISk1lx1nK6uruoqqs+2syrow23241apcZkHNzMq6Ckk4KSQgBCg0OJ&#10;j45lTfzZ/Dz7ahq6mgeWvBZT6sfNvOJNMUOO9AgT30klFxdddBHbtm0blFy8//775OTknHRiMZI2&#10;bNiAUqnk9ddfR6VSUVpayrXXXssLL7xAcnLymMcznH379pGdnQ3AbbfdNqrPpdMdXVJptzuwWu0E&#10;GlR0dIuKdeH07CpqBHkmitBY7C01vg5n7LhdWOsPY60/jPmr/3iaecVMRTNlFtqUuShMocc18zIa&#10;jMyYmuFt5tXW0TbQzKuQ4sOl2OyeuhWdVjuomVdLWwstbS3syd+HTCojMtyz0+tPpl9MWFAoZa2V&#10;7G8uoqCphAo/auYVaQjzdQjCKDmp5GL58uU8+uijmM1mAgI8y4a2bt3K1VdfDUB+fj4PP/ww/f39&#10;BAYGcv/99xMbG8v69esxmUwcOnSIJ554AoB7772X/Px8AgMDeeihh4iKiuKbb77hz3/+M/39/XR1&#10;dbFhwwbOPvvsIWOpqqri/fffZ9euXagGhhzT0tL405/+hFrtmbd74403eO6555BIJKSnp3Pvvfei&#10;0+n4+OOPeeKJJ3C5XMTGxvL73/+ekJAQli1bxvnnn89XX30FwEMPPcT06dOpqqrivvvuw2w2o1ar&#10;uffee5k+fTp33XUXZrOZqqoq7rjjDqxWK8899xz9/f3YbDYeeugh+vv7+eijj/j6668JDQ3l7bff&#10;9o7CDBffwoULOe+889i7dy8ymYwnnniC2NjhW18fK8BkxOVyDzQHktBu7iIqVC+SC2FE1Lda0CXP&#10;pXMyJRff4XbY6KvMp68yn/YdLyDV6NHEZaBJmYN2yqyBZl4upAP75EgkEkKCQggJCmFu5uzjmnmV&#10;V5XjcrvBDUaDpzj0SDOv2oY6ahvqYM/XKJVKYiNjSIuO4+yshei1WoqaDrG/uZiCpmIaJ3Azr2Bt&#10;oK9DEEbJSTV01+l0nHXWWbz3nmc5WlNTExUVFSxcuBCbzcY999zD448/zubNm7nmmmu49957vY9N&#10;S0tj+/btTJs2DYCsrCy2bNnCOeecw4MPPgjAyy+/zMaNG9m8eTMbN25k06ZNw8ZSXFxMQkICWu3g&#10;5kc5OTnExMRQWlrKM888w0svvcS2bdvQaDQ8+eSTtLW18dvf/pannnqKbdu2MXv2bH7/+997H6/V&#10;annzzTe59dZbufPOOwG48847ueOOO9i8eTMPPPAAv/zlL73nBwQE8O6777JkyRL+/e9/88wzz7B1&#10;61Z++tOf8ve//53c3FyWLVvGrbfeyqJFi7yPGy4+gJaWFubPn8+bb75JVlYWr7zyysn8egBQKOQY&#10;DXpsNs9y1A5zJ9GhE2E5qjARfF7QjG7a+Jp29DVXXw+9pV/T+tZTVG/6KbXP3Ebb+/9L78HduKwW&#10;XNY+XPajK2xkMhkxkdEszF7ALVffyEN3PcB/XXMzy5edh0FnoK6xnrqGehqaG+nr7/OOTthsNsqq&#10;yvnkq8946bWXefG1V2g53EiOIYMHltzO0yse4uasH7MgLmtCdbsM1QUD/jECIxzvpAs6161bx6ZN&#10;m7j88svZtm0bq1evRiaTUVZWRk1NDTfddJP33J6eo22nMzMzvV+r1WpWr14NwJo1a7yjGY899hgf&#10;f/wx7733Hnl5efT29g4bx5Eai+Hs3r2bpUuXEhjoyYgvu+wyNmzYQHZ2NpmZmcTExHiP//3vf/c+&#10;7tJLLwVg2bJl3HXXXTQ2NlJYWMiGDRu851gsFjo6Ogbdl1Qq9dZ/VFRU8M0333zvJjzDxXfEkUQk&#10;JSWFPXv2DHudoYSFBtPU0opKpaTT3EFM2NhPWQn+6a3Py7ni7HORqnW4+of//zmZObpa6M77iO68&#10;jxjUzCstG1VUMm6HA6lCOaiZV1JcIklxiZy7+Ozjm3k11g+cpxzUzKv3uGZegQPNvBZy/ewraLd0&#10;kD9QHFrccoj+cdrMKykwTvT+8GMnnVxkZWXR0tJCQ0MDW7du9X7adrlcxMTEsGXLFgCcTietra3e&#10;xx2ZqgAG/dF1u93I5Z6nv/LKK8nJySEnJ4f58+dz++23DxtHRkYGZWVl9Pf3D7r2888/T2hoKC7X&#10;4Ber2+3G4XAMe9z7g5Af/VG4XC6cTidKpdJ7XwCNjY3eaaEjz93b28vFF1/M6tWrycrKIi0t7XtH&#10;HE4Ux5HESTKwhfoPERkZRlVNHSajgfYOM3HJJzelIggn0tPvoKe7F03SGfQWfenrcCaAoZp5paBJ&#10;mok2NRtlUNQJm3mZuzqprqum8Egzr7YW3OBp5qU3eN+z2s0dtJs7+PZAHhKJhPDQcOKjY7kseQXR&#10;8yOp6qjzFocebqsYN3/QU4ITUcvEShF/9YP2ub3wwgt5+umnMZlMxMXFAZCUlERnZ6f3U/Ybb7wx&#10;bHJgsVjYsWOH97zc3FzMZjOVlZXcdtttLF68mB07dgw0qRlaVFQUS5Ys4YEHHsBq9WTkRUVFPPvs&#10;s6SkpJCdnc1HH32E2WwGPCs2cnJymDlzJnl5edTWejbCevXVV8nJyfFe9+233wbggw8+YMqUKURH&#10;R5OQkOBNLr788kuuuuqq4+KprKxEIpFw4403kpOTwwcffOCNXyaTHXcvw8U3EqIjw7EPTIu0tnWQ&#10;ECl2GxRGzv7KHrRp83wdxsTkctBfU0zHp/+m7h+/ovLP19CyZRNd+97Hbm7G5bDhsh5dfiqRSAg0&#10;BTBzeiZXrb2cjXfcx5233MHlqy8hITaeto426gemUTq7u7wfWtxuN43Njez6djf/2baZp1/8O3m7&#10;vyXOEcaNM6/ify98nLsX/pwVKcuINUX56qcBwPTQFLHVuh/7QX0u1q1bx7Jly7y1EgBKpZJNmzbx&#10;4IMPYrVa0ev1PPLII0M+3mg08uGHH7Jp0ybCw8N5+OGHCQgI4OKLL2bFihXI5XLmzZtHf38/Fsvw&#10;67wfeugh/vjHP7JmzRqUSiUajYbHHnuM1NRUAG644QbWr1+P3W4nPT2d+++/H71ez+9//3t+/vOf&#10;Y7fbiYqKGnQf+/bt4/XXX0ej0fCHP/wB8EzX3HfffTz77LMoFAr+/Oc/H7dsaurUqUybNo3ly5cj&#10;kUhYuHAhe/d6+gHk5ubypz/9CYPBMOj8oeIbCUGBAUhlnv+s5s4utGoFRp2Srt4J2FlRGHe2fVHO&#10;gp9lefZuGSefficqt60Py+G9WA7vpW07yHQBqBMy0KVkoUmc6e2rcWSnV6lUSkRoOBGh4cybnYPD&#10;4aC+qYGyqnLyiwuorK0Cjm/m5XA4qKqtpqq2GnZ5ls7GRsWSGZPKytyzUCgUFDaVktdcRH5TCW2W&#10;sWvmFWuKHLPnEsae6NCJp87ixRdf9NZjTFQtre08+NhTREeFA3DRhat4fnsF35ZO3GpyYXx544Gz&#10;aXn1Aaz1h3wdil9TBEWiTshEl5aNOmYquF2Dmnl913ebeTW1NIMEFHI5poGdXodiMhg9O71GRxMf&#10;HUevvc/bObSwuZRe2+g08wrVBfP4+feiFg20/Jbo0OlHggJNyGRSnE4nMpmMlpZmkmMCRHIhjJjK&#10;ZgshqVkiuRhl9vYG7O0NdO8baOYVkYg6cSa6tGxUYQkn1cyrur6G4sMlFBQfoK29DTcM0cyri4KS&#10;wqPNvIJCiIuJY3XcWdyS9WMaupvJbyomv7mEktYy7E77iNzflMB4XGL0y6+JkQs/8+cn/0m7uROj&#10;Qc/U1CmExqTx4PP+17ZZ8I2VCxL5yZkh1D3zX74OZdLyNvNKOgNt6lwUprCBZl7qQTsCH+F2u49r&#10;5mW32zw7vWp1GA1Hm3kdSyqVEhUeSVy0Z0+UsKAwytuq2N9UREFzCeUd1afczGv9zHWsSD1L1Fz4&#10;MZFc+Jlt7+7g4892EhkRRmCAiTWrV3Dtxh2+DkvwEwq5lNc3nkfN327G2TM5N9sab6RqPer4dLTJ&#10;A8281HpwO73NvL7L6XTS2NJERU0lBcUFHK4sG7KZ13cpFUpiomKIjY4hLiYWvVZPcfMhT+fQxhIa&#10;eppPOuZHz/sNCQETexpa+H5iWsTPxMVEeSvHO8ydGLRKDFoF3ZaRGc4UJje7w0VHZy/aKbPpzhNJ&#10;63jg6u/BUroLS+kuAGTGEDQJM9ClZqNJyAAkIJV6d3qVyWRER0QRHRHFwqxcbHYbtQ11HK4sI7+o&#10;gLrGOkCCVCbFZDCiUXvam9vsNsqryimvKgc8S2fjomPJis7g4jMvwCVxUTBQHFrQVEpnf9eQ8Spl&#10;CqINEWPxoxF8SIxc+Jmm5lYefvxpb1HnxWtX8fx7lewrPflPFYLwfW6+eCaLQjtofnWjr0MRToIi&#10;1NPMSzc1G1VUCjgcSI5p5vVdlj4L1XU1HCw/SF5xAW3t7SDxNPMyGoyolEMXYQaaAomP8RSHxkXF&#10;0dHXSX5TEXlNxRQd08xrRvhU/jv3Z2iHGVkR/INILvyMw+Hg1/f+gbDQEGQyKbk5c2joNfDCO8W+&#10;Dk3wE9Ghev7234uofHw9OP1zt06/JZWhikpGkzQLXWoWyuDo45p5Hcvtdg9q5lV0qBhLn8VTr6HR&#10;YNQbBzUgPEIikRAeEkZcTBwx0TFEh0VS1V5LQWspEYYw5sXMGrLOQ/AfIrnwQ3/667N0dHZhNOiJ&#10;jYkkKzuXXzzxha/DEvzI/92/lI4tf6avMt/XoQinQaJUo46djjZ5NtrkOcj1AbidDs8mbENwu900&#10;t7ZQWVtJQckBSstKcTg8jQL1ej0GnX7IIk2ZTIZKqeInl65HIpOiUQy9NFbwH6Lmwg+lJCfy0ac7&#10;MRr01Dc0ExNuRKOS02cVnzKFkXGwvo+41CyRXExwbls/fWX76CvbR9v2Z5HpTKjjZ6BLnYsm8Yzj&#10;mnl52ouHER4aRs6s7OOaeVXVVgNukEgwGozoBpp5dfd0Y5Fa0KqHTloE/yOSCz+UnBTPhx979n9w&#10;Op3UNbSSnhTMnuImH0cm+Iv3d9dw26oc2t//p69DEUaQs7eT3qIv6C3yjHTKAyPRJHqKQ9Wx0zyd&#10;WWUKpANJh1wuJy46lrjoWJbmnkm/tZ+a+loOVZSRX5xPXUM9SDx1HCvPWu7LWxPGmEgu/FBstKet&#10;rtvtRiKRUFdXy8xkkVwII+fz/XX88pIM5IERODoafR2OMEocHQ10dzTQve99kEhRhiegSZyJLi0H&#10;VWSSt4nXEWrV0WZeFyw7j+6ebqrqqjlUcZjsWdk+ugvBF0QHEz+k1+uICA+l19IHQE1dPTNTgn0c&#10;leBPXC5obu9FmzzH16EIY8XtwtZYTufOzTS8/FvPi+AEDHoDGWnprD1/DRGh4WMQpDBeiOTCT81I&#10;n0pXVw8ADY0tRIYY0GuG3pdAEE7FV0XtaKfl+joMwQfU8em4HWJDRGF4IrnwUylT4r2teV0uF1W1&#10;DcyeGubjqAR/suWzMtSRU5CIyv9JR5syF4noUyF8D5Fc+KnYmCjcbrc3waioqGDBDDEsKYycjm4r&#10;ll4LmsRMX4cijDFdytwh+2IIwhHi1eGntBo1MdER9PR4tkwuq6jmjLRw5DLxKxdGTmF1L9pUUag3&#10;mSiCopBqDL4OQxjnxF8aPzYrM52urm4ALJY+Wlo7mJkS4uOoBH/y7s4qdClzfR2GMIZ00xfCEBub&#10;CcKxRHLhx6alJXNs+9Xy8gpyZ4gNg4SRs6+0GbdUhjI8wdehCGPEMHMJUrnS12EI45xILvxYVGQY&#10;RoOevv5+AA5XVJKTHiE+dAgjqqbFgiZZjF5MBorgaGS6AF+HIUwAIrnwYxKJhKw5mXR0eLY+Npu7&#10;6OvvJzUu0MeRCf7ks/wmdGJJ6qSgm74AJOLPhnBi4lXi5zKmpeI6ptlNWVk5i8+I8mFEgr95+8tK&#10;lMGiyG8yMGQu9bb+FoTvI5ILPxcXG4VKpcRutwNQVHqIJbNjkEnF3IgwMvqsDrq6etAmneHrUIRR&#10;5JkSMfk6DGGCEMmFn5PL5czKnE57RyfgmRrpMHeKhlrCiPq2vAfN1Pm+DkMYRbr0hUjElIhwksQr&#10;ZRKYNTMdu83u/b6kpJRzs2N9GJHgb7Z+XoYuaaaYj/djhsyl3i3YBeFExDvBJJCcFI9Wq8Fq9ewF&#10;UHKojMyUUAxa8UYhjIzDtZ047A5U0am+DkUYBaroNGQava/DECYQkVxMAnK5nNx5c2lrNwNgs9kp&#10;r6xh0axoH0cm+JPyJgvalCxfhyGMAtO8VUjkKl+HIUwgIrmYJGbPTMflcnn3GikuKeXcLDE1Ioyc&#10;HXvr0U2d5+swhBEm1RjQJs8Re4kIP4h4tUwSUZFhRISHePcaqaquI9ikIiHS6OPIBH/x4TdVyA1B&#10;yAzBvg5FGEGGmWeB233iEwXhGCK5mCQkEglnLsihs9PTUMvtdpNfWMSaRYk+jkzwFw4XtJl70SbP&#10;9nUowoiRYMpeiVQhpkSEH0YkF5NIRnoaEonE21Qrv7CY3MxIjDqxT4AwMnaVdqCdKrp1+gtN4gyk&#10;SrWvwxAmIJFcTCJGg54ZGWm0tXcA0NfXz6GySs6fF+/jyAR/seWzMjRxU5HIfLMSye1288cvann9&#10;QKv32Fslbfz8rcP8bMshHv28BpvT9T1XgGd2N/C7HVXe70taLFz/5kGuf/Mg39R2e4//K7+Z7Yfa&#10;R/4mxhFTzmokIrkQToFILiaZMxfOo7/f5i3s/DavgBULEkTHTmFENLZZsPb1o45PH/Pnrjb3s+GD&#10;Sr6o7vQe+7Kqk62l7Tx8TgLPrE7G5nTzZlHbsNf4rLKTj8vNg47934FWfrUghkfOS+TlvCYAmnts&#10;7G/o4dxk/92nR2YIQh2fjkTsdCicApFcTDJJCbGEhwXT3dMLQEtrO52dneRmiv1GhJFRUmdBk5I9&#10;5s/7Vmk75yUHsij+aIvqHeVm1k0PxqCSI5VI+Pm8KJZNGXpXz2pzP68faOHKzMHdaxVSCX12Fxab&#10;C/lAEv6PvY1cNyfCr//wmrJWgqjjFE6RSC4mGalUyrnLFtPVdXR4d39ePmvPFIWdwsjYvqsa/dSx&#10;Ty5uzoliadLgxKG2y4a538E9H1Zy09ZDvJLXjF4hO+6xfXYnf/yyll/lxqBVDH5bvCIzlJfzmnj0&#10;i1p+OieSb+t70ClkpIVoR/V+fEmq1mGccx5ShajHEk6NSC4mocyMqahVam/HzrKKaoIMSqYlBPk4&#10;MsEffJnfgEShRhHs+yZtTpebb+t72bA4lr+smEK31cnz+5uOO++Jr+pYNTWYhMDj6wviA9T8afkU&#10;/rJiCqkhGl7c38RPZoez/VA79+6oZNNXdSes45hojNkrwY9HZYTRJ5KLSUilUrJk8Txa2zyFnW63&#10;m917v+Wq80TrZmFkNLRb0CTP8XUYBGnl5MYZ0SllKGRSliUFUNJiGXROS6+dwmYLbxa1ccu2w7y0&#10;v5nC5l7u3VF53PXeLGplSWIAKpmE/xS1cf+yeML0iuPqNCYyiVJNQM4qsfxUOC0iuZik5mWdgdvt&#10;xjnwietA8UFiw3RMTfDfAjVh7HxZ2Ipumu+XpC6MM/F5VSdWh6c77c7qLlKDNYPOCdUpeOWSqTy1&#10;KpmnViWz/owwMsJ0PHBWwqDz2i12dtZ0szItCJfbU44gwfMBv9/hP8UJxjnL8dyZIJw6kVxMUoEB&#10;JubOmkFLq6dy3uVy8c2effzovDQfRyb4g22fl6MKT0Ci1Jz45FG0Mi2IWZF6/uvtMq7fcog+h4ur&#10;Z4UD8HZpO098VXfS13p2byNXzwpDJpWgU8rIjTVw7eaD7K3rYVnS0EWiE41EriQwd53obSGcNonb&#10;Lfq6TlYNjc08/PjTREeFI5VKkUqlXLP+ch56cR+lVR2+Dk+Y4P5175lYPvwHvaVf+zoU4SQZs1YQ&#10;tORKkVwIp02MXExikRFhzDkjg+YWTyMgl8vF7j37+JGovRBGQH5VL5q0HF+HIZwsmZzARZeIxEIY&#10;ESK5mOTOPWsRdrvd2xK8sPgg8RF60uJF7YVwet7+sgJdyhzE/P3EYJx1DhKZ3NdhCH5CJBeT3FCj&#10;F7t27+MnK6b6ODJhoisoa8PlBmVkkq9DEU5AqtIOTIf4tkZG8B8iuRA8oxeOY0YvikoJNSrISY/w&#10;cWTCRFfd3Id2HCxJFb5fwOLLQSpGLYSRI5ILwTN6MfPo6IXb7eazL77ip6unI5eJIW3h1H2S1zgu&#10;lqQKw5MHhGOcdbboximMKJFcCMDR2gun0wlAZXUdXV1mVi4QbcGFU/fezgoUgRFItUZfhyIMI/i8&#10;nyIRoxbCCBPJhQB4Ri8W5WbR2HR0q+rPv/iKS89OwagTn2iEU9Nvc9HZ2YN2ymxfhyIMQR03HU3c&#10;dCSy4/dbEYTTIZILweu8sxcjl8u8e460d3RScvAwPzpfNNYSTt2esi60U+f7OgzhOBJClt8glp4K&#10;o0IkF4KX0aBn1fln0dxydPTi62/2snBmFHHhBh9GJkxkWz8rQ5s4A6Ti0/F4os9cgtwY7OswBD8l&#10;kgthkPk5swkKDKCruweA/n4rX3+zl1suniE2SRROSWVDN3abDXWMGAEbL6QqLcFn/0QsPRVGjUgu&#10;hEGUSgUXrVmOuaOLI53h8wqKMKjh7Kw4H0cnTFSHG/rQpGT5OgxhQNC51yGRi1oqYfSI5EI4Tsb0&#10;VFJTEmltO7o0dcfHn/KTFdMI0IttmIUf7sM9dehE3cW4oEnMRD91nlh6KowqkVwIx5FIJKxbfT5W&#10;qw27wwFAS2s7B4pLuXFdho+jEyaij/ZWI9cZkZtCfR3KpCZRqAlZfaso4hRGnUguhCFFR4Vz9tJF&#10;NDW2eI99vWsPabEG5mWIzp3CD+NyQUt7r+jW6WOBZ/0YmUrr6zCESUAkF8Kwzlm2gIAAk7e40+F0&#10;8sGOT7n5ohnoNAofRydMNF+XtqMV3Tp9Rh07DeOMM5EqxNSmMPpEciEMS61SceWlqzGbu7z7jtTW&#10;N1JWXsGNa9N9HJ0w0Wz5tAx1dIooJPQBiVxJyJpfiOkQYcyI5EL4XqnJieTmzKbxmOmRL77cRXpC&#10;AGfOivZhZMJE02Lup9/ShzpB1O2MNdOZVyDXil41wtgRyYXwvSQSCauWn4VGo6an1wKA3eHgne0f&#10;csPaDMKDxPytcPIO1FrQpub4OoxJRR2fQcDsc8V0iDCmRHIhnJBer+PKS1fT1mb2To80t7Sxe8+3&#10;/PpHs5FKRXct4eRs31mNLlX0uxgrMp2JsHX/LaZDhDEnkgvhpKRPS2Xh/LnUNzZ7j+3dX4DU1ceV&#10;56b6MDJhItlV1AhyJYrQWF+H4v8kUoIv/JXowin4hEguhJMikUhYs/JsQoICae/o9B5//8OPWT4/&#10;jowksUeBcHLqWy1op4glqaPNtOAi1BGJSOViZZcw9kRyIZw0jVrNT350MRZLHzabZ+fUXksf7+/4&#10;lNuvmiW2ZhdOyucFLWJJ6ihTx2dgmrcGuVrn61CESUokF8IPEhsdydpV59LQ2OLde6SisoaDhw5z&#10;14/niPoL4YTe/qIcVVgcUvGHb1TIdCZC1/4KuUpMhwi+I5IL4QdbvCCb9GmpNDUd3Zr9y53foJHZ&#10;uHbldB9GJkwE3X12erp70STO9HUo/kciJXiNqLMQfE8kF8IPJpVKueKSVSiVCrp7egHP5mbvbt/B&#10;wswwls6J8XGEwni3v7IH7dR5vg7D75gWX4Y6MhGZ2JRM8DGRXAinJMBk5NofX0pHRyc2mx2AfquV&#10;rW9v5/o16STHBPg4QmE8e+uLcrRTZoNEvAWNFF3GmZjmLhd1FsK4IP5nC6csZUoCl1x4AfWNTd7+&#10;F61tHez4+DPuuWau2J5dGFZxZQcupwtV5BRfh+IX1LHTCTrvpyKxEMYNkVwIp2XRgizmZ8+mvuFo&#10;/4tDZZWUlJRy90/mIJeJl5gwtMpmC5qUub4OY8KTB0YSctEdogOnMK6Id37htEgkEi658AJioyNp&#10;bmnzHv9q1x7ctm7uuGoWErGARBjCR/sa0E2d7+swJjSpRk/Y5ffglimQyWS+DkcQvERyIZw2lUrJ&#10;tT++BLlM5t2eHeC9Dz4mKlDGz9aIHVSF472/qwpFQCgyvajPOSUyOSEX34VboUWlFqtDhPFFJBfC&#10;iAgKDOCnP7mMzs5u+q1WAJxOJ1vf3s7ctCAuWirm1oXBbA4XHeZe0a3zFAVdcAvSgAg0BqOvQxGE&#10;44jkQhgxUxLj+dHlF9LU1Ird7gDAarOxees7rF6YIJaoCsfZfagTjViS+oMZF1+BKmEGWmOgr0MR&#10;hCGJ5EIYUdlzZnLhynOpa2jE6fSsIOnptbB56zv8dPV0ZqeF+ThCYTzZ8lkZ2vh0kMp9HcqEYZi3&#10;Bt0ZZ6MRiYUwjonkQhhxZy3J5azFudTWNXhbhLd3mNn2zvvcftUspicG+ThCYbyobe7BZrWijpvm&#10;61AmBMPs89FnrUalE1MhwvgmkgthxHl2UD2HubNmUFvX6E0w6huaeO/9HdxzTZZIMASvg/V9aFOz&#10;fR3GuKfLXIp+4SXI1VqkUvHWLYxv4hUqjAqZTMYVl6wmOSmehsajPTAqq+u8Cca0BJFgCPD+7hp0&#10;aTm+DmNc02WciWnpeiRyFQqlaO0tjH8iuRBGjUql5LofX0p4WAiNjS3e40cSjHuvFQmGAJ/vr0Oq&#10;1iEPjPB1KOOSLuNMTMuuxiWRo9aIJafCxCCSC2FU6XRabr5+PSEhgYN2UT02wZiaIArTJjOXC5rb&#10;LZ69RoRBdOmLMS27GicStDrR2luYOERyIYw6o0HPLT/7McHBAUMmGL+9NlvUYExyXxW1oZ2W6+sw&#10;xhX9rPMwnnU1dpcbnehlIUwwIrkQxsT3JRjvDtRg5KSLYfHJauvn5aijkpEo1L4OZVwwLb4czby1&#10;2F1uDCbRwVSYeERyIYwZo0HPzdevJyhocIJRVV3Hm9ve5dZLZ3BuTpwPIxR8pb2rn75eC5rEGb4O&#10;xbckUgKX3wTJ83FJZBhNYspQmJhEciGMKZPRFvxTjgAAGE1JREFUwC0/8yQYxxZ5Nja18OobW7ny&#10;nClccW6qDyMUfKWwxoI2dfKuGpHIlYRc9Gv6AuORqTSYAk99qrC2tpa0tDR++9vfDjpeXFxMWloa&#10;//nPf7738X/5y1/Ys2fPD3rO66+/nqampmH/fdeuXaxfv37If/vkk0+4/PLLWb16NStXruSJJ57A&#10;5XL9oOcfbTU1Ndx9990AFBQU8Jvf/MbHEY1vIrkQxpzJaODnN/yYyIgw6uubvH0wzOYuXn19C0vO&#10;COPnF2ciFbupTirv7qxEN0m3YJeq9YReeR9tbjXG4DACgoJP+5oBAQF8/vnnOJ1O77F33nmHoKAT&#10;Jy27d+8e9LiT8Y9//IPw8PAfHOdnn33G73//ex5++GG2bt3K66+/TklJCX/5y19+8LVGU319PTU1&#10;NQDMmDGDBx980McRjW8iuRB8wmjQc/PP1pOWmkRtbaP3U0qvpY//+89WUqKU3P2TLFQKsY30ZLG3&#10;pBm3VIYyLN7XoYwpmSGYsPUPUtfeQ0TcFPRG04hcV6fTMW3aNHbv3u099uWXX5Kbe7Rw9uWXX+aS&#10;Sy5h5cqVrF27lvLyct58800KCwu55557KC0tpaqqimuuuYa1a9dyxRVXUFRUBMBdd93FjTfeyPLl&#10;y/noo49YtmwZtbW19PT0cOutt3LZZZexdOlS7r77bu8HiKE888wz3HTTTSQmJgKgVqu57777yM72&#10;NFarqKhg/fr1rFq1issuu4z8/HwAWltbueGGG1i1ahVr167ls88+A+Cvf/0rGzZs4NJLL+Wcc87h&#10;2WefBTwbKT788MOsXbuW1atX8/zzzwOeEZWLL76YdevWceedd9LU1MR1113HpZdeypIlS9i0aRMA&#10;GzdupLCwkPvvv3/QKMxw8d11111s3LiRK664gmXLlvHGG2+c3i90ghHJheAzWo2a6358GVlzM6mp&#10;bfB+UrLZ7Gze+i4aaS+P/dcCQgPF2v7JorbVgmYSjV6oolIIv/phKuoaSJo2A41WO6LXX758Odu3&#10;bwcgPz+ftLQ0FAoFAD09PXz44Ye89NJLvPXWWyxZsoRXXnmFCy+8kIyMDDZu3EhaWhp33nknd9xx&#10;B5s3b+aBBx7gl7/8pff6AQEBvPvuuyxbtsx77JNPPmHatGm8+uqrbN++nd27d3PgwIFhYywuLmb6&#10;9OmDjkVERHiToDvuuIP169ezbds2NmzYwG233YbNZuOBBx5g3rx5bNu2jb/85S/cfffdtLZ6arkK&#10;Cwt57rnn+M9//sOrr77KgQMHeO211wDYvHkzr7/+Ojt27PBO/VRWVvLCCy/wyCOP8NZbb7Fy5Upe&#10;e+01tm3bxgsvvEB7ezv33HMPGRkZ/O53vxsU63DxATQ2NvKvf/2Lp59+mkcfffSH/wInMLFbkOBT&#10;CoWcqy5dg0Gv58OPvyAqMgyFQoHL5WL7Bx8z54wZ/Om2RTzy4l4Ky9t8Ha4wyj7Na+Kyubl0fun/&#10;n/L0Z5yN8cyrOFhcRPrsLGSykR+lW7Zsmbd+4d1332X58uW88847nufX63n88cd5++23qays5PPP&#10;P2fatMF7vPT29lJYWMiGDRu8xywWCx0dHQBkZmYe95wrV64kPz+f559/nvLycsz/v717j46yvvM4&#10;/n7mlswtk8k9JBCC4RIMEDBAuIiAlIurVm2rZ63WdrXl7Frruq2e7rrberp2157W47Z4jrtu2+1q&#10;qxa1VmlLkdQrlwiCQUAugVxIQgLknpkkc98/oNEsiJc+YYB8XufkzJxnnpnn++Q2n/n9nt/v191N&#10;f3//h9ZoGAYpKSlnfCwYDHLkyBGWL18OQHl5OT6fj7q6Oqqrq3nwwQcBGDt2LDNmzGDXrl1DNbhP&#10;zQuydOlSqqur2bVrF/v27aO6unroPA4cOEBJSQnFxcV4vV4Abr/9dqqrq/nZz35GbW0tkUiEgYGB&#10;T1wfwIIFCzAMg0mTJtHd3f2h34OLkcKFJJ3FYuGzf7UMX5qX519cT05OJs7Uk0MSd9Tspr2jk3+8&#10;bSlPvXyQ329uSG6xMqL+sKWBW1csx+L0EB8IJLuckWG1kbHiayTGlHJg316mV1RiGCNzgZHb7WbK&#10;lCns2LGD6upqvvnNbw6Fi9bWVm699VZuueUWFi1aRFZWFvv27Rv2/Hg8jsPh4MUXXxza1tbWRnr6&#10;yeGxqamnDx1+8skn2bBhAzfeeCPz58/n4MGDZ+0WKSsrY8+ePZSUlAxtq6+v57HHHjvtglSARCJB&#10;LBY77TX/vB0YFtTi8ThWq5VYLMa99947FAQ6Oztxu93U1NQMO4+HHnqIpqYmrr76apYtW8aWLVs+&#10;tP4zbf9gHX8OTSP18z2fqVtEzguGYbBkUSW3f+lGurp66e7uHXqssamFZ579LdddPo67b5qBzapf&#10;24tV/2CU3t4Argkzk13KiLB6M8i99fu02zNobW1lxux5I/7Gs2rVKh5++GHKysqw2d7/PLl7926K&#10;ior48pe/zLRp06iqqhr25hyLxfB6vYwfP34oXGzevJkvfvGLZz3e5s2buemmm7j22msJhULs37//&#10;rCM/7rjjDh599FEaGhqAk60BDz30EPn5+Xg8HgoLC3n55ZcBqKmpob29nYkTJ1JZWclzzz0HnBzJ&#10;sXPnTsrLywGoqqoiHA7T09PDq6++ysKFC6msrGTt2rVEIhGCwSA333wzNTU1Z6z/9ttvZ9WqVdTX&#10;13Ps2LGhgBKNRofte7b6Rju1XMh5ZeaMS8nKyuC//+cZ2o6dIDcnC8Mw6Ont45lnX2DFsiX84M75&#10;/PsTb9PePZjscmUEvFMXoGJyJYG9bya7FFOljptK5nX/wI5tb1FUMpmSouJzctwlS5Zw//33c/fd&#10;dw/bvmDBAp5++mmuuuoqEokEs2fPpra2FoDLL7+c7373u/zgBz/ghz/8IQ888AA//elPsdvtPPLI&#10;I2cNRLfddhsPPPAAjz/+OB6Ph5kzZ9Lc3My4cWeew2bRokXcc8893HPPPcRiMaLRKCtXruTrX/86&#10;wNDx16xZg91uZ82aNTgcDu6//36+853vDA2rffDBB8nJyQFOthjcfPPNBAIBVq9eTUlJCUVFRTQ2&#10;NnL99dcTjUa54YYbmDt3Lm+99dawelavXs19991HamoqeXl5lJWV0dzcTGlpKX19fdx77718/vOf&#10;H9r/w+ob7YzE2dqrRJKkty/AL375HLWHGygYk4f1A60Vsy+bwazyGTz63Lts3d2axCplJEwc6+NH&#10;fzeXhh99CRLn11wHn5Z39tV4593A5tdfYc7lSzTr5ghas2YNAHfddVeSKxnd1L4s56U0r4e/veMW&#10;Fi+cS3NLK6FQeOix7Tt28dLv1rP6s1O46wvTNVz1IlPb1EM0EiOl4MJvWrZ60sm+6Z9h6hK2v7WF&#10;K1ZcrWAho4JaLuS8lkgkeOvtGp5+dh0ej4t03/sLODkcdpZecTkZWdk89MROGlp7z/JKciH54Z3z&#10;yG3bTNerv0x2KZ+ae3Il6Su/xjvbqvH6M5laftmovLBPRieFC7kgNDa18ItfPkd3dy95edlYLO83&#10;upVOnsjiy+fx1MsHWbepPolVillWzhvPV5fm0vzYncku5RMzUlz4V3wVy5gpbPz9iyy4ciV5BWOT&#10;XZbIOaVwIReM/oFBfvPSH6ne9s6w4aoA6T4vq5YvoyMQ58drd3Gi68zj0uXCYLMaPP/9lTQ9diex&#10;vs5kl/OxpRaVkXnNN9j33l7qDtWy4vobcXu8yS5L5JxTuJALSiKRYGfNHp5+9iUsVitZmf6hpmbD&#10;MKiYNZ2KWTN4cv0B1m9tQL/dF66ff/ty2L6Wvnc2JruUj2TYHKQvvoWU0vn84YVnmVhaxrSKymEt&#10;bCKjicKFXJBOtHfwv0/9hsYjLYzJzxk2fj/Dn87yZYsJhAx+svZdmo9fpJMxXeRW3zCNJfl9HHv6&#10;e8ku5aycxTNIX/FVmlqO8s72bXzm2s+RkZ2T7LJEkkrhQi5YkUiUDX96kw1Vr+P1uvGnv7/gk2EY&#10;zJg2lXlzL2PdpgbWVtUSjV0cwxpHi7xMF/917xU0PvwlErFIsss5jdWbif8zt2PJu4Q/vvQCBUXj&#10;mbNwCVabpg8SUbiQC17jkRaefOYFjp/oIC8vG/sH/rl7PW4WX7GQNJ+fx3+7lx37jyexUvmk1j6w&#10;hO7f/ZiButNnUkwai420udeQVnkd27e8yYH3dnPV5/5aF22KfIDChVwUwuEIVa9tYkPVG6SmppKZ&#10;kT5s2N+E8WNZtHA+Le0DPP7iezQd60titfJxfe+rcykO7KJzw+PJLgUA5/jppK/8Gic6u1j/wnNM&#10;vHQ6C5etxJFy+hobIqOZwoVcVFqOHuOZ59fR0NhMTk4mqR9YbdFisVA+bSpzZs/ijXda+NWGA/T1&#10;n3/N7fK+BTPy+dYNEzny4zuSWofVm0n6sq9gGzOJ9S8+TzDQx4rrblRrhciHULiQi04sFmPrtp28&#10;sG4j8XiM3JzsYdOHp6amMG9uBZNKLuHXVSdXWo3F9Wdwvvrtvy3n6M/vI9J59Jwf2+r24Z3/ObzT&#10;FrOjehNvb9nEohVXc+nMihFZIl3kYqFwIRet7p5e1m98na1v7cTpTCEzwz+sqyQzw8+ihfNI86Xz&#10;1MsHeXVHM3GFjPPOf35rISl71tG7bd05O6Yl1UNa5XV4Zy1n37vv8MbGPzJp2gwWXLlS81aIfAwK&#10;F3LRa2pp5TcvbeDQoQb8GT68HvewxwsL8pk7+zLcHi9Pb6xVyDjP3LJyCtdONWj9xT+O+LEMh5O0&#10;OVeTNvtq6mr386c/vITb62P5dV8gv/DMq3qKyOkULmRUSCQS7HnvIM/9dj1d3T3kZGeSkjJ8WeTC&#10;gnwq51Tgcnt46uVaXtupkHE+8LkdPPGdZTQ+8hUS4ZGZedWwOfBWXEVa5XU0NRymav3vCA8McMWq&#10;a9UFIvIpKFzIqBIOR9i09W3Wb3yNcCRCTlYGDsfwkDG2IJ+5cypwujw8+8ohXtvRTDiqOTKS6el/&#10;WUyw6nGCB6pNfV2rJx3PrFV4Zy2ntfkIVevX0dfTw8Jlq5heMVejQEQ+JYULGZWCwX42Vb/Nxlc2&#10;E41GyP6QkDFz5gzyc3PYUN3I7zY30Nk7mKSKR7dvf6mCaZZDtL/0E1Nez5FbjGfONbgnzebw/r1s&#10;frWKnu4u5i9dTvmc+aQ6XaYcR2S0UriQUe39kLGJaDR6xpDhT/dRPr2M0ikl7Nx/nBder6O2qTtJ&#10;FY9O0y/J4nt/U07jw7cBn/JflmHBNbECz9zPYvXnsadmJ9Wvv0I4NMjcRUuZNX8RLrfH1LpFRiuF&#10;CxEgEAiyqXoHVa9uIhKJkJnhx+kc3iSe4nBQNnUy5TPKaO8JsW5TI1t3txKKxJJU9ejymweXceyp&#10;Bwi31X2i51lSPXimXYFnzjX0Dwyy8+1t1FRvBsPgsvmLmL1wMZ4030e/kIh8bAoXIh8QCATZvnM3&#10;Va9uoi8QxOt140vzDhvCahgGJROKuHRqKWPyc9n67lE2bm/ivfoLZ2nwC9F/fGMB/sY/0f3m2o/e&#10;2WrDVXIZrmlLcBaV0dJ4mO1bNlF3cB9uTxqVV1zJ1JkVaqkQGSEKFyJnEIlEeW9/LRtf2cSR5qOk&#10;pDjIzPAPm4wLwO12MXXyREpLJ4NhZeO2Jl55u5kT3SMzqmE0u35xCV+sTKPl8b//0H1SCibjnr4Y&#10;95T5dHWc4OD+fdRs30qwt5e8wrHMW7KcCZNKsdnt57BykdFH4ULkLBKJBEeajvLam9XsfHcvRgL8&#10;fh8ul/O0ffNys5k6ZRKTJ13CkbZeNr3bRvWeNk50KWiYIdVh4df/uoIja1YT7+8d2m7z5+MuW4R7&#10;2mIicag9uJ/9u3fR0lhPIhFnyrSZVCxcTH7huGEtUCIychQuRD6mzq5udtbs5Y3N2+jp6cNmt5GZ&#10;mT5sFVYAq9XK+HGFTJgwnpLiItp7Btj8bhtbd7fS2KYF0/4ST/zTIiJbfkWk4yjOibNxTp6DxZlG&#10;fe0BDry3m0P79xKNRHF7vJTPnc+0y+bg82cmu2yRUUfhQuQTisfjNDQ2s23HLrbveJdoNIbb4yTd&#10;l3baJ2PDMCgYk8clE8ZTMqGYaBy27m7jnYMneK++k4FQNElncWHxuuyUT8rhlpWTyc/y0NdxjMb6&#10;OhrqDlN/cD8D/QFsNjtTyysom1XBmHHFmvhKJIkULkT+AgODg+w/WMebW7Zz+HADGAZutxNfmheL&#10;xXLa/jlZmUwoHkdBYSEFeVk0tvZQU9vBrkPt7K/v1GRdp3hddkqLM7m0OIOy8WmMzU+ntaWF4011&#10;tDY3crSpkUBvL4ZhML5kEuVzFzC+ZJImvRI5TyhciJikq7uHQ4cb2bZjF7WH60nEIdXpIN3nw2Y7&#10;/VO0zWplzJhcxhYWUFBQQF62n8NNXeyu6+JQcw+Hm7tHzYWhuRkuphZnUjbBz6UTMsj0OWk6epy2&#10;1la2vvE6bYd2Mb5oLIMDA0CCnPxCZsyZx8TSMg0jFTkPKVyIjIBgsJ/D9UfYUbObPXsPEovFsFgt&#10;pHk9uFzOM15YaLfbKSzIIz83h+zsHPJyswCDupZuDhzpORk4Wrov6AtEHTYLY/O8jM/3MWGMlwlj&#10;vBTl+4jH4zQfbaOttZXmo20cP9FB/8AgPT29BHt6sAebWXLlUkqnz2Js8SV4fenJPhUROQuFC5ER&#10;FgqFaTjSzMFDDezeu59jx9sBsFot+NK8OJ2pHzqKweN2kZebTU52FtnZOeTmZJKSYqetPUDzsT6O&#10;HO+nrSNIa0eQtvZ+ugOhc3lqZ+SwWcjJcJHjd5GT4SI3w0lBlouivDSy/C7aO3tp7+iks6ODEx0d&#10;nGjvJBAIMjAwSF8gSDQSBQPSfWnMnH4ppVNKGFc4htTUlGSfmoh8TAoXIudYX1+AppZWDtTWsXvv&#10;ATo6ujAsBmDgdjlxe1ynjUD5IIfDToY/nQx/Ov50H940H+m+NPzpXlIcdnoDg3QHBunuC9HVF6az&#10;N0RXX4juvhD9g1HCkRihU1/hSIxQ+ORtOBrHYjGwWgxsVstp91PsVjwuO16XA6/LjufUrc9tJ81t&#10;JzPNSbbfhcvpoLsnSE9vH32BPvp6++jt6+VEeyedXT3E43FisTjB/n4CgSCJRIJEIkFWZgZTp0xk&#10;4iXjKRiTR4bfp6GjIhcohQuRJOvu6eVo6zGaW9qorWug8UgL4XD41KMnA4fTmYrDYf/IN1ubzYrb&#10;5cLlcuJ2OXG5nLicTpwuF06nC4fDgc1mxWazYbfZsNus2O0nb202K/F4gng8TjyeIBaPD7sfjcYY&#10;HAwxGAoRGhwkFBokFAoxOBhiYHCQQCBIT1+AYLB/qJ5EIkEoHKa/f4D+gUEMDCCBYVgYW5BH6ZSJ&#10;FBcVUjgmD4/HPXLfZBE5pxQuRM4ziUSCzq4ejh0/QXNLG4fqG2lpaSMQ7MdisZCIx0lwsgUjNTWF&#10;FIcDu912xtEp50I8HicUCp/8CoeJRKIYhoFhQDyeIN2XxrixYyguGkt+XjZZmX4y/OkaKipyEVO4&#10;ELlADAwO0tXVQ2dXD13dPbS2Hae17TjtHV0EgkHi8QSWU90rkDjV3XCyNcNiOdm1YbFYsBgWLFbL&#10;qfsnW0L+3DWRSEBi6LknWzGi0RjRaIx4PI4Bp7pwAAwSiTiGYZDhTycrM4PcnCxyc7JI93lJS/OS&#10;meHH5dTwUJHRRuFC5CKQSCQYGAwRDPaf6oIYIBjspy8QJNg/cKr7Ikw4HCYUiRD+f60MVosFm82K&#10;1WLFYrVgtVqwWK047Ha8Hjderwevx43TmYozNYXUlBRSUhx4PG48blfSWk1E5PykcCEiIiKm0scN&#10;ERERMZXChYiIiJhK4UJERERMpXAhIiIiplK4EBEREVMpXIiIiIipFC5ERETEVAoXIiIiYiqFCxER&#10;ETGVwoWIiIiYSuFCRERETKVwISIiIqZSuBARERFTKVyIiIiIqRQuRERExFQKFyIiImIqhQsREREx&#10;lcKFiIiImErhQkREREylcCEiIiKmUrgQERERUylciIiIiKkULkRERMRUChciIiJiKoULERERMZXC&#10;hYiIiJhK4UJERERMpXAhIiIiplK4EBEREVMpXIiIiIipFC5ERETEVAoXIiIiYiqFCxERETGVwoWI&#10;iIiYSuFCRERETKVwISIiIqZSuBARERFTKVyIiIiIqRQuRERExFQKFyIiImIqhQsRERExlcKFiIiI&#10;mErhQkREREylcCEiIiKmUrgQERERUylciIiIiKkULkRERMRUChciIiJiKoULERERMZXChYiIiJhK&#10;4UJERERMpXAhIiIiplK4EBEREVMpXIiIiIipFC5ERETEVAoXIiIiYqr/AxPKjiC241WlAAAAAElF&#10;TkSuQmCCUEsBAi0AFAAGAAgAAAAhALGCZ7YKAQAAEwIAABMAAAAAAAAAAAAAAAAAAAAAAFtDb250&#10;ZW50X1R5cGVzXS54bWxQSwECLQAUAAYACAAAACEAOP0h/9YAAACUAQAACwAAAAAAAAAAAAAAAAA7&#10;AQAAX3JlbHMvLnJlbHNQSwECLQAUAAYACAAAACEAfB+tNR4DAAC8CQAADgAAAAAAAAAAAAAAAAA6&#10;AgAAZHJzL2Uyb0RvYy54bWxQSwECLQAUAAYACAAAACEALmzwAMUAAAClAQAAGQAAAAAAAAAAAAAA&#10;AACEBQAAZHJzL19yZWxzL2Uyb0RvYy54bWwucmVsc1BLAQItABQABgAIAAAAIQAkSJU34gAAAAoB&#10;AAAPAAAAAAAAAAAAAAAAAIAGAABkcnMvZG93bnJldi54bWxQSwECLQAKAAAAAAAAACEAUMzWp+5x&#10;AADucQAAFAAAAAAAAAAAAAAAAACPBwAAZHJzL21lZGlhL2ltYWdlMS5wbmdQSwECLQAKAAAAAAAA&#10;ACEA7Cu8MSCZAAAgmQAAFAAAAAAAAAAAAAAAAACveQAAZHJzL21lZGlhL2ltYWdlMi5wbmdQSwUG&#10;AAAAAAcABwC+AQAAAR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3051;width:32760;height:23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8MkwgAAANoAAAAPAAAAZHJzL2Rvd25yZXYueG1sRI9Pi8Iw&#10;FMTvgt8hPGFvmuqCf7pGsYUF8abugnt7NG/bss1LSbK1fnsjCB6HmfkNs972phEdOV9bVjCdJCCI&#10;C6trLhV8nT/HSxA+IGtsLJOCG3nYboaDNabaXvlI3SmUIkLYp6igCqFNpfRFRQb9xLbE0fu1zmCI&#10;0pVSO7xGuGnkLEnm0mDNcaHClvKKir/Tv1HQ5cvvrHG724Hff7JFzscLt5lSb6N+9wEiUB9e4Wd7&#10;rxWs4HEl3gC5uQMAAP//AwBQSwECLQAUAAYACAAAACEA2+H2y+4AAACFAQAAEwAAAAAAAAAAAAAA&#10;AAAAAAAAW0NvbnRlbnRfVHlwZXNdLnhtbFBLAQItABQABgAIAAAAIQBa9CxbvwAAABUBAAALAAAA&#10;AAAAAAAAAAAAAB8BAABfcmVscy8ucmVsc1BLAQItABQABgAIAAAAIQDy58MkwgAAANoAAAAPAAAA&#10;AAAAAAAAAAAAAAcCAABkcnMvZG93bnJldi54bWxQSwUGAAAAAAMAAwC3AAAA9gIAAAAA&#10;">
                  <v:imagedata r:id="rId12" o:title="juli"/>
                  <v:path arrowok="t"/>
                </v:shape>
                <v:shape id="Picture 10" o:spid="_x0000_s1028" type="#_x0000_t75" style="position:absolute;width:29857;height:23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/LxAAAANsAAAAPAAAAZHJzL2Rvd25yZXYueG1sRI9Ba8JA&#10;EIXvBf/DMoXe6qattCG6ilqUXLTUCl6H7JgEs7Mhu2r8985B6G2G9+a9byaz3jXqQl2oPRt4Gyag&#10;iAtvay4N7P9WrymoEJEtNp7JwI0CzKaDpwlm1l/5ly67WCoJ4ZChgSrGNtM6FBU5DEPfEot29J3D&#10;KGtXatvhVcJdo9+T5FM7rFkaKmxpWVFx2p2dgXT+fVzk5U96+FpubL71o/VH7415ee7nY1CR+vhv&#10;flznVvCFXn6RAfT0DgAA//8DAFBLAQItABQABgAIAAAAIQDb4fbL7gAAAIUBAAATAAAAAAAAAAAA&#10;AAAAAAAAAABbQ29udGVudF9UeXBlc10ueG1sUEsBAi0AFAAGAAgAAAAhAFr0LFu/AAAAFQEAAAsA&#10;AAAAAAAAAAAAAAAAHwEAAF9yZWxzLy5yZWxzUEsBAi0AFAAGAAgAAAAhAJ4ez8vEAAAA2wAAAA8A&#10;AAAAAAAAAAAAAAAABwIAAGRycy9kb3ducmV2LnhtbFBLBQYAAAAAAwADALcAAAD4AgAAAAA=&#10;">
                  <v:imagedata r:id="rId13" o:title="Juni"/>
                  <v:path arrowok="t"/>
                </v:shape>
              </v:group>
            </w:pict>
          </mc:Fallback>
        </mc:AlternateContent>
      </w:r>
      <w:r w:rsidR="008560CA">
        <w:rPr>
          <w:rFonts w:ascii="Times New Roman" w:hAnsi="Times New Roman" w:cs="Times New Roman"/>
          <w:sz w:val="24"/>
          <w:szCs w:val="24"/>
        </w:rPr>
        <w:t xml:space="preserve">Berikut diberikan </w:t>
      </w:r>
      <w:r w:rsidR="00AA20DF" w:rsidRPr="00AA20DF">
        <w:rPr>
          <w:rFonts w:ascii="Times New Roman" w:hAnsi="Times New Roman" w:cs="Times New Roman"/>
          <w:i/>
          <w:sz w:val="24"/>
          <w:szCs w:val="24"/>
        </w:rPr>
        <w:t>pie chart</w:t>
      </w:r>
      <w:r w:rsidR="008560CA">
        <w:rPr>
          <w:rFonts w:ascii="Times New Roman" w:hAnsi="Times New Roman" w:cs="Times New Roman"/>
          <w:sz w:val="24"/>
          <w:szCs w:val="24"/>
        </w:rPr>
        <w:t xml:space="preserve"> </w:t>
      </w:r>
      <w:r w:rsidR="00AA20DF">
        <w:rPr>
          <w:rFonts w:ascii="Times New Roman" w:hAnsi="Times New Roman" w:cs="Times New Roman"/>
          <w:sz w:val="24"/>
          <w:szCs w:val="24"/>
        </w:rPr>
        <w:t>sebaran</w:t>
      </w:r>
      <w:r w:rsidR="008560CA">
        <w:rPr>
          <w:rFonts w:ascii="Times New Roman" w:hAnsi="Times New Roman" w:cs="Times New Roman"/>
          <w:sz w:val="24"/>
          <w:szCs w:val="24"/>
        </w:rPr>
        <w:t xml:space="preserve"> </w:t>
      </w:r>
      <w:r w:rsidR="00AA20DF">
        <w:rPr>
          <w:rFonts w:ascii="Times New Roman" w:hAnsi="Times New Roman" w:cs="Times New Roman"/>
          <w:sz w:val="24"/>
          <w:szCs w:val="24"/>
        </w:rPr>
        <w:t xml:space="preserve">kategori </w:t>
      </w:r>
      <w:r w:rsidR="008560CA">
        <w:rPr>
          <w:rFonts w:ascii="Times New Roman" w:hAnsi="Times New Roman" w:cs="Times New Roman"/>
          <w:sz w:val="24"/>
          <w:szCs w:val="24"/>
        </w:rPr>
        <w:t xml:space="preserve">berita </w:t>
      </w:r>
      <w:r w:rsidR="00AA20DF">
        <w:rPr>
          <w:rFonts w:ascii="Times New Roman" w:hAnsi="Times New Roman" w:cs="Times New Roman"/>
          <w:sz w:val="24"/>
          <w:szCs w:val="24"/>
        </w:rPr>
        <w:t>penanganan perubahan iklim per bulan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60CA" w:rsidRDefault="005A2EDA" w:rsidP="005A2ED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2452370</wp:posOffset>
                </wp:positionV>
                <wp:extent cx="6772275" cy="2352675"/>
                <wp:effectExtent l="0" t="0" r="952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2352675"/>
                          <a:chOff x="0" y="0"/>
                          <a:chExt cx="6709410" cy="224472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C:\Users\Asus\Downloads\kelompok6-master\September sebaran kategori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7575" y="0"/>
                            <a:ext cx="3251835" cy="207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Asus\Downloads\kelompok6-master\Agustus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24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F2E48" id="Group 14" o:spid="_x0000_s1026" style="position:absolute;margin-left:-43.5pt;margin-top:193.1pt;width:533.25pt;height:185.25pt;z-index:251656192;mso-width-relative:margin;mso-height-relative:margin" coordsize="67094,22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TgpNgMAANMJAAAOAAAAZHJzL2Uyb0RvYy54bWzsVltv2jAUfp+0/2Dl&#10;HXIhEBoVKgZtNWkXtK5vvBjHSSwS27IdaDXtv+/YCbSF7taHSZUmRGIf28ff+c757Jxf3NUV2lKl&#10;meATL+wHHqKciIzxYuLdfr3qjT2kDeYZrgSnE++eau9i+vbN+U6mNBKlqDKqEDjhOt3JiVcaI1Pf&#10;16SkNdZ9ISmHwVyoGhvoqsLPFN6B97ryoyAY+TuhMqkEoVqDddEOelPnP88pMZ/zXFODqokH2Ix7&#10;Kvdc26c/PcdpobAsGelg4BegqDHjsOnB1QIbjBrFTlzVjCihRW76RNS+yHNGqIsBogmDo2iulWik&#10;i6VId4U80ATUHvH0Yrfk03apEMsgd7GHOK4hR25bBH0gZyeLFOZcK3kjl6ozFG3PxnuXq9q+IRJ0&#10;52i9P9BK7wwiYBwlSRQlQw8RGIsGw2gEHUc8KSE7J+tIeXlYGZzFIeTNrYziOIncSn+/sW/xHeBI&#10;RlL4dzxB64Sn39cTrDKNol7npP4jHzVWm0b2IKUSG7ZmFTP3rjwheRYU3y4ZWaq280D5aM84jNpN&#10;ERgyqgnU5zxd3WqQ1WqmG71aiB2vBM70akMr2ERsRj2Qh6FqdUOlofUaRKTpGivM0QYbWgjF+pIX&#10;lmYLwO7ZIsCWoQ+CbDTiYl5iXtCZlqATqAA723863XWfwF9XTF6xqrJZt+2OKMB8VJPPcN3W+0KQ&#10;pqbctAJWtALOBNclk9pDKrXRQD2q91noJAVl9EEbu50tKCeqb9F4FgRn0bvefBjMe3GQXPZmZ3HS&#10;S4LLJA7icTgP59/t6jBOG00hXlwtJOuwgvUE7bMK6s6aVptO42iL3UlimXKA9m8HEUyWEotVK/IF&#10;WHVlro2ihpTWnANznR0mHwYczQ/M2hxo0Bta7z6KDCSJGyMcGUd6G8TDBH4eOlXdIBqG48FedUEC&#10;PXfcHbQDlaC0uaaiRrYBjANetwneQjRthPspFjsXNu8uooo/MYBPa3FRWNxdE8Joyw8ar0aUcGG1&#10;x+CyEyUY/laUs6LRptGvX4GRq4f/Cvy5AuFyekZ7cMmNg1/cW/9Ie+56hC8Hd0h1Xzn20+RxH9qP&#10;v8WmP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m1oDjjAAAA&#10;CwEAAA8AAABkcnMvZG93bnJldi54bWxMj09rwkAUxO+FfoflCb3pJkr+GLMRkbYnKVQLpbdn9pkE&#10;s7shuybx23d7qsdhhpnf5NtJtWyg3jZGCwgXATDSpZGNrgR8nd7mKTDrUEtsjSYBd7KwLZ6fcsyk&#10;GfUnDUdXMV+ibYYCaue6jHNb1qTQLkxH2nsX0yt0XvYVlz2Ovly1fBkEMVfYaL9QY0f7msrr8aYE&#10;vI847lbh63C4Xvb3n1P08X0ISYiX2bTbAHM0uf8w/OF7dCg809nctLSsFTBPE//FCVil8RKYT6yT&#10;dQTsLCCJ4gR4kfPHD8UvAAAA//8DAFBLAwQKAAAAAAAAACEA0SdIe3eDAAB3gwAAFAAAAGRycy9t&#10;ZWRpYS9pbWFnZTEucG5niVBORw0KGgoAAAANSUhEUgAAAp4AAAGjCAYAAACFehV9AAAAAXNSR0IA&#10;rs4c6QAAAARnQU1BAACxjwv8YQUAAIMhSURBVHhe7d0HfNzk+Qfw95Vu2T7P7OmQTTYEwiZQymxL&#10;SyldtKWT7vlvaUtJUkppS+mmpaXs2bIpe+8RAoHsaZI4iRNneN6dfb6h9//+dFJyMWfHdjzvft98&#10;npz0nnxD0kmPXr2vJIiIiIiIiIiIiIiIiIiIiIiIiIiIiIiIiIiIiIiIiIiIiIiIiKi7KB0vpgaJ&#10;Om2LE0S5ojfWeWyTsW0e6H6pA9/jFHvs4DLN2y/qwGvgsS/0xvLu6+9I3ecWHViW4+yxfsRwHg/G&#10;1PE1HS/pqNUR17FbxwodN+g4VwcdOmxU2lpRhuh4Sweev1WHR0dXdHYDnK3cee2GpaNex+s6vq2j&#10;q/OXBh78FtLXBURMx3Yd9+o4TgcNDG7ihJ0uZY8SHb/SsUxHWEeLjiodi3X8UccROnob96Vd1JHE&#10;E0nnozr+rWOWjsd1YEE/pGOPjs/quEQH9ZzDdLym4ygdV+vAxjWhg/Y7zYnO+quOy3VcqQPr+Rwd&#10;f9dxjw7KLZU6sC4gsF5s1vEJHa/qOE8H5bYHdRzuPFLvGanjXR0LdBTquFPHn3Q8pwM5zA90nK+D&#10;ssjndCCrx5FGMQpayddxamrwkOA9cv1Ue6YaTyRCO3WgRg4/sEPFo7SUtmqXp+to0oHn5qOAsp5b&#10;45lp+4MkFM9tssf6F6zDiJ400E61t1Xj2R2n2vtab3ym/niqHWdV8Zlu1CFR0MoIHUemBntVf9+X&#10;DuhT7cc7j/gSDanBA2An/UJq8H0+owPP1emI6lir4zIdfh1twdHN7TpwKr9Zx1IdqFVtzafjOzpQ&#10;A4uaClS9oxnAszrO1pGJ+8Mt0oEjJgyj2QBWIMB7L9SB2sVqHTjdtkPHXTpwpNsaFigWLOYNhv+r&#10;Y68OfNe3dXxYx6FAQo/mDYN0XKjjLzpawzSojV6jo1EH5tkqHYt0BHSkw/dFOWC54LO7kQ4HEz/X&#10;gYONiA6c2nhDB5ZnJliemIfYOWM5oKbo1zpQjtfOtEPHQcxvdazXgfmFdeQpHR/U0ZqbGOA95ul4&#10;TAeWNcrcH5W7bA/Vah3u58V7pZuqA8t6mw58z106sG5M0dFa+o/+6zpW6sD3xN9geWU6iOvMsoT0&#10;DR9q5pbowO8R8wbr4igdmRyt42kdIR14H/xmcDq5rQ3px3TcoWODDnd9wO/yezoybUP683fvrH84&#10;jzjrgOYu6TqzfcNnxXo1XAd2pDhNmNTh7uDbS/AOlgxgfqKWHq+Jz4F5iGWTaSeN17hfB36rmMeY&#10;19jeoYKhPWh6cqmOjTqw7uM3cJUObIdb6431pbuM1YHfPLb1B5sHbS0Hd9sT1PFnHZg3mLfYfmJe&#10;QPr8w3d7Twf2X13R0eWdvt3MpDPbzL78fbo5yDU68JqtoWLmndTgATqzH0ufV9gWYpuIfAfbSOyX&#10;cLYxHeZbd+9L0z8D3u9JHfgM2L7gNztGB4zXgXmIM85YDnj/2Tragt/cj3Ss04H1BU2IsJ4iD8pk&#10;tA6sX+7+vEbHwzqw32gtfTkjT3tTB75jR9erNl2hAy98rT3WcTg6wd/hR4hhnJ7HBg5lmFGt29Ch&#10;fLkOfGAsJGzUrtOBmY7nfqIjHTbg2HC/ogMbciQx2IBhJmH6r+poDa+NRBJJIWYqfkh/0HGRDvi0&#10;Dvw4kNhgh4PP8IAObJQwM1svXGwo3e+DRBntTbBA0QYTCxifDz/YjsLnw+vhdS/QgdfAip8pGXNh&#10;5cTfIQHCaXj8OPEjdD8Xmkq4UGPq7uAwr7DSuOFCWxr377GzwOthXlQ4ZUgo02Fjh1PUeA47Gizn&#10;v+nAyo1TUihvnXjiPbCxx3PYIP1OB5YhNmio2cXOJ537g8QGAD8EnGLBcsN3wMECYB4gOip9Xrf2&#10;hA4892N7LOUsHVg3cKCCdeL3OjDPsYywcWh9xO3uTHHKHs9jR4x5487b53W01pllCe6PHu+Bz4FH&#10;/N3LOlCORKh1EnSSDmys0FTjbh2/0fGIDvw9DuLwd5jf6bDBwg4HB4RYVv/UgQMGTIuy1vrrd2+L&#10;u361Xk9hmA48hxiMAkdXtm9oE4/viB02vh9O57sHyV1JPPFa2J6h7TcSGnwGvC7KML2bNKfDssfv&#10;GssI20xsA/FbxfTY1rfmfi7MX+zgb9KBA2D81lF+s47WemN9aYs7r/Ca6dz1JX3dxvYcyRu2O623&#10;sZi3iHTtLQe8DhIKfE/stDFfse3GPgBNgJA4YD5frwPPI6nGa31KR0d1dnm763X69j1dZ75jX/4+&#10;sY/H33zSHuuYzu7H3HmFbT/2McgBsG3E58a2Er8bbDtdPbEvdT8D3hvvh3mO/Rz2eyjHbw6VH6jc&#10;QvMfLP/7dGCfifwDBz7p3N/V/3Qgj0I+hZwG+RXKkQe1PmjAfgyvj9fEvHD3s+j/gPlyjo507nJ2&#10;9yFoE+/+5g8JGu0i8cIHwUbj4zrKdbTHXXmxg85DQRr3g37fHtsPZQgs6PSjYtQ04CgJnwGZvgsr&#10;LTLz1nA0iA07/qb1e+OHg/fA0UwBCloZqgNtSFrDBgqJJxZEOjfxRLhHP64zdaAcO/OOcj8fVg5s&#10;sLBxmqujPZgnmWo23AOG1hs2d/6nb4DTuStr63a7WEHxQ8B6gNP/rs/rwPTYoKTXfuBHhx0Qnmu9&#10;Q8cPAOV4TP/sk3Rgx4MVPD0hdH+QiNZJqSvTRrQ97rxunXimn2p3NzSlOvDDxQ9yGgrSYHqsG9jA&#10;pHPn41YdqFVxISFxN76ta1S7uiyx45yJgjTYQeC59I01flfYYaG89VmBb+hAOaL1ujHBeUyH18IB&#10;FqY/BgVp+uN3b4+7fmVKPNGhAc+hhsp1KNu323S0Tkqhq4knyrETSt+Jl+nA58VzJ6MgTaZlid8t&#10;DuZwUNW6Jsr9XNhx4nVd2H5iB4rtFCoB0vXG+tIWd17hNdO13u4h0cS2BklbptqiTNuTgy0H7HzT&#10;lwO2HyjHvgjJIraJLqzv2Keh7WJHdXZ5u+s1vnsmnfmOffn7RM2w+1o44Meyw1nA9nR2P5a+j2ld&#10;E/1RHSjHtjM9N2m9TrV2KJ8BZzjTuQe6WJd+gYI0aPuK51pvc9z3x34rPWfDd8CBEJ7D37rwe8Nv&#10;Gglk62ZmqODBwRUOPtPXPXceoDa32zt4YQXBG+IN3EDNImq0PqKjNfyYsBFL/6G5cGSEGYGarnR4&#10;TRxZINFszf1yrZO7tqBaGdO33ui6P9z2qqXbgqpmLBCvPZbiJp543dZHfIAmAPiuHeV+PjfSj7A6&#10;Cz9MvAZqKNK192PB32AZYCOZCeYb/hY/fheSeJS1nteAHw+eS9+hY/5hJUVtQPqOzOVuyNDkweX+&#10;INvbSGfaiLbHndeovcE8wfuipsVNOpFUuPCDRhl6u2eCWm48n56Uuj/6TDXvX9KB5zp6qu1gy7L1&#10;kTOgph3P4YjVdaIOlGWqQcLGyK2VamtD2hqOjjF9+rKC/vjd2+OuX1gn8LqI9NoZJFfpnYu6un3D&#10;ARUObjM5lMQz03bC/ZtMNZKZoEIB03/BHtvP/VyZzrq47V872qSoN9YX93vjNdO56wuWNU6pI+lD&#10;rWx6opsu0/bkYMshU8KNM2t47gP22IFQU4jtbaZ9RyadXd7ueo3vnklnvmNbeuP3iYQXtY+oBcTf&#10;uYEmXahBbr0/78p+zJ1XrZNLl/s7SE/I0tep1g7lM6CGtzXsX/EcvnPr9QVJJZ5r/Vt3f1fpyaUL&#10;BxLYruH1XG6CjW1fJu5+ML3W050H2Ad2WKYZnAlqIfEDRS0edtA4tYq/RfsVJGQ4knWPhtCmATMV&#10;NUSojsYHSw/MBGyAM7WZxBFv+oxwuYlL64watU2YuW57JcwABKqgIVM7EiSPOOXVlg/pwJErEm3s&#10;XNzXRIKNTD/9dJsLVddYiK3hNBxqyzoLVeuAH7PbrqMtqHlA2yGs4DiCx1EUPq+b8HamLQ3acGCl&#10;xt+3Xm4I9wg1fdlhmeA9cRmi1nBk3hpOFWAdQbMKHL215iZFmY6eWu/MuwN+TDigwVEkLguGdeO7&#10;OtKPxt3L6WC9bj1PEJN1QKZ1GqczWsN6Aa3Xja4uy46+hztPMy2XtpYhYCOK0yeYN6jddX8TqAWD&#10;Q/1c0NPfvSOwAce6gMC2a6IOHIBgR+/2ZD6U7Rt28jgl1p2wc8u03NraZmI7jtN9OBvhHmQhUAMC&#10;3TGfe2N96Sr83lHrjLZoJ+jAPqc74FRkeq24CzWq4H73dKhBwva2dY1xezq7vLtLX/4+8T54b3Qi&#10;QnM4VBbgoBDjOFjBvMXlHl1d2Y+5kPThu7XW2fl7KJ8h0zxz16NMuQbWI8h0BhjQT6Q15ExYDqg8&#10;cw+g3f0ctoOZPrN71iHTZ+7UvrmjiScgCUOHBBytIglDAobqddRe4SgZ2TJgZUISiob47ka8daDa&#10;tnV7BMCp5UzQ0QfSG5kfqwM/AjRoRU0NTtsiKcZRONo0QHqVsAsbfqwMmaCBNpJqbJCwYmMFx6k2&#10;vCYSJcj0mtjoZIKNRGfmseubOtBGAjs+/BBwdJIJag+RqOFSQKi+R5s9tNvC50VAps/bFuwwAD+a&#10;TMsNP35IX3ZYJkgg8V1by7Q83WWIxD4TtzxTbZK7HnQn1LBjfcVyQmNrrFdog5X+fdz5go1bpvni&#10;HgFmWqczrRvua6cfuR7Ksuzoe7jzvq3fWaZyLAf8zn6qAwd32GnjM+IzoY0iHOrn6o3v3hHYQGNd&#10;QOAzYTuFy7Sk7+gPZfvWE+svdvyZDnozbTOxHUGTEDSrwPNoV40aKcxjVB7Aoc7n3lhfDgVqjrD8&#10;0LQABw/dBclYJu7nz/S8+xzWtY7qzPLuLv3l94nXwnv/UAdqHrFdxvqL10H7SbTHhq7sx1ydyUHa&#10;cyifob11pSvrUUe/k/uZ0b8k02d2O3kf8ratK0mRCys/akLdKlb3VII7Y3A6yt2ItxWtuStOa+4R&#10;YfpMR+9RtK86Qwfaq6H2AUkxMnMczbalraQT7RvwI8IMRE0qkuqf6MAMx2u2tfB6Aj7jt3Sg5z2O&#10;PpAEZ+o5jWQfRyHYaaAdzcU6UHOHz4tEvLPc+Ytlmml5uZHeYQrtbnDKPFO7tUzL032Pto7ycRQL&#10;mX5gbS27nuZ+FtR0ZZofbrg7767o7mWZCZYVtPU7y1SOGgUk5/htoG0e1kv89vC5sBPoDr3x3buL&#10;uy50ZfvW3vrr1rJk+h1lOghzoQIg0w480zYTTZCwc/mKDpzWw4E2amgxn92zLIeqN9aXQ4Hvjv0D&#10;tuuoqBhoOrO821unoKNJVH/9faLSC+uv2+YVFUbgzoPO7MdcnclB2nMon6G7dfQ7uY9Y3pk+qxvu&#10;wUa6Tu2bDyXxdKGtHuADAU6toMcykrdMbfjag9NArTt7gNuGIr2NH2oDUdPmVoGn68r1F/GDxgYe&#10;tRuta+OQ4ffFdcL+TweOMnEaA7UxrRtpYx6Ae5osXVvzwD1azrTxQnU5NladaVuKZYL1yL3kRTq0&#10;KWwNtdM4xYdG1ZlOtbg/xNaddfoSrlYAh9Lm9mC6siw7y/39ZFoubS3D3vhcvfEe3eVQtm/tcWvf&#10;MjWtaX0pl3RIKjItt7a2mZDLyxK1ZqfreEUHEuL0NnYDQWeWd3vrFJZTewc06fr7Mm2dg3RlP+bC&#10;tjFTXpRp/nb3vrSnZFpGOPuB9QLNf9xa6d7Yz9k6knjielP4oWaaFhmz27YCtXIu1NShpyTaKGZa&#10;uZFwZErksADRozv9vXD0jCNzVCej84cLMwwbftxNKR2OaNEWtbNwCh4JEXqRp1clo/oap4gyte3s&#10;Ddg44ugSRy1ojJ4+39yG4e6PwoWVCvMxE3QKg0yN6jEPcFcI7OhwJJnpSBkN6NM7gOFUGuCUR3qv&#10;dhxN4zVaQ6N+vAfmMZoxpMNrY1mjWUemy670FTTaxo8TtSRuO5d0WF9bL4PO6sqy7Cxc7gft0JDc&#10;t+7VjloMt61qurY+F9o64fp03aE3vnt36ur2rT1uG6n0tmqAS/G0df1cF057pp/qxHYR2w1I73DQ&#10;1nzG9jJTx56u6I315VAhUcHl0XC6HWe13CYAA0VHlzfa8eIsB2qw0ju14UwhLnnXUX39+8QywoFe&#10;JkgUsT1DfoDLWUFX9mMuXFkFtfTpMP+QvKHHNw5YXN29L+0paNfculc7OhDhMX19QRNF7B/Qibb1&#10;ZZNcaAeKdu6HJFMy2RpOl6BtJxqw4hpNOEJEYBgNVHE0hA+M60m5sEHGdT+xwPBFcPkENDbHtc2e&#10;0YHT2djRtYbG6Hg/NBbGCv0vHaj5woYcbSLSG2+7F1NHNTvaKqFDEWoF8R7pn6WjcHSCHyMWEC5g&#10;jNfHd8BnQq9NJH19BT360K4Fp8nQ1sZtBIxOUPgx4BQalhHm2X90oD2q+yNsDd8D3xUbL8wzbLDc&#10;jRag9yiOfJAUotcnliWmxWkW7BzxfumXQ0HiiUtD4CgJl7FCT0VsyFErhA0f4P3S/UwHnnPfC6+P&#10;3olY1mhniWYTmTqZ9RVsYHARZLRvwufFOoz1AwkI1jU00sY8OBRdWZadheWABAOdX9ApEBchRo06&#10;3hvfx71cWPrywvLFmQU8j442+Fx4xOnK1pcX66re+O7dqavbt/ZgB4D1DMnZYzqwY8B2FfO4vVs0&#10;4uwMkhD89vB7xjYMw9ip4TOmVwhgHAd+2HZjp4jtOC73hvfoyjYzk95YX7oDKhmwXcf3x8EuThm7&#10;NWb9WWeWNw7gsS1GJQBq6tB2HftUTI/LBrodVg6mr3+fuDoKPjOu/YnfCfaH+F64ogq+L7bLaFOc&#10;/n06ux9zYTuO+YrfoHsdT9T0olMyKrXSt43dvS/tKahwQKckLHssO+xncRUL5FnpNf5YX1COU+74&#10;/vg7dETEtgj7CmzrcEa4rQvPdytUxyIDxsYPp0lxBIWNF34A+NHi0hRtJbD4YaOzDrJ//A02yJjh&#10;qB1D7+Z0aCOA0+ZomI+aTfwNFjZmUqY7FwFeHwsWR7CokcKPAo3H27vshXv0lgmOSvDjwkqChvH4&#10;vKh5QzLqXpogvSmAezml1pfucOH7dKbtAz5b6/dIh2tYYkXH93Wrz7F8sBPBgQE+MxI+XDcM3wWv&#10;lakpApYZVsT0KwGkQ20OfjRYybASIlFB70/UECApdBshu/DDx48LySKmxfdwmwjgtXFf/9ZQU4Qf&#10;AS5fgb/B8sNOG212W8ORNl4HbYracrBl29rB5nUmmBYbb3xmrJv4LSCBxjri3qHElWl9cbX1fTq7&#10;LPH3KG9dEwHtrZvY2GFeYz1CuHcuwnfD36RfWw5wmSgkqvhNol0VNlhIYNt6j/783TNxP1Om30p7&#10;urJ9aw9qdbBNxTLBKX1Mj9/5wbZnSCywg8C8w28JO2gkU5kSKZymxcErTsPifXDgjnW3reWCz4Dy&#10;TNr6XL2xvrTF/Uyt36Ot9QXbOiTG7t+4+7JM25ODLYdM2pt/7X3vTNz36czyRhkO9JE0YB3FdhzJ&#10;BmqtMn3utr5jX/4+UVuOhA7rLfYxeH9sf/Gd8JkyNR2CzuzH0tczbAuxTcT2Hb8R5BXoJJRJd+5L&#10;21vXDzbP8FzrZeCuX6iZRrM97Ksw37AMcWDYVgKJ2nEcSCPZxwEatkXY5+HgFN8Xy9zV3nIm6hOn&#10;68BKiaM86v9whItTVrh0ChFRrmgv6aNu1pFT7UQHg1rq1nAkh6MmaO9UIfUu1HRkapeIGg7UhuHo&#10;HrVURERERP0S2n/gdA9u64VkE00l0F4NR5BoV0L9B04B47QQToWijSraiKHBPJYVTr9mujgwEVE2&#10;Y40n0QCDuzCgobXb1g1tY9DoHD10B0KD/VyCjnrojIc2O2i/5Lb7QsN3dFAgIso1TDyJiIiIiIiI&#10;iIiIiIiIiIiIiIiIiIiIiIiIiIiIiIiIiIiIiIiIiIiIiIiIiIiIiIiIiIiIiIiIiIiIiIiIiIiI&#10;iIiIiIiIiIiIiIiIiIiIiIiIiIiIiIiIiIiIiIiIiIiIiIiIiIiIiIiIiIiIiIiIiIiIiIiIiIiI&#10;iIiIiIiIiIiIiIiIQOm4PTVo8+jYo+NRe6xtc3SckxrslJE67ksNtmmcjlWpwfeZrONxHRU61uq4&#10;R8cwHV1xgQ68xgs6TtHhfudzdfwsNZhRiY5vpQaJiIiIqKPCOt7VkWePCXG2jmU6DpZ4flHH31OD&#10;HYaktiPaSjwDOjbq+Ig9lnKqjhmpwU57Ugf+HtITz4NpLzEmIiIiojYg8fyNjk/YY0LcpuOnOtwk&#10;bJ6O13UgOcXjFB0+HVt1oGYUSeqndBTouEnHWzow7Ud1ABLUe3U8ouN5HelJG4Zf0fGOE8frgLYS&#10;uy/rwOfLBEnpzTpW6sD7uwkl3v8BHUgykbT+Xgcs1IHvvl7H1TrSE8/0pBq1qQ/qWO4EPuN/dTTr&#10;wHfH3xIRERFRByD5mqUDp7+RvCGZSk/CinS4NZUf1HF/avB9NZ5IXj+XGrRPRW/QgWQU023XUaYD&#10;0pPKfB14T5ik4+3UYJuJ5590fD81+D7/pwOJJ0zVgcQYr43336Sj2Bmv1DFGB7yo46jUYJuJ5906&#10;fpAaFKYOvE5bn4+IupHhPBIRUXZZoQPJ1Gd0oP1kOiRaqLFEovVnHdN1ZHKGDrSLROKKhA5J3lgd&#10;8IyO2tTgAbw6rteBWkq8xzQdXXWiDret6jodSDDRHhSe09GgI6pjjY5yHR31AR3/TA2KpA68DhH1&#10;AiaeRETZ62Edf9DxH3tsvyt0oPMN2lGibaVbQ9ma1HG+DnQ6QiDpRMcdiDiPrf1Qxy4ds3Wg5hGn&#10;8NuzWsfc1OD74P3b0uI8ApLHjrY1JaI+xMSTiCh7oX3mr3Sg9jEdajyrUoP2KWhXSEdhatD2lI7v&#10;6nATwCOcx/bgtXfqsHR8XgdOZbfnLh1oY/kheyzlLB0zdbys40IUaKjpROKL9puHCrWl30wN2p8P&#10;TQ9af3ci6gFMPImIshfaYf41NXgAdMb5rY7XdKQnhqgFxalxt3MRakZx6hyn7XFaHuMHc62Oi3Qs&#10;1oFksa2aURc69HxYBxJcdBTCaXMkw7t14LXw+ZA4o10mytNrOrsKbUrRUQmvu1QHmhrU6MD8wPdk&#10;5yIiIiIiIiIiIiIiIiIiIiIiIiIiIiIiIiIiIiIiIiIiIiIiIiIiyqS9u0IQEWWtIYvuCfqa8kZ4&#10;TVmmhCgVFh6tMiEl7j9eKpXQwwrDulwGpVIeJYUplTSFUMZvX/3Xitk1783S5ZZ+PimlSupNakQ/&#10;16CUaJRCNiipcCvGRv03DXqaBj1tbVJa26XHs236mjW79AZYvzURUe5g4klEWWvEjx4e7PN4JiqV&#10;nKATyok6OZyglJyoE8oJOjEc6kzWJVe/dM3LM+oqT3ZGO01nnLgQepUe2Ko/1zah5FZpiK1CqY06&#10;QV05dcOGvakpiYiyBxNPIhrwRix6ON/TJOcahpinlJgrpZyihJ1c4vaNPeK3z/9l6ZzG7W3dY/zQ&#10;KbVLb6FX6gQVd9JZqSxrVSIvb/WcFSsOdicgIqJ+i4knEQ0si17wlEebZyppHS2VmieUmCekxG0e&#10;D3ZP8G71i6euqj6xec9wZ7RX6CRU6e9cob/vm3rkDWXJN6ZVrF2hN+RJZxIion6NiScR9Wvli14I&#10;iJbIKUqJ06VQx+rN1hG6OC/1bN+57NnfV54Q3l3ujPYdpcI6IX1Db81fFpbxslfF35xcUdEd9zPv&#10;dhP/OtFf8f3++dmIqHcw8SSifmfcT56YkjQSZ0khz9YbKbSj7PNEs7V+k3i2opPQqE5GX9Zb98c8&#10;lvXolI0bNzlP9bnpN09/QEqZpz/bglUXrXrbKSaiHMLEk4j6HHqYF0TzT7OUOEtKcaYuOiz1TP/V&#10;XxPPDNbqbPQxYYhHdw0b9tqpL72UcMp71YxbZszSn2OZ3uuk9jtKPKwstXD1V1Yvt8eJKCcw8SSi&#10;PjFx0eNF8WjyEzoB+YwS8mSdcPqcpwaEAZR4plH1+r+nhCUfCjaH/zd2+/bmVHnPKTyi8DgjaVSP&#10;+dGYq/Xo+alShxJKSXWfR3kuWf6l5VucUiLKYkw8iajXzL34bW9NafU5SokLdc7xESllwHlqwBmY&#10;ied+ehmE9P8PCGXcMW3j2uf1zsBynuo2xbOLxyVF8leB0YGiYecPO1ca+vAis6hS6qrC/MKrFn9q&#10;cY8nw0TUd5h4ElEPU3LMTx85QSrjQr3BuUBvdQY5TwxoAz3xTKeT0B364T/CkndOr1j7bqr00BXO&#10;Kfyefpg2/NPDT/IP9+PKA+3SByNbpJA/WvXFVQ86RUSUZZh4ElGPGPPjxydIM/klnUh8Vo/2+zab&#10;nZVNiecBlFqtpLhVmeaNM9asqXVKO63kiJLyhJW4PFAeiAz72LBvtlPb+X5KPC2T8nsrv7pyvVNC&#10;RFnCcB6JiLrF2J88fFr5Tx95xDCsDTrp/IUuyrqkM6tJOV0vt9/LpLV9zeSpN66aNG2O80ynWJaF&#10;phTR0uNLT+5U0glSnGF5rJUzbpnx+2n3TAs6pUSUBVjjSUSHDNfaVM2RC6VQ39eJy0ynOKtlbY1n&#10;Zq8qZV2ze8SIBzrSK750bunYeCL+q8DYQHjYecO+1enE80A7pCV/svLLK+9yxoloAGPiSURdNvbS&#10;J0bIROJbSqmvS8MY4hTnhBxLPG0K95YX6l/eZPK6yRUVe5zi9ymYXfBtQxozh31y2PGBkYHuORBR&#10;4gXLsL645qI1W50SIhqAeKqdiDpt7E8ePrL8kkduV/HEFiHlZbmWdOYqKcQoKeQVcdNTuWby1L8t&#10;nzhxtPPUPnkz80braY72j/bH/cP9M5ziQyfFqVLJFTNumfE5p4SIBiAmnkTUYaMveWxm+U8f/Z9O&#10;NJfqhPNzhiEH1LU3qXvoBBR3H/qu1zDfWz1lyr/fGz++2HlKmKaJtp0tJceXdL5t50HohBbvc/v0&#10;m6ffPfPOmaWp0l71og7c4CDdD3RcmxrssLDz2FG/1PHj1OD7fEHHKh2rdazR0dZ0HfEfHSt0/FDH&#10;LTo+oQNu0NHeVQlO0XF8apCofUw8ieigRv3kkUljL3nkLkNZy/ToualSynlS+nQy+IGtY8ZEMJo3&#10;O2+UfpjnH+mP+Yf7e6ytr05sP2nFrJUzb555mlPUW5CYfTo1uA/GUd4RSMS7c797tg4kvmfomK7j&#10;SB0NOrpiuA4kj7N0/BkFab6qA0ltW5h4Uocx8SSiNo265PHR5Zc8cr0p1Bq9s/+MNCS3GXQAS6gr&#10;3Q5HpjA/pBPRWPEJxSd2d21na3p9HKWEembGLTP+XH5zeW/diOA+HR/W4bfHhBinY6SOV+0xIX6i&#10;4y0dqDW8HAUaplmrA7Wi7+gYowP+qAPjz+lwm6p8TQf+HrcRvV9Hvo72/FwHajhxHVaI6rg+NShw&#10;NYLFOvBZcF1Ut4YYtbZX6ViiY4OOk3TA0zqG6sDBpVvmwt8clRoUZ+nA58ZnxGfH9/uGDtSSZvpb&#10;ogNwJ0JE7zPx548PKb/k0b8YIlGh9/BflYbhcZ4i2kcJsXnP8OG3YzjviLyRQorjfCN8LYERAdSa&#10;9Tyd5er/f1AoCt+efuP02anCHlWjAwkbki9AbefdOvSssGsdJ+mYpwNJ31wdJ+uAKTpu03GEjkod&#10;BTqQvKGG8iUdi3TAAzqO1oHvgmT1Kzragza0S1OD74P3+6kOLIuVOtz3APye8TlRW+qW40zGezrw&#10;2V9BQQZIkJHY4tan+IwX6MCtTv+lA7Wk7f0tkY2JJxHtM2TRPcHySx65IpZMbNa79O8b0nBrdoje&#10;Ryrxm321nVaqtrPkhBLUdvbuvkWK6fo9l0y/efpPdArYozWtWvrp9vTT7Eg8EbjzE5LKqTqQiAKS&#10;TdQ+unB7UiSscIeOE1ODdiKJxA2J4oU6cPq8K9AWtkQHklq4VYebBAMSXEDSihrLjjpWx8s6Nttj&#10;QnT5BgOUu5h4EpGt/GePfibQFNgg0EtdGqiRIWqTZVmVTYUFSGhE/pH5I3S6d7xvuC8aGBnojZrH&#10;95PCJ6X8/YxbZ9w767ZZPbn+PqQDbUtRW5mnA0kmIOH9rQ7U+iEm6rhRB9htYNuBGlNAh57v6ED7&#10;WJyqP1gTAnQoQs1qZ7U4j0kdnTmbge/oflaiLmHiSZTjxlzyv+ljf/y/l/Xu5C7DMEY4xUTtM+Rv&#10;j1q6NG4PWsY5Ush46QmlvV/b+X7n66T4tcNvOLynrrGKHulo83iTjvRORU/p+LIO905L6GiFNpOZ&#10;YB65PcZxS1m3jWihjp06vDpQ43kwSHR/rwMdgwBnKHB/fHQwqtPhtrf8vA639vNQvKFjvg73bmRl&#10;zmNIBz470UEx8STKUcP+76kCnXD+SQpjuTRNdgigDlNKbROmeTOG84/OR9Jzom+or8k/yo+avv5g&#10;tuEx3pp5y8z008vdCQknanb/a4+loHMO7q6E5AynytERqa1kDDWgOI2OU90f0PErHbBAx5s6ntGx&#10;DgUH8biOf+h4VgdqP/F6bg3mRTqu1oHORVgu7nscCtw04GIdOFWPzkVuc4FHdJyng52L6KB6ui0M&#10;EfVDYy956EPCkv/WCSd65FIX5OKdi1xKWd+avmHDPzFcOLvwS3pPctywjw87IjA24PZ87heUUHEp&#10;5HdXfXHVdU4REfUx1ngS5ZDyHz86fOyPHnxISs+jTDqpK5RS25XHY7ddLJhRMExJdZJvqK/ZN8qH&#10;Htv9ik46ccr6XzNunnHt/Bfm88oMRP0AE0+iHDH6Rw98RonkRun1ftQpIuo0acirZqxZE8Ow4THO&#10;kkomS04sOc4wDdOeoD+S4ps1lTXPTL5z8mCnhIj6CBNPoiw35ScPFY754T33m17fXdI03Y4PRJ1m&#10;WdYOTyJhX6C8YFbBUCXUfM9gT8Q/yo8e3v3dKd64962ZN83ssTsqEdHBMfEkymKjv3vn/EgiUWH4&#10;8j/uFBF1GWo7J1dU2JfiMYxUbWfZyWX9u7YzjRRynJLq1R7sdEREB8HEkygbXXCPqZPOPxmBwudN&#10;X6CtS7oQdZiyrOr8aPTfGA7OCQ5RQp3iGewJ+0cPiNrO/aQo0p/9qem3TsetL4molzHxJMoyY39w&#10;3/jRo6wVZn7xD6Vh8DdO3UJK4/eHVVbiXuDCUMYZUkmr9MRS1HYOxE47AWGJB2fcPKMj18okom7E&#10;nRJRFhn17TsvVqa52vQHpzlFRIdMKWtXsCmM+3GLwqMLB1nS+oBnkKcxMDbQlbvm9AtSSiTMt8+4&#10;ZQbuFEREvYSJJ1EWmLboHt+o797xoCdYfJ3h8R7sNntEnSPlH8Zu395sD8blmVJJVXpS6bEDtLZz&#10;P6n/CXGNfY93IuoVTDyJBrjhn726vLE2scqTX/Ixp4io21hK7WkOBq/FcNG0ojJLWKeZpSZqO/vV&#10;xeIPBe7xPv2W6Zc6o0TUg5h4Eg1ggz/167M9w8atMPOLJjlFRN1KCuMPRy1d2oThpD95Bh5LTyo9&#10;xjANXJw9a0ghr5x+8/RfOqNE1EOYeBINTHLohX+4NH/09IdNX16RU0bUrSxL7Y0HvLgXuF3baVjG&#10;Bz0lnoa8cXlH2xNkGSnlohk3z7jSGSWiHsDEk2igmT/fM+JLf787MGrKldLj5W0AqccYpvzTnBUr&#10;IhhOepKn47H0xNJ52VbbeQApLmWbT6Kew8STaAAZftZ3h4w8/PNv+4aOu0BK9Isg6hnKsmqlUn/H&#10;cPHM4lJDGqebJWZD/rj8rKztTCeFvEonn593RomoGzHxJBogBp9/2RHmxGNXeouHz3aKiHqOIf90&#10;+Pr1IQwmzeRpSipZdmLZ0dIjffbz2SzV2/2maTdPOytVQETdhYkn0QAw5CM/PitvzMyXPQXFw5wi&#10;oh6jLKvOm0xeg+Hi2cUlOuc801Poqc8bl3eMPUEOwHU+df5537Rbps1zioioGzDxJOrfZOnZP/iq&#10;f8KxDxr+gqBTRtSjpDT+MrmiohHDScOu7TRKTyo9SnpzoLYzjU4+CwxlPDbr1lmTnSIiOkRMPIn6&#10;q/nzPaVnfntRweEn/8P0B3hReOoVSql6fyL2VwyXzi0tlpY8yxP01OWPz8+Z2s4DSDE4qZJPTb19&#10;6ginhIgOARNPov5o7lzvoPw5vy+ccdovTK8vp2qZqI9J8bcJmzY1YDAej6O20yw9ufQo6ZF++/kc&#10;JIUc50l6nph4+0ReuozoEDHxJOpvyucHykbM/0fBjA98T3p8vFwS9RpLqcakz/cXDJfNKyuShjzL&#10;k++pzTssd9p2tmN2IBn438S/TszZBJyoOzDxJOpPRszNHzT72JuCh8//qjRM0ykl6hWGkH+btXJl&#10;HYZjsdipSti1nUcaXoNNPVJO8Rf5b3CGiagLmHgS9RdTji8cfNzZdxVMPeHTOunkRTqpV1mWFbI8&#10;xp8xPGjKoEIp5DmefE9d3vi84+wJyCal/Nz0W6d/yxklok5i4knUDxSPPbF08NQTb8+feMxHpTSY&#10;dFKv0wnV32esWVOL4Zg/dooSyltycskRho+1na1JS/758NsOZ/MDoi5g4knUx4IT5wwxph1xQ/7k&#10;Ez/CuxFRX1CWFdbHO3/E8JBpQ4J6z/BhI2DU5E/IZ21nJlL4TMu8d/Kdkwc7JUTUQUw8ifpQwWHH&#10;DPOMPvLvhTNOO1caBn+P1Cd00nnttHXrajAc9UTt2s6y+WVHGF4jz56AMhnjjXvvEou4HyXqDP5g&#10;iPoITq+bo8ZfVXjkRz4mTQ97r1OfUJYV8SSTf8BwWm1nbd5Etu08GCnk6TPGzbjcGSWiDmDiSdQX&#10;phxfaI0YekXx0R+/wPB6eZ1O6jNSGv+cXFGxB8NRX/RkJZSv9KTSWabXzLcnoIP5xYybZpzjDBPR&#10;QTDxJOpto4/NKywYdGnJMZ/8guHL486d+oxSVlMsEbsaw8NmDSsQSnzEbts5Mf94ewI6OCmkkuqO&#10;2TfPHueUEFE7mHgS9aa5c73BsuIfFJ3wya8becFCp5Sob0h53ZxNm3ZjsNlsPkknUH67ttNvFtjP&#10;U4dIKUsTMnF/+c3lvAIA0UEw8STqNReYeaG8rxaf8KkfePJLS51Coj5hKdWsTPP3GB4xd0S+stRH&#10;Db9d23mCPQF1ihTyyKAM2vOTiNrGxJOod8jAxC2fLj724z/0FA0d6pQR9RlDyH/PWLOmGsOReAS1&#10;nYGSk0pmsraz66SS35l508yTnFEiyoCJJ1HPk3kT5n00OP3U7/pHTJ7klBH1GUupqN76X2WPHCvy&#10;dNL5UcNr7C2YXMDazkORau9507F3H8vLUBG1gYknUQ8LjD/mBP+ow7+RP+nEo50ioj4lhbhh2rp1&#10;OzFcEC04QSdLeSUnl8wwfWbQnoC6ToqJoabQr50xImqFiSdRD/JPPHKCp2jQdwrnnnuiNHmBeOp7&#10;llItHmX9zh45VuQZwvgYajuDk4Ks7ewmUsofzLh1Bq+DSpQBd4REPcS+QLyZ/4PiEz59iuHzs90c&#10;9QuGlDdN2bixCsMFLQXHK6EKSk4qmWYEDF5lofsYSqmb2Mud6P2YeBL1hGnTfC3elm8VHfvJ0z3B&#10;smFOKeWYzbEWcd6Wzfvi6I0bxG21tc6zKc+FQuJjm1PPX7Bli1ja1GSX428/4fzdsuZmuyyhlPjy&#10;tq2i2bLs8c5SlhVLJszf2iPzRcBQxnmGaewNTgmeaJdRt5FCTg2K4C+dUSJyMPEk6n4y0BL8dHDW&#10;6R/xDx8/xSmjHHSYzy8eHHeYHfeVjxMBKcVphQdWLB5bUKCfH2dP8+vhw8XCXXZHc3FPfb340ZCh&#10;4s8jR4mba+3bqIv/1teJc4uKRV4XW21Iadw8873V2zBcUJeq7Sw+sfhww28U2RNQd/vx9Jums203&#10;URomnkTdLDDxqJMDow7/bP7EY7nDoX0WNzWJsV6fGOX1OiUpBTqJlDohhWal0PHH5tFlUWWJqGXZ&#10;w43JpHgxHBYfLepajqgsK65MmartnCj80pB2bWfh1ELWdvYQvVxNHTdPu2cab4tL5GDiSdSN/BOO&#10;nSj9BV8LHvGhY6XBzkS03+ONjeKcNpLGZ0Mh8aHNm8Q3tm8Tvx4+wi77TEmpuLW2Vly+q1pcXDZI&#10;/LNmr/j6oMH7ktROM+St09eurcRgQUEBbokZLD6xeKqRZxSjjHqIFNNlk7zMGSPKedwxEnWTwqlH&#10;D5LS+l7JMRccYQbyuTOnfWJKiRciYXFmq9Psrg/q8scOGy/+Pmq0+NvePXbZSK9X3Dq2XPwHp+j1&#10;MczuREIc5vOJn+7cIX60o0psicXs6TpCWVbCVOo39ghqO4U8Tx8X1QSnBnmx816g5/cls26bdZgz&#10;SpTTmHgSdYf58z3xuPx63oR5U3xDxk1zSolsr4TDYprfLwZ7PE5JZkfl54tt8bio00lmur/qZPS7&#10;g4eIO+rqxIeLisR3Bg0W/9i713n24KQ0bpu6YcNmDAcLg8foTKiw5ISSSWaeyQOk3uG3LOtqZ5go&#10;pzHxJOoG+duiZ3gKSmYXTj+V7eXofR4PtX2avTIWE0ope3hNNCrierjENO1xeKupSQzTCes4n89u&#10;82norNFw2n92RKq2M3mlPTJN+IQlzhem2Js/Lf9ku4x6y/kzbp0x3xkmyllMPIkOkX/KMeOUVBcU&#10;HfepI6XXn+8UE9lw6aPXIxFxenD/aXb0TkfAM6GQONe5bNIVu6rFH0eM3NeOEwnpv2r2im8MGmyP&#10;X1BcIv60Z7f4QVWV+FJpmV12UFLeOWXjxk0YDJrBY/RDcdlxZZM8eZ4SlFEvUuIvYhH3u5TbuthK&#10;nYhs5fMDeZ7mRcFZHzw2f/LxpzillAMue/b3lSeEd5c7o/2SpVRSeMypM9asqUBtZ9AXvEpv9ZOj&#10;vzb6S558TwczV+o2SsSSZvLktV9Y+6ZTQpRzeORFdAgCvubzPGWjJgUmHsPbDVK/Y0j5Hzvp1IKe&#10;4Dyd+JSWHl86gUln71NC3SsteTiTTsp1TDyJusg3cd40KYyzi475+HGGYR54cUaiPmYpZUmhfm2P&#10;zBVevbU/X8fe4HT2ZO9N8dr43vDK8BdXf3H1J1d+ZaXd5IEolzHxJOqKKccXGkpdXDjnzLGegtKR&#10;TilRvyGF/O/h69evx3ChVXiUXdt5XOlhZr45yJ6AelSiOVFf/3r9/VW3VT1Z81xNqpEuETHxJOoC&#10;mZeMX+gJDhriH3vEcU4ZUb+B2k5LJffVdiqlPuHUdh5yT/a9T+8VG3+xUWy8dKPY+1TmSzqF14ZF&#10;xYIKe5pNv01V8iUaE2LTlZvsv21c2miXQeVfK0W8Lu6MDXxW3IqGVoeerrqx6u76N+vDuuhFZapb&#10;U88SERNPok7KmzQXt8I8vvCoj840PB7eCo/6HUOKe2du3LgWw4WqcK5QYlDJsSXjzALzkGreotuj&#10;ou6lOjFh4QQx8YqJIrQ8JFqqW5xnU5KRpNh5+04x9gdjxaTfTBJjvz3WLm94s0GUnFAixl82Xux9&#10;IpWwNr7bKPLK84S3dOC3VFGWspo2N71ZdVvVzTVP11SrhNpiCvOX4WXhG8NLwx2/6CpRlmPiSdQZ&#10;U44vVJZ5kb98ttc3eMxMp5So37CUZhhX2CPzhUcl1SeEFDWFMwoPubazZUeLyJ+QLwy/IaQpRcGU&#10;AtH4zv7aS6hfXC+K5hYJ36DUMZmnyLlovqmTs7gSOiGz9zz6cwmdoInBZw/8s9Cx3bG11fdW37D7&#10;od3rrJAVUob6o044r2pY3rDFmYSIHEw8iTohkIx/RJpGXnD6aR9wioj6FUPK+6avXbsaw4V1hXP1&#10;w+CSY0vGmgXmEJQdCv9ov4isj4hEOCGsFkuEVoREvObA0+Sx6phd64lT7BWLKkTda6nrlerPIEIr&#10;Q2LLH7eIoR8bKmqfr7VrQJHEDlSJxkTVnif33Lbjrh2LYztiOqVWt4TM0GWRdyMr9NOpuwIQ0QGY&#10;eBJ1UGDcceVSyDMKZ589yswrHOoUE/UbqO2UQu2v7ZSp2s7gjENv2wmBkQEx+JzBYsvVW+wEMjAm&#10;YNd8plOWEs1bmsW4H40T4348Tux5eI99Ot7MN+2yib+caJ9eb1zWKIqOKhJVN1WJrX/fKpoqmpxX&#10;6P/sjkOL6x/Qn/3xyLqIzsLFo/kq/5LI8siLYqnIngarRD2AiSdRxxjCTHzOCA5S/vJZvO0d9Us6&#10;BXzw8PXrV2K4qLFojn4YUnJMyRhP0NNtB0pl88vExMsnivGXjhdm0BS+YQc2c0Z7zeDMoF2T6Sn0&#10;iPzJ+SK6Neo8m7L7f7vF0I8MFQ2LG0TeuDwx6iujxK77djnP9l8qoVpCa0LPVt1Y9d/6N+pDOs9/&#10;Wxf/LLwi/MCuFbsiqamIqD1MPIk6IG/ivHlSislFR330SMP0+p1ion4DtZ2Wsn5lj1wgTD16gc5E&#10;awtmFnTrPdnROx1iNTHR+HajfQo9XeGRhaJpQ5PdhhOn45s3NQv/yP0/GdR+xuvjomBqgbBi1r69&#10;kBXv2L3n+wJmbHNl85KqW6tuqnmqZodOQLeayrw8vDz87/Cy8B5nMiLqACaeRAczbX5QCfU5/9hZ&#10;Xt+g0bOcUqJ+xZDy4ZkbNy7HcPF7xXN04jms+Ojikd6gd5g9QTfBaXFcJmnrX7aKkV8YKcwC026v&#10;iQCcjkeNJy6n9N6v3hOlJ5eKwOiA/Rzsun+XGPbx1EdC0lr3ap3YdMUmMfis/tnJqGVPy/rq+6pv&#10;2PXArrU66Y5Y0vqTTjZ/17CiYbMziVALiueqRfnDnVEiagfv1U50EIFJ8z4jLfXBsrO/f6anoGSU&#10;U0w5rt/dq12KudPWrXsHtZ2FGwuv1AdLvlFfGfUZb6GXCVEXxEPxnY2LG58NrQ7FpZItlrDujXgi&#10;r6a34VSLSscqkfiNnvmf1WM3GJeHLnaeIqI2sMaTqB2B8XPHSkuckT/1hEImndRfKSUesZNOrXhd&#10;8Wyl1IjiucUjmHR2ntVsNTQsaXhwx407HkXSqYueCMQD6Dj0gpt0WovKiqyFhb9VKrleCnmhtCtx&#10;5Jety4KH43kiahsTT6K24WKFn1OGaM6bcAw7FFG/ZUi1r22nZVjoyV4bnBPkOtsJ6DgUXht+btuN&#10;2/5T91pdo07elypL/Ty8LHzfnjV7cAcioRYJj7Wo6FuWim2SUv5MSrGvDYHOPE1hGL9zRomoDUw8&#10;idpQcNgxM9ChKDjtA8N5+STqv9Tjh69fj97VIn99/iwl1KjiI4uHeQu9I+ynqV1Ox6G3q26rumnv&#10;k3urVFxVGaZxRXh5+LrIishuZzJhLSj8SCIZXK0TzH+Y0sh4v3u9vThXJ6ZHOaNElAETT6KMLjAt&#10;0/q0MoyGwGFHnuIUEvU7lmVd7gwapjQ/oR/rCmcXsrazA1r2tGzY/eDum3Y9sGt1oiHRpHPQv+iE&#10;8zeN7zS+50wirMuKj0guKHxBGvJhj2lMdorbs9B5JKIMmHgSZZA3fssRQsiRwemnlpv+/FKnmKhf&#10;UZZ6csbGjUswnD8nfyZqO4uOKBrsKfaMtCegjOKN8eqaZ2vu2Hnnzlej26JJZajbw/HwpU0rmt7V&#10;T9vXdbIWlY1OLgjepgxrqWHIDh98SiE+ohYV4xqqRJQBE0+i1ubO9QpDflpJWZs3ds5JTilRvyNN&#10;ub+2U9i1nfVFRxaxhr4NVovV2LCk4aEdN+14OLQqFFdKPeVr9v0k8m7kObFGxDCNWjQkmFxQ+GvL&#10;im80DOPzhpQ6l+wcpawFziARtcLEk6iVQL08Wj8MDk7/wDgjUFCWKiXqXyxlPTNt3brFGC44omCG&#10;TqLGFM0pGuQp8vDqC62ohIqF14Wf33bjtrvsjkNCLddlP48sj9xTs74mZE+DjlkLi76eVNFNhiF/&#10;YRpy/8VHO0vK86xFBTOcMSJKw8STKB1qO4VEzdHevPLZ3XrHF6Lu5BFiX22nYRnn68eGwiPZtjOd&#10;spSKbosurbqj6qa9T+zdrmJqh2EYV4SXha+NrIrsu0entajwnMTUwpVSin+ZUg5xirsM11YSymCt&#10;J1EGTDyJ0gTqjaOklGX5U04cYwSCGXuuEvU1nVA9P3XDhtcwXDCzYLoSqrxodlGpt9g7xp6ARGxv&#10;rGL3Q7tvrL6velWiPtFkWuZfdcJ5ZeO7jRXOJMK6rGR2YkHhc1LIxzyG7OZrcMpP8LqeRO/HxJPI&#10;NX++Ryeddm1nYNzsY1KFRP2R4dZ2SsOwazsbg0fwup0QD8d37X1u75077tjxcnRrNKmkuiMcC/+8&#10;YWUDLrDvdBzKG5lcGLxZyeQ7piE/gLLuJqXev5ryh84oETmYeBI58nZE5+qHQb5hk/I9wUH951aI&#10;RGmUZb04fePalzFcMLtgmhJqXOHMwiJfqW+sPUGOsqJWqH5p/cM7btjxUHhlOKYs9bTX570ksizy&#10;rNtxyPq/YQXJhYWXW8pTYUjji4b+z/7jnqLEhdaiIrYTJ0rDxJMoxRCWOk8pVZs35TjWdlK/pZOl&#10;1F2KUKkmpV3bWTi3MGd7sltJKx5ZH3mx6uaqO+tfrq+3lLXS8lqXRlZE7q5dUtuIadQiYViLgl+1&#10;8ps2GVIuNKXMs/+4h+nlky+U+oozSkQaE08izTflqEn6YZhZUBLzDhozM1VK1L9YSr1y+Pr1L2A4&#10;OCd4uFBiQuGMwkJfqS/naujRcah5e/O71XdU37jn8T1bky3Jap3o/TqyPHJt01tN1c5kwlpUdEbS&#10;KlwhhXG9acjevwOZFN9Gj3lnjCjnMfEk0syEPEMJES2YOv8IwzC9TjFRv6KTp31tO3Wcr/9vLJpb&#10;lHNtO+M18fd2P7z7pl337Voeq4tFDcO4JrwsfEVoWWijflr/lJFwFsxILgg+pWfUUzrhnI6yviCF&#10;LFdTg+c6o0Q5j4kn5bzgxDm4fMoR0hB7fCMn4xqeRP2OstRr0zesfQ7DwSOCU1HbGZwWLPCWeQ+z&#10;J8gBiXBid+3ztXdV3V71UnRLNGko4z/hcPhnje824l71qY5Dl+aPSC4ovEEpY5lOSM9AWZ+T8nvO&#10;EFHOY+JJOS+pfCfoB5U38diJvD0m9VfS3N+2U6dYH5dShovnFudEbWcylgw3vtP4SNWNVf9rXNEY&#10;M4TxrMf0XNK4vPFpUSFaMI1aNCLfWhhcZJlGhWHIrxhS9pvT23pZnWJdVsAmPEQaE0/KbRMn+pUQ&#10;Z+hdw+7AuDnznFKifsVS1uJp69Y9jeHCmYWT9cPkgqkFAe8g73iUZSu749DGyEs7btxxR+1LtXVC&#10;iVWWYV3auKzxP3VL6xowjd1xaGHhl5JW+D0pjV+ahpFv/3F/Y5hfdYaIchoTT8ppeXLQHKkfPIPL&#10;CzyFQyY4xUT9zb62ncpUqO0MFR2dvfdktzsOVTUvq76r+sY9j+6ptKLWbmnJ34SWha5peqdppzOZ&#10;TjqLP5i0Cpfp+XGTacjhTnF/9Vl1sWD7ccp5TDwpl0lhqQ8roerzJh09W++8nGKi/kMptWTGhg1P&#10;YrhwVuEkocTU/Cn5ft8gX1YeKMVr4pv2PLLn5l337loWq4lFDWH8IzQ59KvQytB6/bTTcSg4Lbkg&#10;+IQefUYnnAPiFLbevAxWw4LnOKNEOYuJJ+Us/8QjcZpytE43G/yDxs5IlRL1L1Ltb9uppDpPChku&#10;Pro462o7k5HknpqXav6747YdLzRvbk4a0rg7XBz+eePyxiXiXpHENNbPC4YlFxZep5RcYRjGWfYf&#10;DiSGcZEzRJSzmHhSzjKV9zS9I4/5Rx8+wggEeXcR6neUZb09beO6xzBcOKdwon6Ylj8l3+sb7MNw&#10;Vki2JCMN7zY8tv2G7Q+G3g1FdWL9gqGMSxrfbXxSvCSimMb6ocizFhb9wvLICkPKi/tTx6FOUeJD&#10;1s8KBzljRDmJiSflphFz85Ww5kkldwfK57C3KfVLypBXOINSJy0fQ21n0dHZcd1OK2klmjY2vbLj&#10;lh23171YVyMssTapkpc1Lm+8s2F5Qz2mUfp7W4sKv5AsKKyQUvzaNIyg/ccDlP4OPuGTn3ZGiXIS&#10;E0/KSfn5nsP1bsDUu7akZ9DYPru4NFFbLKXenbF+/cMYLjqiaIISanr+xHyPf4gfvdoHLKWUaK5q&#10;Xl59V/UNux/dvclqsvYIj/htaHnor83Lm6ucyYS1oPjU5ILCd3WyfavHlCOd4oFPKp5up5zGxJNy&#10;kpLiRCVVJDBuzljTFyhyion6DSmM/W07lUJtZ1PRsQO7tjNWG9uy5+E9N+26d9e7sb2xmDTlv0KT&#10;Q5eHl4bX6aftjkNqUXBqcmHwUWmo501DzkZZNtHL8WhrUVHWNJUg6iwmnpR7phxfKJQ1SypZGxg7&#10;k52KqN/RiebyaRvW/g/DxTOLD9PjMwITAoZ/iH+KPcEAk4wk99a9XHf3zlt3PoeOQzr5ujdcEv5p&#10;6J3Q4v0dh4JDkgsKr7UsudKQxofsP8xa6mPOAFHOYeJJOScvmZguhDSEIZWndNQ0p5io3zCkuEKm&#10;agClJS3UdjaXHFMy4Go7k7FkU+Oyxse337j9/oZ3GpqFFC+j41BoWehxt+OQWiQC1sKin1sesckw&#10;5Dd1eOw/zmqSiSflLCaelHOUUPOVFKG8w44ab3j9BU4xUb9gWdbKqevXP4Dh4lnF45RUswLjA8I3&#10;1DfVnmAAQMehyHuRV3fcvOO22hdq94qE2JBMJhfohPO2Vh2HPpdIFm6UUvxmoHcc6hQljrMWFQx1&#10;xohyChNPyinFY08slUpMkUrV+UZPY20n9TvSkG5tp7AM61yntvPkgXCDA3Qciu6Irqy+u/rGPQ/v&#10;ec9qtmqEFFeFVoT+3LyyebszGS4Af3LysuDb+rvd7jHlaKc4Z+hFqfe98lxnlCinMPGknNLij7lt&#10;OpWnZBgb+FO/Yilr9bT16+/DcPHs4nE6kTsib1ye8g3z9fuDpFhdrHLPo3turr6nemlsVyymE+jr&#10;QpNCi8LLwmv006lEelHh5OSC4P903vWSaRpHoix3GTzdTjmJiSflFqVO0XvARt+w8YNNL3uzU/9i&#10;KOPX+2o7pXWulDJafHxxv67tTDYla+peqbtn5y07n2muaE5KS94fzgv/NPRu6A2345BaFBycXBi8&#10;RllitWEYrOlL+aBaNCR3mhcQOZh4Us4onHr0IKnEYXoX3uAfOS0r73NNA5dSau3hG9fdg+HSuaVj&#10;9fiR/rH+pG9I/6ztTMaTTY3LG5/YfsP2+xretjsOvSrj8qehFaFHxWLRjGms7wq/tSh4SVKJTYY0&#10;vpMbHYc6Rm+H/MqKnemMEuUMJp6UMxJJSyebdtWR8g4ejfu0E/UbSoor9cppYTiZSNq1naXHl54s&#10;jf5V3WklrWTkvcjrO27ZcWvt87W79SeuSCQS6Dh0a+OaxlpMY3ccWlj0mWRxcIMUxlWmNArtP6YD&#10;GdZpzhBRzmDiSTlDWp45eofYLDxewygYNM4pJupzlmVtmL5+/X8xHJgeGGMJ6yj/GH/CN9TXb+6q&#10;hY5DLdUtq6rvrr5hz8N7Nlphq14JdbVOOP8YXR3d5kyG0+onJhcEl+h0+S6PaYx1iikj+QFngChn&#10;MPGkHHGBaQk1R0pVFxg9fbTh8ficJ4j6nJQm2nba7SE9Xs9HUNtZcnzJSf2ltjPeEN+25/E9N+/8&#10;7863YrtjcaHEDaGS0MLI8shq/bTTcahoYnJh4QN6t/KKaRhHoYzapxfuFGtRXvbcDpSoA5h4Uk4I&#10;jN80SgoV0LvIuHf4RLbvpH5DKati2oa1d2E4b2YeLi10tH+0P+4f5p+Jsr6UaErU1r9ef++Om3Y8&#10;1bzB7jj0YKFZ+NPwivCr4iWRwDQ64SxLLgj+RVlqrc6Tz7P/kDrBw1pPyilMPCknKGHuu3SSr2QU&#10;23dSv6GTNbTttGs7TY/5YSlkrPi44j6t7bTiVnPjqsanqm6suq9+SX1E/4DeED7xs9CK0CM7l+5s&#10;wjRqkfBZCwv/z1LWJsMwvs+OQ13F0+2UW5h4Uk6QhjhKCRky8osCRkHRKKeYqE8ppTZVDx9+B4bz&#10;ZueNEpY41j/SHwuMCMyyJ+hl6DjUtLnpjapbq26tfaZ2l0iICq/pXaQTzptCb4VqnMlQy/nJRDK4&#10;Xkr5B1MaxU4xdYli4kk5hYknZb/y+QGp1BSJyyiNmVkupdEv2s0RCSmuPPWll+xT1qYwP6QTuVjx&#10;CcUn9kVtZ0t1y5rqe6pv3P3Q7g1WyKrXSfHVoeWhP9QtrdvqTCKsBYXHJS4LLtYf7m6PabCDXjeQ&#10;QparRcU8C0M5g4knZT2fP+zsIJXlLRvN2k7qFyzL2rJ7+PDbMJx3RN5InYEc5xvhi/Z2bWeiPrF9&#10;zxN7bt35351vxnfF48ISN4ZKQgsiKyKr9NN2xyEkRsmFhffphPh10zSOQRl1HyWs451BoqzHxJOy&#10;npkwDtcP9g7UDA4agUeivmYI4zf7ajuVeQ7adpacUILazl7ZLieaE3X1r9ffX3Vz1ZNN65oS+hfy&#10;cNAMXhJeGX7F7TikflZcmlwY/KOlrHWGlOfbf0g9QPIqAJQzmHhS9pPyCB31GDTzi5h4Up+zLKuy&#10;qajgFgznH50/XD+c4BvqiwZGBmajrCdZMSsaWh16uurGqnvq36wPK6kWK4/6WXh5+KF9HYcuFl5r&#10;UeEPkt4k7jj0I510eu0/pp6hxNHOEFHWY+JJ2W3iRL/eqo8WSkXM0uFFhtdf4DxD1GekIX931NKl&#10;cQybLXZtZ7z0pNITerK2U1nKatrStLjq9qqba56uqVZxtdkU5i/Dy8I3hpeG9zqTCWtB8fmJocF1&#10;+jP92TSMEqeYepSaoy4QpjNClNWYeFJWCySGoDYJtyFUvqETWNtJfU4ptU2Z5k0YLphRMEwZ6iTf&#10;UF+Tb6Rvjj1BD4jtjq2tvrf6ht0P7l5vhayQfs8/hpeHf9+wvGGLMwk6Dh2TuCz4ujTUfR7TYGeX&#10;XiSlzFdTCvrlPfmJuhsTT8pq0pPUyaa0axI8pSN4hxDqc1LI381YsyaGYcM0zpFKJkpOKDlBD3d7&#10;jVeiMVG158k9t+24a8fi2I5YQgl1S8gMXRZ5N7JCP+12HBqXXFh4t5LiDdM0jkMZ9QHe7YlyBBNP&#10;ymp6RztBSWXv5D2Fg1njSX3KUqrKYyVuxHDBrIKhet08yTPUE/GP9h9hT9BNEs2J+vrF9Q9U3VT1&#10;eGRdJCEs8Wi+yr8ksjzyolgq7FP86qelxckFwd9blrXekPKTOniZsb7FxJNyAhNPympSySlSyBCG&#10;zfwSJp7Ut6S4anJFRQsGDcM4W6+fybKTyo7vrtpOlVAtodWhZ6purPpv/Rv1IaXUW7r4Z+EV4Qd2&#10;rdgVsadBx6GFRd9N+uOb9Wf4iWFIH8qpr8kjnQGirMbEk7LXtGl6h6pG2R2LioYFDa8/6DxD1Oss&#10;y9pZEI1ej+HgnOAQJdR8z2BP2D/Kf8gJBzoONVc2L9l+6/abap6u2akT0K2mMi8PLw9fH14W3uNM&#10;JtSi4McSQ4NrpBR/M6VR6hRTv6CmOgNEWY2JJ2WtQEv+MGdQ+YYdxtpO6lPSkFcdVlkZtYelPAu1&#10;naUnlh53qLWdLXta1lffV33jrgd3rUmGkmFLWn/SyebvGlY0bHYmwS0uj0osKHxFb/If9JjGRKeY&#10;+hG9TpRYiwqGOqNEWYuJJ2UtaZjoTGS3W/MUDS7DI1FfUJZVXRiJ/BvDwbnBwUqpUzyDPKHA2MBc&#10;e4IuSDQmdtQ8U3P7zjt3vharisX1a94WNsO/aFrWtFw/7XQcKh2bXBC8Sz+3xDTkiSijfsySU5wh&#10;oqzFxJOyllLWBCVTHSmMvGKeVqQ+I6Vx9djt25sxbCSMM6WSyqnt9NgTdILVbDU0vNnwYNVNVY+F&#10;Vofi+tDq8UA88NPI8sgLbscha1FZUXJh4W+TKrHBMIzPsOPQACHFZGeIKGsx8aQsJidJIcP2kL+A&#10;F8KmPqGU2t1UWPAvDBceXTjIktYHPIM8jYHyQKd6MaPjUHht+LltN237b93rdY36dZcqS/08/G74&#10;/j1r9tjruVokPNbCom9bKrZJJ5s/M6X0239MA4M0WONJWY+JJ2Urqff4aNeZqmXyB5l4Ut+Q4g9H&#10;LV1q34pSxuUZqO0sOank2I7Wdjodh96uuq3q5r1P7t2uYmqbaZm/Ci8PXxdZEdntTCasRYXnJpLB&#10;1VKKv5vSGOQU00CiRHcknmhmcXtq0Ib1DB3MHrXH2oYbGJyTGuwUNGm6LzXYpnE6VqUG3we1vI/r&#10;qNCxVsc9Otz2+f3FF3WkXwf6Bh284H8XMfGk7DRrVr4UwqeTzwRGDX+AiSf1OkupPXG//1oMF00r&#10;KrOE9UGz1GzMG5vXodrOlt0tG3Y/sBsdh1YlGhJhnYP+VSecv21Y2bDJmUQnnMVHJhYWviiF/J/H&#10;NHiqdmDrjuWHy2bN0JFnjwlxuo6q1GC7upJ4IqndoeMT9ljnBXQ8puOfOtDp7XBneIiO3tZeJ7/W&#10;iedXdaxJDVJnMfGkrJTXnI9EE7fKFEZBaZ5hennKkXqdIeQf56xYYV8/M+lJIgEQpSeXzjNMw4vh&#10;tsRD8Z01z9bcsfOuna9Gt0WTylK3h+PhXzStaHpXP22v19aistHJhcHblbLeNqWcjzIa4KQ4zBk6&#10;VE/o+FBqUHxGx39Sg7Z5Ol7XgXUJj6hlxbVcf6XjUzqWOY8FOnBrV1wLFtN+VAcgCbtXxyM6ntaR&#10;XpuJ4Vd0vOPE8Tra81kdb+jAa7le0IHXQ1J6s46VOvD+p+qAtsrxuf6n40kd63Us0uH6nI4lOvDd&#10;rtPhJploooLv/aYO3LVroQ58X7w/OgOibTSSahwo3qkDf4+E/kWnDDB/8VnwN1ehwIHXvlIHOvst&#10;1tHfanH7DBNPykqGlUTiaXeo8JYOZ20n9TrLsmosj/EPDBfPLC41pHG6p9hTn1eehx1/RlaL1diw&#10;pOGhHTfueCS0KoQ7bj3pi/ouiayIPC/WCPsOXNZPBhUmFxZeaVnxjfo1P8eOQ9lDL0i/9fNgd9T2&#10;/VfHp3UgSZulA4mVa52Ok3XgbllItH6jA+sWhu/WgZpPPP5Cx/M6jtaB5O5qHUhGAUnaRTo+YI/t&#10;h6YfOMDCtWmRvP5NR3tQM7s0Nfg+33YeZ+pAcnerDnyftsoBv60LdeA7XKADySFqUfFZTtCB8qQO&#10;TAP4PkgYj9Hxqo6/68D3dWuMP6wDzQje1uG+rt18y4FaUCSbmA94Dn/7MR2A10bCOVvHyzq+poM0&#10;Jp6UlZLKvji2vUM2g4OZeFKvk4b804w1a+xOPwkjcbqSSrZV26kSKhZeF35+243b7qp7ra5BCbVc&#10;l10aXha+t2Z9jX3nLXWBMK1FRd+w8mLv6WTzUtOQ7s6WsolpjnaGDgXuxY/aRyRmaD+ZrlgHaiyR&#10;cP1Zx3QdmZyh42c6UMuHGj6sb2N1wDM6alODB8C6jZskoAYQ73Eo7SBx+S+3rSqS5UodaIrQVjng&#10;c9XoQHL4gA5Me5oOXLYMNZn4LhgfrwOQhN6fGrQhwUaSjs+PZLKteeNCool5gza0aNaFWlEk9YBk&#10;3m1Xi+Qay4M0Jp6UlaQhhikpsVHBqXZeSol6lbKsWr1xvQbDxbOLSwxhnOEp9NTlj80/oLZTWUpF&#10;t0WXVt1RddPeJ+yOQzsMw/i1TjivjayK7HImE9aCwg8lphSu0kdS/zSl7Iv2b9RbTGuUM3SoHtbx&#10;Bx3pp9nhCh04nY1avY/oaOsABgfu5+tATR4CSSc6/4DdfCSDH+rAeotaPtQ2Hux2rKt1tHUt27Zq&#10;8tsqB/v6tWkwjulRK+p+DzQt+KUOwA0d7P2EhvmA9tg4tY7aVCTQBzu4a++z4NJm7ufBe3T60mnZ&#10;ioknZSdljdT/2XeJ8eQVs8aTepWUxl8OX7/erqlMyuQHUdtZdnLZPOndf1/0lr0tG3c/uPvG6vuq&#10;VyXqE02mZf5VJ5xXNr7biN69NuuyktnJhYXPS0M+6jElb6mYC5TRXXdZQ/tMtF9E7V061Hi6nY3Q&#10;LtKF9bUwNWh7Ssd3dbjJFU7NHwxee6cOtEP+vI6D3ZXrLh1oB+q2R4WzdCDxw+lp95Q4ajSR+KLt&#10;ZlvlgNP8uFkITpPjlPdrOp7TgWTSvSsUni9PDR7ATTL36sDtldM7TLWeNy7UjqJ99WAd+K6oYX5J&#10;B7WDiSdlJymG661l6vaEvoDbLomoxyml6v2JmN22rXRuabHOOc/0FHrq8w5Lte2Mh+O79j63986d&#10;d+x8xe44JNUd4Vj45w0rG9AZw+k4lDcyuSB4i5LJdwwp3c4TA9qX/9cshl4dEjOutVsf2BY8HxWz&#10;/hkWc/4VFmfcHhE7QvbXf59bl8XEpGvCdmAYWhJKnHVHxH69a99KlcHFjzSLd3e6lVgDkFTd1Qll&#10;u46/pgYP8Hsdv9WBpCw9MUQtKE6Nu52LUDOKU+c4bY/T8hg/GNQYou0n2jYiKWyrZtSFU+JoR4kE&#10;d6MO9BRHMoy2ongtfD4kzmhzivIWHW2VA9pp4jQ8vgNOoaNtJl7zMh3oCIXvgtPxmZL7eh1uM4GH&#10;dODUvOsWHbgWr9u5yIUk++c6MO/QiQi/YXRwona0V01MNFDJwMR510mFUz4qWXrGNz/nLRo6wXmO&#10;qFtc9uzvK08I735/zYkSv5y2Yd3lGAzOCn5cH95/aMiHhkzIG5N3ZOPqxhcaXmnYqYTyKUs95Q/4&#10;n6hdUtto/52mFg0JWlb0EiXFj00p03dwA97LlQkR9EnxhQebxapvoUJJiMYWJYr8qd3Q395sEWv2&#10;WOJfHz7wa9c2K3HUv8Pi7YuD9g5rrh5eqodf2ZoQb25Piis+4BdHXhcRy74RFMurk+KaJTFxw7kD&#10;d9bpA5e/G78KIRGjzkECitP737HHqN9ijSdlnynHB6VSHiSdGJWm72DtdIi6haVUQ0uL365lKptX&#10;ViSlPFt65O5kNNlcdXPVnfUv19dZylppea1LIysid7tJp91xaGHx15JW9D3DkAuyLemEk8s9oizv&#10;wLoON+mESCxzTchTFQlx+vjU35bqwPCTusyr917NCSESaZWkC15oEb86dWBfOU1KXnaHshsTT8o6&#10;+dE4Tq3v2x0ZBq/hSb1DJw1/O6JyOU7ZiVhL7ANKKkMllK/22drdyZZktU5Er4wsj1zb9FZTtf0H&#10;mrWo6KzElMIVUqp/m4Z026HljF88FxVj/hwSd66MZ0waq0KWGFO8f1c1usiwy06f4BHVYUscc0NE&#10;XHKCXzy8Pi7mjjDFyMKBvVtTQrBNetfgdDhrOwcAJp6UdSzpOXDv5fGwxpN6nKVUY9Lnw+Vp7NpO&#10;IcW5OovAuicNw7gmvCx8RWhZCO3Y7J6u1mUFM5MLg09LIZ7wmDJnb7935WkBse2HheLCmV7x9yX7&#10;22q6VOt+yhpqRj2GFHedny/e/XpQXDDNI/6yOCb+73if+NFTUfGJe5rsRHRgkql2CERZioknZR3L&#10;Hz8w0TRbJaJEPcAQ8ppZK1fWYbilpWWuFDJuCOPWcDj888Z3G9HJIdVx6NL8EckFhTcoaSzDReVR&#10;RkJ8Viee96+173B7ANRwbmvYfz59e6P1vlpNdC66aLZXvLEtKXymEHd/Ik/8+mW3v8kAozL2nibK&#10;Gkw8Ket4YyYSzVRzMcM0DMNs9/aERIdKWVbY8hh/ckZFJB55zevz/qRxeePToiLV41YtGpFvLQwu&#10;skyjwjDkV3Tk/PZ3Y83+3ucPr0+IqYPfP0vOnOgRT29KiLpmZQeGUeZC2aMbE+ILOvFsiith6F8+&#10;7uUUfX8OO0Ao1nhSVmPiSVnHEsl9iaeRV8TaTup5hvz7jDVr9t/JZY2I7es4tEgY1qLCLyet8HtS&#10;Gr/Uh0L59jQ55jP3N4njboyI9TWWGP2nkLjxnZj42XMt9uWQcEklJJR/PSt1suLtHUnx1YdTdyZE&#10;p6IFJ/vF0deH7Vioh9M7Kf3qpRZx2Ul+nWxKOyHF3878Z0R87ciDXbu8v+Kpdspu+3+9RFkiMGne&#10;SdISX9a7/Epv2eiS0g985fvOU0TdZsHTV289vmnXWGVZEVOKcVM3bMCFpw9gLSg63VLqT6YpcZcY&#10;ooNSSkSNXzVm3VUNiFys8aSsozfceqOd6pIg8wrYsYh6hKUsu0pNSuPa1kmndVnB9OTC4JPSEE8z&#10;6aTOkFIEcHktZ5Qo6zDxpKxjCFno3qddmn7eH5d6iFRKWU2xRAz3w7ZZPy8YllxYeJ0yjOWGNM50&#10;iok6RU0r493WKGsx8aSsoywrKJQYsF0LaGDwmWad3oT+c86mTbutH4o8a1HRZZZXvmdIebEO1lgR&#10;EWXAxJOyjjRUgZAqlXjqLNR+JOpmHl9gt/IYf7AWFl5kFRa+J4W4wpQGa6ro0DXJDFcvJcoOTDwp&#10;6yglA0LJVMKpktyAU49YOX1y5dTztz0ppbzFlHKEU0x0yGS+we0WZS0mnpR1dCKwr5ZTJVnjST3j&#10;v4NOv+iM8C8n/Kv2qOrKiG+PynSLHaIuUGEmnpS9mHhSFpJKSOdSYcriBpx6zHu+KcHf5f9o+Hzz&#10;liHHRf4Q/kv9yZUbwgXVSWahdAhkkIknZS8mnpR97Hadiokn9apqz6jgXwLfKD/Dc/3woyJ/jV5Z&#10;f/rWVaGiHQlL7b89DxFRjmPiSdlH7t/RW+xcRH2gzjM07/rAl8Z+2PuvkXOa/pX8Rf1Ht7/dWLY9&#10;lhAxZxKiNqnGnTxgpqzFxJOykN3GM1XjafGUJ/WtsKfYd2fgU6M/4fv76Bkt1xs/rLug6rXG4Vub&#10;4yLqTEJ0AFkk4s4gUdZh4klZRyrDEkraiae0EqzxpH4jZhZ4Hsw7b9SFvj+NnRG/1Xdx/UU7n6kf&#10;UxmOi4gzCeU4faTcLC/ndYgpezHxpCy0//Q6T7VTf5U0vMbTgTNHfC1wVfnMxK35X6j/5u6H68dX&#10;NrTIRmcSyk1c/pTVmHhS1kmmLqdk13iqllALHon6MyW98uXASUO/F/h1+Wx1Z9HHG/5v7931h1fu&#10;ieLuSJRjmHhSVmPiSVlHpnoR24mn1RRqUezZTgPMO/65g38aWFB+tLi99KyGy+purZuzparZu9d5&#10;mrKYFIqJJ2U1Jp6UfQwkns7llCCZYCcOGrDW+aeVLsq7ZNwJ8tbB80O/afxn/bGVWyJ5u3it0Oyk&#10;FyoTT8pqTDwp60hLRoSUpjMqVCLW7AwSDWiV3nFFVwW+V36KeeOw48N/aPpj/alb10cKdiaSim2Z&#10;swbb+FJ2Y+JJWceSsl4q4XFGhZVMMPGkrLPLO6rgmsDXxp5pXj/iqOZ/xC6vO2vbinBJVTzJHtED&#10;HBNPympMPCnrGFLoRDPtNGSihZeqoaxW7ykL3Jz3hTHneq4dNavlOvXz+vO2v9k4eFsLL1g/8Cix&#10;yxkiykpMPCnrSKnQpnPfqcdkSzMTT8oZzUah9z+BC0Z/yve3MTNjN5nfa/jMjpcaR2xtSuCAjPo9&#10;qaqcIaKsxMSTsk7CUAfsYK14c9gZJMopMSNgPuz/yMiLfH/EBesDX63/cvVT9eWV4Zjgb6Kfkspg&#10;4klZjYknZR0zaRxYw9kS4U6Wcp4lvfLZwAeHfz3w2/IZyTuCn2n87p6H6idX1sVkgzMJ9QNKWdud&#10;QaKsxMSTso4v3oJEc9/llJLRME+1E6WThnjDd9yQHwR+WX6EdWfxuY0/qbmrbsaW3VFPrTMF9RFp&#10;eFjjSVmNiSdlnYbBHp1o6j2rIxmurXcGiSiDFb4jBl2ad+m4eeK2stNDC+tvqDtqy7Ym3x5eKrR3&#10;6bmtxM66nc4oUVbaf5FtoiwSmDDvn1KKGqFUwigoCQw++/s/dZ4iog4aHasMfdJ6pPZD3mWBcfmR&#10;oabUvyrqMTrx3GVc3jjcGSXKSqzxpKwkparTSacPw1akPqriLU32E0TUYdt95YV/Cnyn/DTzhmHz&#10;In9t/l39aVtXhwp3JFK3paXuptQ2Z4goazHxpCwldyspA86IsFoiNc4gEXVBjWdo/r8CXxn7Ie91&#10;I49svjaxqO5D295pLN0es0TcmYQOlRTrnSGirMXEk7KTtLbq//NSI0Ikoo17nUEiOkSNZqn/1rwL&#10;x3zc94/RM5uvl/9X/4ntrzcO3RZNihZnEuoSuc4ZIMpaTDwpOyljh1Rq3/3ak5EG1ngS9YAWs8Bz&#10;f+Djoz/r+8uYGS03e79V9/mdLzSO2hqJKzZv6SxLrnWGiLIWE0/KSklLItHcd/ciq3EvE0+iHpYw&#10;/MbjeWeP+JLv6rEzErflXdRw8a7H6w+rDMVEyJmE2qMSrPGkrMfEk7JSXsKLU+v71u9E/U4mnkS9&#10;SEmvfMl/yrBvBa4sn2ndVXhB4w/23Fc3ZUtN1OTlzTJQ+nhZmpGNzihR1uKlMShbGYGJ866TSuzU&#10;m3RLmF5zyMd+9gspDa7zRH1sesvK2k+rx0On+9cEh+fFBznFOU0nnhuNyxsnO6NEWYs1npStLJ10&#10;VgupUh2MkvGkFYuypoWoH1jtn1m2IPDT8mPlrYNObfxVw3X1x1RubfLvzukL1ivB9p2UE5h4UvYy&#10;xHalZL4zJpJNod3OIBH1E5t9E4t/G/h++cnGzUOPi/wh/Jf6kys3hAuqk5ba10Y7J0i10hkiympM&#10;PClrSUttkcKp8dSs0K7tziAR9UPVnlHBvwS+UX6G5/rhRzX9teXK+tO3rgoXV+XIBeuXOI9EWY2J&#10;J2Uxc4/+b9+5u9iebUw8iQaIOs/QvOsDXxr7Yc8/R81p+lfy0rpzt73dWLY9lhAxZ5KsIkWSiSfl&#10;hH3XOSTKNp5BI7F+n6qjEeOJ5vpI/uTjTpS83zTRgBIzAuZK74zie8xziq6Ln6Xei+TvDMZqG4aY&#10;Yb/XFB5nsgFLCbXNuDxyhTNKlNVY40lZq3lUXrWS0hJCpg6wWpriyWholz1MRANSzCzwPJT30VGf&#10;8/9xzIz4rb6L67+485mGsZXhuIg4kwxErO2knMHEk7LXSy8lhBKblFBBp0RYjTU83U6UJZKG13g6&#10;cMaIr/l/Vz4zcWv+5xq+uevh+omVDS3SPssxcCgmnpQzmHhSVpPSWiWFKHJGRbx+BxNPoiyEC9a/&#10;6j9p2PcCvyqfre4sOq/h//beXX945Z6oWedM0m9JYTLxpJzBxJOymmGJzc6grWXne9ucQSLKYu/6&#10;5w7+aWBB+dHi9tIzGy6ru6X+iMqqZvuOZv0K7lgkhO9tZ5Qo67FzEWW1/KIhsaRhnqUHGzBuNdU3&#10;508+/hhpmF6ME1H2q/EMyXvRc0LJTfK8/Aeb5zY2NUV2DrVqWgq98QKjrzsbKvW28au6a50xoqzH&#10;Gk/Kag2VyxuElHVCyIBTJBKROp5uJ8pRld5xRVfnfW/cKeaNw46L/Ln56vpTKtdHCnYmkn12wfpn&#10;nUeinMDEk7KdkkqtVQe086yudAaJKIft9gzP/0fg4vIzzetHzG3+R+zyunO2rQiXVMWTIuFM0vOU&#10;wcSTcgpPtVPWM0tH5Ekp5+lB+3S7UFYsMHbmUfYwEZHWYuR5lnlnFf/H+FDRDYkzktsj3p3B2N6G&#10;IZ6mgMfomWuFKqWaRH3jdy5fgnaeRLmBiSdlPU/pSFwzfr4etC+xkgzXRAITjz3SMD1+jBMRpUtI&#10;v7nKM73oPvPs4n8nPiQ3NuVX58dq6oaaYZ/XEN3ZPvwF4+rYLc4wUU7gqXbKetFSsVNJmdx3IXkt&#10;WbdjgzNIRNQm3DXpYf9HRl7k++PYGfFbA1+p/0r1k/XlleGYCDuTHAqeZqecwxpPyn47d1re0lHl&#10;SoixUogmFMlAgfQPmzDTfp6IqAOUNOVmz/jgo54Pllxrned7s3nUHk9z/d5hRq3MM8W+DowdZhk/&#10;vfzllmpnjCgn8J7VlBPyJs2dpzfy39CDW+0Cb8Az5MP/91Npegb8fZ6JqO/Nii+v/XTy8dBpgbWF&#10;wwKJMqe4TUqJavmrxpF6J6yPiYlyB2s8KScUBCc0Jc3kmXow1cHISlj+MdPHmIHgIHuciOgQ7DKH&#10;5z3nOankBnFe3mPN0+tjTZHqIWpvvMiTKMh8qVB1l/FS7BFnhChnMPGknNDSsDXqLRs9V0iJ+7bH&#10;UOYpHhLwlo2ahGEiou5Saw4OvOw9ruRm+bGCe6PzQuHm5urBVk202BPbf8F6JRZc/nKswh4myiE8&#10;1U45I3/8UWcrKT+hB+3bZpplo4oHfeCrP8AwEVFPGxTfGf2s+ey6z+YtjgyvqzzNuEa0OE8R5Qz2&#10;aqeckfSaa51BW7K2qiHZHNrtjBIR9aga74jANcbn5xwb/ftWJp2Uq5h4Us5oWT92m5KiWUjhc4pE&#10;rGbrOmeQiKhXSCnudQaJcg7beFIOWaM8JaOG6MRzihSpa/BZ0abGvHFzjrGfzjLxmu1i192/EKFl&#10;T9hR9+LNQnr8wlM2Suy5/wrR8Pp/RPPGJSJv4jxhePbl4vvsumehqH3mX6Jl+xpRMO0Up1SIPY9c&#10;LRpe+49INO4Ret7ZZfV63GqJCO+g0fY4EWWmhAjJQPDrDS/d2nu35STqR1jjSTnFMOUyqfbfeSSx&#10;d0ttMlJrt/nMNkgCR37pGjtGXPQXIb1+kT/5ONG4+F4RGDdbjLr4evsR45kUzfu4GPzhHzljKbHd&#10;m+3HkV/+u05IV9vJZiJcK2I7N4j8ScfazxFRO5R6tPLyU6POGFHOYeJJOaUpnNzY+i5GLTs2LncG&#10;s1a0crnwlowQnuKhoqniTVEw4zS7HI9NGxfbw62hNtPw5TljKdLwCJWI6X2nJVQygQLR8ModouSk&#10;zzlTEFF7pFL3OINEOYmJJ+WWnUubDCXfUkINcUp04vXaKp1EZfVpr8jal0X+4Sfbw8lIvfAEU9e3&#10;xqOlxzvKO3iM8BQOETtv+b4omHqiSNTttMt9wybYj0TUNr3d2T24YeRjzihRTmLiSTknIdWrUudK&#10;zqiwmkIticZd653RrKOScdFcscROFLtD2Qcvtk/f41R8/Su3i+ITLxQNr98t9jz0OxFa9qQzFRG1&#10;JoW8Zem/j4o7o0Q5iYkn5ZzYqLwNSoqI3g3su7dydOuqrD3d3rxpqV0jaRaU2uNmQYndLhPwaOjx&#10;rsApet/wSULFoyK2t1IM+djPRGT1C8LS40TUmlJJmbzeGSHKWUw8Kfe89FJCWuJ5vSMY7JSI5veW&#10;VFjxFrune7aJrHlJFDin2SF/4jEisuo5exiPGO8stO9sfPthUXTMx4VK4HKEzr0olBICbT+J6EBK&#10;vLD9dx/lnYoo5zHxpNxkyLfwf2pEsywV31u50hnLGqh9jG5ZJvKnHO+UCFF07Cd02bui6t9fsx+L&#10;jr3ALm/ZuVHUPPE3exiq77zEPn2Ojknb/3GRXXPqCr3zmAjOOE0Y3oDwDjlMlyix48ZvC//ow4UR&#10;wF1JiSidNNS/nUGinMZbZlKuknkT5l2uhArqH0EjCnzDJw8tOfEz37SfJSLqJkqpPcG85tFrLv9k&#10;zCkiylms8aRcpZS0ntNJ574GjrHqDbuTodqtzigRUbfQ25lbmHQSpTDxpJwVFca7qSG573fQvOXd&#10;N5xBIqJDppSlEkqwUxGRg4kn5a6KJTjF/q4SYl8no6aNr6+3ok6XbyKiQyXli1VXf2SjM0aU85h4&#10;Uk7TP4DnpRD7b89jWSq6fS1rPYmoeyhxrTNERBoTT8ppkffeWqsfdikhilIlQoRXP79MxVuanFEi&#10;oi5RQq3fmvf2A84oEWlMPCnXWXrn8D8pZOrq6hCPJqK7Kt52xoiIusRQ4rfi8sstZ5SINCaelPOi&#10;su4dJdUBdzJqWvPiEmVZSWeUiKhTLEtt2ZIXvNMZJSIHE0+iiooWQ4lHhVBDnRKRbNwbie3dusIZ&#10;JSLqFEOK34vLT+VtvIhaYeJJpDVJ+bqSMimk9DhFonn9K68r3AKSiKgTLMva6W02b3JGiSgNE08i&#10;wKWVpHheKDXcKRGxXZv2xuur1zujREQdYkjxh4przmlxRokoDRNPIocRUy8IIc30C8o3rX7heVwA&#10;2hklImqX3lzURJP+65xRImqFiSeRo6nyrWr98LZKa+sZq964O1azjW09iahjDPmXXX88M+KMEVEr&#10;TDyJ0lgy8aSUdu92mSoRIrzimRfYw52IDsayrAaP8F/jjBJRBkw8idK0VLyzSeecuI3mMKdIJGur&#10;GmK7KpY4o0REGUnDuHLTVac3OKNElAETT6ID6ZxT3Z+q9dzf1jO07MlXrGScnQWIKCPLsjYFA01/&#10;dUaJqA2m80hEjkRtVaNZNqpMSHG41DknylQ8mjCLBktv8bDD7ImIiNJIKb5SceXHVzujRNQG1ngS&#10;ZeAVsUekUkb6dT1Dy59abMVbws4oEZFNWdbLlVd95EFnlIjawcSTKINwxbI9Oul8Uig1wikSoqUp&#10;Hq1c/pIzRkSEyydZUhnfd0aJ6CCYeBK1oVmIp5QUCSGk3ykS4RVPv2M1R/Y6o0SU86xbK//w4WXO&#10;CBEdBBNPorZULGk0LON/Qqh9PdyFlbTCq5971BkjohymVDIilXmpM0pEHcDEk6gdTTH5gpICF4PO&#10;T5UIEd3ybmXLnq2s4SDKcUoYV1b+4cO48QQRdRATT6L2bF/cLKS8R8j91/WE0NsPPa3iLU3OKBHl&#10;GGVZ24y84J+dUSLqIF5OieggErXHV3nKGmYIIYdKIexkE5dXkl5/2Dd47OH2RESUWwz5ia1XnrnB&#10;GSOiDmKNJ9FB3ZsUVvIWnXTmp19eKbLquRXx0N5NzigR5QiViN2y9XcfftYZJaJOYOJJ1AHRTUu3&#10;CikeE0qNdIps4bcffVQlEwlnlIiynJWM7cozjO85o0TUSTzVTtRBifwxm71ecbwSIiCFsG+faTU3&#10;RM2iwYJ3NCLKDVYiccHmP358jTNKRJ3EGk+ijtq+uNlIGrdIKQbpMZ17poTeefS1ZHNotzNKRFnK&#10;ijX9Z/ufz3/SGSWiLmDiSdQJkc2LV+mHN5SU++9olIhb4ZXPPKwsy3JKiCjLqGRsr9dX+k1nlIi6&#10;iIknUecoX8x/t1BKJ5ky4JSJlq0rq6Lb177sjBJRtlHqi5uuOr3BGSOiLmIbT6JOamnYGvUMHt0g&#10;hZqvR+tTpULEdq7bGhgzc7zhyyt2iogoCyRj0Xu2/ekTv3FGiegQsMaTqAuiG8tfV0quU0Km3U7T&#10;UvVLHnzASsbsjkdENPBZiZZdpmV+3RklokPEGk+iLlmjAoOGrLekcZoUIqkL7EsqqebGqDC99b4h&#10;5dMwTkQDl7KSSSueOH3bX89/zykiokPExJOoi2K11U3eQSN2CyFP06P7TrnH92zZ7Rk8rthTULK/&#10;AxIRDTjJSP1lVdd89r/OKBF1AyaeRIcgUbtzh6901GA9iBrORrtQa9mx/r1A+eyphtdf4BQR0QAS&#10;D9W8sOPai77mjBJRN2EbT6JDo5oKWu4SUtYrIUqcMr3XiiZCbz90r2Ul4k4JEQ0QyWi4uiUa/6gz&#10;SkTdiDWeRIdq1664WTbsPUOaZwopmnQJ2nyKZKSuSXp8jb7BY6dinIj6PyuZiCcadn5wz03f3OIU&#10;EVE3Yo3nwPCijjNTg/v8QMe1qcEOCzuPHfVLHT9ODb7PF3TgYuqrdeD2cW1N11dQ+/it1KAN91i/&#10;LzXY/Voq3nnPEuIuPThax767GkVWPre8ZeeGN5xRIurnEg3VP66+6btvO6NE1M2YeA4M/9Hx6dTg&#10;PhhHeUcgEerOZX22DiS+Z+iYruNIHX1xYWWP85hJ68Rzh45PpAZ7RkvFkmf1bF6qpESSu0/DG3c/&#10;k2jYtcEZJaJ+KtGw+6Gd13/jb84oEfUAJp4DA2rqPqzDb48JMU4HkptX7TEhfqLjLR0rdFyOAg3T&#10;rNWBWtF3dIzRAX/UgfHndAxBgYYG9Pj75Tru15Gvoz0/14EaTiRzENVxfWpQzNGxWAc+y4M6SnVA&#10;W+Wozf2Ljtd1oAZ1ng5Ap5ybdOBzvavDbW/1RR336nhEx9M6gjrwXfCdVupwp/udjgk6lum4Wgfm&#10;B14fcMehm3Vgerz2qToAr/2ADtyLeaOO3+voDKtZqJuFUmElpPv97Ot71r5y+/2JptAup4SI+plE&#10;pHFTnjfU+gCfiLoZE8+BoUbHEh1n2WOp2s67dSgdqHWcpAMJG5K7uTpO1gFTdNym4wgdlTqQzCFB&#10;Qw3lSzoW6QAkW0frmK0DyepXdLRnho6lqcH3wfv9VMcsHUjs3PdoqxzwuY7XgRpKJJvwCx3P68Dn&#10;QmKI5NHtIX6cjot0fEAHkt7zdOA7YTok1qjh/ZkOXHsP8wSJebpvO48zdXxGx6063NtfYvpP6cBz&#10;eHQT9o6pWNKoTPk3KRQS4rxUoRaNxBoW3/0fK9YScUqIqJ+wmkO1as97p1Rc833e/IGohzHxHDjS&#10;T7enn2ZH4olAzR2SSnRkQSIKSDZRy+iydCBhhTt0nJgatBPJV3QgIbxQB06fdwVuFYlT3EhqAQkd&#10;kuC2yl3ud8G9zot0YFp8JySPqLFErSgSw7E64BkdtalBO8nErexQk/qsjlE69t9NKDN879tTg2Kd&#10;DsynyfZYqvYUzQaQ0KLtarmOTmnZsGSzPiT4p/5kw4WU+5oDJGurGkLLHv+vSibsi80TUd9LxqLR&#10;6PY15+64e8E2p4iIehATz4HjIR24UDlq9lCThiQTkHj9Vgdq6hATddyoAw5Wu4YaU7hFx3d0oJYP&#10;p+rd2r+2oEMRala7i/s5XBjH9zpfh/u9kHSiNhbSvxcSZTQZwOfBdDidfbDPj9duS3qNB3qnt9eO&#10;tE3Nm956W7/Jvfqr4HPve7+WrSu2Rza8/j9nlIj6kErEE9HN73x7zwNXvOYUEVEPY+I5cKBHOmr+&#10;cCo6vVPRUzq+rAOndgE1fkNTg++D5e12sPmsDreNaKGOnTq8OpDIHQwSXbR/HG6Ppdqefk8Hagrr&#10;dJykAz6vA7WcbZW7cEobUBOJaRH4Xt/V4SZtaC6QCWpTd+vA9TJxqt2toQzpwPfKBDWr7vdETSeS&#10;w/X2WDdqqnjrcalQkyzdmlpb0+oXVjVvX5P+/YmolymVVE2b3rl670O/QXtvIuolTDwHFiScaIeZ&#10;fgs3dLDBZXxwyR6cKkdHpLYSLtQU4jQ62meifeSvdMACHW/qwClsnHo+mMd1/EMHTm2j9hOv59YM&#10;ou0l2mPi1DdqIN33aKsckJSic9G/dLjtS6/QgUQY06NTEMYzuVPHUTpw+RMkk+7nR7tY1GLgb/G+&#10;6dDhCtewxfxC0wN0KuqJtl1Wk6y7TQlV0bqne2jxvS/Ga6vczk5E1MuiW1fesffBKy7Tg63PuBBR&#10;D2rvlCNRb0AtLnrIZ+1184rLZ5fEvP4FOgH1SWUnxCker1F26lc+5Ske5rYvJaJe0LJjw3PVS284&#10;R6xZE3OKiKiXsMaTqIc1VC6v1w9/1uHTh3r7792eiFu1L958T7xxN3rfE1EvaNmzdUX10v99jEkn&#10;Ud/gLTOpr6Fjk3s90KyVqK1q9BePrVSG+KAQslkX2bfVFFZSRbeuWuMffXi54ctHb34i6iHxup2b&#10;G1c+dkp82dNo3kNEfYCJJ1Eviddv3+0ZNKpGCnWKkHZ7Wyf5TFjN21evCYycepjhy8PlpIiom8Vr&#10;t1dG3n34tNBbj253ioioDzDxJOpFidqqrWbp6HopxXydfOJKBbi2Kk67J1t2rF3jGzltguELtNU5&#10;jIi6IF6zrbLhzfs+Elr2VLdfvYKIOoeJJ1EvS9ZVbTHLRkckLi8lJS77ZCefKh5Ltuxcv8Y3atpE&#10;w+t3L49FRIcgtreysu6Vuy5sXvtS1nZgJBpImHgS9YFkbdUm36DRMZ1unnBg8hlNxHZtXBsYOW2y&#10;9PoOds98ImpHbLdOOt+4+/PR9a+41ywmoj7GxJOoj8Rrqyq8paOVkOpYIWSjLrKvJ6hamuItuyrW&#10;+kZOHm94A6z5JOqC2K4tm3XSeWF03Su8KxFRP8LEk6gPJeqq1nvLRnt08jlPJ5+4Y5ObfMZatq1e&#10;5RsxebThZ293os6I7dq0qX7xfy+Mrn8VN9Ygon6EiSdRH0vUVq3zlI0KSIn7zafVfCZiyeaty1f5&#10;ho4fbOYV4n70RHQQLdUVFQ1v/PczzetfX+IUEVE/wsSTqO+pRO2O1Z7S0UEp1dz0Np/2dT4rl631&#10;lo3KM4NluA8/EbWhecuy5aHF93+huWIxOxIR9VNMPIn6B5Woq1rpLR2TFFIdd8B1PpXCfaUrjGCZ&#10;5S0edphdRkT7KMuyImtfeqNpxZNfb3rvrXecYiLqh5h4EvUjOvnc4CkbWSuFnK9HcUu/uP2EFqta&#10;t1WavkbPoFGTpeYUE+U0K5mIh5Y99kLLe2/+oKnirWVOMRH1U0w8ifqZRO2OSl/ZyEoh5KlKCKUz&#10;zBbnKRHbvalaJeM7fYPLD5eGYTjFRDnJijWHG9689/HmHesuiW5cssopJqJ+jIknUT8Ur91RbZSM&#10;WiulOFlI6dPJJ+7vbkvUbK9JhvdWeIeMn2h4vAGnmCinJMM1u+teueO+RM22S1sq3nrPKSaifo6J&#10;J1E/lazfUeMdNHqZUOo4IWSxTj7R7tOWbNwbbqlas9w7dMIIM5Bf6hQT5YTYnsrNda/cfocZb7ii&#10;aePb1U4xEQ0ATDyJ+rFEbVVjYMiIt5UyjlRSDtfJJ3q823CXo+iWpSvNomGGWTionM0+KdspZano&#10;lneWN7xx343RQPhPsdXv4tq3RDSAMPEk6udiNTubEoNGveURaoJOLicJYV9uyb7WJ3q8t2xfvVlY&#10;yV2ewWMmScP02OVEWcaKR8Oht/73UmTDa9dGR+fdJJYs2df2mYgGDiaeRANBbVVL4rARSzxR6ZFS&#10;zNMlUR0J+zktXrN1b6x2+1rfsPGHGR5/gVNMlBUSDbu21L546wuxmu1/bXnvrUdFZWXqOrdENODw&#10;3BzRwCLzDjvqKGUaFwuhWqQSe53yFH++t/TEz37UWzpqulNCNGDh1HrzlnffCi197B1LimtiFUvW&#10;OE8R0QDFGk+iASZRv2OHt2zUuzrpPEKPjtCxr92nSMat6OZ31hh5hVFP0dBxvOQSDVRWrDnU+PbD&#10;zzdteP0Fj4xd3VyxtNJ5iogGMCaeRAMQOh0lxgx+wxv3jBBSTNcR1sX7Tj/Gdm6oStRVrfUMKR9t&#10;eAOFTjHRgJCo37W59qVbXkzUbPtPtMS6Prb63f0HV0Q0oPFUO9HAZuRPmne2UuqT+ue8RyiFBHQ/&#10;wzQKj/roiYHR0+ez9pP6O2VZyaZNS5eElz2xXK+t/2rauGS58xQRZQkmnkRZwDdx3jRDiW/rX7RP&#10;KrVDF6V6vTt8o6YML5zzofPMvMKhThFRv5II124LLXlwaax2+9se07ouvGHpge2XiSgrMPEkyhLF&#10;Y08sjflbPq9Tzrk6cFHtfXc7sples2je+af4R046QUqDv33qF6xEIta86e2XIyuf0gdMxsPNxYmH&#10;xdKlcedpIsoy3PkQZRcZmHDUcULKi+wRJXbapWn8Y2eOKpx1xnlGIDjIKSLqE4mGXRsa3nzg7UTj&#10;nnpTWf+MbHqb91snynJMPImyUHDy3MGJpHGRlGKWUHIHLr3kPJXiDXiKjvroyf4Rk4+XhsFOhtSr&#10;VLylKbz+9eeb179cq0cX+2L+/zZsfbUu9SwRZTMmnkTZy/BPOOZkKdWFQomEFGqXU76Pd9CY0oI5&#10;Z5/pKx0xxSki6lEtNdtWNL55/0qrubHWkOqmpo1voQPRAW2SiSh7MfEkynL55UcPtzzySzoBnapH&#10;q/QuPpZ6Zr/AhHnjg1NPOtvICw52ioi6VaK5obpp9YuvRyuXhZUlno8G8u8Xa1468CoMRJT1mHgS&#10;5YQLTP/EytP0D/4CjGXq+W5femnOOfP85TNOMUyf3yklOiTJWLQxuumtFyNrXqgRltqb9KgbY+vf&#10;Xu88TUQ5hoknUQ4pnHr0oGTcOF9J6wQlZINOQNHG7gBG4eD8wiM/fJpv8Jgj2PuduspKxlti29e+&#10;Glr2+EYVjwWElI82xwOPicqXos4kRJSDuFMhykG+8cdMMqX6vJCqPOOllzT/6MNH5B/+gQ96iweP&#10;d4qIDkpZlhXbvfmtxncfW6qa6oL6AOc9ZcrbWta/ucWZhIhyGBNPopx1gRkYv/U4nXx+RgoV0JsD&#10;9H5POk/u4x87a3T+1BNO8RYNneAUEWUUr92xJrTiyVcSNdv1+iRqpJJ3Nb335rt6eN/tXIkotzHx&#10;JMp10+YHA9Hoh6VUZyohopl6vwOu/5k/5YT53uJhk5wiIqGUEomG6nVN6197o2Xbaj0mY7rsvpZA&#10;5BWxZs37OrIRUW5j4klEtrxJx45SwvqsVGqGTkBDUomMtyz0j5k+smDqSfM9xcMmO0WUg3Bf9dje&#10;rSsia196I7630qvXG1NI+USz6XlKrH895ExGRHQAJp5ElE76Js+dYiTN86QUU5QSESnUHue5A/hH&#10;TR2ef/h8JKBTpZ6YcgM6DcV3b14aXvXC4kTDrjy96POlkq9LZTwU2fTGbmcyIqKMuLcgokyk77Cj&#10;Jxmm+LgUcqpOQJucBPR9F/r2DZs0JH/ysfM8Q8bONgyP1ymmLGPFW8LRHesWN616/p1kc2OxPtgI&#10;KClW67ivZcOSzc5kRETtYuJJRO2RvvHHTDRM9TGpxPT2ElAjv9BfMPWUI/wjpxxtBArKnGIa4HDh&#10;99i2tW+F17y4WiVjg/V64BFSvakSnieiW97Yqid537pARNQWJp5E1BHSP/HI8VKZH5NSztQJaLPe&#10;eOgEVGXsrZw3cd6EQPnsuZ7i4VOkYRhOMQ0QKhFvjtdUrmzetPTdlh3ranVqOQzFSooXzKTxbGTz&#10;mxk7oBERHQwTTyLqDOmfdNRhhmWco/OQI/W40kW79UNL6ukDmUVDggVTT5zjHTbxSNOfX+oUUz+k&#10;lKUSjbWbW6pWvdO0cfE6EW/x62U7RC/gqBTyCV8i+nJD5fJ6Z3Iioi5h4klEXRKcOGdIUvlO0InJ&#10;GXpDkqeEatCPbSYm/vLZYwJjZkz3lo2aZvjyCp1i6mPJWFN9rHrzsqaKN5Yla3eE9PIcpJdjvn5s&#10;VEo93NJsvSF2Lm1yJiciOiRMPIno0JTPD+T5orOFZZ2jNyljlRRxux2oEnFnivdhEtq3kGwmaneu&#10;b6lasy66+Z0tQsqgUCrVLtcQy4yE+UKkLL5OLF3a5jIkIuoKJp5E1F1kYPzcMcIwTtTD86WSPp2E&#10;hqRSdXpc2VNkYCeho6dP8wweM830BoqcYupGuMh7srlhR3zvtvUt21atj+3csEsnmx69UIZKJbx6&#10;ij2WEk8FEv53Gra+iuVFRNQjmHgSUfcbfWxeXp6apZR1ik5spuhNjc5DO5CEjp012jdyykRf8fDD&#10;jIKS0eyY1HW4wHsiVLM5vmfz+ubN765PNlTjou56ccgSveEvQs20XhKvKpl4raXiHVwOibe1JKIe&#10;x8STiHpU6fi5xc3SmKa3Nid3JgkV/nxv3pgZY71DDjvMUzJivJlfOFxKg9usNuhE00o2N+5MNu7e&#10;Gt+7bWu0cvkmKxqK6flt6plcJoXKs6eTYoOU1vPNzd6VYvviZvuPiYh6CTfiRNRr9ieh8iSdeE7d&#10;n4SiU1LmSzO5jPyiQGDMrHHeoeWHeYqGjTMCBUNyORG1krGWZLhhW6Jh59b4nspt0e1rtot4NJF6&#10;Vvr1fB2k57FHSZmQwlomLLmk2ZAbRMWSxtQ0RES9j4knEfWJVknoFKcYVaDoHY/Twm3XhoI/3+sf&#10;NnGYt2zUcE/RkOFGQelwI69wqGGYWXf3JJw2t1oiNclI/S6daG6LVb+3NbarYrewLHceST0f0UGo&#10;BMM62Qzrv1psCbksJmrfExUVGS93RUTU25h4ElHfK58f8BlNYz2mmKyTpSN1IjpOlyqdQFl6I9Wg&#10;h3Qi1QGGIT2Dy8t8g8cO9xQPG24WDBpuBgrKpC+vWOqM1Jmq39L5ZdyKhmtVS3hvIlJfk2zcsztR&#10;s313bM+WGqFzT2cyDafPVaGeN+4VAfSgrJJSvZk0jVUt69/EHYXYZpOI+h0mnkTU/8yaVeBrCpSb&#10;0poqlHGkTjxH6lLU7iklZEQnWBE9FrOn7SCzaHCBTkaLzYKyYjO/pNjICxYZ/mCx9OcXG0hMPd6C&#10;njp1j4uzq0S8SSViESvWElaJaFjFmiLJlqawaomEk5G6ULyuqiZZV535NLgUPp2FFzvtNO2EXD9U&#10;GJaxMuFJbIoF4tvEihWR1MRERP0XE08i6v8mzisqSMpxlpks11nXJL3lGi+VyNfP6GRUGvq/Zp2U&#10;oVYUnWXaP0XfHn++1/Tn+wxvgU/6AnYYXr9PenR49bjH5xOmxyt1IilUMqmSVlInlUnURiorkRRJ&#10;XWbpMgxbCcuKRpqTkdpIMlwTSTst3h5sk/N0cl3gJJmotUQ7WHy/NTrhXCXinsrooNgOXmOTiAYi&#10;Jp5ENBDJ0vFziyJeOVwmzBGmsCbqZG2izjmH6uecBE8npLhkkH3LR9UilIzqp5Kp5/qSxCWifDpz&#10;9estcL5OoNEm1U4wUyF3SSE3J43kJo8ld0oZ3x2uWLZXP9f1hJqIqJ9g4klE2WPiRH/AKh5mmEaZ&#10;pVSxTtWGS0MO00nnUJ3oDUlL8kAngFJvA1VSJ6hJPU1SSJ2YKpGUUg8rJKkow3NOYoh/uCCRspNH&#10;DBupMimV0sOpafAeXue9wH0/bG/R8SepX6BeZ5E1enyb/tOtlhI13qSsiZQlalmTSUTZDBtCIqJc&#10;IMXoYwP5ZrI4EVDFpqWKraQZNA2VrxO/fJ1c5ul0Ml/pRz1tnk4+8RjQCWtA/6lfJ5mWTjhxuSId&#10;SieP+lHq0GU6FdWPIq7HdbkV1q9Ro6RZa0jRaFhWOOExIl6VCIdbgmFR+RJ6mLP2ko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hoQBPi/wEPCdgXDsHWxgAAAABJRU5ErkJgglBLAwQKAAAAAAAAACEApPyB&#10;4r91AAC/dQAAFAAAAGRycy9tZWRpYS9pbWFnZTIucG5niVBORw0KGgoAAAANSUhEUgAAAn8AAAGj&#10;CAYAAABdWnMyAAAABHNCSVQICAgIfAhkiAAAAAlwSFlzAAALEgAACxIB0t1+/AAAADl0RVh0U29m&#10;dHdhcmUAbWF0cGxvdGxpYiB2ZXJzaW9uIDIuMi4zLCBodHRwOi8vbWF0cGxvdGxpYi5vcmcvIxRE&#10;BQAAIABJREFUeJzs3Xd4XNWZ+PHvO0VlZF1JVnE3MrawhBnwuMk2zYALxZgO6RACJECSTY+zSxKn&#10;bOruJpu6yZIEJdnspkDyI+tsQhokgSQkQIIJMsESBiQbd1suanfm/P44d/B4PKM60h1J7+d59Ix9&#10;bnvn3jt33jnn3HPFGINSSimllJoYAn4HoJRSSimlRo8mf0oppZRSE4gmf0oppZRSE4gmf0oppZRS&#10;E4gmf0oppZRSE4gmf0oppZRSE0jeJH8iYkTkQb/jUGOTiGwXke1+x6HUaBmNc15EHhSRMT8emIhs&#10;8r5jVg1w/pP2rYjc5K3jphEIcUgxjcA2fH2PavQMKPkTkaCI3CoiD4nIfhHpFZHdIvKkiNwtIhtG&#10;OtCJwPtwGxGpzTCtWkT+5E1vEpHQELcxqIvgeJWyr5N/CRE5KCKPiMidQ92/auwRkVVp54IRkR4R&#10;aROR74vICr9jVAOTkrzc43csamSIyM+9Y/yiiAT9jmeg8q2Cot8vOG/n/i9wMXAQ2Ay0AZOBucCr&#10;gHrg/pELc2ITkTnAz4A64NPAe42Ozp3uoiEu9+/Y8zoIzAGuBlZ467s6N6GpMeJ54B7v3yXAcuBa&#10;4GoRudYY80O/AlN54YfAH4CdfgcyUYnIqdhrswFmApdg8xM1SAOp3XglNvH7K3C+MeZQ6kQRiQCN&#10;IxCbAkRkIfB/wBTg7caYz/ocUl4yxrQMcdHPGmO2J/8jIguAPwFXicj5xpiHchGfGhO2G2M2pRaI&#10;yIeADwD/iv3yVxOU9913qN8Z1Ui6FRDgE8BG4DY0+RuSgTT7rvRe70lP/ACMMceMMb/OtKCIvFJE&#10;fi0iB0SkS0SaReQuESnMtjERmS4i3/KalTtF5DEReVWG+QpE5M0i8hMReV5Eur0m6V+IyCVZ1r3d&#10;+3NE5N+8f/eKyKaUbX9ARB4WkZe8pp8dIvIdEWnIsL7aZBOD9+//EZG93nv9s4isz/Y+B0JELgAe&#10;AiqBV2dK/ETkAhH5qog8LSId3j57SkQ+KCJF6e8f+KD331+nNnOlzRcRkfeJyF9E5KiIHBGR34vI&#10;K7PEWeg1J7d6x+E5EfmoV56xL6eIlInIx0XkGW9/HRCRn4nI6gzzJpvlNonIMhHZ7B3rl5vIc1Wl&#10;boz5G5CMd1laHPXesX7Re5+7vHNjfoaY70nGJyJvFJEt3vvc5R2vsgzLDPhYevO/3IQvIteKyKMi&#10;cszbN/8jIjMyvUcRWSoiD4jIYW87vxCRFZKlS4CIXCki3xaRv6ecD4+JyFtF5KRrSD6/9yH4ovc6&#10;R0Sq02IY8PUt+TkQkaliu8q0i0hcvL5V0kffOumnH5b3WfqCt84ubx++VUQky7ruFftZ7fT29cMi&#10;8pq+doKIhETkH0XkWe/cf1FEPikiBRnmHfHzJVdEZLaI/E3stb6/fZDxOMjx75VJIvIZb990ir1+&#10;XunNk7r/ukSkRUTePMSYB3S8JeW6mWU9A75m5sPnU2xXnJuADuDDwOPApX2tSwZxrZOU7/Ms6zrp&#10;MyrWjWK7C+3xjseLYr/LbvDmWeUtdwpwipzYveSekdx2XwZS87fPez1tAPOmBvY14GZsE/F92Ka1&#10;5cBHgItEZI0xxk1brAJ4xJv3G0A5cD3wXyIywxjz6ZR5J2Ob7B4Bfg7sAaYBlwM/EZFbjTF3Zwit&#10;APiVt/wD2BPpOW/aedhfE78G7gWOYJtarwU2iMjZxpi/ZljnKcCjQCvwLW/dNwD/T0RWZ0uO+yIi&#10;13nr6gUuNcb8Isus78U2uz+CbZIvAs4GNgGrvO3HvXk/C1wJnA80AdszbLccu39i2A/X17E/EtYB&#10;3xGRBcaYu1LmF+y+ugx4FvgCEMZ+SBdkeW/lwMPA6dhats8CVdhj/YCI3G6M+UqGRVcA7wN+58VV&#10;BfRk2S/DkbyIvvxhE5GLsedxGPgxsA3b7HA1cJmIXGCMeTzDuj6F3Xc/xp5vF2B/vc4DLkybdzDH&#10;MtUdwAZs14uHsDXxNwBnichCY0x3yvs414sjjD1uLUAUe87/Ksv++ASQAP4ItANlXuz/DiwFXptl&#10;ubx670OU+oWaej4M5fo2GdtseMRbJgHsGmZ8BcAvsNfK//H+fw322MwH7kyb/8vA08BvsM2XlcCl&#10;wLdEZL4x5v1ZtvMd4FxsK0SHt8x7gBrg9Wnzjsb5MmwichbwE6CUvq+xAxHGfg9NBv4f9ji8ErhX&#10;RNZiz9NG7P7rBq4DPi8ie4wx3x3EdgZ7vHMlHz6fG4CpwH8aYzq9ROlz2M/hR9JnHuK1brD+Gfud&#10;9BzwPWzN8DTseX4d8F3s9+yHgLd5y6RW4vxlhLednTGmzz9sEtCD/TB/C/tld0o/y9yEvVDeBxSn&#10;TdvkTfuHtHLj/X0PCKSUzwH2ezGcmlJeCMzMsO0y4ClvmfRtb/e28QugJMOyNUBphvKzsBfs/0sr&#10;r02J+4Np09Z55T/pbx9niO+TQBz7xbC4n2VOBSRD+Ue8dd2QZf+vyrK+e7zp70krLwJ+6p0HC1PK&#10;X+vN/xugIKW8HNjqTXswbV1f8cq/kho7NtE+hL041qaUr0rZz2/sY99tH8K+rk0rXwAc86ad65VV&#10;AAeAvcDpGeY/AjyeZT++AMxOKQ95+8oAy3J0LDuAaNq073jTrk8pC2ATdANckjb/m1L28aq0aXMz&#10;xBTA/oAwQGO+v/d+zoXk+fVghmkf9qa1pJTdxNCvb98EQhm28yBgssSX3N5NWc7h3wGFKeWTsV90&#10;BjhvAMeyAPgl9ofmjExxAY8Bk1PKS7A/gOLA1NE+X/o4lsl9dU+W47LK+/9q7LVmB3BWhvVsJ+16&#10;MoDj8OO043CuV74f+yO3PO187wGeGMj7Gsrx5vh5vamP9Q30Pfr2+UxZ7qfeciu8/1divyu2k5Iz&#10;pJxvg7rWcfz7/J4s23+QtM8otnKsDYhkmL+qv/09WtvOuM4B7vTrsb8STcrfPmwfmMszzP8E9kJS&#10;nmFaEPsl+mhauQFcYE6GZZIn0gcHGO870j8IaR+ekz7sA1jn/UAXEM5wwLYDwQzLPA/sHcQ2kvEl&#10;/84dbJwp66r01vH1LPtyVZZlXOBPWdZ5lrfsp1LKfpFpX3vTXk3alyr2V9hR4DApXyYp05MXkw+k&#10;lK3yyrJeKPv6YPWzrz/r7ZOPAN/meOJ3X8q8/+CV3ZllXZ/xpp+eUnaPV3ZLhvlf7017c46O5Ucz&#10;LHOBN+1fUsrO8cp+lWH+APBMtnMjS1yL0o9Vvr73fraRPL+2e+vdhL2xKpl4xIGrUuYf6vWtG6jJ&#10;EsODDD35O+k6kbLMNwa4D6725n9dpriA1RmW+ZA3bX0enS/J931PlvNlFfAabOL1NCnJZoZ9u32Q&#10;xyFT0tvqTbsww7RfY6+3J3139BHTgI83OUz++ohpxD+f3jKnYD+HW9PK7/XWdXFa+aCvdQw9AXuO&#10;lGS8n+O3Pcu0Ed12pr8BDWdhjPmeiPzQO2jnYGsDz8E2IV4pIt/0ThYj9gaQs7AXwLfJyd1OwF4E&#10;T+pDB7xgjHkuQ/mD2L5qsdRCsZ3z341trp2GrZ1KlakvQBfwZKagvHVehv1lsATbrJi+j6o4+W6v&#10;v5jMVd4vYpsqB+tn2JrDr4vIhcaYF/uItwSbnFyFbZov5cSmqsH0rViK/fLK1k8k7L2mHrsYtjbw&#10;kQzz/y5DWT0QAR42xuzPMP1XwF2kHWvPo5nDHpZ/8F4NtgbvSWwS+B8p8ySP4VlZ9kuyS0QD9gsl&#10;1Z8zzJ88nhWphcM4lgPdRnKfnnRcjDEJEXmEDN07RKQS+zm7FFsDUJI2y3DjGo33PhCncLxPrIvt&#10;SnIf8K/GmEe8OIdzfdtujNk9yJj645L5s/eg95p+zZyNbcK7CJgNFKctl4tjOeLnyzD8A3AFttvJ&#10;BmPMgRyt96DJfNPZDmzr1WMZprVjr7dTvX8PxKCOd67kwefzFmzSdk9a+T3YHy63YWsGk4Z0rRuC&#10;/wLeAvxNRL6Pbdr+vclwf8QIGNa2BzyWmTGmF9t+/gC8PATMNdi+V6/D1gL+CHtABajm+IV0oLL1&#10;f3nJe32546+ILMcmCiFsk8X92CrmBLAQ+wHPdGPJbuOlzelE5K3YvhMHsP03XuB4TdCV2It+pnUe&#10;zBK3y9AG0r4de/G8HfitlwC2Zog3jN0Hy7BN3d/FfmH1erN8MEu82VR6r0u9v2wmpfy7DNhvTu7f&#10;BJmPZ/IYZhsuIVlenmHaSxnKhmuOSbnbN4vkfrm1n/kmZSjLdG4k99XLY1QN81gOaBsc3/fZPmcn&#10;lXv9M/+E/QJ7FNtsud9bfzn2C2FYcY3Sex+Ih4wxq/qZZzjXt5E4f/dm+eGZ6Zp5KvYYVgC/xV7L&#10;D2FrVGqBG8myn40xAz2WI36+DNN52OP3yxwmfpD9LmAXIMsXcvK9hTNMy2bAxztX/P58ernG6zne&#10;9SzV/2Hf++UiMtUYk74fBnytG6K3Y5vcb8beL7ARcEXkJ8A7jTHbcrSdnG97yAPZeifg90Qkiq2p&#10;uRCb/CVP8ieMMYsGudopWcqneq+pH6C7sL9aLzDGPJg6s4i8D5v8ZQw9U6F3J9GHsCfSImPMzrTp&#10;oznQqzHG3CEindgm7N+IyEXGmGfS5rsC+4FsMsbclDpBRKYx+C+n5P79jDHmHQNcpgOYLCKhDAlg&#10;puOZ3MbUDNPA1uCmzpcq47EbBclYzjLGZK01HqZcH8tMOrzXbJ+zTOW3YL/IP2ROHgZlBcdrTodj&#10;NN57rgzn+tbX+ZsAex3K8DnK9EMoqUpEghkSgkzXzHdgf8i83hhzT+rMYu/kv7GP7QzUaJwvw/EG&#10;7JfkB739lu0Gl3w1mOOd8F6zfc+XMbCha/z+fK7neM1iW5badrBJ0Me8fw/lWtff/jrpc+gdh38H&#10;/l1EarAtoq/A3nCxwLtBciA3tYz6tnPxeLfD3qt4AR0B/uZtfPIg1zVbMjzdAtt3AWxfm6R52Bqn&#10;BzPMf/4gtwu2ObcceCRD4jcJ219lVBlj3om9o2cG8JCXaKea573em2HxbPsgedHI9KvrUexJeO4g&#10;wnwCex6tzDDtnAxlz2BrUxeKSKZq/wu810x3zvrlD97rYPbLYA3lWA5W8vNz0nEROwRHpmM4GnGN&#10;xjZyYpjXt74ka6FmZZi2pI/lQmQ+bqu81/RrJkzsY3kQWIOt+bxLRD7lczyDNZjjnfWcEpF59P2j&#10;IpXfxzTZ4vK/wNcy/N3jTb9FjmeGQ7nW9bW/HPppJjbG7DbG3GeMuR5bUzoXOCNlljjZaztHetsn&#10;6Tf5EzuW1RrJPD7TVI4fmN+kTPo37B1kX/eaAdKXqxCRTMlUEPhk6rbEPt3irdiq4m+nzLsdW+N0&#10;Ztq634DtLzdYu7FJyWIv2UuuL4zNrquGsM5hM3ZYlX/C/lL5ddp+2+69rkpdxmve+WSWVSaH7pmd&#10;YVu7sf0IlojI+yXDI85EZK53TJK+6b1+VFLG/BI7NtdJv6qNMT3eNiZh76Q8Yd3YY93LydX7fvoG&#10;9kvjgyKyLH2iiARk+I/L2+69nrCefo7lYD2MbSa4QE4eC/M2Ml9gssUVww4zkAvZtpHL955LQ72+&#10;9SXZn/WErgUichF2yJC+fFxSxhb0ktLkcEzfSJlvu/e6Km0b67A1drmQbRu5PF+GxRhzGPvggl8C&#10;7xaRf/c5pMEa6PHeiq0Bu8KrGUrOX4wdImWgtnuvq1ILR+PzKSIzscfqAHCdMeaWDH+vx/btm4O9&#10;ixuGcK3zzoutwNkicnpKDEHsZ/6E/rFix7G9KCXhTJaHsXdgg80pkvYB1d7+H+1tn2Qgzb6N2Kr6&#10;l0TkdxwfE28Odmy3Yuy4Rj9IeSNfF5HF2DF+WkTkZ9j+c5O95c7DnqRvStvWk972HhORB7DV0jdg&#10;f6G8J61D7WexSd7vRCQ5xs0SbKb/A+zYfAPmdQL9HLZJYIuIJMdqusCL+9ccr5UaVcaYj4nIMexd&#10;pb8SkUuMMb/n+Hhz7/BqBZ/AJnXrsWMxnZTgYd9HAnsBOQPvF4cx5qPe9Ddjh1z5MPBa75jvAqZj&#10;O7EvxX4ZJc+Db2Krmi8GnhKR+7F9WK7Bdvadz/Eq7aSN2Fq0N4vIUi+m5Dh/pdg7+zLd+OMLY8w+&#10;EbkW7/FOIvJLbO1PAruPV2Cb004a7HQQhnIsB8U7x2/Bdoy+X0SSY1+dia0N+T/s45JSj9c3sf1P&#10;Pyt20PFnsefHeuzNEP0OJjoAI/7ec2kY17e+fAO7n98ndvy5p7FfUJdgz7trsiy3E9vfKvWzdy22&#10;+8SXjDGpP8q/hO079X3v2Ldjawcuxg6xlYtjORrny7AZY46JHYT/XuCtYgcqflO2/uB5ZMDH2xjT&#10;6yW27weeEHvTZgj7Wd/h/Q2En5/PW7CVQt82xnT1Md/d2O/+24CfD/FaB/Yu/68BD4u9iaIL+70f&#10;xj7l7KyUeYuxo11sF5E/Ykf3KPLW3wDcb4xpTpn/l9jvz5+KyG+wN4b91Rjz41HY9sn6ux0YWw15&#10;J/YC9Az2l0QP9iT8Cfa2+UCWZddjq2p3e8u8hP2F+1GgPm1eg71jaTq2hm+39+YfB17Vx/r/gG16&#10;PojtwHwefd+Sn/FWa296CNsv5mmg04v3W9i7AO/x1lmbMn8tg7w9u599vT19G2nT34g9WQ9jH7WX&#10;PD7/hb2Qd2KTkvd478WQeeyy12AHl+z05jFp0wuwSeAjHB937wXsyfs2oDJt/iJssvgcx8ddSjZX&#10;G+BHGWIox/5qfNZb5iD2Jpu1GeZdRR9DFgzk2A52X2dZphY7iPWz3rnZgf219i3gyrR5Tzpf+ns/&#10;gz2W9D1sT9ZzE/sD6+feeXQYexFZ4b03Q8o4jt78p2NvqNqNHabnMexFOeM28vm9ZzmuqzJtYwDL&#10;Dfr61s/6FmCvqYexd54/iG1Wu4k+rmfYH8lf9PZdN9CMrUHPNC7bSmyz0AFvO7/D3syW7bg8yOCH&#10;oBnx86WPfXhTlm1kPF+w17r7ksvgfZeR4XrS33HIEk9f+y/r+84y/1COt2B/bLd45+gL2MG0I4N8&#10;j6P++cS2TL7gzXtmP/NGsN8hPaQMp8Qgr3XeMm/w3l839jP9FeyP+xOOJTYpew82kXwB+52wB5uT&#10;vImUcW+9+Uuwg6y3YVsyM52nI7LtTH/irUipnBORNdiE/BPGmLxo8lHZicjD2ItlmTHmqN/xKKXU&#10;SNBrXW5u+FATnIhMz1BWiX3ME9haY5UHxD63OVM/tZuwtUIPTNSLoVJq/NBrXd+GPNSLUin+zeun&#10;9Ai26nkmtj/FZOArxpiRGJxZDc1sbP+fn2P78YQ4Pmj7QeCdPsamlFK5ote6Pmizrxo2EbkeOyD1&#10;Amxfvi5sv4WvA3cbPcnyhje8zqexfcmmYjuPv4TtC/PPJvNTCpRSakzRa13fNPlTSimllJpAtM+f&#10;UkoppdQEosmfUkoppdQEosmfUkoppdQEosmfUkoppdQEosmfUkoppdQEosmfUkoppdQEosmfUkop&#10;pdQEosmfUkoppdQEosmfUkoppdQEosmfUkoppdQEosmfUkoppdQEosmfUkoppdQEosmfUkoppdQE&#10;osmfUkoppdQEosmfUkoppdQEosmfUkoppdQEosmfUkoppdQEosmfUkoppdQEosmfUkoppdQEosmf&#10;UkoppdQEosmfUkoppdQEosmfUkoppdQEosmfUkoppdQEosmfUkoppdQEosmfUkoppdQEosmfUkop&#10;pdQEosmfUkoppdQEosmfUkoppdQEosmfUkoppdQEosmfUkoppdQEosmfUkoppdQEosmfUkoppdQE&#10;osmfUkqNQSJiRORbKf8PicgeEfnffpZbKCKXDmF700XkB/3MUysiT2WZdpqI/EREtolIs4h8T0Sm&#10;DDYOb13Xeev4tYisSr5nEdkgIhv7WK5cRO4YyjaVGk80+VNKqbHpKHCGiBR7/18DtA9guYXAoJI/&#10;EQkZY3YYY64dZIzJ5YuAzcCXjTHzjDENwJeB6qGsD3gDcIcx5oLUQmPM/caYT/SxXDmgyZ+a8DT5&#10;U0qpsev/gMu8f78S+O/kBBFZJiKPiMgT3ut8ESkAPgzcICJ/EZEbRKRERL4uIn/y5r3CW/4mEfm+&#10;iPwYeCC1Vs/7929F5HHvb2U/cb4K+L0x5sfJAmPMr40xT4lIkYh8Q0S2eNu/IGX794nIT0XkWRH5&#10;lFf+AeAc4D9E5NOpG/GW+YL37yki8kMR+av3txL4BDDXe+8nLKvURBLyOwCllFJD9j/AB7xmzzOB&#10;rwPnetO2AucZY1wRWQ18zBhzjZc8LTHGvBlARD4G/MoYc7OIlAOPisgvvHWsAM40xuwXkdqU7e4G&#10;1hhjukSkDpt0LukjzjOAx7JMuxPAGBMVkXpsonmaN20hEAO6gWdE5PPGmA+LyIXAu4wxfxaRVVnW&#10;+zngIWPMVSISBCYBG4EzjDEL+4hVqXFPkz+llBqjjDFPeknZK4GfpE0uA5q85MwA4SyrWQtsEJF3&#10;ef8vAmZ7//65MWZ/hmXCwBdEZCEQB07LMM9AnQN8HsAYs1VEnk9Z3y+NMYcARORp4BTgxQGu90Lg&#10;dd5648AhEakYRpxKjRua/Cml1Nh2P/AvwCqgMqX8I8CvvZqvWuDBLMsLcI0x5pkTCkUasf0KM3k7&#10;sAs4C9t9qKufGP8GnN/H9rPpTvl3HP3OUiontM+fUkqNbV8HPmyM2ZJWXsbxG0BuSik/DJSm/P9n&#10;wFtERABEJDaAbZYBO40xCeC1QLCf+b8DrBSRZP9ERORiEYkCvwFe7ZWdhq11fCbjWgbnl8Dt3nqD&#10;IuJw8ntXakLS5E8ppcYwY0ybMebfM0z6FPBxEXmYE5OzXwOnJ2/4wNYQhoEnvRs6PjKAzX4JuFFE&#10;/oBtos1WQ5iMsRNYj00yn/WacG/C9h38EhAUkS3Ad4GbjDHdWVc2cP8AXOCt9zFggTFmH/CwiDyl&#10;N3yoiUyMMX7HoJRSSimlRonW/CmllFJKTSCa/CmllFJKTSB655RSasyo3bi5CJgOVKT8lWf4dzlQ&#10;gO3rFgQC73zsv/+++sXHTgNc7J2jce/f3cB+YI/3tzf9tWFr86FReotKKTXiNPlTSuWN2o2bA8AM&#10;YA5waobXqfQ9NEhWRW5PD3bQ4kFrrm/oAfZhk8E2oBl42nttbtjafHAo61VKKT9o8qeU8kXtxs0O&#10;sCjlLwbMw9bY5ZybcIv7nyurAmCa93cmac/Gba5v2ImXCJKSGDZsbX5pGNtUSqkRocmfUmrE1W7c&#10;XAEsxiZ5yde5DLEWbyiOdnfOGsHVJxPDC1MLm+sb9gN/BB7Cjmf354atzb0jGIdSSvVLkz+lVM7V&#10;btxcApwHXASsxtaWjVqil0kgEOjxYbOTgUu8P4CjzfUNv8cmgg8Bf2zY2pyLMe2UUmrANPlTSg1b&#10;7cbNIWAZx5O95YxQ8+0YV4LdP6u9/3c31zf8kePJ4MMNW5s7/QpOKTUxaPKnlBoSryn3KuAK7HNl&#10;HV8DGpsKsTWk5wF3Acea6xseAH4I/Lhha/MBP4NTSo1PmvwppQasduPmcmzCdz22li/sb0TjTgS4&#10;0vtzm+sbHgLuA+5t2Nq8y9fIlFLjhiZ/Sqk+eQnflcB1wBo04RstIWyCfRHwueb6hgeB/8Emgloj&#10;qJQaMk3+lFIn8frwbQBeD6xF++/5LcjxRPCLzfUNPwO+DfxQ7x5WSg2WJn9KqZfVbtw8A7gVuAU7&#10;2LLKPwXA5d7fzub6hq8CX2nY2rzT37CUUmOFJn9KTXC1GzcLtjn3dmPM5SIS9DsmNWDTgA8C/9hc&#10;33Av8IWGrc0P+xyTUirPafKn1ARVu3FzFbZZ943YAZcR8XUoPjV0YeAVwCua6xueAL4IfEeHjVFK&#10;ZaLJn1ITTO3GzbOA9xhjbhGRIr/jUTkXA+4GPtVc3/A14EsNW5u3+xuSUiqfaPKn1ARRu3HzHOB9&#10;xpgbRaRAa/nGvcnAu4F3Ntc33Ad8oGFrc7PPMSml8oAmf0qNc7UbN88H/tEY8yoRCWnSN+EEgGuB&#10;q5vrG74NbGrY2vyczzEppXykyZ9S41Ttxs1R4J+MMdeJSECTvgkvALwOeKXXHPyRhq3NO3yOSSnl&#10;A03+lBpnajdungt83BhzrVh+h6TySxh4E3BTc33Dl4CPN2xt3utzTEqpUaTJn1LjRO3GzZOB9xtj&#10;7tA+fWoAioB3ALc11zd8FviXhq3Nh3yOSSk1CjT5U2qMq924OQzcaUxik0igTJM+NUiTgLuAO5vr&#10;Gz4JfKZha3OPzzEppUZQwO8AlFJDV7tx8zqTiP8N+IxIoMzveNSYVgF8Avhrc33DeX4Ho5QaOVrz&#10;p9QYVLtx81yTiH9OAsFLJaAP5FA5VQ882Fzf8A3g3Q1bm/ePxEaiTdEVwNEtN255ciTWr5TKTmv+&#10;lBpDajduDp7ynvvfa0ziaQkEL/U7HjVuCXAzsLW5vuE1uV55tClaBXwf+EO0KXpjrtevlOqbJn9K&#10;jRGnvOf+BcbtfVwCwU+IBAr8jkdNCNXAt5rrG37eXN8wb7grc2KOVF9eHQS+CcwAioF7ok3Ru6NN&#10;UX3ajFKjRJM/pfJc7cbNodnvuPcjiPxFQuEz/Y5HTUirgS3N9Q3/1FzfEB7KCpyYEwI2TlowaTNw&#10;SdrkNwCPRJuipw4zTqXUAGjyp1QeO+U995+V6O1+KlBQdJdIQPvoKj8VAR8F/tJc33D2EJbfUDy3&#10;+NyS+SVrskyPAY9Fm6LrhhyhUmpANPlTKg/Vbtwcnv2OH3wSkccC4cL5fsejVIrTgd801zd8rLm+&#10;YUA/SJyYsyBYEryuck3lSglIX9875cCPo03R1+UkUqVURpr8KZVnTnnXD+cnerufDhQUv0f0Vl6V&#10;nwLA+4DfNdc3zOlrRifmTAZur95QvTRYFBzIcERhoCnaFH1fDuJUSmWgyZ9SeWTWW759CxL4ayBc&#10;OOzO9UqNgkZsM/CrMk30+vndUnF+xaLCKYVzB7nuj0Wbol+INkX1e0qpHNMPlVJ5YMb4SVFdAAAg&#10;AElEQVStXymaeec3fxgsqfhPCYYK/Y5HqUFwgP9qrm9YkWHaJUW1ReeVnlW6bIjrvhP4XrQpqp8J&#10;pXJIkz+lfDb9li+fESgp/3uotPJKv2NRaoi+1rC1+fepBU7MqQ9EAq+oWld1tgRkON0XrgEeiDZF&#10;y4cXolIqSZM/pXw047av3haumPbnYNGkWX7HotQQPQW8JbXAiTnlwB01l9csCRYHc5G0nQf8LtoU&#10;nZmDdSk14Wnyp5QPZt5xT3jmHff8IDx5xlckGNYmLTUmucb0Atc3bG3uTJY5MScIvKH8nPJY4bTC&#10;03K4uQXA76NN0QU5XKdSE5Imf0qNsimv/Ng0CYW3hJzqa/yORanh2OW6/9Swtbk5rXhd0ayi851F&#10;TqY+gMM1E1sDeN4IrFupCUOTP6VGUc21H1hZMGXulmCkXMfuU2PaHtf9+eqWbZ9OLXNiTl2gKPCq&#10;qkuG3c+vL+XYPoBrR2j9So17mvwpNQoidY1Sc/Vdbyg65axfBosmVfodj1LDcTQR350w5urUMifm&#10;OMAd1ZdXLw5GgpNHOIRC4L5oU3QkaheVGvc0+VNqhEXqGgOli9Z/onju0q8EwkX68Ho1psWNie93&#10;41esatl2JFnmxJwA8PqyFWWLi2YU1Y9SKCXAT6JNUX3etVKDpMmfUiMoUtdY4Cy/7rtFtbH3SDCk&#10;T+tQY94u1920trXlD2nFqwtnFF5YtqRs+SiHk2wC1kHRlRoETf6UGiGliy8vLz/vdb8pmtFwrYj4&#10;HY5Sw7bXdR+6qGXbR1PLnJhzqhTIa6ovrV4pQQn7ENYU4Bc6DIxSA6fJn1IjwFl65SxnyRWPFlTX&#10;Nvodi1K5cDSR2NtjzAkDkTsxZxJwZ/X66sXBkmCVT6EBnAL8PNoU9TMGpcYMTf6UyrHSRZedXrpo&#10;/W/DFdPq/I5FqVyIGxPf57rXXNSy7WCyzOvnd5OzzFlcPLv4dB/DS6oHfhptijp+B6JUvtPkT6kc&#10;Kl148Upn6VUPhCumneJ3LErlyi7X/fi61pbfpBWfXzC1YHV5Y3k+3XG7GPhxtCla7HcgSuUzTf6U&#10;ypHShRdf4Cy/7gfhimkz/I5FqVzZ57q/v6hl2/tTy5yYUythual6ffUKCUqBX7FlcR7w/WhT1I/+&#10;h0qNCZr8KZUDpbFL15atuP474fKp0/yORalcOZZI7HeNWZ9a5sScEuCO6suqF4UmhWp8Cq0/lwFN&#10;0aaofscplYF+MJQaptJFl11StuK6b4bKpkz1OxalciVuTGKv696wqmXb/mSZE3MEeK2zyFlcXFt8&#10;ho/hDcQrgQ/4HYRS+UiTP6WGoXTx+svKll/XFHJqpvgdi1K5tNt1/3Vda8sv0orPLagpWFu+svxs&#10;X4IavA9Em6KX+h2EUvlGkz+lhiBS1yglCy64xFl61d0hp7ra73iUyqX9rvvnaeHwe1PLnJgzS0Ly&#10;+ur11SskJIV+xTZIAnw72hSd43cgSuUTTf6UGqRIXaMgsq5s+bVfCpdP1aZeNa50JhKHuo25rGFr&#10;s0mWOTGnGLij6tKqRSEnNNbO+Qrg3mhTNOePVhSRB0VkXVrZ20TkS4Ncz5H+5zph/k0i8q4s014n&#10;Ik+JyN9E5Ols8w1wO/8tIk+KyNtF5B4RudYrv1tEsg7vIyKrRGTlULerRp4mf0oN3jpn6dX/WlBd&#10;W+t3IErlUsKYxB7XfdWFLdt2J8u8fn6vLj2rdEnk1MhYfY5uDBhUQjZA/w28Iq3sFV55v8TK2few&#10;iFwCvA1Ya4xZACwCDg1xXVOBlcaYM40xn0mdZoy5xRjzdB+LrwI0+ctjmvwpNQiRusYVk85c+5Gi&#10;WQvyYVBbpXJql+t+YV1ry0/SileEq8KXlJ9Tfo4vQeXO66NN0VtzvM4fAOtFbDO4iNQC04Hfef9/&#10;t4j8yas9+1ByHhFp9moHHwdmeeX/KiKPi8gvRaTaK7vVW/6vInKviET6ied9wLuMMTsAjDFdxpj/&#10;9Na1UET+4MXyQxGp8MofFJFPisijIvJ3ETnXW9cDQI2I/CWljJRllnj/vtiL+69e7LXAm4C3Z1pW&#10;5QdN/pQaoEhd44LIaSs+UTyvcYnfsSiVawfi7l+nhcNvSy1zYs4MgtxcfXn18kA4kPNmUx98PtoU&#10;zdnn1xizD3gUuNgregXwXWOMEZG1QB2wDFgILBaR87z55gPfNMbEjDHPAyXA48aYRcBDwAe9+e4z&#10;xiw1xpwFNANv6CekM4DHskz7JvBeY8yZwJaUbQCEjDHLsLWGyfINQIsxZqEx5reZVuglqf8JXOPF&#10;eJ0xZjvwH8Bn+lpW+UuTP6UGIFLXWFs0O/qpkgUXnS0ifoejVE51JRKHOxPm0rR+fkXAHVUXVy0O&#10;l4Wn+xheLhUCP4g2RStzuM7Upt/UJt+13t8T2Bq+emwyCPC8MeYPKetIAN/1/v1tIFnLeoaI/FZE&#10;tgCvBhYMJUARKQPKjTEPeUVN2MGwk+7zXh8Dagex6uXAb4wxzwEYY/b3M7/KE5r8KdWPSF3jlIIp&#10;cz9eumj9agkEgn7Ho1QuJYwxu133dRe1bNuRLPP6+d0w6YxJyyLzIgt9DG8knAL8Vw4HgP4RcJGI&#10;LAKKjTGPe+UCfNyr/VpojJlnjPmaN+1oP+tMJuH3AG82xkSBDwH91b7+DfuIu8Hq9l7jQGgQywnH&#10;Y1VjiCZ/SvUhUtdYFiipuMtZetV6CYbz7TFWSg3bbtf96rrWlh+lFS8NVYTWV5xfMV5rutcBm3Kx&#10;ImPMEeBB4OuceKPHz4CbRWQSgIjMEJFsT0QJANd6/34VXp9BoBTYKSJhbM1ffz4OfMq7WQMRKRSR&#10;txpjDgEHUvrfvRbbvDxcvwfOF5E53vYme+WHvdhVntLkT6ksInWNxUjgbeXLr78qUBiZ5Hc8SuXa&#10;gbj7t6nh8B2pZU7MmUqAW2s21CwPhAPFfsU2Cu6KNkXX5Ghd/w2cBfxPssAY8wDwHeD3XrPtD8ie&#10;EB0FFojIY8CFwIe98vcDfwR+DmztLwhjzE+ALwK/EJG/YZtxkzV5NwKfFpEnsX0QP5x5LQNnjNkD&#10;3AbcJyJ/5XjT9Y+Bq/SGj/wlxmiNrVLpInWNIeDNztKrXl80OzpWh7dQKd76my89f8n+1lP8jiNf&#10;dCcSR/fG46evbtn2QrLMiTmFwD9WXVx1WUl9yVCaD8eaF4Eztty4pcPvQJQaTVrzp1RmVxTPXXqF&#10;Jn5qPDLGsNt135CW+AlwbUlDyfLI/MgiH8MbTbOAf/E7CKVGmyZ/SqWJ1DUuDE2e8dpJ0TU6SKka&#10;l3a57j1rW1u+m1a8KFQWumLyBZPPlnHa0S+LW3PY/KvUmKDJn1IpInWN06Sg+K1lK64/R4IhvcFD&#10;jTsH4/G/9xhzwmDHTsypQbit5oqaxkBBoMSv2Hx0d7QpqjcoqAljMLd0KzWuReoaI8Bbyle+4rxg&#10;UWkuxwFTY9g/7dzJQ0ePMDkY5P45pwJwMB7nnTvaae/tZUY4zL9Nn0FZ8MRRgJq7uvjwrpc4kkgQ&#10;RHhjZSWXOA4A796xg2e7uzl/0iTeXl0NwJf37uW0wkIuKh25HKQ7keg8kohfsq61xU2WOTGnAHhT&#10;5erKWHhyePaIbTy/zcY2/77R70CUGg1a86cUEKlrDACvm3TmmgvClbPm+h2Pyh9XlZXx1ZmzTii7&#10;e98+lkdK+Ompc1keKeHu/ftOWq44EODj06bz4zmn8tVZM/n47l10xOM809UFwI/mzOGxzmMcjsfZ&#10;47ps6eoc0cQPYLfrvnFNS0trWvFVkdMiK0tOL5noT665NdoU1TtT1YSgyZ9S1upw5axLiucum+hf&#10;gCrNkkiEsuCJl8pfHTnClWVlAFxZVsYvDx85abnaggJqC2zPgZpQmMpQiP3xOCERuk2ChDH0GkNA&#10;hM/v3cObq6pH9H3s6u39ztrWlm+lljkx56xgafDqyosqV06wfn6ZCPAf0aZo2O9AlBppmvypCS9S&#10;1zifQPDVzrKrl0kgqF0hVL/2xV2qQ/ZUqQ6F2B93+5z/yc5Oeo1hdjjM3MJCpoXDXPP8di4uLeWF&#10;nh4McHrRyD06tyMeb03ATallTsypAt5Uc0XNskBhQPu7WacD7/Y7CKVGmn7RqQktUtfoAHc6izec&#10;FoyUTfU7HjX+7HFdNu7cycenTSPgVa69r2bKy9PvaHuRTVOn8h/79vJMdzcrIyVcV16es+33GNN1&#10;OBG/dHVLS2+yzIk5YeCNky+aHCuoKqjN2cbGh7uiTdHvbrlxS4vfgSg1UrTmT01YkbpGAV5VMLVu&#10;VuGsBcv8jkeNHZXBEHtcW9u3x3WZnKXC+Eg8zpvaXuSt1VWcVXzywzJ+efgwC4qKOZYwbOvu5jPT&#10;Z3B/xyE6E4mcxbrb7X3L6paWZ9KKN0TmRc6etGDS0pxtaPwoBr7kdxBKjSRN/tREtkRCBec4iy8/&#10;RySgnwU1YBdMmsSPDh0C4EeHDnHhpJOf/tdjDG/Z0c4VThkXlzonTe81hm8fPMDNkyfTlUgg2FpB&#10;403Lhd1u771rWlruTi1zYs4ZwUnBaytXV54tAdHzPrO10abo9X4HodRI0Q++mpAidY2TgZudpVfN&#10;DxRNqvI7HpW/3rWjnVc+/zzbe3q4oGUb9x48yK2VlTxy7CgXt7bwyLGj3FJpRwZ6qquT97+0E4Cf&#10;dnTw2LFj/LDjEFdtf46rtj9Hs3enL8B/HzjAFU4ZxYEA8wsLMRiueO45YsXFOGnDxgxFRzz+QhB5&#10;dWqZE3MmA7fXbKhZGigKnJyRqlT/HG2KatcoNS7ps33VhOMN6/LWwlnRC52lV16uNzlODBPp2b69&#10;xvS81Nu7eG1ry1PJMifmhIB3VqyquMJZ6KzwMbyx5LYtN275T7+DUCrXtOZPTUTnSKhgaenCi8/V&#10;xE+NR7vc3nekJn6ey4rnFJ9bemZpoy9BjU0fiDZFC/0OQqlc0+RPTSiRusYpwGtLF2+YEygozt0t&#10;lUrlid2u+79rWlq+mFrmxJyGQCRwQ+W6ynO0n9+gzATu8DsIpXJNLwJqwojUNQaBm8OVs0oKp9fr&#10;3b1q3Dkcj7cXipxwo4ITc8qx/fyWBIuCZT6FNpa9L9oUPfmOHqXGME3+1ERyLlBfuvjy5RIIDL9H&#10;vVJ5xDWm92A8fvnyZ//emSxzYk4QeEP5OeWLCqcW1vkY3lhWDbzd7yCUyiVN/tSEEKlrLAdeEak/&#10;tyxUWjXH73iUyrVdrvu+ta0tT6QVX1w0u2iVs8hZ7ktQ48c7o03RCr+DUCpXNPlTE8W1EiosiNQt&#10;X+V3IErl2h7XfWB1y7Z/TS1zYs5pgaLAK6surjpbAqI13cNTBrzX7yCUyhVN/tS4F6lrnA+cW7p4&#10;/dxAQbH2eVLjypF4/KWEMdekljkxxwHuqN5QvSQYCWqNVW68JdoU1UdAqnFBkz81rkXqGkPAjaGy&#10;KW7h9PqVfsejVC65xrj74/ErVrVsO5Isc2JOALi5fGX5oqLpRfN9DG+8iQB3+R2EUrmgyZ8a784B&#10;ppcuumypBLI8gFWpMWqX635wXWvLo2nFawpnFl7gLNaBnEfArdGmaK3fQSg1XJr8qXErUtfoADcU&#10;TJnrhipmRP2OR6lc2uu6v17dsu1jqWVOzJkbKAy8tvqS6pUSFP2xk3sFwPv8DkKp4dLkT41nlwEF&#10;JQsuXKlP8lDjydFEYg9wZWqZE3NKgTuq11cvCpYE9XnVI+fV0aao9h1WY5omf2pcitQ1TgfWFkyb&#10;Hw+VT23wOx6lciVuTHy/61597rZnO5JlXj+/G8say5YUzSrS831klQCv8zsIpYZDkz81Xq0HeiYt&#10;WHW+1vqp8WSX6/7z2taW36UVryqcVri6bFmZ9vMbHbf7HYBSw6HJnxp3InWNM4EVhTNOD4TKppzm&#10;dzxK5co+1334opZtH0wtc2JOrRTITVWXVa2UoIT9im2CaYg2RS/wOwilhkqTPzUeXQH0lDSct8rv&#10;QJTKlWOJxP5eYy5PLXNiTglwZ/Vl1bHQpFC1T6FNVHf4HYBSQ6XJnxpXInWNs4GlhbOiwVBZzTy/&#10;41EqF+LGJPa57nUXtGw7kCxzYo4Ar3MWO0uKTyk+w8fwJqoro03RaX4HodRQaPKnxpsrgc6ShnO1&#10;SUaNG7td99NrW1t+lVZ8XsGUgrXlK8p18HJ/hIBb/Q5CqaHQ5E+NG5G6xlpgUeGMhmCotOpUv+NR&#10;Khf2u+6fLmzZtjG1zIk5syUkr69eX71CQlLgV2yK26JNUR1PUY05mvypcSFS1yh4tX6RuuWNfsej&#10;VC50JhIHu4y5LLXMiTkR4M6qS6sWhUpDU3wKTVkzgMv7nUupPKO/WNR4MQdYGCyt2huqmLHA72CU&#10;Gq6EMYk9rvuKda0te5JlXj+/V5cuLF0cOTWS86fWtH2tjcN/OUzICVH3z3UAHHr0ELt/tJvund3M&#10;/cBciucUZ1z2mXc+Q6A4gIhAEOZtsl1uX/reSxx+8jDFs4uZedtMAA48fID40ThVa8fFWNR3AD/0&#10;OwilBkNr/tR4cTHQVdJw/mIJBIJ+B6PUcO1y3c+ta235WVrxynB1+JLyc8rPHoltVpxTQe07a08o&#10;K5xZyOy3zCZyWqTf5ee8dw7zPjLv5cQvfizOsW3HqPtoHSZh6Hqxi0RPgoO/O0jlhZUj8Rb8cFG0&#10;KapDSqkxRZM/NeZF6hqrgKUEQ3sLps5b4nc8Sg3XAdf9y7Rw+B2pZU7MmUGQm2vW1ywPhAJFI7Hd&#10;kvklBEtO/O1UNL2IwmmFQ1uhgHENxhhMr0GCwt7/20vlmkokNG4GXxfgNr+DUGowNPlT48E5QKKk&#10;/tyGQLhwkt/BKDUcXYlExzGTuLRha7NJljkxpwi4s/qS6kWhslB+Di8isP1ftrPtg9vY/+B+AILF&#10;QZwlDi0faCFcFSYQCdDZ2omzyPE52Jy7xu8AlBoM7fOnxrRIXWMRsBbYXTQrus7veJQajoQxZo/r&#10;vnZta8vOZJnXz+8Vk86ctDQyL7LQx/D6dOo/nUq4Iozb4bL909spnFZIyfwSqi+tpvpSO/50+9fb&#10;qbm6hv0P7efIU0comlVEzYYanyPPidpoU/SsLTdu+avfgSg1EFrzp8a6GFBcOOuMqmBJ+Qy/g1Fq&#10;OHa77pfXtrbcn1a8LDw5vL7i3IoR6eeXK+EK+2S5kBOidFEpna2dJ0zvfN7+v3BqIQcfPsjsO2fT&#10;3dZN90vdox7rCLnS7wCUGihN/tSYFalrDGCHWTgQmbtMh3dRY9qBuPvU1HD4LallTsyZRoBbqjdU&#10;Lw+EA5lvs80Die4E8c74y/8+8rcjFM44sZ/g7vt2U3NVDcY1kPAKA5DoSTBOXOF3AEoNlDb7qrFs&#10;HjAtUFT6UqhiWoPfwSg1VN2JxNGjicSlK59tfjkTcmJOIXBH1bqqReHy8KjUar/45Rc5uvUo7hGX&#10;rW/fSs2VNYQmhdjx7R3ED8fZ/pntFM8upvZdtfQe6KX9G+3UvqMW95DLC59/AQATN5QtL6P0zNKX&#10;19vxWAfFc4pfrh0snlfMs3c9S9HMIopn521OO1ixaFN09pYbt7zgdyBK9UeTPzWWrQG6InWNDRII&#10;6rmsxqSEMWa3675+bWvLi8kyr5/f9SWnlyyLnBZZNFqxzLp9VsZyZ/HJN2iEK8LUvqMWgIKaAuZ9&#10;JPujtJ3FzgnrmPaK/LxnJQeuBD7ndxBK9UebfdWY5A3vshjYUzDttJwPdqvUaNnjut9Y29ry/bTi&#10;xaHy0IbJqyafIzJuhkSZCLTpV40JmvypsWoRYIJOTSQ4qXKO38EoNRQH4/FnDiUSJ4wR58ScKQi3&#10;1myoaQwUBPofWVnlk/OiTdEKv4NQqj+a/Kkxx3uO74XAgci8xjNEq0bUGNSdSBw7HI9fcsVzrfFk&#10;mRNzCoA3Va6pXBSeHM7cBqvyWQhY73cQSvVHkz81Fs0CaoAjBVNOPdPvYJQaLGMMu133trWtLc+l&#10;Tbo6Mj+yvKShZLEvgalc0KZflfc0+VNj0RIgEa6urQxGysZtz3E1fu123W+vbW35r9QyJ+YsDDmh&#10;qyovrDxHa7PHtHXRpuiIPH5PqVzR5E+NKZG6xiCwCthbfOoSvdFDjTmH4vGWBNycWubEnGrgjdUb&#10;qhsDhQF9ROHYNglY7XcQSvVFkz811swFSoGugupaTf7UmNKTSHQdTsQvvbBlW2+yzIk5YeCNky+a&#10;vKigquAUH8NTuXOJ3wEo1RdN/tRY0wj0FEyZWx0ojEz2OxilBmOX6965pqXl72nFGyLzIisnnTFp&#10;qS9BqZGQ14/iU0qTPzVmROoaC7AX1b2FMxdkH1FWqTy0y+39/trWlq+nljkxJxqcFLyuck3l2drP&#10;b1yJRpuiJ4+MrVSe0ORPjSXzgQKgN1w5U5M/NWZ0xOPPB5DXpJY5MacSuL1mQ83SQGFAE4XxJQAs&#10;9zsIpbLR5E+NJTGgVwoi4WDJZO0bpcaEXmO6OxLxS8/b9mxPssyJOSHgtskXTI4V1BSc6mN4auRo&#10;06/KW5r8qTEhUtcYwA7xsr+4duEcCQSCfsek1EDscnvfvqal5em04vXFc4rPmRSdtMyXoNRo0ORP&#10;5S1N/tRYMR07hEJ3wZS5dX4Ho9RA7Hbd+9e0tHw5tcyJOacHIoHrK9dVni0B0Wvw+NQJuH4HoVQ2&#10;Ib8DUGqA5if/ESqfqv39VN47HI+3hYUbUsucmFOB188vWBQs8yk0lUPGGBKdib29B3vbu9u7jxWf&#10;WvzugsqCP265cYsmfypvafKnxoplQEe4ek5loKC43O9glOpLrzG9B+Pxy9e2tnQly5yYEwRuqTi3&#10;YlHh1EL9ATNGJXoSx9wOt613X297947utmOtx3bED8eTx3nWwYcP7u94okMTP5XXNPlTeS9S11gC&#10;zAPaimYt0D5SKu/tcnvfs7a15S9pxZcUnVJ0XmmstNGXoNSgmYSJxw/Hd/Ye6G3v3tXd1rW9q617&#10;Z/fBtNmKgSlAIRAGtEZX5T1N/tRYMBcQwIQqptX6HItSfdrjuj9d09Ly2dQyJ+bMDxQHXlV1cdXZ&#10;EhC9WSlPxTvj+92DblvPnp72rrauts7nOneZXhNPmSUETAZKAIPtN78f+DOwFWjz/pTKa5r8qbHg&#10;TLzO08GSyTN9jkWprI7E4ztdY65NLXNiThlwR83lNYuCxcEKn0JTaRK9iU63w23v3dfb1r2zu72z&#10;pbPd7XA7U2YR7E1mDhDEJns9wLPAU8CLQFvHEx2HRzt2pYZLkz+V1yJ1jYI3xEuofJoTCBfqQ+9V&#10;XnKNcQ/E4xvWtrYcTZZ5/fxuLj+7fFHh9ML5fSyuRpBJmHj8SPyl3gO97T27eto6n+9s727v3p82&#10;WxFQ470ar+xF4I/ANqAd2NPxREdi1AJXaoRo8qfyXSX2l/fBgml1Ohiuylu7XPeuta0tf04rXlM0&#10;s+gCZ5GjT3sYRfHO+AH3kNves6enrautq62ztfOlDM23FdiaPbC1fAeAxznefLuj44mOHpQahzT5&#10;U/luJt6v8HDF9Bk+x6JURntd91erW7Z9MrXMiTnzAoWB11RdWrVSgqLX2hGScBNd8UPx9p79Pe09&#10;O3vajrUea3cPusdSZhFsH71k8y1AL7Y272/A89jm246sG9lUNgeoYNOhx0fkTSg1yvSCpPLdqXjJ&#10;X6i0Svv7qbxzNBHfbeDK1DIn5pQCd1ZfXr0oGAlW+hTauGMSJhE/Gt/Ve6C3rWd3T3vX811tXS92&#10;7UubrQioBiJAHJv8tQN/AlqwtXq7szbfbiorww4t1ej9LcM2B/8BWJH7d6XU6NPkT+W7BUAHgWAg&#10;ECmb7ncwSqWKGxPf58avWtfa8nKnfyfmBICbypaXLSqaWdTgY3hjXrwrftA96Lb37O1p627vbj/W&#10;cmyn6TGpY+gFObn59hDwJPA0Nulr73iiozvjBjaVhbA3lDWm/M331pPuLDaVBdl0KJ5hmlJjiiZ/&#10;Km9F6hrDwCnAjsKpdTUSCOr5qvLKLtf98LrWlkfSii8onFa4umxpmdYSDYJxTbfb4e7o3d/b1r2z&#10;u63zuc723v29R1NmSTbflmLH00tga/a2YRO97dhk71DHEx2GTDaVzebERG8xdpy+gSgGTge2DPKt&#10;KZV39MtU5bNp2At+Ilxdq02+Kq/sdd3fXtSy7cOpZU7MmSMFcmPVZVUrJChhv2LLd8YYEz8a3+Ue&#10;cNt7dve0db7Q2d71QtdeDKlJWyG2+bYY2/VDgB3AY9iEL9l8m7kmblNZKbCUE5O9qcMMfRGa/Klx&#10;QJM/lc9m4jW/hMpqpvkci1IvO5ZI7HONuSK1zIk5k4A7q9dXLwpNClX7FFpeSnQnOnoP9rb17u1t&#10;79rR1dbZ0rkz0ZXoTZkliH0yRinHB08+jB1Prxk75MqOjic6OtPXDcCmsiBwBicmeg3eenJpMdCU&#10;43UqNeo0+VP5bD7QDRAodqp8jkUpwPbz2+u6165rbTmQLHNijgCvdZY4i4tnFy/wMTzfmbjpebn5&#10;9qXu9s7Wzrbefb1HUmYR7M0YVdjmW4Ntvm0Ffoltvm0DDvbRfDsDm+At53jzbcnIvKMTLB6FbSg1&#10;4jT5U/nsdKADIFBYondMqrywy3U/ta615cG04vMLphSsLV9RvtKPmPziNd/ucQ+69u7bF7raOp/v&#10;3JPWfFuATfQiHG++3Qn8Fvg7tp/eS30035ZgB3pPrdXza9ins9hUFmDTIR3oWY1pmvypvBSpayzG&#10;DvD8QqCotDAQLhyNX/VK9Wmf6/7xopZt/5ha5sScUyQkN1Wvr14hQSnwK7bRkOhOHHYPue09+7y7&#10;b1uP7UgcS6QOhBzAjqdXyvE7Zo9hm26fxjbftvfRfBvA/uhLTfQWcHx8Pr+VYPsN7vA7EKWGQ5M/&#10;la8qsXfzEa6apbV+ynedicTBOFyWWubEnAhwZ/Vl1YtCpaEpPoU2Ikzc9LqH3R29+3vbe17qaevc&#10;3tnes7snfSDkCDAZW7tnsJ/Z54AHvdd2YH8fzbfTODHRW4JNHPPZLDT5U2OcJuzqVSQAACAASURB&#10;VH8qX1Xy8s0eUzT5U75KGJPY47o3rGtteXlAYa+f36tLY6WLi+cUR30Mb9iMMSZxLLG396A3ePKL&#10;XW2d2zt3kzip+bYSW/uVbL7dDTyCbb5twzbfuunrB2BTWTG2z1xqsjd7pN7TCJqFfd6vUmOWJn8q&#10;X1XjJX/BSZWa/Clf7XLdz65rbXkgrfjsguqCS8rPLj/bl6CGIdGTOOoectt69va0de/obu9s7dwR&#10;PxpPHQg5gK2Bc7CfQ8E23/4d+0i0ZPPt0fR1A7CpTIB6Tkz0ooyP75xZfgeg1HCNhw+iGp9mA10A&#10;wUiZJn/KN/td9/Fp4fC7UsucmDNTQnJz9eXVKwKhQKFfsQ2EiRvXPeLudPe7bd27uts7t3e29bzU&#10;cyhttggwBftotOSNF89hb8poxTbf7uuj+baGExO9pdihW8ajsVhbqdQJNPlT+WoW0AkQKJqkyZ/y&#10;RWci0dFjzKUNW5tfTnqcmFMM3Fl1cdWikBMa7qDBOWWMIdGZ2Nt7sLe9d09vW9eLXe3Hnju2izip&#10;d6eGObH5NoBtvn0U2Mrx5tve9PUDsKmsCIhxfJiVRqB2hN5SPtKaPzXmafKn8k6krlGA6dgvJAKF&#10;JZP9jUhNRAljzF7XffXa1pZdyTKvn98rS88qXRqZFznLx/AASPQkjrkdblvvvt727h3dbcdaj+2I&#10;H453pcwSwD731uH4gMddwDPYu29fwDbfHiET23xbx4m1emdhE8iJSpM/NeZp8qfyUfLZnXEpKA5L&#10;MJTXzWpqfNrlul9c29ryv2nFy8OV4cvKzxn9fn4mYeLxw/GdvQd627p3dbd3be9q697ZfTBttmKO&#10;N98msDV7LwAPY5tv24C9fTTfVnJiorcMqBiJ9zOGafKnxjxN/lQ+enmYl2DJ5IjPsagJ6EDcfXJa&#10;OPwPqWVOzJlOgDdUX169PBAOFI10DPHO+H73oNvWs6envautq63zuc5dptekDoQcwg6zktp8uw/4&#10;M3ZcvXZgZ8cTHT3p6wZgU1kBtvk2NdmbO1LvZxyZwqayMJsOZW4WV2oM0ORP5aOXh3kJlpTp4M5q&#10;VHUlEke6EubShmebX+4n58ScIuD2qourYuHy8PRcbzPRm+h0O9z23n29bd07u9s7Wzrb3Q43dSBk&#10;4XjzbRCb7PUAz2Lvvn0BaOt4ouNw1o1sKpvL8SRvObAQO3yLGpwA9rnjz/kdiFJDpcmfykeT8Pon&#10;BYpKteZPjZqEMWa36960rrWlPVnm9fO7ftKCScsidZFFw92GSZh4/Ej8pd4Dve09u3raOp/vbO9u&#10;796fNlsRUOO9JptoX8SOL7cNW6u3p+OJjsyPGdtUVoFtsk1tvtXnY+fOLDT5U2OYJn8qH5UDLkCg&#10;qFRr/tSo2e26d69rbbk3rXhJqCJ0ecWqinNEJONyfYl3xg+4B922nr1e821r50sZmm8rsD96wNby&#10;HQAe5/jdtzv6aL4NY2/CSG2+reP449VU7mm/PzWmafKn8tFkoBcgUBjR5E+NioPx+NaOROL21DIn&#10;5kwhwG01G2oaA+FAv7XQCTfRFT8Ub+/Z39Pes7On7VjrsXb3oHssZRbB9tFzsNdfgz3XtwFPcbz5&#10;Nv0xasdtKpvDiYleDFtDqEaPJn9qTNPkT+WjCpLJX0GxNvuqEdedSBw7lkhcfMVzrS/XyDkxpwC4&#10;vXJN5cJwRfikL3uTMIn40fiu3gPeI9Ge72rrerFrX9psRdin1UTg5bH22oE/AS3YWr3dfTTflmEH&#10;TE5N9mqG815VTuhAz2pM0+RP5aMybGd2pKBYa/7UiDLGsNt1b13b2vJ8sszr53dtSX3J8pL6ksUA&#10;8a74Qfeg296zt6etu727/VjLsZ2mx6Q+xzbIyc23h4At2DH1/n979x0eV3WtDfxd0zWqLpK7bIpc&#10;qDZghI0xIQSbGBJMQkIHX5LcS0/ypVxSr5LcAElILiEkoYcSeg0mdIwpLmPAttztcZFcZMtq0/vM&#10;/v44Z8xIliwXSWfK+3seP/acM2WNPJZe77P32juh9dTL3Ebtc3XlFmhboGUGvYng5dtsxN6jlNMY&#10;/igblQMIAoDJ6mD4o361N5F4fNbWLU91OTwZwPn2EXbl+djzTHhbeFe8PZ65j213l28T0C7frgPQ&#10;AG2Ez3uAnnrV6Bz0ToE2QkjZjz87KafxA0xZRd/dowSABwDEbOVcJuo33mRyc1Spb2UeK5tSVgng&#10;vwA0t7/fvlU/bId2+bYIWtATAE3QFmW48fnl28yFHJ+rKy8FcBo6b4mWVVvD0SHhz07KafwAU7Yp&#10;gvaDVRstMZn4GaV+EUulwr5kcs7srVv2Xbotm1JmBXA9tNFnK7TLewIgAG1BxnpoLVd2+Vb4Ivs/&#10;K4C6cjOA49F5VO84fL69GuW+Qt7ejvIAf7BStknvVqAxmfkZpX7RnEjcOGvrFneXw9XQtkerh9Y8&#10;uQHaqJ7nAJdvR6Fz0DsN2ueY8he/L1FO4weYsk1mU1uImMwG1kJ5qjkef3bW1i2PdnNqK4DvHuDy&#10;bTG0cJcZ9kb1U5mUvfizk3IaP8CUbTqHPeFlX+pbvmRym0nkmm7PaaN7WvCrKzcBmITOQe8EdP2M&#10;UiHi9yXKafwAU7bp/JkU4Twp6hNKKUtMqag3mbxg1tYt+++WUVc+HJ2D3lQApQNbJeUI/uyknMYP&#10;MGWbruGPPc6oT6QUTHsT8Vtnbd2yHnXlRQBOReewx8a9dLD4s5NyGj/AlG3MyGhqK2xwS31k7YTj&#10;N//o/EWTUVe+HFozZX7/o8PFzw7lNF5So2xjQuZqX4Y/6iMLR3zhrFtiN0+NK1MV+MObjgw/P5TT&#10;GP4o2wg6BT5mP+o781PTTzs59Ldh8zvG7Ukp1X3rFqLeMfxRTmP4o2zTKe0pleq+5QbRYQqZyyy3&#10;FN0+/Ar/d1v3RiztRtdDOYnhj3Iawx9lm85DfanE/qsyifrAUtsZldPVgxX/9JzUkEwp/ieDDgXD&#10;H+U0hj/KNp1H/lJJhj/qNwmxm37uuG3chYFf+BpDjr1G10M5g/NRKKcx/FG2iSNjwYdKcuSP+t96&#10;23GDviAPVN7jOasxngQ/c9QbThegnMbwR9mm8w9ehj8aIEos8ifHDWPPCd0ZXRcoazK6HspqLUYX&#10;QHQkGP4o23QKe4pz/miA7bRWl86x3Dfyl54Ld4QTCBtdD2Ulhj/KaQx/lG06hz+O/JFBHndcMWZG&#10;5M9qiW/YDqNroazD8Ec5jeGPsk2X8Bdn+CPDtFkqnZfb/m/MTZ6rm3wx8RtdD2UNhj/KaQx/lG1i&#10;yFxJx/BHWeDfji+PnBa/z/6G96hGNocmMPxRjmOvIso2ncJfKh6NGFgL0T5Bc6ntBvNvx07zLd57&#10;j/0+a6UjMcjomvradf8K47VNCVQVC9bcWAIA+NHbEczflIDNDBwz2IR/XFSECsf+nU7G3e1HqV1g&#10;FsBiAj79T+3x//1OBG9sTmDycDMev7gIAPBEfQztYYXvnmEfuDfXtxj+KKdx5I+yTRyZ4S/s8xlY&#10;C9F+ltinV01PPVj2ZB42h5432Yo3r3J2OnbeMRasubEYq24owfjBJtzxUbTHx79/rRMrry/ZF/y8&#10;EYXFO5NYdUMJkkphdXMS4bjCo/Vx3DjV1q/vpZ8x/FFOY/ijrBJyu5LQAqAJAJKBDq+xFRHtL26y&#10;m3/muG3cVwI/827Po+bQM8daMLio86jerGMssJi0Y2eMNmOnP3XQz2cSIJZUUEohHAesZuAPi2O4&#10;9XQbrOac7pPM8Ec5jeGPslEQ+pSEpL+VI3+UtdbZThh8tjxQeY9nRkE0h35kZRxfPrb72UIiwKwn&#10;Qjj1gQAe+Ez7UpTaBV+fZMWU+4M4qsKEcrvgk6YkLppoHciy+wPDH+U0zvmjbNQGYBCAWMLb7FdK&#10;QSSnRwkoj2nNoW8c+3xoju9+ubP1uBLfSKNr6g+//TAKiwm48sTug9ui64oxstSEvcEUznsihIlD&#10;TZg51oIfn2nHj8/U5vZ9+9Uwfv0FOx5aHsPbWxI4aZgZP5+Zc/P+Yqjz8ooE5TSO/FE2agFgBwCV&#10;jCdVIhYwuB6iXu2wjiubY7lv5P94Lsi75tCPrYzhNXcCT36tqMf/iI0s1X6cVBWbcPFEC5bt6jwd&#10;csVu7fb4ISY8Xh/Hc99wYs3eJNxtOTdtstXoAoiOFMMfZaNmAI70DRWP8NIv5YzHHFdqzaH9VXnR&#10;HPrNzQn8blEMr15WBKe1++AXjCn4o2rfn9/eksQJVeZO9/nF+1H8+hw74ikgqTfLMQkQivdr+f2B&#10;l3wp5zH8UTZqQcZnMxULMfxRTmmzVDovt9495mbPVTnVHPryF0OY9nAQG9tSGP0nPx5eHsPNr4fh&#10;jymc90QIk+8L4PrXtEHNJn8Kc54MAQCagwoz/hHEyfcFcPpDQVxQY8H5GXMDX9kQx9SRZowsNaHC&#10;IZg22owT/x6ACHDycHO3tWQxhj/KecJ+pZRtnDW1JwL4LoCdAFA+48rz7cOOqTW2KqLDU5z0x+5K&#10;3Ll7dtnWahMnr+aD+1Hnvd7oIoiOBEf+KBt1GulLhf0c+aOcFTSX2m6w/3bsVb5bWloilg6j66Ej&#10;ts7oAoiOFMMfZSMvMho9J/0tnGBNOW+x3hz6Ke+JjfnWHLrAMPxRzmP4o2zkhxb+BABiLY3NxpZD&#10;1DfiJrv5p/afjP1q4GfeHWF73jSHLjAMf5TzGP4o6+i7fHgA2AAg0dHkVck49/ilvLHWdsLgmXiw&#10;8i+eMwuiOXQe8aDO22R0EURHiuGPstUOAPs2GU2F/RwlobyixCJ/dNw09kuh2yPrg6UMFLlh/ZE8&#10;WESUiDyRcdsiIi0i8lovj5ssInMO4/VGisgLvdxnnIis6eHceBF5XUQ2i8h6EXlORIYdah39SUTm&#10;icjIjNsPichxRtaUCxj+KFttBlCSvpEMeXjpl/JSo3Vc2ZfN94+sy8Pm0HnoSC/5BgGcICJF+u3z&#10;AOw6iMdNBnBI4U9ELEqpJqXUJYdYY/rxDgD/BvB3pdSxSqlJAP4OoPJwnu9IiMiB+gHNA7Av/Cml&#10;vq2U4qX5XjD8Ubbq9A0x4Wtl+KO89qjjyjFnRe9WLn9lXjSHzlP1ffAcbwC4QP/z5QCeTp8QkdNF&#10;ZLGIrNB/nyAiNgC/BnCpiKwUkUtFpFhEHhGRT/T7XqQ/fp6IPC8i8wG8nTmqp//5IxFZrv+a3kud&#10;VwBYopSanz6glHpfKbVGRBwi8g8RWa2//jn6a/R0fJ6I/EtE3hSRjSLyPxnv+SoRWaa/t/vTQU9E&#10;AiLyaxFxAZgmIr/U3+8aEXlANJcAOA3Ak/rji0RkoYicpj/H5Xota0TkdxmvGRCR34pIvYgszbbR&#10;zIHA8EfZqlPYS3Q08bIv5b1Wc5XzUuufx9zivXJXLjWHLiCf9sFzPAPgMn1k7SQAroxzGwDMVEpN&#10;AfBLALcrpWL6n59VSk1WSj0L4GcAFiilpgI4B8AfRKRYf45pAK5VSn2xy+vuBXCeUuoUAJcCuKeX&#10;Ok8A8FkP524CAKXUidAC7GP6++npOACcDuBKaKOY3xCR00Rkkl7LmUqpyQCS+n0AoBjAGqVUrVLq&#10;YwD3KqWmKqVOAFAE4EKl1AvQ/k6u1L82+0bO9UvBvwPwRf01p4rI3IznXqqUOhnAhwC+08vXIu8w&#10;/FG2Soc9bcXv3q3NbEhOhWK+/YJR0+L32d/0jmtM8YOfLZLog5E/pdQqAOOghaPXu5wuB/C8Plr3&#10;fwCO7+FpZgG4TURWAlgIbTvMav3cO0qp9m4eYwXwoIisBvA8gCOZFzcDwBMAoJTaAKARwPgDHE/X&#10;1aYHtJf0+54L4FQAn+jv5VwAR+v3TwJ4MeM1zxERl17/F9Hz1yZtKoCFSqkWpVQCwJMAZurnYgDS&#10;8yw/g/b3UVAY/igrhdyuOLTRvyIASEUCMRWPeIytimjgBM2ltuvtt4+92nfz3taomc2hjbcedd5Q&#10;Hz3XqwDuQsYlX91vALyvj259BRl7nHchAL6uj3ZNVkpVK6XSi1GCPTzm+9C+p54M7VKprZca10IL&#10;Zj29/qEcB4Cu/4lR+v0fy3gfE5RSdfr5iFJaP0x99PBvAC7RRxUfRM9fm4OpJa4+/09VEoDlAPfN&#10;Swx/lM22IHPRR7CDKyKp4CyynzlsWvKhsqc9JzQkUypldD0FrKdLoIfjEQC/Vkqt7nK8HJ/Pd56X&#10;cdwPoDTj9lsAbhF9u0ARmXIQr1kOYLdSKgXgagC9bar8FIDpIpKenwgROV9EToR2qfRK/dh4aKOO&#10;Gw9wHADOE5HB+mKXuQAWAXgPwCUiUqU/ZrCIjO2mlnTQaxWREgCZi1i6fm3SXADOFpGh+jzCywF8&#10;0Mt7LhgMf5TNtiLjf3fx9qYG40ohMk7cZDf/xPHTcRcFftrB5tCG6bPwp5TaqZT6czenfg/gDhFZ&#10;hM7h7H0Ax6UXfEAbIbQCWKVfIv7NQbzs3wBcKyJLoV2K7WmEMF1jGMCF0EKmW0TWQQuke/XnMuuX&#10;YJ8FME8pFT3AcQD4GNol4ZUAXlRKfaqvyv05tMUpqwC8A2BEN7V4oI32rQbwCoBPMk4/CuC+9IKP&#10;jMfsBvATaF+7egDLlVL/OoivU0EQTiehbOWsqZ0E4IfQev7BNrymquLMy28wtioiY4lKqB9E79v+&#10;X6WLR1rNsBpdTwE5E3XexUYXkYtEZB6A05RSNxtdC2k48kfZrAkZ8zZie9x7VSLGPmhU0JRY5C7H&#10;zWO/FLo9vIHNoQdKGMByo4sg6isMf5S1Qm6XF0ALMnb6SATaG42riCh7NFrHlZ1vvn/krz1z2By6&#10;/y1EnZdbTB4mpdSjHPXLLgx/lO3qAVSkbyQ6mhj+iDI84rhqzFnRu9UyNofuT28YXQBRX2L4o2y3&#10;HhnL8GPNWxj+iLpoNVc5v2n985hbPVc0+dkcuj8w/FFeKbjeNpRzOoW9aNOGPSoZj4rZajeqoL6U&#10;igTQ9sY9iLVuBwAMnfNdhLctR6D+LZic5QCAQTOvQdExU/d7rO/TfyFQ/xaggJKTZ6Ns6kUAgI6F&#10;/0B462ewVR2FoRf+AAAQWLMAqYgfZaddNEDvjIzwquPCkQviM2N/DN/ROKusYazeCYSOzGbUeTcb&#10;XQRRX2L4o2zXAaAdWrPnMJRSyUDHdkt5VY3BdfWJ9vcegOPoU1F58U+hknGoeBThbctRetpclNd+&#10;rcfHxVoaEKh/C8Ov+RPEbMXe536JomNOg7m4AtFd6zHyunvRMv8PiLU0wFIxAsE176LqG78ewHdG&#10;RgmYy2z/Zb5j7Fm+j5vvdtxvG2JPDjK6phzHUT/KO7zsS1kt5HYpAKuQMe8v3r5rq3EV9Z1UNITI&#10;jrUoOWkWAEDMVpgcJb08ShNv2wn7yIkwWR0Qkxn2MScg5F4CQKCSCSiloBIxiMkM37KXUHrqVyFm&#10;/l+vkHxknzFsWvLBsmc8x7M59JFh+KO8w/BHuWAd8Hk/s0hj/cYD3DdnJDx7YHaWoe31u9H0j1vR&#10;9sY9SMW0BYX+5a+h6ZGb0fr63UhGAvs91jZ0LCI71iAZ9iEVjyC89VMkfa0w2Z1wTpiO3Y/eCkv5&#10;MIi9GLHdm+CsOWOg3x5lgZjJYb7N8bNxc4O3eXaG7S1G15ODItD2ziXKK2zyTFnPWVM7FFrn++3p&#10;Y0PmfP8Gc1FplXFVHbnobjf2PPEDDL/qD7CPnID2d++HyeZE6akXwlRUBojA89E/kQy0Y+ic7+33&#10;eH/92wis+DfE6oB16BiIxY7B536n033a3rgHpadcgOiezYhsWwFr1ThUTL9soN4iZRFRCfWj6N8b&#10;v1O6ZBSbQx+0N1Hn/bLRRRD1NY78US5ogzb3b9/WPfG2Het7vntusJQOhbl0KOwjJwAAnBPORKx5&#10;C8zFgyAmM0RMKD15NmK7N3X7+NKTZ2HEvD9j+JW/g8lRCuugkZ3Ox5q3aK8zaBSCaxagcu5tiLc0&#10;It6+q7unozynxCK/d9wy7rzQ/4Y3Bkt2G11PjuAlX8pLDH+U9fR5f4sBDE4fi+xYvcG4ivqGuWQQ&#10;LGVDEW/bCQCINNbDOrQaiUD7vvuENi2BdWh3+5wDyaAHAJDw7UVo0xI4jzu703nPR/9E+YwrgVQC&#10;SE/5EhNUItr1qaiANFiPLpttfmDEbzznb48kwMbFB8bwR3mJM8ApV9QDmJO+EWvauCcVC3tMtqKK&#10;Azwm6w3+0vVofe0uqGQClorhGDLne+h4937EmrcCIrCUV2HwbK0xfsLfhrY378Gwb/wKANDyyu1I&#10;hf2AyYzB510Pc8ZikdCmJbANr4GldAgAwD5yIpoevgnWqnGwVR098G+Uss7DjmuqX43OCv0tfPvO&#10;qaWto42uJwttQZ3XbXQRRP2Bc/4oJzhras0A/gzAByAGAOVnXjHbPvxYrmQgOkJzI6/u+k3xs+Wl&#10;VnVwy80Lw72o895idBFE/YGXfSknhNyuJAAXgKHpY9Fd63P+0i9RNnjF8dVR02N/tb7jq27kgMA+&#10;vORLeYvhj3LJcgDm9I1I48rtKhELGVgPUd7wmyvs37HdOfZa343NbVFzh9H1GKwVwLtGF0HUXxj+&#10;KJe4ASSRnquqlIp3NHH0j6gPfWg/a9i05INlz3mOayzg5tCPo84bM7oIov7C8Ec5I+R2xaCN/n2+&#10;6rdhxQrjKiLKTzGTw/xjx8/HXhy4rWNX2FaIzaEfNLoAov7E8Ee5ZhkAR/pGZPvqnclIoBB/OBH1&#10;u1W2k4echYeG3uc5ozGeQtzoegbIx6jz8ooC5TWGP8o1GwGkkDH3L7bHzdE/on6SEovc6bh17Kxg&#10;wTSH5qgf5T2GP8opIbcrCG3V776t3UIbF9crlSrUuUlEA2Kb3hz6fz2zd+Rxc2gPgOeNLoKovzH8&#10;US76EIAtfSMZaAslPM0bDayHqGA85Lh2zMzon1Kf+ofsNLqWfvAk6rxho4sg6m8Mf5SL3ADaATjT&#10;ByLbVy03rhyiwrLXPNx5ifUvo7/vuXRXIC4Bo+vpQ7zkSwWB4Y9yTsjtSgF4BxkNn8Nblm1JxSI+&#10;46oiKjwvOy4aNS32V+u73jH50Bz6E9R5640ugmggMPxRrvpE/10AAEqp2N6tK40rh6gw+c0V9m/b&#10;fzd2nu/6XG8OzVE/KhgMf5STQm5XG4BVyBj9C21avJwLP4iM8YH97GHTkg+WPe+Z1JBSOdccOgDg&#10;aaOLIBooDH+Uy95Hxry/REeTN9HRtNbAeogKWszkMP/I8Ytxc/051xz6GdR582nuItEBMfxRLlsH&#10;IAjAnj4Q3LBokXHlEBHweXPo+z21udIcmpd8qaAw/FHOCrldcWibr+/r+RfbvbE54WvZbFxVRARo&#10;zaHvcHx37Ozgb0LuYHE2N4f+FHXeZUYXQTSQGP4o132o/75vx4/QZhdH/4iyxFbrMeXnmR8ccbtn&#10;1vYsbQ79P0YXQDTQGP4op4XcrnZoAXB4+lhk2/KGZMizy7iqiKirBxzzqmdG/5T6LLuaQy9Fnfd1&#10;o4sgGmgMf5QP3gZgQbrtC4DwthUc/SPKMnvNw51ft/5l9P/zfDNbmkP/wugCiIzA8Ec5L+R27Qbw&#10;GYBh+45t/HhDKhpsM64qIurJS465o6bH/mp9zzdmu1HNoZVSH6LO+64hL05kMIY/yhevI2PVL5RS&#10;ke1rFhtXDhEdiM9cYf+W7XfV/+G7fk971OwZ6NcXEY76UcFi+KN8sQ3anr9D0geCaxfUp2LhAf+h&#10;QkQHb6H97OHTkveXvOCd1DhQzaGVUu+gzvth7/ckyk8Mf5QXQm6XAvAqgNL0MZWMJ8Pbli80rCgi&#10;OihRk9PyQ/svxl7s/3FHU9jW2t+vx1E/KnQMf5RP1gFoAlCePhBcu2BVMuLfa1xJRHSw6m1ThszA&#10;Q0Me6Mfm0Eqpf6PO6+qP5ybKFQx/lDdCblcKwAsABu87qJQKu10LDCuKiA5JSixyez82hxaRX/b1&#10;cxLlGoY/yjcrATQgIwCGNi3emAi0bzesIiI6ZP3RHFop9TLqvMv74rmIchnDH+UVffTvWWRc+gWA&#10;4Nr33zKqpQQRHb4HHPOqz47clVzuH3xEzaGVUkpEuJsHERj+KD+thzb/b9+ev9Gda5sSHbtWG1cS&#10;ER2uZsvI4q9Z7x39A883dh5Bc+jnUOfl9wAiMPwdFhFZKCKzuxz7noj87RCf55C+iYlInYj8sIdz&#10;14jIGhFZKyLrerqfUUSkQkRuzLg9UkRe6I/X0lf+PgfAiYzPuH/lm++pVDLRH69JRP3vRcfFo6fH&#10;/mpd4Bt9SM2hlVIxEfl5P5ZGlFMY/g7P0wAu63LsMv14r0TTZ197EfkygO8BmKWUOh7AKQC8ffX8&#10;h1CH5QCnKwDsC39KqSal1CX9VUvI7doGYDEy9vxNdDR5o00b2fiZKIf5zBX262y/r77O95+H0hz6&#10;t6jzbu7XwohyCMPf4XkBwIUiYgcAERkHYCSAj/XbPxKRT0RklYj8Kn0fEVmvjw4uBzBGP/5HEVku&#10;Iu+JSKV+7Dv64+tF5EURcfZSz08A/FAp1QRom1sopR7Un2uyiCzVa3lZRAb1cnyhiNwtIov1kcTT&#10;9ePFIvKIXtcKEblIPz5PRJ4XkfkA3haREv29LBeR1en7AbgTwDEislJE/qB/Pdboz+EQkX/o918h&#10;IudkPPdLIvKmiLhF5PeH+Pf0ErTPuDV9wL98/kepaLD9EJ+HiLLM+/Zzhk9L3l/yomdiw4GaQ8eT&#10;aquI3DmQtRFlO4a/w6CUagOwDMD5+qHLADyrTyieBaAGwOkAJgM4VURm6vebAOBxpdQUpVQjgGIA&#10;y5VSpwD4AEB6MvJLSqmpSqmToc1f+1YvJZ0AbW/b7jwO4L+VUicBWJ3xGj0dB4BipdR0aCN1j+jH&#10;fgZggVJqKoBzAPxBRIr1c9MAXKuU+iKACICL9fd0DoA/iogAuA3AFqXUZKXUj7rUeBMAKKVOBHA5&#10;gMdExKGfmwzgUgAnArhURMb08rXYJ+R2tQJ4DcCI9DEVjyYCaxfOP9jnqia+zAAAFPhJREFUIKLs&#10;FTU5LT9w/HLc1/w/bu+pObTVLN9CnTc20LURZTOGv8OXeek385LvLP3XCmgjfBOhhUEAaFRKLc14&#10;jvTKVAD4J4AZ+p9PEJGPRGQ1gCsBHH84BYpIOYAKpdQH+qHHAMzs6XiX96ZtfA6UiUiF/p5uE5GV&#10;ABYCcACo1u//jlIqPZomAG4XkVUA3gUwCsCwXkqdAeAJ/TU3AGgEMF4/955SyquUikBbxDH2EL4E&#10;APAOgAC0oA0AiGz7rCHWun3lIT4PEWWplbYpQ2fgoSEPeqY2JFLYN683klDPoM670MDSiLISw9/h&#10;ewXAuSJyCoAipVS6d5QAuEMf4ZqslDpWKfWwfi7Yy3OmZzA/CuBmfSTsV9CC1oGsBXDqIb+D3uvI&#10;vC0Avp7xvqqVUuv185nv60oAlQBOVUpNBtCM3uuXA5yLZvw5CeBA8wr3E3K7gtDCbVXm6/g+eeXt&#10;VCLW298HEeWIlFjkt47vj5sd/FVwg9/Znkgpn8MitxpdF1E2Yvg7TEqpALQRsEfQeaHHWwCuE5ES&#10;ABCRUSJStf8zANC+/ulFD1dAnzMIbX/a3SJihRamenMHgN+LyHD9Ne0icqtSygugQ0TO0u93NYAP&#10;ejqe8XyX6s8zA4BXv/9bAG7RL+FCRKb0UEs5gL1Kqbg+dy89UudHxr67XXyYfp8iMh7aiOLGg3jf&#10;B2u5/mvf4o9UyBMOb3a91YevQURZYIu1pvx860OD62LX3IA6b4vR9RBlo0MaRaH9PA1tUcG+lb9K&#10;qbdFZBKAJXpOCgC4CtqoVVdBAMeLyGfQVudeqh//BQAXtMufq9FzaEq/5usiMgzAu3o4U/h8rt61&#10;AO7TF41sBfAfvRwHtGC4GEAZgOv0Y78BcDeAVfprNAC4sJtyngQwX0Q+hbbbxga9xjYRWaQv8ngD&#10;wF8zHvM3vZbVABIA5imlovrX74iF3C7lrKl9CsDtAOzQRxODa99fbR858SRLWeWxffJCRJQVTInw&#10;h/97171PGV0HUbYS7npAmURkIbSVw58aXUtfc9bUngvgGgDb0scsg0dXDDr72hvFZLb2/Egiyhmp&#10;RBgmy8SGOy/glo5EPeBlXyokH0Ab5axMH0i07/REGusXGFcSEfUlUzL23wx+RAfG8EedKKW+kI+j&#10;fgAQcrsS0BbTOJEx5cG//LWlCV/LFqPqIqK+kYpFlqSsznuNroMo2zH8UUEJuV2N0Hr/jcw87l36&#10;/MupeJSrf4lylErEfWIyX9xw5wWcy0TUC4Y/KkT/BtAKYFD6QNLfGgyuff9lzoElyj1KKZWKBq9q&#10;vGtus9G1EOUChj8qOCG3KwLgPmirmfct9AhvWbYltsfNvX+Jckwy0P7wjr9cyZ17iA4Swx8VpJDb&#10;tRXa7iqjM497XS+8lwx5m4ypiogOVTLs35SK+K83ug6iXMLwR4XsHQCrkLH3L5KJlG/Zyy+oZIJ7&#10;gRJlOZWIh1UsNKfp4Zu666NKRD1g+KOCFXK7ktCaYccBlKSPx9u2d4TcS18zrDAiOijJYPuNO/9+&#10;HVfqEx0ihj8qaCG3qwPA/dB6/5nTx4NrF6yO7d32mWGFEdEBJQLtz+78+3WPGl0HUS5i+KOCF3K7&#10;VkNbAdxp/p9n8dOvJ/xtDYYURUQ9SoZ8G6Ht1kNEh4Hhj0jzCrS9lKv2HUkmUt5FTz2XioY6DKuK&#10;iDpJRYMdCc/uc3feezXn5RIdJoY/IgAhtysGrf2LCRnz/5LBjrDvk5efVslE1LDiiAgAoBKxWHS3&#10;+2u7H/9/u4yuhSiXMfwR6UJu1x4Af4E2/8+WPh5r3tISWPPeC4odoIkMo1IpFdmx5sfNz/xsodG1&#10;EOU6hj+iDCG3ay2Ax6HN/9v37yO82bU50rDybcMKIypw0d0bH/Avf+0eo+sgygcMf0T7WwDgXQDV&#10;mQf9y+cvjbU0rjCmJKLCFWtpeN+39PmbQm4XR9+J+gDDH1EX+g+YpwGsAzAq85xn0ZOvJfxt2wwp&#10;jKgAJbzNmwL1b12o9+Ukoj7A8EfUjZDbFYe2AKQDwNB9J5KJVMcHjz6TDHo44ZyonyWDHc3hrZ/N&#10;8n36asjoWojyCcMfUQ9CbpcPwN0ArMhYAayiwVjHh4/9Mxn2NRtWHFGeSwY97cH1H85ue+uvjUbX&#10;QpRvGP6IDiDkdjUBuAfa6J8jfTwV8kY8Hz3xRCoabDOsOKI8lQz7vIFVb3+z/d0H6o2uhSgfMfwR&#10;9UJfAXwfgBHIaAGT9LcFPR8/9XgqFvYaVhxRnklGAn7/Z/Nv6vjgsfeMroUoXzH8ER2EkNu1FMA/&#10;oLWAsaaPJzy7fd7Fzz6WikcDhhVHlCdS0VDQv/y1H8aatzxldC1E+Yzhj+gghdyuhQCeAjAGgCV9&#10;PN62vcPnevFxlYiFjaqNKNelYuGwf/lrP43t3vQgW7oQ9S+GP6JD8xaAl6D1ADSnD8aaN7f4Pv3X&#10;EwyARIcuFY9G/SvfqIs2bbiXwY+o/wl3rCI6NM6aWgFwKYA5ABoApNLnbMOOqSyr/frVJquj1KDy&#10;iHJKKhYO+1e+eUd0x+rb2cuPaGAw/BEdBmdNrQnA1QC+CC0A7vuHZBk0qrzizMuuMdmLBxtUHlFO&#10;SEb8ft8nr9wZ37vt9yG3K2F0PUSFguGP6DA5a2rNAL4FYAa6jACaS4cUV5x19VXmorLhBpVHlNWS&#10;gY4279Jn70p49/5Rb6pORAOE4Y/oCDhrai0ArgDwJQCNAPZdtjIVldoHzbz2CnPJ4OqeHk9UiBLe&#10;5j2eRU/9KRX2/znkdsWMroeo0DD8ER0h/RLw1wB8FcAOAPtGMcTqsAw6e943LeVVNUbVR5RNYq3b&#10;G72Ln7lDxSOPcMSPyBgMf0R9QF8Ecj6AywHsAhDdd9JsMQ2aec1c6+DRJxpUHlFWiDZt3ORd+vwv&#10;oVLPh9yuVO+PIKL+wPBH1IecNbUzoc0D3AOgU9uXstpLvmAfNelsETGkNiIjhbetWOVfPv82AG+y&#10;nQuRsRj+iPqYs6b2VAA3A2gD0GnnD+fEsyYVTzxrrpgttm4fTJRnVDIRD6x5b3F4s+sXIbfrI6Pr&#10;ISKGP6J+4aypPQ7A9wGEAHRknrMNr6kqmzr3cpOtqMKQ4ogGSCoa9HiXvvB+vLXxVyG3q97oeohI&#10;w/BH1E+cNbVHAfgugCIAuzPPmYsHFZWfecU3LaVDxhlRG1F/i3v2bPcuevq9VMR/Z8jt2mR0PUT0&#10;OYY/on7krKkdBOBGAMdCWwn8+SR3k9lUMf2y2bZhx5xuUHlE/SKyffUq36evvA6l7gm5Xbt7fwQR&#10;DSSGP6J+5qyptUHrBfhFADsBdOprVnLSrClFx5x+gZhM5u4eT5QrVDIRD6xdsDjsXvoigEdCblfQ&#10;6JqIaH8Mf0QDQG8Fcw6Aa6AtBPFnnrePnDi8dMoFXzc5iocaUR/RkUpFAh3eZS99HG9peBDA69yn&#10;lyh7MfwRDSBnTe0kALfoN/dmnhOrw1J+xjdm26qOOm3gKyM6fNE97jW+ZS8tU/HoPVzYQZT9GP6I&#10;BpizpnYYtAA4Etpl4E7Nbp3jp48vnjTzIrHYnEbUR3SwUolYMLjqnUXhbZ+tAHBPyO1qMromIuod&#10;wx+RAZw1tU5ou4GcDa0hdCjzvLmssqS89pK5lrLKY4yoj6g3cc+ezd4lz61IhTwfA3iY8/uIcgfD&#10;H5FB9HmApwL4tn5oT9f7lJ5yYa1j7OTzuBiEsoVKJeIht2tRcM17WwE8CWAht2ojyi0Mf0QGc9bU&#10;DoUWACdBuwzcabN72/CaqtIpc+aaneUjjKiPKC0Z9Ozyul5wJTqa1gB4IOR27TK6JiI6dAx/RFnA&#10;WVNrBjAbwDegrQRu73QHMUnpKRec4ag+8RwxWawGlEgFTCUTsXDDiiWB+rcaoVKvApgfcrtivT6Q&#10;iLISwx9RFtF3BbkBwFB0sxjEMmhUedmpX7nQUl51rBH1UeGJt+9a6/vklVXJQNtuAPdztw6i3Mfw&#10;R5RlnDW1RQC+Ca0pdDsA7373mTTzOGfNGbNNVkfZQNdHhSEVCbYF1i5YEGlYEQHwIYCnuaiDKD8w&#10;/BFlIX0xyEQA3wIwBMAuAInM+4jNaS079Stn20bUTBMxmQwok/KQSiUT0Z3rPvYtn9+IZMIH4FEA&#10;K0JuF39YEOUJhj+iLOasqXUAmAPgKwDC6NIYGgBsVUcPLTlp1mxeCqYjlfA2b/J9+q9lCc+eBIA3&#10;AbzG0T6i/MPwR5QDnDW11QCuBjAeQDO69AUEAMe4KWOLJ874krl40OiBro9yWzLk2x3c8NFHkW2f&#10;RQBsAvB4yO3aYXRdRNQ/GP6IcoSzptYE4AwAVwJwAGgCsN/+qc4JZ04oOrb2XLOjpHKAS6Qck4qG&#10;2sNbPnk/uP4DD4AotL59S9m3jyi/MfwR5RhnTW0pgK8C+BKAGLTm0J3/IYtI8fHnnlR01JRzTLai&#10;8oGvkrJZKh7xRRpXfRRY/e52pBJOAAsAvBxyu/xG10ZE/Y/hjyhHOWtqRwG4GMBUAEF0Mx9QzFZz&#10;ycmzT3OMOWEm9wqmVDwaiO5Y81Fg1dtbVDJeCsANbRXvVqNrI6KBw/BHlOOcNbVHQ2sNMwmAB0BH&#10;1/uIrchacvw5U+yjjjvDZHcOGugayVipWNgb3bV+aWD1OxtUPFoBbcrA0wDWcBUvUeFh+CPKA3pr&#10;mEkALgMwFkAbAN9+dxQR54QZE4vGTZ7OhSH5Lxns2BlurF8S2vDxdqjUEGj/MXgOwCcht2u/+aJE&#10;VBgY/ojyiL4oZDKAywFUQguB3c7jclSfNKbo2NpplorhE0VEBrBM6kdKpVKJjt3rQ5tdS6I71nRA&#10;+xx4AbwAYBm3ZSMihj+iPOSsqbUCOA3AXADDoAXAtu7uax1SPah40sxp1srqydw3OHepZDwa27vt&#10;s+C6D1wJz24TgHJof+8vQlvBGzW2QiLKFgx/RHlMHwk8DlqT6AkAItAWhuzXysPkKLE5x08/3j5i&#10;/GRzyeDqga2UDlcy6NkZ3b2pPrjho1UqGhwErQ3QDgDzAdRzpI+IumL4IyoA+pzAsQBmQesVqKC1&#10;iIl3d3/rkOpBRTW1k22V405mq5jsk4qFPbGWhlXhzcvq462Nfmiju2YAywG8BcDNhRxE1BOGP6IC&#10;46yprQRwNrQgaIW2CGD/xSG6oqNPO8pRfdJky6ARk8Rk5mVhg6hkIhpv37Uusn1VfaRhRSMAJ4Ch&#10;0Bp9vwdgYcjt2mNokUSUExj+iAqUs6a2GNq8wC8BGA0tRLRA2+lhPyZHia3omNMn2oYdPcFSVnWs&#10;mC22gau2MKlUIp7wtW6N7d60JuReukHFIwJtAYcVQDuAN6DN5wsYWigR5RSGP6ICp18SHg2gFsAX&#10;oI0oRQC0opu5gYDWPNoxbso4+4jxEyyDRoznpeG+k4qFPYmOpk3RPZvdkYYV21QipgAMhvb3EgOw&#10;CMASAFu5DRsRHQ6GPyLaR18lPBHaZeFT9MNeaJeFe/xmYRsxYZhjzPETrEPGTDAVlY1k55iDp5RS&#10;yWDHjnjbjk3RHWs2xZq3tOinygBU6H9eDWAhgHVctUtER4rhj4i65aypLYfWM/AL0BaLCLRt5Dqg&#10;XSLulrlksNM+6rhq65Ax1ZayymqTs2yEiMk0EDXnAqVSqVTYvyfha9kRb9+5PdJYvzUV8kYAmKCF&#10;vVL9rrsAvAtgZcjt8hhVLxHlH4Y/IuqVs6a2AsB4aJeGT4K2sjQBrXfgAUeixOqw2EcfN9pWOa7a&#10;Uj6s2lw8aLSYLfZ+LzpLqEQslAx27Ex4mnfEWht3RHet36XikYR+2gZgCLQ5fArABgBLAWwCsJcr&#10;domoPzD8EdEhcdbUOgAcA2AKtDDohDYq6Id2efjA24aJiG3YsZXWIaOHWUorK03FFVXmotJKsTkH&#10;5fJOI0oppWLhjlTE35oMeVsTvpa9seYtO+MtDZnNtU0ASqA1YAaAMIBPAKwAsDnkdoUGuGwiKkAM&#10;f0R02PQm0tXQGkifBKAG2qigQAs2XmiLFHolVrvFWjluqHXQqEpL2dAqk7Oi0mQvrjBZ7aUwW53Z&#10;kgtVMhFNxUKeVNjfmgx5WpK+1tZ4R1NLvLWxTSViXYOvDdrcPSc+nzPZCC3wrQOwg4s2iGigMfwR&#10;UZ9x1tRaAIyEFghPhLa7SHpkMA5tzmAQvY0OdiFmq9lcVlViKR1canJWlJqLSktNjpJSsTlLTbai&#10;YjFb7DBZbGIy22C22ERMVphMlu7mGiqlFFQqCZVKqFQqAZVKIpVKKJVKIJWMq0Q0lIqFA6loKJCK&#10;BgOpsN+fCnsDyUBHIOFvDWRcsu3KpL/XMgAWaGEvAmA9gDUAtgPYxQUbRGQ0hj8i6jd6G5lKfD46&#10;eDS0tjIW/S4CbWQwCCCEQwyFB0MsNrNYbGalFFQimkAycaQjbWYAxdCCnh1azelhyd0A1kKbs7cD&#10;QAvn7RFRtmH4I6IBpV8qroAWCisBjANwFLRQaIXWW1D0Xylo4TCa8Xt/XiY1Q7tUm/nLor+mgja6&#10;FwewE9rl2wZo/RBbAbSH3K6eRgWJiLIGwx8RZYWMUJhud1IKrblxJbRtzIYAGAQtoCl07juYOSGw&#10;u7YyKuP3nr7pmaEFuw79Vzu0UNcGIABtMUsLAC9H84golzH8EVHO0C8jF0FbMdt1hM4KbZTOnPEL&#10;0FrSJPXfe/pzEFrAizLYEVG+Y/gjIiIiKiDsuk9ERERUQBj+iIiIiAoIwx8RERFRAWH4IyIiIiog&#10;DH9EREREBYThj4iIiKiAMPwRERERFRCGPyIiIqICwvBHREREVEAY/oiIiIgKCMMfERERUQFh+CMi&#10;IiIqIAx/RERERAWE4Y+IiIiogDD8ERERERUQhj8iIiKiAsLwR0RERFRAGP6IiIiICgjDHxEREVEB&#10;YfgjIiIiKiAMf0REREQFhOGPiIiIqIAw/BEREREVEIY/IiIiogLC8EdERERUQBj+iIiIiAoIwx8R&#10;ERFRAWH4IyIiIiogDH9EREREBYThj4iIiKiAMPwRERERFRCGPyIiIqICwvBHREREVEAY/oiIiIgK&#10;CMMfERERUQFh+CMiIiIqIAx/RERERAWE4Y+IiIiogDD8ERERERUQhj8iIiKiAsLwR0RERFRAGP6I&#10;iIiICgjDHxEREVEBYfgjIiIiKiAMf0REREQFhOGPiIiIqIAw/BEREREVEIY/IiIiogLC8EdERERU&#10;QP4/Roflol0nXMYAAAAASUVORK5CYIJQSwECLQAUAAYACAAAACEAsYJntgoBAAATAgAAEwAAAAAA&#10;AAAAAAAAAAAAAAAAW0NvbnRlbnRfVHlwZXNdLnhtbFBLAQItABQABgAIAAAAIQA4/SH/1gAAAJQB&#10;AAALAAAAAAAAAAAAAAAAADsBAABfcmVscy8ucmVsc1BLAQItABQABgAIAAAAIQAplTgpNgMAANMJ&#10;AAAOAAAAAAAAAAAAAAAAADoCAABkcnMvZTJvRG9jLnhtbFBLAQItABQABgAIAAAAIQAubPAAxQAA&#10;AKUBAAAZAAAAAAAAAAAAAAAAAJwFAABkcnMvX3JlbHMvZTJvRG9jLnhtbC5yZWxzUEsBAi0AFAAG&#10;AAgAAAAhAGm1oDjjAAAACwEAAA8AAAAAAAAAAAAAAAAAmAYAAGRycy9kb3ducmV2LnhtbFBLAQIt&#10;AAoAAAAAAAAAIQDRJ0h7d4MAAHeDAAAUAAAAAAAAAAAAAAAAAKgHAABkcnMvbWVkaWEvaW1hZ2Ux&#10;LnBuZ1BLAQItAAoAAAAAAAAAIQCk/IHiv3UAAL91AAAUAAAAAAAAAAAAAAAAAFGLAABkcnMvbWVk&#10;aWEvaW1hZ2UyLnBuZ1BLBQYAAAAABwAHAL4BAABCAQEAAAA=&#10;">
                <v:shape id="Picture 6" o:spid="_x0000_s1027" type="#_x0000_t75" style="position:absolute;left:34575;width:32519;height:20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sPwwAAANoAAAAPAAAAZHJzL2Rvd25yZXYueG1sRI9Pa8JA&#10;FMTvhX6H5RW8FN0oNEqaVcQg9FRrFM+P7Msfmn2bZFdNv71bKPQ4zMxvmHQzmlbcaHCNZQXzWQSC&#10;uLC64UrB+bSfrkA4j6yxtUwKfsjBZv38lGKi7Z2PdMt9JQKEXYIKau+7REpX1GTQzWxHHLzSDgZ9&#10;kEMl9YD3ADetXERRLA02HBZq7GhXU/GdX42C/DPj8uvy2nP+lh0u8anfLbNeqcnLuH0H4Wn0/+G/&#10;9odWEMPvlXAD5PoBAAD//wMAUEsBAi0AFAAGAAgAAAAhANvh9svuAAAAhQEAABMAAAAAAAAAAAAA&#10;AAAAAAAAAFtDb250ZW50X1R5cGVzXS54bWxQSwECLQAUAAYACAAAACEAWvQsW78AAAAVAQAACwAA&#10;AAAAAAAAAAAAAAAfAQAAX3JlbHMvLnJlbHNQSwECLQAUAAYACAAAACEAsTL7D8MAAADaAAAADwAA&#10;AAAAAAAAAAAAAAAHAgAAZHJzL2Rvd25yZXYueG1sUEsFBgAAAAADAAMAtwAAAPcCAAAAAA==&#10;">
                  <v:imagedata r:id="rId16" o:title="September sebaran kategori"/>
                  <v:path arrowok="t"/>
                </v:shape>
                <v:shape id="Picture 8" o:spid="_x0000_s1028" type="#_x0000_t75" style="position:absolute;width:33528;height:22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rHsvwAAANoAAAAPAAAAZHJzL2Rvd25yZXYueG1sRE/LisIw&#10;FN0L8w/hDriRaeosRDqmIoIwDLNpfawvzbUpNjelibX69WYhuDyc92o92lYM1PvGsYJ5koIgrpxu&#10;uFZw2O++liB8QNbYOiYFd/Kwzj8mK8y0u3FBQxlqEUPYZ6jAhNBlUvrKkEWfuI44cmfXWwwR9rXU&#10;Pd5iuG3ld5oupMWGY4PBjraGqkt5tQr+zanA3amdl8dZce3+zOOeDnulpp/j5gdEoDG8xS/3r1YQ&#10;t8Yr8QbI/AkAAP//AwBQSwECLQAUAAYACAAAACEA2+H2y+4AAACFAQAAEwAAAAAAAAAAAAAAAAAA&#10;AAAAW0NvbnRlbnRfVHlwZXNdLnhtbFBLAQItABQABgAIAAAAIQBa9CxbvwAAABUBAAALAAAAAAAA&#10;AAAAAAAAAB8BAABfcmVscy8ucmVsc1BLAQItABQABgAIAAAAIQB8YrHsvwAAANoAAAAPAAAAAAAA&#10;AAAAAAAAAAcCAABkcnMvZG93bnJldi54bWxQSwUGAAAAAAMAAwC3AAAA8wIAAAAA&#10;">
                  <v:imagedata r:id="rId17" o:title="Agustus"/>
                  <v:path arrowok="t"/>
                </v:shape>
              </v:group>
            </w:pict>
          </mc:Fallback>
        </mc:AlternateContent>
      </w:r>
      <w:r w:rsidR="008560C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 wp14:anchorId="0E8E34AA" wp14:editId="00870F5D">
            <wp:extent cx="3387000" cy="2277681"/>
            <wp:effectExtent l="0" t="0" r="4445" b="0"/>
            <wp:docPr id="7" name="Picture 7" descr="C:\Users\Asus\Downloads\kelompok6-master\okto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sus\Downloads\kelompok6-master\oktober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00" cy="227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DA" w:rsidRDefault="005A2EDA" w:rsidP="005A2ED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2EDA">
        <w:rPr>
          <w:rFonts w:ascii="Times New Roman" w:hAnsi="Times New Roman" w:cs="Times New Roman"/>
          <w:szCs w:val="24"/>
        </w:rPr>
        <w:t>Gambar 6.</w:t>
      </w:r>
      <w:r w:rsidRPr="005A2EDA">
        <w:rPr>
          <w:rFonts w:ascii="Times New Roman" w:hAnsi="Times New Roman" w:cs="Times New Roman"/>
          <w:i/>
          <w:szCs w:val="24"/>
        </w:rPr>
        <w:t xml:space="preserve"> </w:t>
      </w:r>
      <w:r w:rsidRPr="005A2EDA">
        <w:rPr>
          <w:rFonts w:ascii="Times New Roman" w:hAnsi="Times New Roman" w:cs="Times New Roman"/>
          <w:i/>
          <w:szCs w:val="24"/>
        </w:rPr>
        <w:t>pie chart</w:t>
      </w:r>
      <w:r w:rsidRPr="005A2EDA">
        <w:rPr>
          <w:rFonts w:ascii="Times New Roman" w:hAnsi="Times New Roman" w:cs="Times New Roman"/>
          <w:szCs w:val="24"/>
        </w:rPr>
        <w:t xml:space="preserve"> sebaran kategori berita penanganan perubahan iklim per bulan</w:t>
      </w:r>
    </w:p>
    <w:p w:rsidR="005A2EDA" w:rsidRDefault="005A2EDA" w:rsidP="005A2EDA">
      <w:pPr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5C1D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1348A6">
        <w:rPr>
          <w:rFonts w:ascii="Times New Roman" w:hAnsi="Times New Roman" w:cs="Times New Roman"/>
          <w:sz w:val="24"/>
          <w:szCs w:val="24"/>
        </w:rPr>
        <w:t>Gambar 6</w:t>
      </w:r>
      <w:r w:rsidRPr="00165C1D">
        <w:rPr>
          <w:rFonts w:ascii="Times New Roman" w:hAnsi="Times New Roman" w:cs="Times New Roman"/>
          <w:sz w:val="24"/>
          <w:szCs w:val="24"/>
        </w:rPr>
        <w:t xml:space="preserve"> nampak bahwa </w:t>
      </w:r>
      <w:r>
        <w:rPr>
          <w:rFonts w:ascii="Times New Roman" w:hAnsi="Times New Roman" w:cs="Times New Roman"/>
          <w:sz w:val="24"/>
          <w:szCs w:val="24"/>
        </w:rPr>
        <w:t>kerjasama verbal</w:t>
      </w:r>
      <w:r w:rsidRPr="00165C1D">
        <w:rPr>
          <w:rFonts w:ascii="Times New Roman" w:hAnsi="Times New Roman" w:cs="Times New Roman"/>
          <w:sz w:val="24"/>
          <w:szCs w:val="24"/>
        </w:rPr>
        <w:t xml:space="preserve"> </w:t>
      </w:r>
      <w:r w:rsidR="001348A6">
        <w:rPr>
          <w:rFonts w:ascii="Times New Roman" w:hAnsi="Times New Roman" w:cs="Times New Roman"/>
          <w:sz w:val="24"/>
          <w:szCs w:val="24"/>
        </w:rPr>
        <w:t>paling banyak digunakan dalam penanganan perubahan iklim pada periode Juni-Oktober.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DF5F92" w:rsidRDefault="00DF5F92" w:rsidP="005A2ED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F9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RESEARCH QUESTION</w:t>
      </w:r>
    </w:p>
    <w:p w:rsidR="005A1FB5" w:rsidRPr="00C72165" w:rsidRDefault="005A1FB5" w:rsidP="00C10491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A1FB5">
        <w:rPr>
          <w:rStyle w:val="ilfuvd"/>
          <w:rFonts w:ascii="Times New Roman" w:hAnsi="Times New Roman" w:cs="Times New Roman"/>
          <w:b/>
          <w:bCs/>
          <w:i/>
          <w:sz w:val="24"/>
        </w:rPr>
        <w:t>Research question</w:t>
      </w:r>
      <w:r w:rsidRPr="005A1FB5">
        <w:rPr>
          <w:rStyle w:val="ilfuvd"/>
          <w:rFonts w:ascii="Times New Roman" w:hAnsi="Times New Roman" w:cs="Times New Roman"/>
          <w:sz w:val="24"/>
        </w:rPr>
        <w:t xml:space="preserve"> adalah sebuah pertanyaan yang jelas, terfokus, singkat, kompleks dan dip</w:t>
      </w:r>
      <w:r>
        <w:rPr>
          <w:rStyle w:val="ilfuvd"/>
          <w:rFonts w:ascii="Times New Roman" w:hAnsi="Times New Roman" w:cs="Times New Roman"/>
          <w:sz w:val="24"/>
        </w:rPr>
        <w:t xml:space="preserve">erdebatkan </w:t>
      </w:r>
      <w:r w:rsidRPr="005A1FB5">
        <w:rPr>
          <w:rStyle w:val="ilfuvd"/>
          <w:rFonts w:ascii="Times New Roman" w:hAnsi="Times New Roman" w:cs="Times New Roman"/>
          <w:sz w:val="24"/>
        </w:rPr>
        <w:t>dan menjadi pertanyaan utama dari riset.</w:t>
      </w:r>
      <w:r w:rsidR="00C72165">
        <w:rPr>
          <w:rStyle w:val="ilfuvd"/>
          <w:rFonts w:ascii="Times New Roman" w:hAnsi="Times New Roman" w:cs="Times New Roman"/>
          <w:sz w:val="24"/>
        </w:rPr>
        <w:t xml:space="preserve"> Dalam penelitian ini </w:t>
      </w:r>
      <w:r w:rsidR="00C72165" w:rsidRPr="00C72165">
        <w:rPr>
          <w:rStyle w:val="ilfuvd"/>
          <w:rFonts w:ascii="Times New Roman" w:hAnsi="Times New Roman" w:cs="Times New Roman"/>
          <w:bCs/>
          <w:i/>
          <w:sz w:val="24"/>
        </w:rPr>
        <w:t>research question</w:t>
      </w:r>
      <w:r w:rsidR="00C72165">
        <w:rPr>
          <w:rStyle w:val="ilfuvd"/>
          <w:rFonts w:ascii="Times New Roman" w:hAnsi="Times New Roman" w:cs="Times New Roman"/>
          <w:b/>
          <w:bCs/>
          <w:i/>
          <w:sz w:val="24"/>
        </w:rPr>
        <w:t xml:space="preserve"> </w:t>
      </w:r>
      <w:r w:rsidR="00C72165">
        <w:rPr>
          <w:rStyle w:val="ilfuvd"/>
          <w:rFonts w:ascii="Times New Roman" w:hAnsi="Times New Roman" w:cs="Times New Roman"/>
          <w:bCs/>
          <w:sz w:val="24"/>
        </w:rPr>
        <w:t>yang digunakan adalah sebagai berikut</w:t>
      </w:r>
    </w:p>
    <w:p w:rsidR="00317A9F" w:rsidRDefault="00317A9F" w:rsidP="00942C7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Faktor apa yang paling berpengaruh terhadap perubahan iklim di Indonesia?</w:t>
      </w:r>
    </w:p>
    <w:p w:rsidR="00DF5F92" w:rsidRPr="00F4230D" w:rsidRDefault="004F43A4" w:rsidP="00942C7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165" w:rsidRPr="00F4230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72165"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72165" w:rsidRPr="00F4230D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="00C72165"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30D">
        <w:rPr>
          <w:rFonts w:ascii="Times New Roman" w:hAnsi="Times New Roman" w:cs="Times New Roman"/>
          <w:sz w:val="24"/>
          <w:szCs w:val="24"/>
        </w:rPr>
        <w:t>mem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F4230D">
        <w:rPr>
          <w:rFonts w:ascii="Times New Roman" w:hAnsi="Times New Roman" w:cs="Times New Roman"/>
          <w:sz w:val="24"/>
          <w:szCs w:val="24"/>
        </w:rPr>
        <w:t>i</w:t>
      </w:r>
      <w:r w:rsidR="00C72165"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="00DF5F92" w:rsidRPr="00F4230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F5F92" w:rsidRPr="00F4230D" w:rsidRDefault="00DF5F92" w:rsidP="00942C7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74">
        <w:rPr>
          <w:rFonts w:ascii="Times New Roman" w:hAnsi="Times New Roman" w:cs="Times New Roman"/>
          <w:sz w:val="24"/>
          <w:szCs w:val="24"/>
        </w:rPr>
        <w:t xml:space="preserve">yang paling berpengaruh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timbulnya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F5F92" w:rsidRPr="00F4230D" w:rsidRDefault="00DF5F92" w:rsidP="00942C7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DF5F92" w:rsidRPr="00F4230D" w:rsidRDefault="00DF5F92" w:rsidP="00942C7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pengaruh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iklim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C6814" w:rsidRPr="00F4230D" w:rsidRDefault="00DF5F92" w:rsidP="00942C7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C74">
        <w:rPr>
          <w:rFonts w:ascii="Times New Roman" w:hAnsi="Times New Roman" w:cs="Times New Roman"/>
          <w:sz w:val="24"/>
          <w:szCs w:val="24"/>
        </w:rPr>
        <w:t xml:space="preserve">langkah </w:t>
      </w:r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F4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30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942C74">
        <w:rPr>
          <w:rFonts w:ascii="Times New Roman" w:hAnsi="Times New Roman" w:cs="Times New Roman"/>
          <w:sz w:val="24"/>
          <w:szCs w:val="24"/>
        </w:rPr>
        <w:t xml:space="preserve"> sebagai tindak lanjut dari hasil prediksi yang telah dilakukan</w:t>
      </w:r>
      <w:r w:rsidRPr="00F4230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3C6814" w:rsidRPr="00F4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439EC"/>
    <w:multiLevelType w:val="hybridMultilevel"/>
    <w:tmpl w:val="62D025E2"/>
    <w:lvl w:ilvl="0" w:tplc="DD36ED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BAF"/>
    <w:multiLevelType w:val="hybridMultilevel"/>
    <w:tmpl w:val="62D025E2"/>
    <w:lvl w:ilvl="0" w:tplc="DD36ED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759F6"/>
    <w:multiLevelType w:val="hybridMultilevel"/>
    <w:tmpl w:val="14985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14"/>
    <w:rsid w:val="000751B5"/>
    <w:rsid w:val="000A173C"/>
    <w:rsid w:val="001008C2"/>
    <w:rsid w:val="001348A6"/>
    <w:rsid w:val="00165C1D"/>
    <w:rsid w:val="00180560"/>
    <w:rsid w:val="001D289B"/>
    <w:rsid w:val="001D5077"/>
    <w:rsid w:val="00225F2F"/>
    <w:rsid w:val="00294551"/>
    <w:rsid w:val="0029750C"/>
    <w:rsid w:val="002B7344"/>
    <w:rsid w:val="00305BB3"/>
    <w:rsid w:val="00310B76"/>
    <w:rsid w:val="00317A9F"/>
    <w:rsid w:val="00380A33"/>
    <w:rsid w:val="003A2952"/>
    <w:rsid w:val="003B272C"/>
    <w:rsid w:val="003C6814"/>
    <w:rsid w:val="003E39BB"/>
    <w:rsid w:val="004F43A4"/>
    <w:rsid w:val="00504D24"/>
    <w:rsid w:val="005A1FB5"/>
    <w:rsid w:val="005A2EDA"/>
    <w:rsid w:val="005C28D3"/>
    <w:rsid w:val="005E14E7"/>
    <w:rsid w:val="00631A7F"/>
    <w:rsid w:val="0063345C"/>
    <w:rsid w:val="00677476"/>
    <w:rsid w:val="006861EE"/>
    <w:rsid w:val="006C476D"/>
    <w:rsid w:val="00715143"/>
    <w:rsid w:val="0074486F"/>
    <w:rsid w:val="00791A05"/>
    <w:rsid w:val="0080311A"/>
    <w:rsid w:val="008560CA"/>
    <w:rsid w:val="00871AF2"/>
    <w:rsid w:val="00942C74"/>
    <w:rsid w:val="0098610D"/>
    <w:rsid w:val="009D6BAC"/>
    <w:rsid w:val="00A3104C"/>
    <w:rsid w:val="00AA20DF"/>
    <w:rsid w:val="00AD266A"/>
    <w:rsid w:val="00AF24DC"/>
    <w:rsid w:val="00B144E6"/>
    <w:rsid w:val="00C10491"/>
    <w:rsid w:val="00C61B5E"/>
    <w:rsid w:val="00C72165"/>
    <w:rsid w:val="00C75C44"/>
    <w:rsid w:val="00C94CBD"/>
    <w:rsid w:val="00CE2B01"/>
    <w:rsid w:val="00D2538B"/>
    <w:rsid w:val="00D74807"/>
    <w:rsid w:val="00D9177A"/>
    <w:rsid w:val="00DF5F92"/>
    <w:rsid w:val="00E62EF3"/>
    <w:rsid w:val="00E70B2D"/>
    <w:rsid w:val="00E74342"/>
    <w:rsid w:val="00E91848"/>
    <w:rsid w:val="00EB31BE"/>
    <w:rsid w:val="00F040BE"/>
    <w:rsid w:val="00F114AD"/>
    <w:rsid w:val="00F12683"/>
    <w:rsid w:val="00F4230D"/>
    <w:rsid w:val="00FA712D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5B8"/>
  <w15:docId w15:val="{3BAFE5F7-B1F7-4971-858E-5B630D54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66A"/>
    <w:pPr>
      <w:ind w:left="720"/>
      <w:contextualSpacing/>
    </w:pPr>
  </w:style>
  <w:style w:type="character" w:customStyle="1" w:styleId="ilfuvd">
    <w:name w:val="ilfuvd"/>
    <w:basedOn w:val="DefaultParagraphFont"/>
    <w:rsid w:val="005A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gdelt-master\kelompok6-master\output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DAAB-4CF5-BFD5-FE8067B44E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DAAB-4CF5-BFD5-FE8067B44EE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DAAB-4CF5-BFD5-FE8067B44EE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DAAB-4CF5-BFD5-FE8067B44EE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DAAB-4CF5-BFD5-FE8067B44E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Eksposur!$I$1:$M$1</c:f>
              <c:strCache>
                <c:ptCount val="5"/>
                <c:pt idx="0">
                  <c:v>Juni</c:v>
                </c:pt>
                <c:pt idx="1">
                  <c:v>Juli</c:v>
                </c:pt>
                <c:pt idx="2">
                  <c:v>Agust</c:v>
                </c:pt>
                <c:pt idx="3">
                  <c:v>Sept</c:v>
                </c:pt>
                <c:pt idx="4">
                  <c:v>Okt</c:v>
                </c:pt>
              </c:strCache>
            </c:strRef>
          </c:cat>
          <c:val>
            <c:numRef>
              <c:f>Eksposur!$I$2:$M$2</c:f>
              <c:numCache>
                <c:formatCode>General</c:formatCode>
                <c:ptCount val="5"/>
                <c:pt idx="0">
                  <c:v>10483</c:v>
                </c:pt>
                <c:pt idx="1">
                  <c:v>7546</c:v>
                </c:pt>
                <c:pt idx="2">
                  <c:v>10567</c:v>
                </c:pt>
                <c:pt idx="3">
                  <c:v>9022</c:v>
                </c:pt>
                <c:pt idx="4">
                  <c:v>25145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AAB-4CF5-BFD5-FE8067B44EE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Muzzammil</dc:creator>
  <cp:lastModifiedBy>Asus</cp:lastModifiedBy>
  <cp:revision>55</cp:revision>
  <cp:lastPrinted>2018-11-15T13:32:00Z</cp:lastPrinted>
  <dcterms:created xsi:type="dcterms:W3CDTF">2018-11-15T08:49:00Z</dcterms:created>
  <dcterms:modified xsi:type="dcterms:W3CDTF">2018-11-15T14:37:00Z</dcterms:modified>
</cp:coreProperties>
</file>