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00CF" w14:textId="5FA935F7" w:rsidR="00AA4510" w:rsidRDefault="00837E9E" w:rsidP="00AA4510">
      <w:r>
        <w:t>Reddit: Fashion greenwashing</w:t>
      </w:r>
      <w:r w:rsidR="000D4DA7">
        <w:t xml:space="preserve"> at least 5 comments</w:t>
      </w:r>
    </w:p>
    <w:p w14:paraId="13A17296" w14:textId="6D0DFC3F" w:rsidR="00AA4510" w:rsidRDefault="00AA4510" w:rsidP="00AA4510">
      <w:pPr>
        <w:pStyle w:val="ListParagraph"/>
        <w:numPr>
          <w:ilvl w:val="0"/>
          <w:numId w:val="2"/>
        </w:numPr>
      </w:pPr>
      <w:r w:rsidRPr="00AA4510">
        <w:t xml:space="preserve">H&amp;M accused of ‘greenwashing’ over plans to make clothes from sustainable fabric - ‘Fashion this fast can never and will never be </w:t>
      </w:r>
      <w:proofErr w:type="gramStart"/>
      <w:r w:rsidRPr="00AA4510">
        <w:t>sustainable</w:t>
      </w:r>
      <w:proofErr w:type="gramEnd"/>
      <w:r w:rsidRPr="00AA4510">
        <w:t>’</w:t>
      </w:r>
    </w:p>
    <w:p w14:paraId="4C723977" w14:textId="62851CBE" w:rsidR="00325874" w:rsidRDefault="00407214" w:rsidP="00325874">
      <w:r>
        <w:fldChar w:fldCharType="begin"/>
      </w:r>
      <w:r>
        <w:instrText>HYPERLINK "https://www.reddit.com/r/worldnews/comments/ex7t3m/hm_accused_of_greenwashing_over_plans_to_make.json"</w:instrText>
      </w:r>
      <w:r>
        <w:fldChar w:fldCharType="separate"/>
      </w:r>
      <w:r w:rsidR="00325874" w:rsidRPr="00325874">
        <w:t>https://www.reddit.com/r/worldnews/comments/ex7t3m/hm_accused_of_greenwashing_over_plans_to_make</w:t>
      </w:r>
      <w:r>
        <w:fldChar w:fldCharType="end"/>
      </w:r>
    </w:p>
    <w:p w14:paraId="60DE9BA2" w14:textId="31448821" w:rsidR="00325874" w:rsidRPr="00325874" w:rsidRDefault="00325874" w:rsidP="004E2401">
      <w:pPr>
        <w:pStyle w:val="ListParagraph"/>
        <w:numPr>
          <w:ilvl w:val="0"/>
          <w:numId w:val="2"/>
        </w:numPr>
      </w:pPr>
      <w:r w:rsidRPr="00325874">
        <w:t>Can you trust the label? Fast fashion under increasing scrutiny over greenwashing</w:t>
      </w:r>
      <w:hyperlink r:id="rId5" w:history="1"/>
    </w:p>
    <w:p w14:paraId="6D99FD4C" w14:textId="77777777" w:rsidR="0028201A" w:rsidRDefault="00407214" w:rsidP="0028201A">
      <w:hyperlink r:id="rId6" w:history="1">
        <w:r w:rsidR="004E2401" w:rsidRPr="005A3896">
          <w:rPr>
            <w:rStyle w:val="Hyperlink"/>
          </w:rPr>
          <w:t>https://www.reddit.com/r/malefashionadvice/comments/ykgtpi/can_you_trust_the_label_fast_fashion_under/</w:t>
        </w:r>
      </w:hyperlink>
    </w:p>
    <w:p w14:paraId="799DA6C4" w14:textId="772B72F6" w:rsidR="004E2401" w:rsidRPr="004E2401" w:rsidRDefault="004E2401" w:rsidP="0092144D">
      <w:pPr>
        <w:pStyle w:val="ListParagraph"/>
        <w:numPr>
          <w:ilvl w:val="0"/>
          <w:numId w:val="2"/>
        </w:numPr>
      </w:pPr>
      <w:r w:rsidRPr="004E2401">
        <w:t xml:space="preserve">Greenwashing at </w:t>
      </w:r>
      <w:proofErr w:type="spellStart"/>
      <w:r w:rsidRPr="004E2401">
        <w:t>it’s</w:t>
      </w:r>
      <w:proofErr w:type="spellEnd"/>
      <w:r w:rsidRPr="004E2401">
        <w:t xml:space="preserve"> laziest (courtesy of fast fashion giant, Shein)</w:t>
      </w:r>
    </w:p>
    <w:p w14:paraId="238DA795" w14:textId="736667C0" w:rsidR="0092144D" w:rsidRDefault="00407214" w:rsidP="0092144D">
      <w:hyperlink r:id="rId7" w:history="1">
        <w:r w:rsidR="0092144D" w:rsidRPr="005A3896">
          <w:rPr>
            <w:rStyle w:val="Hyperlink"/>
          </w:rPr>
          <w:t>https://www.reddit.com/r/Anticonsumption/comments/sv5kdb/greenwashing_at_its_laziest_courtesy_of_fast/</w:t>
        </w:r>
      </w:hyperlink>
    </w:p>
    <w:p w14:paraId="38833819" w14:textId="3F1BA422" w:rsidR="002B6D33" w:rsidRPr="002B6D33" w:rsidRDefault="002B6D33" w:rsidP="0092144D">
      <w:pPr>
        <w:pStyle w:val="ListParagraph"/>
        <w:numPr>
          <w:ilvl w:val="0"/>
          <w:numId w:val="2"/>
        </w:numPr>
      </w:pPr>
      <w:r w:rsidRPr="002B6D33">
        <w:t xml:space="preserve">I fell for greenwashing today and I feel so </w:t>
      </w:r>
      <w:proofErr w:type="gramStart"/>
      <w:r w:rsidRPr="002B6D33">
        <w:t>bad</w:t>
      </w:r>
      <w:proofErr w:type="gramEnd"/>
    </w:p>
    <w:p w14:paraId="08CA5B2C" w14:textId="77777777" w:rsidR="0092144D" w:rsidRDefault="00407214" w:rsidP="000D4DA7">
      <w:hyperlink r:id="rId8" w:history="1">
        <w:r w:rsidR="000D4DA7" w:rsidRPr="0092144D">
          <w:t>https://www.reddit.com/r/ethicalfashion/comments/17r1t8y/i_fell_for_greenwashing_today_and_i_feel_so_bad/</w:t>
        </w:r>
      </w:hyperlink>
    </w:p>
    <w:p w14:paraId="597FF234" w14:textId="1C718EC0" w:rsidR="000D4DA7" w:rsidRPr="000D4DA7" w:rsidRDefault="000D4DA7" w:rsidP="0092144D">
      <w:pPr>
        <w:pStyle w:val="ListParagraph"/>
        <w:numPr>
          <w:ilvl w:val="0"/>
          <w:numId w:val="2"/>
        </w:numPr>
      </w:pPr>
      <w:r w:rsidRPr="000D4DA7">
        <w:t>Fashion Brands Are Claiming to Be 'Carbon Neutral' — But Is It Greenwashing?</w:t>
      </w:r>
    </w:p>
    <w:p w14:paraId="2A29CF7A" w14:textId="77777777" w:rsidR="00BE1877" w:rsidRDefault="00407214" w:rsidP="00BE1877">
      <w:hyperlink r:id="rId9" w:history="1">
        <w:r w:rsidR="0015393D" w:rsidRPr="00BE1877">
          <w:t>https://www.reddit.com/r/malefashionadvice/comments/db62i5/fashion_brands_are_claiming_to_be_carbon_neutral/</w:t>
        </w:r>
      </w:hyperlink>
    </w:p>
    <w:p w14:paraId="4FC308C2" w14:textId="2CA97A6B" w:rsidR="0015393D" w:rsidRPr="0015393D" w:rsidRDefault="0015393D" w:rsidP="00BE1877">
      <w:pPr>
        <w:pStyle w:val="ListParagraph"/>
        <w:numPr>
          <w:ilvl w:val="0"/>
          <w:numId w:val="2"/>
        </w:numPr>
      </w:pPr>
      <w:r w:rsidRPr="0015393D">
        <w:t>Greenwashing examples?</w:t>
      </w:r>
    </w:p>
    <w:p w14:paraId="470DE1DA" w14:textId="77777777" w:rsidR="00BE1877" w:rsidRDefault="00407214" w:rsidP="00BE1877">
      <w:hyperlink r:id="rId10" w:history="1">
        <w:r w:rsidR="004C6BBE" w:rsidRPr="00BE1877">
          <w:t>https://www.reddit.com/r/djerfavenue/comments/16glpm3/greenwashing_examples/</w:t>
        </w:r>
      </w:hyperlink>
    </w:p>
    <w:p w14:paraId="2ADA17DE" w14:textId="6F1A5146" w:rsidR="004C6BBE" w:rsidRPr="004C6BBE" w:rsidRDefault="004C6BBE" w:rsidP="00BE1877">
      <w:pPr>
        <w:pStyle w:val="ListParagraph"/>
        <w:numPr>
          <w:ilvl w:val="0"/>
          <w:numId w:val="2"/>
        </w:numPr>
      </w:pPr>
      <w:r w:rsidRPr="004C6BBE">
        <w:t>How do you guys check if a brand is honest with its values and is not just greenwashing?</w:t>
      </w:r>
    </w:p>
    <w:p w14:paraId="22608588" w14:textId="77777777" w:rsidR="00BE1877" w:rsidRDefault="00407214" w:rsidP="00BE1877">
      <w:hyperlink r:id="rId11" w:history="1">
        <w:r w:rsidR="003E2FD0" w:rsidRPr="00BE1877">
          <w:t>https://www.reddit.com/r/ethicalfashion/comments/r1vmbv/how_do_you_guys_check_if_a_brand_is_honest_with/</w:t>
        </w:r>
      </w:hyperlink>
    </w:p>
    <w:p w14:paraId="22C656C6" w14:textId="64965AA5" w:rsidR="003E2FD0" w:rsidRDefault="003E2FD0" w:rsidP="00325874">
      <w:pPr>
        <w:pStyle w:val="ListParagraph"/>
        <w:numPr>
          <w:ilvl w:val="0"/>
          <w:numId w:val="2"/>
        </w:numPr>
      </w:pPr>
      <w:proofErr w:type="spellStart"/>
      <w:r w:rsidRPr="003E2FD0">
        <w:t>Exampkes</w:t>
      </w:r>
      <w:proofErr w:type="spellEnd"/>
      <w:r w:rsidRPr="003E2FD0">
        <w:t xml:space="preserve"> of unethical practices or green washing in the fashion industry? Any </w:t>
      </w:r>
      <w:proofErr w:type="gramStart"/>
      <w:r w:rsidRPr="003E2FD0">
        <w:t>particular scandals</w:t>
      </w:r>
      <w:proofErr w:type="gramEnd"/>
      <w:r w:rsidRPr="003E2FD0">
        <w:t>?</w:t>
      </w:r>
    </w:p>
    <w:p w14:paraId="214A14C1" w14:textId="77777777" w:rsidR="00BE1877" w:rsidRDefault="00407214" w:rsidP="00BE1877">
      <w:hyperlink r:id="rId12" w:history="1">
        <w:r w:rsidR="007A175D" w:rsidRPr="00BE1877">
          <w:t>https://www.reddit.com/r/ethicalfashion/comments/i1r19i/exampkes_of_unethical_practices_or_green_washing/</w:t>
        </w:r>
      </w:hyperlink>
    </w:p>
    <w:p w14:paraId="44D09AB9" w14:textId="799BF19F" w:rsidR="00054ACA" w:rsidRPr="00054ACA" w:rsidRDefault="00054ACA" w:rsidP="00BE1877">
      <w:pPr>
        <w:pStyle w:val="ListParagraph"/>
        <w:numPr>
          <w:ilvl w:val="0"/>
          <w:numId w:val="2"/>
        </w:numPr>
      </w:pPr>
      <w:r w:rsidRPr="00054ACA">
        <w:t>Is H&amp;M's conscious line any good?</w:t>
      </w:r>
    </w:p>
    <w:p w14:paraId="35586823" w14:textId="77777777" w:rsidR="007A175D" w:rsidRDefault="007A175D" w:rsidP="00325874"/>
    <w:p w14:paraId="5E51B649" w14:textId="77777777" w:rsidR="00BE1877" w:rsidRDefault="00407214" w:rsidP="00BE1877">
      <w:hyperlink r:id="rId13" w:history="1">
        <w:r w:rsidR="00054ACA" w:rsidRPr="00BE1877">
          <w:t>https://www.reddit.com/r/ethicalfashion/comments/redrfg/is_hms_conscious_line_any_good/</w:t>
        </w:r>
      </w:hyperlink>
    </w:p>
    <w:p w14:paraId="2A8F829B" w14:textId="156A1FAC" w:rsidR="00054ACA" w:rsidRPr="00054ACA" w:rsidRDefault="00054ACA" w:rsidP="00BE1877">
      <w:pPr>
        <w:pStyle w:val="ListParagraph"/>
        <w:numPr>
          <w:ilvl w:val="0"/>
          <w:numId w:val="2"/>
        </w:numPr>
      </w:pPr>
      <w:r w:rsidRPr="00054ACA">
        <w:t>Is Vegan Leather a product of green washing?</w:t>
      </w:r>
    </w:p>
    <w:p w14:paraId="11B285AB" w14:textId="77777777" w:rsidR="00BE1877" w:rsidRDefault="00407214" w:rsidP="00BE1877">
      <w:hyperlink r:id="rId14" w:history="1">
        <w:r w:rsidR="00A03DCB" w:rsidRPr="00BE1877">
          <w:t>https://www.reddit.com/r/ethicalfashion/comments/jwly2x/is_vegan_leather_a_product_of_green_washing/</w:t>
        </w:r>
      </w:hyperlink>
    </w:p>
    <w:p w14:paraId="4AE36849" w14:textId="7FCD226F" w:rsidR="00A03DCB" w:rsidRPr="00BE1877" w:rsidRDefault="00A03DCB" w:rsidP="00BE1877">
      <w:pPr>
        <w:pStyle w:val="ListParagraph"/>
        <w:numPr>
          <w:ilvl w:val="0"/>
          <w:numId w:val="2"/>
        </w:numPr>
      </w:pPr>
      <w:r w:rsidRPr="00A03DCB">
        <w:t xml:space="preserve">H&amp;M's sustainability efforts slammed by regulators, labeled "greenwashing" in latest PR </w:t>
      </w:r>
      <w:proofErr w:type="gramStart"/>
      <w:r w:rsidRPr="00A03DCB">
        <w:t>disaster</w:t>
      </w:r>
      <w:proofErr w:type="gramEnd"/>
    </w:p>
    <w:p w14:paraId="78FF206D" w14:textId="12FA4465" w:rsidR="00BE1877" w:rsidRDefault="00407214" w:rsidP="007174BA">
      <w:pPr>
        <w:spacing w:before="100" w:beforeAutospacing="1" w:after="100" w:afterAutospacing="1" w:line="240" w:lineRule="auto"/>
        <w:outlineLvl w:val="0"/>
      </w:pPr>
      <w:hyperlink r:id="rId15" w:history="1">
        <w:r w:rsidR="00BE1877" w:rsidRPr="005A3896">
          <w:rPr>
            <w:rStyle w:val="Hyperlink"/>
          </w:rPr>
          <w:t>https://www.reddit.com/r/ClimateOffensive/comments/c9uato/hms_sustainability_efforts_slammed_by_regulators/</w:t>
        </w:r>
      </w:hyperlink>
    </w:p>
    <w:p w14:paraId="0C7F8FF5" w14:textId="77777777" w:rsidR="007B47EB" w:rsidRDefault="007B47EB" w:rsidP="007174BA">
      <w:pPr>
        <w:spacing w:before="100" w:beforeAutospacing="1" w:after="100" w:afterAutospacing="1" w:line="240" w:lineRule="auto"/>
        <w:outlineLvl w:val="0"/>
      </w:pPr>
    </w:p>
    <w:p w14:paraId="2FF5B574" w14:textId="20FD8F93" w:rsidR="007174BA" w:rsidRPr="007174BA" w:rsidRDefault="007174BA" w:rsidP="00BE18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</w:pPr>
      <w:r w:rsidRPr="007174BA">
        <w:t>Greenwashing Alert: H&amp;M and Billie Eilish Collaboration</w:t>
      </w:r>
    </w:p>
    <w:p w14:paraId="37B9A054" w14:textId="50A39524" w:rsidR="00054ACA" w:rsidRDefault="007174BA" w:rsidP="00325874">
      <w:r w:rsidRPr="007174BA">
        <w:t>https://www.reddit.com/r/SustainableFashion/comments/emzk9v/greenwashing_alert_hm_and_billie_eilish/</w:t>
      </w:r>
    </w:p>
    <w:sectPr w:rsidR="00054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A98"/>
    <w:multiLevelType w:val="hybridMultilevel"/>
    <w:tmpl w:val="95C2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D2A47"/>
    <w:multiLevelType w:val="hybridMultilevel"/>
    <w:tmpl w:val="487C0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268793">
    <w:abstractNumId w:val="1"/>
  </w:num>
  <w:num w:numId="2" w16cid:durableId="134817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F4"/>
    <w:rsid w:val="00054ACA"/>
    <w:rsid w:val="000D4DA7"/>
    <w:rsid w:val="0015393D"/>
    <w:rsid w:val="00263E56"/>
    <w:rsid w:val="0028201A"/>
    <w:rsid w:val="002B6D33"/>
    <w:rsid w:val="00325874"/>
    <w:rsid w:val="003E2FD0"/>
    <w:rsid w:val="00407214"/>
    <w:rsid w:val="00482E23"/>
    <w:rsid w:val="004C6BBE"/>
    <w:rsid w:val="004E2401"/>
    <w:rsid w:val="006E4C48"/>
    <w:rsid w:val="007174BA"/>
    <w:rsid w:val="007A175D"/>
    <w:rsid w:val="007B47EB"/>
    <w:rsid w:val="007F73F4"/>
    <w:rsid w:val="008231CC"/>
    <w:rsid w:val="00837E9E"/>
    <w:rsid w:val="0092144D"/>
    <w:rsid w:val="00A03DCB"/>
    <w:rsid w:val="00A8419C"/>
    <w:rsid w:val="00AA4510"/>
    <w:rsid w:val="00AD09D7"/>
    <w:rsid w:val="00B7617A"/>
    <w:rsid w:val="00BE1877"/>
    <w:rsid w:val="00D71AAF"/>
    <w:rsid w:val="00E34269"/>
    <w:rsid w:val="00EE095C"/>
    <w:rsid w:val="00F7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1B4B"/>
  <w15:chartTrackingRefBased/>
  <w15:docId w15:val="{2AB0A95E-E81F-4DF6-ACF6-C1B81F5D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3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58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ethicalfashion/comments/17r1t8y/i_fell_for_greenwashing_today_and_i_feel_so_bad/" TargetMode="External"/><Relationship Id="rId13" Type="http://schemas.openxmlformats.org/officeDocument/2006/relationships/hyperlink" Target="https://www.reddit.com/r/ethicalfashion/comments/redrfg/is_hms_conscious_line_any_goo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Anticonsumption/comments/sv5kdb/greenwashing_at_its_laziest_courtesy_of_fast/" TargetMode="External"/><Relationship Id="rId12" Type="http://schemas.openxmlformats.org/officeDocument/2006/relationships/hyperlink" Target="https://www.reddit.com/r/ethicalfashion/comments/i1r19i/exampkes_of_unethical_practices_or_green_wash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malefashionadvice/comments/ykgtpi/can_you_trust_the_label_fast_fashion_under/" TargetMode="External"/><Relationship Id="rId11" Type="http://schemas.openxmlformats.org/officeDocument/2006/relationships/hyperlink" Target="https://www.reddit.com/r/ethicalfashion/comments/r1vmbv/how_do_you_guys_check_if_a_brand_is_honest_with/" TargetMode="External"/><Relationship Id="rId5" Type="http://schemas.openxmlformats.org/officeDocument/2006/relationships/hyperlink" Target="https://www.reddit.com/r/malefashionadvice/?f=flair_name%3A%22Article%22" TargetMode="External"/><Relationship Id="rId15" Type="http://schemas.openxmlformats.org/officeDocument/2006/relationships/hyperlink" Target="https://www.reddit.com/r/ClimateOffensive/comments/c9uato/hms_sustainability_efforts_slammed_by_regulators/" TargetMode="External"/><Relationship Id="rId10" Type="http://schemas.openxmlformats.org/officeDocument/2006/relationships/hyperlink" Target="https://www.reddit.com/r/djerfavenue/comments/16glpm3/greenwashing_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malefashionadvice/comments/db62i5/fashion_brands_are_claiming_to_be_carbon_neutral/" TargetMode="External"/><Relationship Id="rId14" Type="http://schemas.openxmlformats.org/officeDocument/2006/relationships/hyperlink" Target="https://www.reddit.com/r/ethicalfashion/comments/jwly2x/is_vegan_leather_a_product_of_green_was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Muzhen</dc:creator>
  <cp:keywords/>
  <dc:description/>
  <cp:lastModifiedBy>Li, Muzhen</cp:lastModifiedBy>
  <cp:revision>26</cp:revision>
  <dcterms:created xsi:type="dcterms:W3CDTF">2024-02-07T17:50:00Z</dcterms:created>
  <dcterms:modified xsi:type="dcterms:W3CDTF">2024-03-01T19:46:00Z</dcterms:modified>
</cp:coreProperties>
</file>