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EE2E" w14:textId="77777777" w:rsidR="00AB5225" w:rsidRDefault="00AB5225" w:rsidP="00AB5225">
      <w:pPr>
        <w:pStyle w:val="Style4"/>
        <w:widowControl/>
        <w:spacing w:line="240" w:lineRule="auto"/>
        <w:ind w:firstLine="0"/>
        <w:rPr>
          <w:rStyle w:val="FontStyle18"/>
          <w:sz w:val="28"/>
          <w:szCs w:val="28"/>
        </w:rPr>
      </w:pPr>
    </w:p>
    <w:p w14:paraId="26E152BF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</w:p>
    <w:p w14:paraId="2D3042C7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Анкетные данные студента для оформления </w:t>
      </w:r>
    </w:p>
    <w:p w14:paraId="2F7E9A85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повышенной государственной академической стипендии</w:t>
      </w:r>
    </w:p>
    <w:p w14:paraId="26FAAC12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lang w:eastAsia="en-US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954"/>
      </w:tblGrid>
      <w:tr w:rsidR="00AB5225" w14:paraId="5D6F3856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FA83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AD6" w14:textId="16873459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#surname#</w:t>
            </w:r>
          </w:p>
        </w:tc>
      </w:tr>
      <w:tr w:rsidR="00AB5225" w14:paraId="6866E951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17DB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F385" w14:textId="5159D763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#name#</w:t>
            </w:r>
          </w:p>
        </w:tc>
      </w:tr>
      <w:tr w:rsidR="00AB5225" w14:paraId="407590FC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A483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187E" w14:textId="4B5A8F7A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#patronymic#</w:t>
            </w:r>
          </w:p>
        </w:tc>
      </w:tr>
      <w:tr w:rsidR="00AB5225" w14:paraId="7C535F30" w14:textId="77777777" w:rsidTr="00282458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ED15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Институт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4127" w14:textId="706CA7D1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#institute#</w:t>
            </w:r>
          </w:p>
        </w:tc>
      </w:tr>
      <w:tr w:rsidR="00AB5225" w14:paraId="5896C22D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B577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Группа, курс обучения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7F9" w14:textId="59BAD0ED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#group#</w:t>
            </w:r>
            <w:r w:rsidR="00F36E24">
              <w:rPr>
                <w:sz w:val="22"/>
                <w:szCs w:val="22"/>
                <w:lang w:eastAsia="en-US"/>
              </w:rPr>
              <w:t xml:space="preserve">, </w:t>
            </w:r>
            <w:r>
              <w:rPr>
                <w:sz w:val="22"/>
                <w:szCs w:val="22"/>
                <w:lang w:val="en-US" w:eastAsia="en-US"/>
              </w:rPr>
              <w:t>#course#</w:t>
            </w:r>
          </w:p>
        </w:tc>
      </w:tr>
      <w:tr w:rsidR="00AB5225" w:rsidRPr="006608CB" w14:paraId="67820352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28F7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Специальность/направление подготовки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65CB" w14:textId="6B7581C2" w:rsidR="00AB5225" w:rsidRPr="006608CB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#spe</w:t>
            </w:r>
            <w:r w:rsidR="001B5CC4">
              <w:rPr>
                <w:sz w:val="22"/>
                <w:szCs w:val="22"/>
                <w:lang w:val="en-US" w:eastAsia="en-US"/>
              </w:rPr>
              <w:t>ci</w:t>
            </w:r>
            <w:r>
              <w:rPr>
                <w:sz w:val="22"/>
                <w:szCs w:val="22"/>
                <w:lang w:val="en-US" w:eastAsia="en-US"/>
              </w:rPr>
              <w:t>ality</w:t>
            </w:r>
            <w:r w:rsidR="001B5CC4">
              <w:rPr>
                <w:sz w:val="22"/>
                <w:szCs w:val="22"/>
                <w:lang w:val="en-US" w:eastAsia="en-US"/>
              </w:rPr>
              <w:t>_</w:t>
            </w:r>
            <w:r>
              <w:rPr>
                <w:sz w:val="22"/>
                <w:szCs w:val="22"/>
                <w:lang w:val="en-US" w:eastAsia="en-US"/>
              </w:rPr>
              <w:t>full#</w:t>
            </w:r>
            <w:r w:rsidR="00B53FF1" w:rsidRPr="006608CB">
              <w:rPr>
                <w:sz w:val="22"/>
                <w:szCs w:val="22"/>
                <w:lang w:val="en-US" w:eastAsia="en-US"/>
              </w:rPr>
              <w:t xml:space="preserve"> (</w:t>
            </w:r>
            <w:r>
              <w:rPr>
                <w:sz w:val="22"/>
                <w:szCs w:val="22"/>
                <w:lang w:val="en-US" w:eastAsia="en-US"/>
              </w:rPr>
              <w:t>#spe</w:t>
            </w:r>
            <w:r w:rsidR="00787361">
              <w:rPr>
                <w:sz w:val="22"/>
                <w:szCs w:val="22"/>
                <w:lang w:val="en-US" w:eastAsia="en-US"/>
              </w:rPr>
              <w:t>c</w:t>
            </w:r>
            <w:r>
              <w:rPr>
                <w:sz w:val="22"/>
                <w:szCs w:val="22"/>
                <w:lang w:val="en-US" w:eastAsia="en-US"/>
              </w:rPr>
              <w:t>iality#</w:t>
            </w:r>
            <w:r w:rsidR="00B53FF1" w:rsidRPr="006608CB">
              <w:rPr>
                <w:sz w:val="22"/>
                <w:szCs w:val="22"/>
                <w:lang w:val="en-US" w:eastAsia="en-US"/>
              </w:rPr>
              <w:t>)</w:t>
            </w:r>
          </w:p>
        </w:tc>
      </w:tr>
      <w:tr w:rsidR="00AB5225" w14:paraId="03806519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5442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Итоги 2-х следующих друг за другом промежуточных аттестаций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E486" w14:textId="77777777" w:rsidR="00AB5225" w:rsidRDefault="00F36E24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 w:rsidRPr="00F36E24">
              <w:rPr>
                <w:sz w:val="22"/>
                <w:szCs w:val="22"/>
                <w:lang w:eastAsia="en-US"/>
              </w:rPr>
              <w:t>Общее –</w:t>
            </w:r>
            <w:r w:rsidR="00C324B5">
              <w:rPr>
                <w:sz w:val="22"/>
                <w:szCs w:val="22"/>
                <w:lang w:eastAsia="en-US"/>
              </w:rPr>
              <w:t>9</w:t>
            </w:r>
          </w:p>
          <w:p w14:paraId="32B981C9" w14:textId="7F2A5CAC" w:rsidR="00CF64B9" w:rsidRDefault="00CF64B9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Отлично - 8 (89%)</w:t>
            </w:r>
          </w:p>
          <w:p w14:paraId="48F1E8E5" w14:textId="13D9D5E6" w:rsidR="00CF64B9" w:rsidRDefault="00CF64B9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 – 1 (11%)</w:t>
            </w:r>
          </w:p>
        </w:tc>
      </w:tr>
      <w:tr w:rsidR="00AB5225" w14:paraId="0BB3751F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23A1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повышенной государственной академической стипендии, на которую претендует студент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D67E" w14:textId="77777777" w:rsidR="00AB5225" w:rsidRDefault="00AB5225">
            <w:pPr>
              <w:widowControl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Учебная</w:t>
            </w:r>
          </w:p>
        </w:tc>
      </w:tr>
      <w:tr w:rsidR="00AB5225" w14:paraId="1A357794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D577" w14:textId="51CF1BCC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Контактный </w:t>
            </w:r>
            <w:r w:rsidR="003C0DC0">
              <w:rPr>
                <w:lang w:eastAsia="en-US"/>
              </w:rPr>
              <w:t>номер телефона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20B3" w14:textId="5EFFE001" w:rsidR="00AB5225" w:rsidRPr="00522982" w:rsidRDefault="00522982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#phone_number#</w:t>
            </w:r>
          </w:p>
        </w:tc>
      </w:tr>
    </w:tbl>
    <w:p w14:paraId="103928AF" w14:textId="77777777" w:rsidR="00AB5225" w:rsidRDefault="00AB5225" w:rsidP="00AB5225">
      <w:pPr>
        <w:widowControl/>
        <w:autoSpaceDE/>
        <w:adjustRightInd/>
        <w:rPr>
          <w:rFonts w:eastAsia="Calibri"/>
          <w:lang w:eastAsia="en-US"/>
        </w:rPr>
      </w:pPr>
    </w:p>
    <w:p w14:paraId="7BDA72B9" w14:textId="77777777" w:rsidR="00AB5225" w:rsidRDefault="00AB5225" w:rsidP="00AB5225">
      <w:pPr>
        <w:widowControl/>
        <w:autoSpaceDE/>
        <w:adjustRightInd/>
        <w:jc w:val="center"/>
        <w:rPr>
          <w:b/>
          <w:lang w:eastAsia="en-US"/>
        </w:rPr>
      </w:pPr>
      <w:r>
        <w:rPr>
          <w:b/>
          <w:lang w:eastAsia="en-US"/>
        </w:rPr>
        <w:t xml:space="preserve">Достижения студента в учебной деятельности </w:t>
      </w:r>
    </w:p>
    <w:p w14:paraId="06702968" w14:textId="77777777" w:rsidR="00AB5225" w:rsidRDefault="00AB5225" w:rsidP="00AB5225">
      <w:pPr>
        <w:widowControl/>
        <w:autoSpaceDE/>
        <w:adjustRightInd/>
        <w:jc w:val="center"/>
        <w:rPr>
          <w:b/>
          <w:lang w:eastAsia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2036"/>
        <w:gridCol w:w="1490"/>
        <w:gridCol w:w="2096"/>
        <w:gridCol w:w="1527"/>
        <w:gridCol w:w="2017"/>
      </w:tblGrid>
      <w:tr w:rsidR="00AB5225" w14:paraId="6B7E18DE" w14:textId="77777777" w:rsidTr="00C27B57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3A8C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</w:rPr>
            </w:pPr>
            <w:r>
              <w:rPr>
                <w:rStyle w:val="FontStyle18"/>
                <w:lang w:eastAsia="en-US"/>
              </w:rPr>
              <w:t>№</w:t>
            </w:r>
          </w:p>
          <w:p w14:paraId="1C5FD671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lang w:eastAsia="en-US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6EC4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</w:rPr>
            </w:pPr>
            <w:r>
              <w:rPr>
                <w:rStyle w:val="FontStyle18"/>
                <w:lang w:eastAsia="en-US"/>
              </w:rPr>
              <w:t>Наименование мероприятия</w:t>
            </w:r>
          </w:p>
          <w:p w14:paraId="0F501425" w14:textId="77777777" w:rsidR="00AB5225" w:rsidRDefault="00AB5225">
            <w:pPr>
              <w:pStyle w:val="Style4"/>
              <w:spacing w:line="240" w:lineRule="auto"/>
              <w:jc w:val="center"/>
              <w:rPr>
                <w:rStyle w:val="FontStyle18"/>
                <w:lang w:eastAsia="en-US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9919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</w:rPr>
            </w:pPr>
            <w:r>
              <w:rPr>
                <w:rStyle w:val="FontStyle18"/>
                <w:lang w:eastAsia="en-US"/>
              </w:rPr>
              <w:t>Дата проведения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1CC3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</w:rPr>
            </w:pPr>
            <w:r>
              <w:rPr>
                <w:rStyle w:val="FontStyle18"/>
                <w:lang w:eastAsia="en-US"/>
              </w:rPr>
              <w:t>Уровень мероприятия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4605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</w:rPr>
            </w:pPr>
            <w:r>
              <w:rPr>
                <w:rStyle w:val="FontStyle18"/>
                <w:lang w:eastAsia="en-US"/>
              </w:rPr>
              <w:t>Личное / командное достижение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1E36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</w:rPr>
            </w:pPr>
            <w:r>
              <w:rPr>
                <w:rStyle w:val="FontStyle18"/>
                <w:lang w:eastAsia="en-US"/>
              </w:rPr>
              <w:t>Статус</w:t>
            </w:r>
          </w:p>
          <w:p w14:paraId="2A35C2C7" w14:textId="77777777" w:rsidR="00AB5225" w:rsidRDefault="00AB522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lang w:eastAsia="en-US"/>
              </w:rPr>
            </w:pPr>
            <w:r>
              <w:rPr>
                <w:rStyle w:val="FontStyle18"/>
                <w:lang w:eastAsia="en-US"/>
              </w:rPr>
              <w:t>участия / Результат</w:t>
            </w:r>
          </w:p>
        </w:tc>
      </w:tr>
      <w:tr w:rsidR="00C27B57" w:rsidRPr="00346906" w14:paraId="7E9D96B4" w14:textId="77777777" w:rsidTr="009247DA">
        <w:trPr>
          <w:trHeight w:val="106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EEEA" w14:textId="7DB93BB4" w:rsidR="00C27B57" w:rsidRPr="00346906" w:rsidRDefault="00C27B57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  <w:lang w:val="en-US" w:eastAsia="en-US"/>
              </w:rPr>
              <w:t>1</w:t>
            </w:r>
            <w:r w:rsidRPr="00346906">
              <w:rPr>
                <w:rStyle w:val="FontStyle18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60FF" w14:textId="177F9736" w:rsidR="00C27B57" w:rsidRPr="00346906" w:rsidRDefault="00C27B57" w:rsidP="002B6268">
            <w:pPr>
              <w:widowControl/>
              <w:autoSpaceDE/>
              <w:autoSpaceDN/>
              <w:adjustRightInd/>
              <w:jc w:val="center"/>
              <w:rPr>
                <w:rStyle w:val="FontStyle18"/>
                <w:color w:val="000000"/>
                <w:sz w:val="24"/>
                <w:szCs w:val="24"/>
              </w:rPr>
            </w:pPr>
            <w:bookmarkStart w:id="0" w:name="_Hlk144714948"/>
            <w:r w:rsidRPr="00346906">
              <w:rPr>
                <w:color w:val="000000"/>
              </w:rPr>
              <w:t>Конкурс бизнес-планов</w:t>
            </w:r>
            <w:bookmarkEnd w:id="0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AD02" w14:textId="4ACC5004" w:rsidR="00C27B57" w:rsidRPr="00346906" w:rsidRDefault="00C27B57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 xml:space="preserve">30.11.2022, </w:t>
            </w:r>
          </w:p>
          <w:p w14:paraId="3BB3F63F" w14:textId="14D8ACB1" w:rsidR="00C27B57" w:rsidRPr="00346906" w:rsidRDefault="00C27B57" w:rsidP="002B6268">
            <w:pPr>
              <w:widowControl/>
              <w:autoSpaceDE/>
              <w:autoSpaceDN/>
              <w:adjustRightInd/>
              <w:jc w:val="center"/>
              <w:rPr>
                <w:rStyle w:val="FontStyle18"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A00A" w14:textId="72AB1418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 xml:space="preserve">Межинститутский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483F" w14:textId="265198C4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Командное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5D98" w14:textId="385118A4" w:rsidR="00C27B57" w:rsidRPr="002413E2" w:rsidRDefault="00C27B57" w:rsidP="002413E2">
            <w:pPr>
              <w:widowControl/>
              <w:autoSpaceDE/>
              <w:autoSpaceDN/>
              <w:adjustRightInd/>
              <w:jc w:val="center"/>
              <w:rPr>
                <w:rStyle w:val="FontStyle18"/>
                <w:color w:val="000000"/>
                <w:sz w:val="24"/>
                <w:szCs w:val="24"/>
              </w:rPr>
            </w:pPr>
            <w:r w:rsidRPr="00346906">
              <w:rPr>
                <w:color w:val="000000"/>
              </w:rPr>
              <w:t>Победитель в номинации «Инновационный проект»</w:t>
            </w:r>
          </w:p>
        </w:tc>
      </w:tr>
      <w:tr w:rsidR="00C27B57" w:rsidRPr="00346906" w14:paraId="62253490" w14:textId="77777777" w:rsidTr="00C27B57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6A1A" w14:textId="608F8424" w:rsidR="00C27B57" w:rsidRPr="00346906" w:rsidRDefault="00C27B57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  <w:lang w:val="en-US" w:eastAsia="en-US"/>
              </w:rPr>
              <w:t>2</w:t>
            </w:r>
            <w:r w:rsidRPr="00346906">
              <w:rPr>
                <w:rStyle w:val="FontStyle18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B3F" w14:textId="5F1BF83B" w:rsidR="00C27B57" w:rsidRPr="00346906" w:rsidRDefault="00C27B57" w:rsidP="002B6268">
            <w:pPr>
              <w:widowControl/>
              <w:autoSpaceDE/>
              <w:autoSpaceDN/>
              <w:adjustRightInd/>
              <w:jc w:val="center"/>
              <w:rPr>
                <w:rStyle w:val="FontStyle18"/>
                <w:color w:val="000000"/>
                <w:sz w:val="24"/>
                <w:szCs w:val="24"/>
              </w:rPr>
            </w:pPr>
            <w:r w:rsidRPr="00346906">
              <w:rPr>
                <w:color w:val="000000"/>
              </w:rPr>
              <w:t>Участие в конкурсе «Инвестиционная сессия»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16D9" w14:textId="2BF9DF43" w:rsidR="00C27B57" w:rsidRPr="00346906" w:rsidRDefault="00C27B57" w:rsidP="009247DA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color w:val="000000"/>
              </w:rPr>
              <w:t xml:space="preserve">15.12.2022,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36D6" w14:textId="0F6A03FF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Межинститутский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6577" w14:textId="2677AA71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Командное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7E73" w14:textId="77777777" w:rsidR="00C27B57" w:rsidRPr="00346906" w:rsidRDefault="00C27B57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2 место</w:t>
            </w:r>
          </w:p>
          <w:p w14:paraId="11436924" w14:textId="77777777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</w:p>
        </w:tc>
      </w:tr>
      <w:tr w:rsidR="00C27B57" w:rsidRPr="00346906" w14:paraId="5BE819EF" w14:textId="77777777" w:rsidTr="00C27B57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6488" w14:textId="0BD43E73" w:rsidR="00C27B57" w:rsidRPr="00346906" w:rsidRDefault="009247DA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sz w:val="24"/>
                <w:szCs w:val="24"/>
                <w:lang w:eastAsia="en-US"/>
              </w:rPr>
            </w:pPr>
            <w:r w:rsidRPr="00346906">
              <w:rPr>
                <w:rStyle w:val="FontStyle18"/>
                <w:sz w:val="24"/>
                <w:szCs w:val="24"/>
                <w:lang w:eastAsia="en-US"/>
              </w:rPr>
              <w:t>3</w:t>
            </w:r>
            <w:r w:rsidR="00C27B57" w:rsidRPr="00346906">
              <w:rPr>
                <w:rStyle w:val="FontStyle18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7B8A" w14:textId="6B4DC795" w:rsidR="00C27B57" w:rsidRPr="00346906" w:rsidRDefault="00C27B57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Хакатон по веб-разработке от ROWI tech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3792" w14:textId="2BF6CE28" w:rsidR="00C27B57" w:rsidRPr="00346906" w:rsidRDefault="00C27B57" w:rsidP="002B6268">
            <w:pPr>
              <w:widowControl/>
              <w:autoSpaceDE/>
              <w:autoSpaceDN/>
              <w:adjustRightInd/>
              <w:jc w:val="center"/>
              <w:rPr>
                <w:rStyle w:val="FontStyle18"/>
                <w:color w:val="000000"/>
                <w:sz w:val="24"/>
                <w:szCs w:val="24"/>
              </w:rPr>
            </w:pPr>
            <w:r w:rsidRPr="00346906">
              <w:rPr>
                <w:color w:val="000000"/>
              </w:rPr>
              <w:t xml:space="preserve">24.05.2023 - 27.05.2023,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7B60" w14:textId="77777777" w:rsidR="00C27B57" w:rsidRPr="00346906" w:rsidRDefault="00C27B57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Региональный</w:t>
            </w:r>
          </w:p>
          <w:p w14:paraId="391ABF18" w14:textId="50E7CCE0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DA81" w14:textId="43E8F755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Командное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57A3" w14:textId="77777777" w:rsidR="00C27B57" w:rsidRPr="00346906" w:rsidRDefault="00C27B57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Участник</w:t>
            </w:r>
          </w:p>
          <w:p w14:paraId="77C85815" w14:textId="77777777" w:rsidR="00C27B57" w:rsidRPr="00346906" w:rsidRDefault="00C27B57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</w:p>
        </w:tc>
      </w:tr>
      <w:tr w:rsidR="009247DA" w:rsidRPr="00346906" w14:paraId="0A670B78" w14:textId="77777777" w:rsidTr="00C27B57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75FE" w14:textId="27140B2C" w:rsidR="009247DA" w:rsidRPr="00346906" w:rsidRDefault="009247DA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sz w:val="24"/>
                <w:szCs w:val="24"/>
                <w:lang w:eastAsia="en-US"/>
              </w:rPr>
            </w:pPr>
            <w:r w:rsidRPr="00346906">
              <w:rPr>
                <w:rStyle w:val="FontStyle18"/>
                <w:sz w:val="24"/>
                <w:szCs w:val="24"/>
                <w:lang w:eastAsia="en-US"/>
              </w:rPr>
              <w:t>4</w:t>
            </w:r>
            <w:r w:rsidRPr="00346906">
              <w:rPr>
                <w:rStyle w:val="FontStyle18"/>
                <w:sz w:val="24"/>
                <w:szCs w:val="24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9CE" w14:textId="65924727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Всероссийская просветительская акция «Ученые в школы»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0714" w14:textId="364F8C94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 xml:space="preserve">10.03.2023,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82E7" w14:textId="711A2129" w:rsidR="009247DA" w:rsidRPr="00346906" w:rsidRDefault="009247DA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Всероссийский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9C54" w14:textId="6B98BC62" w:rsidR="009247DA" w:rsidRPr="00346906" w:rsidRDefault="009247DA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Командное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1623" w14:textId="03A43C83" w:rsidR="009247DA" w:rsidRPr="00346906" w:rsidRDefault="009247DA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Участник</w:t>
            </w:r>
          </w:p>
        </w:tc>
      </w:tr>
      <w:tr w:rsidR="009247DA" w:rsidRPr="00346906" w14:paraId="244AE070" w14:textId="77777777" w:rsidTr="00C27B57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AA66" w14:textId="7F07380F" w:rsidR="009247DA" w:rsidRPr="00346906" w:rsidRDefault="009247DA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sz w:val="24"/>
                <w:szCs w:val="24"/>
                <w:lang w:eastAsia="en-US"/>
              </w:rPr>
            </w:pPr>
            <w:r w:rsidRPr="00346906">
              <w:rPr>
                <w:rStyle w:val="FontStyle18"/>
                <w:sz w:val="24"/>
                <w:szCs w:val="24"/>
                <w:lang w:eastAsia="en-US"/>
              </w:rPr>
              <w:t>5</w:t>
            </w:r>
            <w:r w:rsidRPr="00346906">
              <w:rPr>
                <w:rStyle w:val="FontStyle18"/>
                <w:sz w:val="24"/>
                <w:szCs w:val="24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E08B" w14:textId="0AE056B6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Арт-фестиваль «Полярный осетр»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3E5D" w14:textId="3BF69231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Май 2023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77EA" w14:textId="77777777" w:rsidR="009247DA" w:rsidRPr="00346906" w:rsidRDefault="009247DA" w:rsidP="009247DA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Региональный</w:t>
            </w:r>
          </w:p>
          <w:p w14:paraId="2C545805" w14:textId="77777777" w:rsidR="009247DA" w:rsidRPr="00346906" w:rsidRDefault="009247DA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7050" w14:textId="09DCE536" w:rsidR="009247DA" w:rsidRPr="00346906" w:rsidRDefault="009247DA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Командное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8541" w14:textId="2EC1A95D" w:rsidR="009247DA" w:rsidRPr="00346906" w:rsidRDefault="009247DA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Участник</w:t>
            </w:r>
          </w:p>
        </w:tc>
      </w:tr>
      <w:tr w:rsidR="009247DA" w:rsidRPr="00346906" w14:paraId="6043C426" w14:textId="77777777" w:rsidTr="00C27B57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E9A6" w14:textId="0DB3407B" w:rsidR="009247DA" w:rsidRPr="00346906" w:rsidRDefault="009247DA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sz w:val="24"/>
                <w:szCs w:val="24"/>
                <w:lang w:eastAsia="en-US"/>
              </w:rPr>
            </w:pPr>
            <w:r w:rsidRPr="00346906">
              <w:rPr>
                <w:rStyle w:val="FontStyle18"/>
                <w:sz w:val="24"/>
                <w:szCs w:val="24"/>
                <w:lang w:eastAsia="en-US"/>
              </w:rPr>
              <w:lastRenderedPageBreak/>
              <w:t>6</w:t>
            </w:r>
            <w:r w:rsidRPr="00346906">
              <w:rPr>
                <w:rStyle w:val="FontStyle18"/>
                <w:sz w:val="24"/>
                <w:szCs w:val="24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71A7" w14:textId="53E3E7BD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Фестиваль "Лето в движении"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E02C" w14:textId="7698CFF5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Июнь 2023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579B" w14:textId="77777777" w:rsidR="009247DA" w:rsidRPr="00346906" w:rsidRDefault="009247DA" w:rsidP="009247DA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Региональный</w:t>
            </w:r>
          </w:p>
          <w:p w14:paraId="4848BCEB" w14:textId="77777777" w:rsidR="009247DA" w:rsidRPr="00346906" w:rsidRDefault="009247DA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6168" w14:textId="31E6F456" w:rsidR="009247DA" w:rsidRPr="00346906" w:rsidRDefault="009247DA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Командное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AB0C" w14:textId="21BA83EB" w:rsidR="009247DA" w:rsidRPr="00346906" w:rsidRDefault="009247DA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Участник</w:t>
            </w:r>
          </w:p>
        </w:tc>
      </w:tr>
      <w:tr w:rsidR="009247DA" w:rsidRPr="00346906" w14:paraId="42511231" w14:textId="77777777" w:rsidTr="00C27B57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AB6" w14:textId="0F2A39F7" w:rsidR="009247DA" w:rsidRPr="00346906" w:rsidRDefault="009247DA">
            <w:pPr>
              <w:pStyle w:val="Style4"/>
              <w:widowControl/>
              <w:spacing w:line="240" w:lineRule="auto"/>
              <w:ind w:firstLine="0"/>
              <w:jc w:val="right"/>
              <w:rPr>
                <w:rStyle w:val="FontStyle18"/>
                <w:sz w:val="24"/>
                <w:szCs w:val="24"/>
                <w:lang w:eastAsia="en-US"/>
              </w:rPr>
            </w:pPr>
            <w:r w:rsidRPr="00346906">
              <w:rPr>
                <w:rStyle w:val="FontStyle18"/>
                <w:sz w:val="24"/>
                <w:szCs w:val="24"/>
                <w:lang w:eastAsia="en-US"/>
              </w:rPr>
              <w:t>7</w:t>
            </w:r>
            <w:r w:rsidRPr="00346906">
              <w:rPr>
                <w:rStyle w:val="FontStyle18"/>
                <w:sz w:val="24"/>
                <w:szCs w:val="24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5B38" w14:textId="53C56418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Образовательный квест "Грани цифрового мира" в Лагере "Молодёжный"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488A" w14:textId="2FB96CAD" w:rsidR="009247DA" w:rsidRPr="00346906" w:rsidRDefault="009247DA" w:rsidP="002B6268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Июль 2023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C0A7" w14:textId="77777777" w:rsidR="009247DA" w:rsidRPr="00346906" w:rsidRDefault="009247DA" w:rsidP="009247DA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Региональный</w:t>
            </w:r>
          </w:p>
          <w:p w14:paraId="045F9DC5" w14:textId="77777777" w:rsidR="009247DA" w:rsidRPr="00346906" w:rsidRDefault="009247DA" w:rsidP="009247DA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348E" w14:textId="164D2346" w:rsidR="009247DA" w:rsidRPr="00346906" w:rsidRDefault="009247DA" w:rsidP="00981941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8"/>
                <w:sz w:val="24"/>
                <w:szCs w:val="24"/>
              </w:rPr>
            </w:pPr>
            <w:r w:rsidRPr="00346906">
              <w:rPr>
                <w:rStyle w:val="FontStyle18"/>
                <w:sz w:val="24"/>
                <w:szCs w:val="24"/>
              </w:rPr>
              <w:t>Командное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08F2" w14:textId="01AE1C00" w:rsidR="009247DA" w:rsidRPr="00346906" w:rsidRDefault="009247DA" w:rsidP="00981941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346906">
              <w:rPr>
                <w:color w:val="000000"/>
              </w:rPr>
              <w:t>Участник</w:t>
            </w:r>
          </w:p>
        </w:tc>
      </w:tr>
    </w:tbl>
    <w:p w14:paraId="485E51C7" w14:textId="77777777" w:rsidR="008455FF" w:rsidRDefault="008455FF" w:rsidP="008455FF">
      <w:pPr>
        <w:widowControl/>
        <w:autoSpaceDE/>
        <w:adjustRightInd/>
        <w:rPr>
          <w:szCs w:val="22"/>
          <w:lang w:eastAsia="en-US"/>
        </w:rPr>
      </w:pPr>
    </w:p>
    <w:p w14:paraId="16632373" w14:textId="15A1DB62" w:rsidR="00691110" w:rsidRDefault="008455FF" w:rsidP="00691110">
      <w:pPr>
        <w:widowControl/>
        <w:autoSpaceDE/>
        <w:adjustRightInd/>
        <w:rPr>
          <w:b/>
          <w:lang w:eastAsia="en-US"/>
        </w:rPr>
      </w:pPr>
      <w:r>
        <w:rPr>
          <w:szCs w:val="22"/>
          <w:lang w:eastAsia="en-US"/>
        </w:rPr>
        <w:t>Средний балл по итогам 2 предшествующих промежуточных аттестаций</w:t>
      </w:r>
      <w:r w:rsidR="00691110">
        <w:rPr>
          <w:szCs w:val="22"/>
          <w:lang w:eastAsia="en-US"/>
        </w:rPr>
        <w:t>________</w:t>
      </w:r>
      <w:r w:rsidR="00691110">
        <w:rPr>
          <w:szCs w:val="22"/>
          <w:u w:val="single"/>
          <w:lang w:eastAsia="en-US"/>
        </w:rPr>
        <w:t>4,9</w:t>
      </w:r>
      <w:r w:rsidR="00691110">
        <w:rPr>
          <w:szCs w:val="22"/>
          <w:lang w:eastAsia="en-US"/>
        </w:rPr>
        <w:t>_______</w:t>
      </w:r>
    </w:p>
    <w:p w14:paraId="6574147C" w14:textId="7453B696" w:rsidR="00AB5225" w:rsidRDefault="00AB5225" w:rsidP="008455FF">
      <w:pPr>
        <w:widowControl/>
        <w:autoSpaceDE/>
        <w:adjustRightInd/>
        <w:rPr>
          <w:b/>
          <w:lang w:eastAsia="en-US"/>
        </w:rPr>
      </w:pPr>
    </w:p>
    <w:p w14:paraId="3142C70B" w14:textId="77777777" w:rsidR="008455FF" w:rsidRDefault="008455FF" w:rsidP="00AB5225">
      <w:pPr>
        <w:widowControl/>
        <w:autoSpaceDE/>
        <w:adjustRightInd/>
        <w:jc w:val="center"/>
        <w:rPr>
          <w:b/>
          <w:lang w:eastAsia="en-US"/>
        </w:rPr>
      </w:pPr>
    </w:p>
    <w:p w14:paraId="69DABD59" w14:textId="77777777" w:rsidR="00AB5225" w:rsidRDefault="00AB5225" w:rsidP="00AB5225">
      <w:pPr>
        <w:widowControl/>
        <w:autoSpaceDE/>
        <w:adjustRightInd/>
        <w:jc w:val="center"/>
        <w:rPr>
          <w:b/>
          <w:lang w:eastAsia="en-US"/>
        </w:rPr>
      </w:pPr>
      <w:r>
        <w:rPr>
          <w:b/>
          <w:lang w:eastAsia="en-US"/>
        </w:rPr>
        <w:t xml:space="preserve">Дополнительные достижения </w:t>
      </w:r>
    </w:p>
    <w:p w14:paraId="079EDCB2" w14:textId="77777777" w:rsidR="00AB5225" w:rsidRDefault="00AB5225" w:rsidP="00AB5225">
      <w:pPr>
        <w:widowControl/>
        <w:autoSpaceDE/>
        <w:adjustRightInd/>
        <w:jc w:val="center"/>
        <w:rPr>
          <w:b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9"/>
        <w:gridCol w:w="1984"/>
        <w:gridCol w:w="3119"/>
      </w:tblGrid>
      <w:tr w:rsidR="008455FF" w14:paraId="777544CD" w14:textId="77777777" w:rsidTr="008455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5893" w14:textId="77777777" w:rsidR="008455FF" w:rsidRDefault="008455FF">
            <w:pPr>
              <w:widowControl/>
              <w:autoSpaceDE/>
              <w:adjustRightInd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№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FD48" w14:textId="77777777" w:rsidR="008455FF" w:rsidRDefault="008455FF">
            <w:pPr>
              <w:widowControl/>
              <w:autoSpaceDE/>
              <w:adjustRightInd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мероприятия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92FD" w14:textId="77777777" w:rsidR="008455FF" w:rsidRDefault="008455FF">
            <w:pPr>
              <w:widowControl/>
              <w:autoSpaceDE/>
              <w:adjustRightInd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Уровень мероприятия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D9F6" w14:textId="77777777" w:rsidR="008455FF" w:rsidRDefault="008455FF">
            <w:pPr>
              <w:widowControl/>
              <w:autoSpaceDE/>
              <w:adjustRightInd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  <w:p w14:paraId="25959B58" w14:textId="77777777" w:rsidR="008455FF" w:rsidRDefault="008455FF">
            <w:pPr>
              <w:widowControl/>
              <w:autoSpaceDE/>
              <w:adjustRightInd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участия / Результат</w:t>
            </w:r>
          </w:p>
        </w:tc>
      </w:tr>
      <w:tr w:rsidR="00A94BAE" w14:paraId="0E8DB8D4" w14:textId="77777777" w:rsidTr="008455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5166" w14:textId="73F55EF9" w:rsidR="00A94BAE" w:rsidRDefault="00A94BAE">
            <w:pPr>
              <w:widowControl/>
              <w:autoSpaceDE/>
              <w:adjustRightInd/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A9AC" w14:textId="6AF92B0C" w:rsidR="00A94BAE" w:rsidRPr="004E3D58" w:rsidRDefault="00A94BAE" w:rsidP="004E3D58">
            <w:pPr>
              <w:widowControl/>
              <w:autoSpaceDE/>
              <w:autoSpaceDN/>
              <w:adjustRightInd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E960" w14:textId="77777777" w:rsidR="00A94BAE" w:rsidRPr="004E3D58" w:rsidRDefault="00A94BAE">
            <w:pPr>
              <w:widowControl/>
              <w:autoSpaceDE/>
              <w:adjustRightInd/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E310" w14:textId="4710CF9A" w:rsidR="00A94BAE" w:rsidRPr="004E3D58" w:rsidRDefault="00A94BAE">
            <w:pPr>
              <w:widowControl/>
              <w:autoSpaceDE/>
              <w:adjustRightInd/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6DF85296" w14:textId="77777777" w:rsidR="00AB5225" w:rsidRDefault="00AB5225" w:rsidP="00AB5225">
      <w:pPr>
        <w:widowControl/>
        <w:autoSpaceDE/>
        <w:adjustRightInd/>
        <w:jc w:val="center"/>
        <w:rPr>
          <w:b/>
          <w:lang w:eastAsia="en-US"/>
        </w:rPr>
      </w:pPr>
    </w:p>
    <w:p w14:paraId="6A853FD2" w14:textId="77777777" w:rsidR="00AB5225" w:rsidRDefault="00AB5225" w:rsidP="00AB5225">
      <w:pPr>
        <w:pStyle w:val="Style4"/>
        <w:widowControl/>
        <w:spacing w:line="240" w:lineRule="auto"/>
        <w:ind w:firstLine="0"/>
        <w:rPr>
          <w:rStyle w:val="FontStyle18"/>
          <w:sz w:val="28"/>
          <w:szCs w:val="28"/>
        </w:rPr>
      </w:pPr>
    </w:p>
    <w:p w14:paraId="14EE5AE5" w14:textId="52CD9085" w:rsidR="00AB5225" w:rsidRDefault="00AB5225" w:rsidP="00AB5225">
      <w:pPr>
        <w:pStyle w:val="Style4"/>
        <w:widowControl/>
        <w:spacing w:line="240" w:lineRule="auto"/>
        <w:ind w:firstLine="0"/>
        <w:rPr>
          <w:rStyle w:val="FontStyle18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Обучающийся   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    </w:t>
      </w:r>
      <w:r>
        <w:rPr>
          <w:rFonts w:eastAsia="Calibri"/>
          <w:sz w:val="28"/>
          <w:szCs w:val="28"/>
          <w:lang w:eastAsia="en-US"/>
        </w:rPr>
        <w:tab/>
        <w:t xml:space="preserve">              _________________/</w:t>
      </w:r>
      <w:r w:rsidR="00E35B3D">
        <w:rPr>
          <w:rFonts w:eastAsia="Calibri"/>
          <w:sz w:val="28"/>
          <w:szCs w:val="28"/>
          <w:lang w:eastAsia="en-US"/>
        </w:rPr>
        <w:t>К</w:t>
      </w:r>
      <w:r>
        <w:rPr>
          <w:rFonts w:eastAsia="Calibri"/>
          <w:sz w:val="28"/>
          <w:szCs w:val="28"/>
          <w:lang w:eastAsia="en-US"/>
        </w:rPr>
        <w:t>.</w:t>
      </w:r>
      <w:r w:rsidR="00D609B5">
        <w:rPr>
          <w:rFonts w:eastAsia="Calibri"/>
          <w:sz w:val="28"/>
          <w:szCs w:val="28"/>
          <w:lang w:eastAsia="en-US"/>
        </w:rPr>
        <w:t>Г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="00D609B5">
        <w:rPr>
          <w:rFonts w:eastAsia="Calibri"/>
          <w:sz w:val="28"/>
          <w:szCs w:val="28"/>
          <w:lang w:eastAsia="en-US"/>
        </w:rPr>
        <w:t>Земсков</w:t>
      </w:r>
    </w:p>
    <w:p w14:paraId="1721C37C" w14:textId="77777777" w:rsidR="00AB5225" w:rsidRDefault="00AB5225" w:rsidP="00AB5225">
      <w:pPr>
        <w:pStyle w:val="Style4"/>
        <w:widowControl/>
        <w:spacing w:line="240" w:lineRule="auto"/>
        <w:ind w:firstLine="0"/>
        <w:rPr>
          <w:rStyle w:val="FontStyle18"/>
          <w:sz w:val="28"/>
          <w:szCs w:val="28"/>
        </w:rPr>
      </w:pPr>
    </w:p>
    <w:p w14:paraId="055519AF" w14:textId="1A9EE773" w:rsidR="00AB5225" w:rsidRDefault="00AB5225" w:rsidP="00AB5225">
      <w:pPr>
        <w:pStyle w:val="Style4"/>
        <w:widowControl/>
        <w:spacing w:line="240" w:lineRule="auto"/>
        <w:ind w:firstLine="0"/>
        <w:rPr>
          <w:rStyle w:val="FontStyle18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Директор института 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    </w:t>
      </w:r>
      <w:r>
        <w:rPr>
          <w:rFonts w:eastAsia="Calibri"/>
          <w:sz w:val="28"/>
          <w:szCs w:val="28"/>
          <w:lang w:eastAsia="en-US"/>
        </w:rPr>
        <w:tab/>
        <w:t xml:space="preserve">     _________________/</w:t>
      </w:r>
      <w:r w:rsidR="00D609B5">
        <w:rPr>
          <w:rFonts w:eastAsia="Calibri"/>
          <w:sz w:val="28"/>
          <w:szCs w:val="28"/>
          <w:lang w:eastAsia="en-US"/>
        </w:rPr>
        <w:t>С.В. Кумова</w:t>
      </w:r>
    </w:p>
    <w:p w14:paraId="2CC6F371" w14:textId="77777777" w:rsidR="00AB5225" w:rsidRDefault="00AB5225" w:rsidP="00AB5225">
      <w:pPr>
        <w:pStyle w:val="Style4"/>
        <w:ind w:firstLine="725"/>
        <w:jc w:val="right"/>
        <w:rPr>
          <w:rStyle w:val="FontStyle18"/>
          <w:sz w:val="28"/>
          <w:szCs w:val="28"/>
        </w:rPr>
      </w:pPr>
    </w:p>
    <w:p w14:paraId="6775F79C" w14:textId="77777777" w:rsidR="008455FF" w:rsidRDefault="008455FF" w:rsidP="00AB5225">
      <w:pPr>
        <w:pStyle w:val="Style4"/>
        <w:ind w:firstLine="725"/>
        <w:jc w:val="right"/>
        <w:rPr>
          <w:rStyle w:val="FontStyle18"/>
          <w:sz w:val="28"/>
          <w:szCs w:val="28"/>
        </w:rPr>
      </w:pPr>
    </w:p>
    <w:p w14:paraId="33A91967" w14:textId="77777777" w:rsidR="00CD283E" w:rsidRDefault="00CD283E"/>
    <w:sectPr w:rsidR="00CD283E" w:rsidSect="00AB522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4543" w14:textId="77777777" w:rsidR="00E07DDE" w:rsidRDefault="00E07DDE" w:rsidP="00282458">
      <w:r>
        <w:separator/>
      </w:r>
    </w:p>
  </w:endnote>
  <w:endnote w:type="continuationSeparator" w:id="0">
    <w:p w14:paraId="2DE88399" w14:textId="77777777" w:rsidR="00E07DDE" w:rsidRDefault="00E07DDE" w:rsidP="0028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0139" w14:textId="77777777" w:rsidR="00E07DDE" w:rsidRDefault="00E07DDE" w:rsidP="00282458">
      <w:r>
        <w:separator/>
      </w:r>
    </w:p>
  </w:footnote>
  <w:footnote w:type="continuationSeparator" w:id="0">
    <w:p w14:paraId="5CB69D0B" w14:textId="77777777" w:rsidR="00E07DDE" w:rsidRDefault="00E07DDE" w:rsidP="00282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1"/>
    <w:rsid w:val="001401C5"/>
    <w:rsid w:val="00190DC7"/>
    <w:rsid w:val="001B5CC4"/>
    <w:rsid w:val="001E7DAD"/>
    <w:rsid w:val="002413E2"/>
    <w:rsid w:val="00282458"/>
    <w:rsid w:val="002B6268"/>
    <w:rsid w:val="002C0CE3"/>
    <w:rsid w:val="002E49AE"/>
    <w:rsid w:val="00316E01"/>
    <w:rsid w:val="00346906"/>
    <w:rsid w:val="003B78CE"/>
    <w:rsid w:val="003C0DC0"/>
    <w:rsid w:val="004E3D58"/>
    <w:rsid w:val="005019CA"/>
    <w:rsid w:val="00522982"/>
    <w:rsid w:val="00537B90"/>
    <w:rsid w:val="0054348B"/>
    <w:rsid w:val="0057724A"/>
    <w:rsid w:val="006608CB"/>
    <w:rsid w:val="00691110"/>
    <w:rsid w:val="00695F5F"/>
    <w:rsid w:val="006D4427"/>
    <w:rsid w:val="00787361"/>
    <w:rsid w:val="007D1946"/>
    <w:rsid w:val="00835C5B"/>
    <w:rsid w:val="008455FF"/>
    <w:rsid w:val="00854881"/>
    <w:rsid w:val="008F75FD"/>
    <w:rsid w:val="009247DA"/>
    <w:rsid w:val="009440DF"/>
    <w:rsid w:val="00981941"/>
    <w:rsid w:val="009953B0"/>
    <w:rsid w:val="00997CDF"/>
    <w:rsid w:val="009D3D52"/>
    <w:rsid w:val="00A20AA5"/>
    <w:rsid w:val="00A57E1A"/>
    <w:rsid w:val="00A94BAE"/>
    <w:rsid w:val="00AA3F7F"/>
    <w:rsid w:val="00AB5225"/>
    <w:rsid w:val="00B53FF1"/>
    <w:rsid w:val="00C27B57"/>
    <w:rsid w:val="00C324B5"/>
    <w:rsid w:val="00CD283E"/>
    <w:rsid w:val="00CF64B9"/>
    <w:rsid w:val="00D03A0B"/>
    <w:rsid w:val="00D210B1"/>
    <w:rsid w:val="00D609B5"/>
    <w:rsid w:val="00D902D0"/>
    <w:rsid w:val="00D92BEA"/>
    <w:rsid w:val="00E07DDE"/>
    <w:rsid w:val="00E35B3D"/>
    <w:rsid w:val="00E61C17"/>
    <w:rsid w:val="00EC4F38"/>
    <w:rsid w:val="00EF43B7"/>
    <w:rsid w:val="00F36E24"/>
    <w:rsid w:val="00F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656C"/>
  <w15:docId w15:val="{A364FC07-1000-4DD9-9953-18779D32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uiPriority w:val="99"/>
    <w:rsid w:val="00AB5225"/>
    <w:pPr>
      <w:spacing w:line="330" w:lineRule="exact"/>
      <w:ind w:firstLine="706"/>
      <w:jc w:val="both"/>
    </w:pPr>
  </w:style>
  <w:style w:type="character" w:customStyle="1" w:styleId="FontStyle18">
    <w:name w:val="Font Style18"/>
    <w:uiPriority w:val="99"/>
    <w:rsid w:val="00AB5225"/>
    <w:rPr>
      <w:rFonts w:ascii="Times New Roman" w:hAnsi="Times New Roman" w:cs="Times New Roman" w:hint="default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245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245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5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СГТУ имени Гагарина Ю.А.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Козина Ольга Евгеньевна</dc:creator>
  <cp:keywords/>
  <dc:description/>
  <cp:lastModifiedBy>Andrew M</cp:lastModifiedBy>
  <cp:revision>5</cp:revision>
  <cp:lastPrinted>2023-09-05T14:06:00Z</cp:lastPrinted>
  <dcterms:created xsi:type="dcterms:W3CDTF">2024-05-13T19:28:00Z</dcterms:created>
  <dcterms:modified xsi:type="dcterms:W3CDTF">2024-05-13T20:39:00Z</dcterms:modified>
</cp:coreProperties>
</file>