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EE2E" w14:textId="77777777" w:rsidR="00AB5225" w:rsidRDefault="00AB5225" w:rsidP="00AB5225">
      <w:pPr>
        <w:pStyle w:val="Style4"/>
        <w:widowControl/>
        <w:spacing w:line="240" w:lineRule="auto"/>
        <w:ind w:firstLine="0"/>
        <w:rPr>
          <w:rStyle w:val="FontStyle18"/>
          <w:sz w:val="28"/>
          <w:szCs w:val="28"/>
        </w:rPr>
      </w:pPr>
    </w:p>
    <w:p w14:paraId="26E152BF" w14:textId="77777777" w:rsidR="00AB5225" w:rsidRDefault="00AB5225" w:rsidP="00AB5225">
      <w:pPr>
        <w:widowControl/>
        <w:autoSpaceDE/>
        <w:adjustRightInd/>
        <w:jc w:val="center"/>
        <w:rPr>
          <w:rFonts w:eastAsia="Calibri"/>
          <w:b/>
          <w:lang w:eastAsia="en-US"/>
        </w:rPr>
      </w:pPr>
    </w:p>
    <w:p w14:paraId="2D3042C7" w14:textId="77777777" w:rsidR="00AB5225" w:rsidRDefault="00AB5225" w:rsidP="00AB5225">
      <w:pPr>
        <w:widowControl/>
        <w:autoSpaceDE/>
        <w:adjustRightInd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Анкетные данные студента для оформления </w:t>
      </w:r>
    </w:p>
    <w:p w14:paraId="2F7E9A85" w14:textId="77777777" w:rsidR="00AB5225" w:rsidRDefault="00AB5225" w:rsidP="00AB5225">
      <w:pPr>
        <w:widowControl/>
        <w:autoSpaceDE/>
        <w:adjustRightInd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повышенной государственной академической стипендии</w:t>
      </w:r>
    </w:p>
    <w:p w14:paraId="26FAAC12" w14:textId="77777777" w:rsidR="00AB5225" w:rsidRDefault="00AB5225" w:rsidP="00AB5225">
      <w:pPr>
        <w:widowControl/>
        <w:autoSpaceDE/>
        <w:adjustRightInd/>
        <w:jc w:val="center"/>
        <w:rPr>
          <w:rFonts w:eastAsia="Calibri"/>
          <w:lang w:eastAsia="en-US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954"/>
      </w:tblGrid>
      <w:tr w:rsidR="00AB5225" w14:paraId="5D6F3856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FA83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Фамилия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7AD6" w14:textId="16873459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#surname#</w:t>
            </w:r>
          </w:p>
        </w:tc>
      </w:tr>
      <w:tr w:rsidR="00AB5225" w14:paraId="6866E951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117DB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Имя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F385" w14:textId="5159D763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#name#</w:t>
            </w:r>
          </w:p>
        </w:tc>
      </w:tr>
      <w:tr w:rsidR="00AB5225" w14:paraId="407590FC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A483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Отчество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187E" w14:textId="4B5A8F7A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#patronymic#</w:t>
            </w:r>
          </w:p>
        </w:tc>
      </w:tr>
      <w:tr w:rsidR="00AB5225" w14:paraId="7C535F30" w14:textId="77777777" w:rsidTr="00282458">
        <w:trPr>
          <w:trHeight w:val="48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7ED15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Институт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4127" w14:textId="706CA7D1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#institute#</w:t>
            </w:r>
          </w:p>
        </w:tc>
      </w:tr>
      <w:tr w:rsidR="00AB5225" w14:paraId="5896C22D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B577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Группа, курс обучения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67F9" w14:textId="59BAD0ED" w:rsidR="00AB5225" w:rsidRPr="0057724A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#group#</w:t>
            </w:r>
            <w:r w:rsidR="00F36E24">
              <w:rPr>
                <w:sz w:val="22"/>
                <w:szCs w:val="22"/>
                <w:lang w:eastAsia="en-US"/>
              </w:rPr>
              <w:t xml:space="preserve">, </w:t>
            </w:r>
            <w:r>
              <w:rPr>
                <w:sz w:val="22"/>
                <w:szCs w:val="22"/>
                <w:lang w:val="en-US" w:eastAsia="en-US"/>
              </w:rPr>
              <w:t>#course#</w:t>
            </w:r>
          </w:p>
        </w:tc>
      </w:tr>
      <w:tr w:rsidR="00AB5225" w:rsidRPr="006608CB" w14:paraId="67820352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28F7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Специальность/направление подготовки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65CB" w14:textId="6B7581C2" w:rsidR="00AB5225" w:rsidRPr="006608CB" w:rsidRDefault="0057724A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</w:t>
            </w:r>
            <w:proofErr w:type="gramStart"/>
            <w:r>
              <w:rPr>
                <w:sz w:val="22"/>
                <w:szCs w:val="22"/>
                <w:lang w:val="en-US" w:eastAsia="en-US"/>
              </w:rPr>
              <w:t>spe</w:t>
            </w:r>
            <w:r w:rsidR="001B5CC4">
              <w:rPr>
                <w:sz w:val="22"/>
                <w:szCs w:val="22"/>
                <w:lang w:val="en-US" w:eastAsia="en-US"/>
              </w:rPr>
              <w:t>ci</w:t>
            </w:r>
            <w:r>
              <w:rPr>
                <w:sz w:val="22"/>
                <w:szCs w:val="22"/>
                <w:lang w:val="en-US" w:eastAsia="en-US"/>
              </w:rPr>
              <w:t>ality</w:t>
            </w:r>
            <w:proofErr w:type="gramEnd"/>
            <w:r w:rsidR="001B5CC4">
              <w:rPr>
                <w:sz w:val="22"/>
                <w:szCs w:val="22"/>
                <w:lang w:val="en-US" w:eastAsia="en-US"/>
              </w:rPr>
              <w:t>_</w:t>
            </w:r>
            <w:r>
              <w:rPr>
                <w:sz w:val="22"/>
                <w:szCs w:val="22"/>
                <w:lang w:val="en-US" w:eastAsia="en-US"/>
              </w:rPr>
              <w:t>full#</w:t>
            </w:r>
            <w:r w:rsidR="00B53FF1" w:rsidRPr="006608CB">
              <w:rPr>
                <w:sz w:val="22"/>
                <w:szCs w:val="22"/>
                <w:lang w:val="en-US" w:eastAsia="en-US"/>
              </w:rPr>
              <w:t xml:space="preserve"> (</w:t>
            </w:r>
            <w:r>
              <w:rPr>
                <w:sz w:val="22"/>
                <w:szCs w:val="22"/>
                <w:lang w:val="en-US" w:eastAsia="en-US"/>
              </w:rPr>
              <w:t>#spe</w:t>
            </w:r>
            <w:r w:rsidR="00787361">
              <w:rPr>
                <w:sz w:val="22"/>
                <w:szCs w:val="22"/>
                <w:lang w:val="en-US" w:eastAsia="en-US"/>
              </w:rPr>
              <w:t>c</w:t>
            </w:r>
            <w:r>
              <w:rPr>
                <w:sz w:val="22"/>
                <w:szCs w:val="22"/>
                <w:lang w:val="en-US" w:eastAsia="en-US"/>
              </w:rPr>
              <w:t>iality#</w:t>
            </w:r>
            <w:r w:rsidR="00B53FF1" w:rsidRPr="006608CB">
              <w:rPr>
                <w:sz w:val="22"/>
                <w:szCs w:val="22"/>
                <w:lang w:val="en-US" w:eastAsia="en-US"/>
              </w:rPr>
              <w:t>)</w:t>
            </w:r>
          </w:p>
        </w:tc>
      </w:tr>
      <w:tr w:rsidR="00AB5225" w14:paraId="03806519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5442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>Итоги 2-х следующих друг за другом промежуточных аттестаций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E486" w14:textId="77777777" w:rsidR="00AB5225" w:rsidRDefault="00F36E24" w:rsidP="00CF64B9">
            <w:pPr>
              <w:widowControl/>
              <w:spacing w:line="276" w:lineRule="auto"/>
              <w:jc w:val="both"/>
              <w:rPr>
                <w:sz w:val="22"/>
                <w:szCs w:val="22"/>
                <w:lang w:eastAsia="en-US"/>
              </w:rPr>
            </w:pPr>
            <w:r w:rsidRPr="00F36E24">
              <w:rPr>
                <w:sz w:val="22"/>
                <w:szCs w:val="22"/>
                <w:lang w:eastAsia="en-US"/>
              </w:rPr>
              <w:t>Общее –</w:t>
            </w:r>
            <w:r w:rsidR="00C324B5">
              <w:rPr>
                <w:sz w:val="22"/>
                <w:szCs w:val="22"/>
                <w:lang w:eastAsia="en-US"/>
              </w:rPr>
              <w:t>9</w:t>
            </w:r>
          </w:p>
          <w:p w14:paraId="32B981C9" w14:textId="7F2A5CAC" w:rsidR="00CF64B9" w:rsidRDefault="00CF64B9" w:rsidP="00CF64B9">
            <w:pPr>
              <w:widowControl/>
              <w:spacing w:line="276" w:lineRule="auto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Отлично - 8 (89%)</w:t>
            </w:r>
          </w:p>
          <w:p w14:paraId="48F1E8E5" w14:textId="13D9D5E6" w:rsidR="00CF64B9" w:rsidRDefault="00CF64B9" w:rsidP="00CF64B9">
            <w:pPr>
              <w:widowControl/>
              <w:spacing w:line="276" w:lineRule="auto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Хорошо – 1 (11%)</w:t>
            </w:r>
          </w:p>
        </w:tc>
      </w:tr>
      <w:tr w:rsidR="00AB5225" w14:paraId="0BB3751F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23A1" w14:textId="77777777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повышенной государственной академической стипендии, на которую претендует студент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AD67E" w14:textId="77777777" w:rsidR="00AB5225" w:rsidRDefault="00AB5225">
            <w:pPr>
              <w:widowControl/>
              <w:spacing w:line="276" w:lineRule="auto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Учебная</w:t>
            </w:r>
          </w:p>
        </w:tc>
      </w:tr>
      <w:tr w:rsidR="00AB5225" w14:paraId="1A357794" w14:textId="77777777" w:rsidTr="00AB5225">
        <w:trPr>
          <w:trHeight w:val="42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D577" w14:textId="51CF1BCC" w:rsidR="00AB5225" w:rsidRDefault="00AB5225">
            <w:pPr>
              <w:widowControl/>
              <w:spacing w:line="276" w:lineRule="auto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Контактный </w:t>
            </w:r>
            <w:r w:rsidR="003C0DC0">
              <w:rPr>
                <w:lang w:eastAsia="en-US"/>
              </w:rPr>
              <w:t>номер телефона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20B3" w14:textId="5EFFE001" w:rsidR="00AB5225" w:rsidRPr="00522982" w:rsidRDefault="00522982">
            <w:pPr>
              <w:widowControl/>
              <w:spacing w:line="276" w:lineRule="auto"/>
              <w:jc w:val="both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#</w:t>
            </w:r>
            <w:proofErr w:type="gramStart"/>
            <w:r>
              <w:rPr>
                <w:sz w:val="22"/>
                <w:szCs w:val="22"/>
                <w:lang w:val="en-US" w:eastAsia="en-US"/>
              </w:rPr>
              <w:t>phone</w:t>
            </w:r>
            <w:proofErr w:type="gramEnd"/>
            <w:r>
              <w:rPr>
                <w:sz w:val="22"/>
                <w:szCs w:val="22"/>
                <w:lang w:val="en-US" w:eastAsia="en-US"/>
              </w:rPr>
              <w:t>_number#</w:t>
            </w:r>
          </w:p>
        </w:tc>
      </w:tr>
    </w:tbl>
    <w:p w14:paraId="103928AF" w14:textId="77777777" w:rsidR="00AB5225" w:rsidRDefault="00AB5225" w:rsidP="00AB5225">
      <w:pPr>
        <w:widowControl/>
        <w:autoSpaceDE/>
        <w:adjustRightInd/>
        <w:rPr>
          <w:rFonts w:eastAsia="Calibri"/>
          <w:lang w:eastAsia="en-US"/>
        </w:rPr>
      </w:pPr>
    </w:p>
    <w:p w14:paraId="33A91967" w14:textId="2572C2D4" w:rsidR="00CD283E" w:rsidRPr="00ED491E" w:rsidRDefault="00AB5225" w:rsidP="00ED491E">
      <w:pPr>
        <w:widowControl/>
        <w:autoSpaceDE/>
        <w:adjustRightInd/>
        <w:jc w:val="center"/>
        <w:rPr>
          <w:b/>
          <w:lang w:eastAsia="en-US"/>
        </w:rPr>
      </w:pPr>
      <w:r>
        <w:rPr>
          <w:b/>
          <w:lang w:eastAsia="en-US"/>
        </w:rPr>
        <w:t xml:space="preserve">Достижения студента в учебной деятельности </w:t>
      </w:r>
    </w:p>
    <w:sectPr w:rsidR="00CD283E" w:rsidRPr="00ED491E" w:rsidSect="00AB522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AA2E" w14:textId="77777777" w:rsidR="00D665BD" w:rsidRDefault="00D665BD" w:rsidP="00282458">
      <w:r>
        <w:separator/>
      </w:r>
    </w:p>
  </w:endnote>
  <w:endnote w:type="continuationSeparator" w:id="0">
    <w:p w14:paraId="260550F6" w14:textId="77777777" w:rsidR="00D665BD" w:rsidRDefault="00D665BD" w:rsidP="00282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68069" w14:textId="77777777" w:rsidR="00D665BD" w:rsidRDefault="00D665BD" w:rsidP="00282458">
      <w:r>
        <w:separator/>
      </w:r>
    </w:p>
  </w:footnote>
  <w:footnote w:type="continuationSeparator" w:id="0">
    <w:p w14:paraId="3D0AD8E1" w14:textId="77777777" w:rsidR="00D665BD" w:rsidRDefault="00D665BD" w:rsidP="00282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81"/>
    <w:rsid w:val="001401C5"/>
    <w:rsid w:val="00190DC7"/>
    <w:rsid w:val="001B5CC4"/>
    <w:rsid w:val="001E7DAD"/>
    <w:rsid w:val="002413E2"/>
    <w:rsid w:val="00244547"/>
    <w:rsid w:val="00282458"/>
    <w:rsid w:val="002B6268"/>
    <w:rsid w:val="002C0CE3"/>
    <w:rsid w:val="002E49AE"/>
    <w:rsid w:val="00316E01"/>
    <w:rsid w:val="00346906"/>
    <w:rsid w:val="003B78CE"/>
    <w:rsid w:val="003C0DC0"/>
    <w:rsid w:val="004E3D58"/>
    <w:rsid w:val="005019CA"/>
    <w:rsid w:val="00522982"/>
    <w:rsid w:val="00537B90"/>
    <w:rsid w:val="0054348B"/>
    <w:rsid w:val="0057724A"/>
    <w:rsid w:val="006608CB"/>
    <w:rsid w:val="00691110"/>
    <w:rsid w:val="00695F5F"/>
    <w:rsid w:val="006D4427"/>
    <w:rsid w:val="00787361"/>
    <w:rsid w:val="007D1946"/>
    <w:rsid w:val="00835C5B"/>
    <w:rsid w:val="0083706E"/>
    <w:rsid w:val="008455FF"/>
    <w:rsid w:val="00854881"/>
    <w:rsid w:val="008F75FD"/>
    <w:rsid w:val="009247DA"/>
    <w:rsid w:val="009440DF"/>
    <w:rsid w:val="00981941"/>
    <w:rsid w:val="009953B0"/>
    <w:rsid w:val="00997CDF"/>
    <w:rsid w:val="009D3D52"/>
    <w:rsid w:val="00A20AA5"/>
    <w:rsid w:val="00A57E1A"/>
    <w:rsid w:val="00A94BAE"/>
    <w:rsid w:val="00AA3F7F"/>
    <w:rsid w:val="00AB5225"/>
    <w:rsid w:val="00B53FF1"/>
    <w:rsid w:val="00C27B57"/>
    <w:rsid w:val="00C324B5"/>
    <w:rsid w:val="00CD283E"/>
    <w:rsid w:val="00CF64B9"/>
    <w:rsid w:val="00D03A0B"/>
    <w:rsid w:val="00D210B1"/>
    <w:rsid w:val="00D609B5"/>
    <w:rsid w:val="00D665BD"/>
    <w:rsid w:val="00D902D0"/>
    <w:rsid w:val="00D92BEA"/>
    <w:rsid w:val="00E07DDE"/>
    <w:rsid w:val="00E35B3D"/>
    <w:rsid w:val="00E61C17"/>
    <w:rsid w:val="00EC4F38"/>
    <w:rsid w:val="00ED491E"/>
    <w:rsid w:val="00EF43B7"/>
    <w:rsid w:val="00F36E24"/>
    <w:rsid w:val="00F3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656C"/>
  <w15:docId w15:val="{A364FC07-1000-4DD9-9953-18779D32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2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uiPriority w:val="99"/>
    <w:rsid w:val="00AB5225"/>
    <w:pPr>
      <w:spacing w:line="330" w:lineRule="exact"/>
      <w:ind w:firstLine="706"/>
      <w:jc w:val="both"/>
    </w:pPr>
  </w:style>
  <w:style w:type="character" w:customStyle="1" w:styleId="FontStyle18">
    <w:name w:val="Font Style18"/>
    <w:uiPriority w:val="99"/>
    <w:rsid w:val="00AB5225"/>
    <w:rPr>
      <w:rFonts w:ascii="Times New Roman" w:hAnsi="Times New Roman" w:cs="Times New Roman" w:hint="default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245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4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8245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45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СГТУ имени Гагарина Ю.А.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Козина Ольга Евгеньевна</dc:creator>
  <cp:keywords/>
  <dc:description/>
  <cp:lastModifiedBy>Andrew M</cp:lastModifiedBy>
  <cp:revision>7</cp:revision>
  <cp:lastPrinted>2023-09-05T14:06:00Z</cp:lastPrinted>
  <dcterms:created xsi:type="dcterms:W3CDTF">2024-05-13T19:28:00Z</dcterms:created>
  <dcterms:modified xsi:type="dcterms:W3CDTF">2024-05-14T19:34:00Z</dcterms:modified>
</cp:coreProperties>
</file>