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6D8C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lang w:val="en-US" w:eastAsia="zh-CN"/>
        </w:rPr>
        <w:t>AI技术赋能下的作物灾害智慧监测预警系统</w:t>
      </w:r>
    </w:p>
    <w:p w14:paraId="2B03C1D3">
      <w:pPr>
        <w:rPr>
          <w:rFonts w:hint="default" w:ascii="Times New Roman" w:hAnsi="Times New Roman" w:cs="Times New Roman"/>
          <w:color w:val="auto"/>
        </w:rPr>
      </w:pPr>
    </w:p>
    <w:p w14:paraId="52C9CB54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软件基本信息</w:t>
      </w:r>
    </w:p>
    <w:p w14:paraId="061E90C4">
      <w:pPr>
        <w:rPr>
          <w:rFonts w:hint="default" w:ascii="Times New Roman" w:hAnsi="Times New Roman" w:cs="Times New Roman"/>
          <w:color w:val="auto"/>
        </w:rPr>
      </w:pP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4"/>
        <w:gridCol w:w="7382"/>
      </w:tblGrid>
      <w:tr w14:paraId="52F5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  <w:shd w:val="clear" w:color="auto" w:fill="E7E6E6"/>
          </w:tcPr>
          <w:p w14:paraId="2C8CA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项目</w:t>
            </w:r>
          </w:p>
        </w:tc>
        <w:tc>
          <w:tcPr>
            <w:tcW w:w="7382" w:type="dxa"/>
            <w:shd w:val="clear" w:color="auto" w:fill="E7E6E6"/>
          </w:tcPr>
          <w:p w14:paraId="0F689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内容</w:t>
            </w:r>
          </w:p>
        </w:tc>
      </w:tr>
      <w:tr w14:paraId="5268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5EA5D9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软件全称</w:t>
            </w:r>
          </w:p>
        </w:tc>
        <w:tc>
          <w:tcPr>
            <w:tcW w:w="7382" w:type="dxa"/>
          </w:tcPr>
          <w:p w14:paraId="4AB0D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AI技术赋能下的作物灾害智慧监测预警系统</w:t>
            </w:r>
          </w:p>
        </w:tc>
      </w:tr>
      <w:tr w14:paraId="68252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74613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软件简称</w:t>
            </w:r>
          </w:p>
        </w:tc>
        <w:tc>
          <w:tcPr>
            <w:tcW w:w="7382" w:type="dxa"/>
          </w:tcPr>
          <w:p w14:paraId="59099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AI作物灾害监测预警系统</w:t>
            </w:r>
            <w:bookmarkStart w:id="0" w:name="_GoBack"/>
            <w:bookmarkEnd w:id="0"/>
          </w:p>
        </w:tc>
      </w:tr>
      <w:tr w14:paraId="0862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263272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版本</w:t>
            </w:r>
          </w:p>
        </w:tc>
        <w:tc>
          <w:tcPr>
            <w:tcW w:w="7382" w:type="dxa"/>
          </w:tcPr>
          <w:p w14:paraId="3145C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1.0.4</w:t>
            </w:r>
          </w:p>
        </w:tc>
      </w:tr>
      <w:tr w14:paraId="29B5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73DB6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终端类型</w:t>
            </w:r>
          </w:p>
        </w:tc>
        <w:tc>
          <w:tcPr>
            <w:tcW w:w="7382" w:type="dxa"/>
          </w:tcPr>
          <w:p w14:paraId="49EBD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Web 浏览器访问</w:t>
            </w:r>
          </w:p>
        </w:tc>
      </w:tr>
      <w:tr w14:paraId="4C212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7B163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适用方向</w:t>
            </w:r>
          </w:p>
        </w:tc>
        <w:tc>
          <w:tcPr>
            <w:tcW w:w="7382" w:type="dxa"/>
          </w:tcPr>
          <w:p w14:paraId="79EB6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作物灾害监测、农情数据展示、预警管理、辅助决策</w:t>
            </w:r>
          </w:p>
        </w:tc>
      </w:tr>
      <w:tr w14:paraId="1F22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42363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开发单位</w:t>
            </w:r>
          </w:p>
        </w:tc>
        <w:tc>
          <w:tcPr>
            <w:tcW w:w="7382" w:type="dxa"/>
          </w:tcPr>
          <w:p w14:paraId="3C063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河北地质大学 · 坤灵智巡创工队</w:t>
            </w:r>
          </w:p>
        </w:tc>
      </w:tr>
    </w:tbl>
    <w:p w14:paraId="62A0E992">
      <w:pPr>
        <w:rPr>
          <w:rFonts w:hint="default" w:ascii="Times New Roman" w:hAnsi="Times New Roman" w:cs="Times New Roman"/>
          <w:color w:val="auto"/>
        </w:rPr>
      </w:pPr>
    </w:p>
    <w:p w14:paraId="3ABFA5BB">
      <w:pPr>
        <w:ind w:firstLine="50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说明：本文件由《</w:t>
      </w:r>
      <w:r>
        <w:rPr>
          <w:rFonts w:hint="default" w:ascii="Times New Roman" w:hAnsi="Times New Roman" w:cs="Times New Roman"/>
          <w:lang w:val="en-US" w:eastAsia="zh-CN"/>
        </w:rPr>
        <w:t>AI技术赋能下的作物灾害智慧监测预警系统</w:t>
      </w:r>
      <w:r>
        <w:rPr>
          <w:rFonts w:hint="default" w:ascii="Times New Roman" w:hAnsi="Times New Roman" w:cs="Times New Roman"/>
          <w:color w:val="auto"/>
        </w:rPr>
        <w:t>V1.0.4使用说明书》附录 D 所列模块及对应业务页面提炼，收录源文件完整代码。说明书附录 D 为节选对照，本文件为完整源码。本文件收录有效代码约 3,095 行。</w:t>
      </w:r>
    </w:p>
    <w:p w14:paraId="4BEF0AC8">
      <w:pPr>
        <w:pStyle w:val="3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color w:val="auto"/>
        </w:rPr>
        <w:t>源程序规模</w:t>
      </w:r>
    </w:p>
    <w:p w14:paraId="6F2C6F67">
      <w:pPr>
        <w:ind w:firstLine="50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本系统源程序采用 Vue 3 + TypeScript + JavaScript + Python 开发，统计口径为生产代码目录（前端 src/、图像分析服务 server/、业务接口 deploy/api_mock/），不含第三方依赖包、构建产物与演示数据文件。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0"/>
        <w:gridCol w:w="5826"/>
      </w:tblGrid>
      <w:tr w14:paraId="76A3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0" w:type="dxa"/>
            <w:shd w:val="clear" w:color="auto" w:fill="E7E6E6"/>
          </w:tcPr>
          <w:p w14:paraId="07866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项目</w:t>
            </w:r>
          </w:p>
        </w:tc>
        <w:tc>
          <w:tcPr>
            <w:tcW w:w="5826" w:type="dxa"/>
            <w:shd w:val="clear" w:color="auto" w:fill="E7E6E6"/>
          </w:tcPr>
          <w:p w14:paraId="213CA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数值</w:t>
            </w:r>
          </w:p>
        </w:tc>
      </w:tr>
      <w:tr w14:paraId="3F084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0" w:type="dxa"/>
          </w:tcPr>
          <w:p w14:paraId="5ECF4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源程序文件数</w:t>
            </w:r>
          </w:p>
        </w:tc>
        <w:tc>
          <w:tcPr>
            <w:tcW w:w="5826" w:type="dxa"/>
          </w:tcPr>
          <w:p w14:paraId="57636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44 个</w:t>
            </w:r>
          </w:p>
        </w:tc>
      </w:tr>
      <w:tr w14:paraId="284A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0" w:type="dxa"/>
          </w:tcPr>
          <w:p w14:paraId="40BB26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有效代码行数（非空行）</w:t>
            </w:r>
          </w:p>
        </w:tc>
        <w:tc>
          <w:tcPr>
            <w:tcW w:w="5826" w:type="dxa"/>
          </w:tcPr>
          <w:p w14:paraId="73181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6,538 行</w:t>
            </w:r>
          </w:p>
        </w:tc>
      </w:tr>
      <w:tr w14:paraId="237A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0" w:type="dxa"/>
          </w:tcPr>
          <w:p w14:paraId="5C1F4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前端有效代码</w:t>
            </w:r>
          </w:p>
        </w:tc>
        <w:tc>
          <w:tcPr>
            <w:tcW w:w="5826" w:type="dxa"/>
          </w:tcPr>
          <w:p w14:paraId="6AB5A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6,146 行</w:t>
            </w:r>
          </w:p>
        </w:tc>
      </w:tr>
      <w:tr w14:paraId="326A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0" w:type="dxa"/>
          </w:tcPr>
          <w:p w14:paraId="30678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后端有效代码</w:t>
            </w:r>
          </w:p>
        </w:tc>
        <w:tc>
          <w:tcPr>
            <w:tcW w:w="5826" w:type="dxa"/>
          </w:tcPr>
          <w:p w14:paraId="2D455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392 行（含农业业务规则与图像分析服务）</w:t>
            </w:r>
          </w:p>
        </w:tc>
      </w:tr>
      <w:tr w14:paraId="7C96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20" w:type="dxa"/>
          </w:tcPr>
          <w:p w14:paraId="68160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本文件收录有效代码</w:t>
            </w:r>
          </w:p>
        </w:tc>
        <w:tc>
          <w:tcPr>
            <w:tcW w:w="5826" w:type="dxa"/>
          </w:tcPr>
          <w:p w14:paraId="5D2236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3,095 行（12 个源文件）</w:t>
            </w:r>
          </w:p>
        </w:tc>
      </w:tr>
    </w:tbl>
    <w:p w14:paraId="784DC06E">
      <w:pPr>
        <w:rPr>
          <w:rFonts w:hint="default" w:ascii="Times New Roman" w:hAnsi="Times New Roman" w:cs="Times New Roman"/>
          <w:color w:val="auto"/>
        </w:rPr>
      </w:pPr>
    </w:p>
    <w:p w14:paraId="796A739F">
      <w:pPr>
        <w:ind w:firstLine="50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按开发语言分布（有效代码行）：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3"/>
        <w:gridCol w:w="1135"/>
        <w:gridCol w:w="1577"/>
        <w:gridCol w:w="4301"/>
      </w:tblGrid>
      <w:tr w14:paraId="5355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  <w:shd w:val="clear" w:color="auto" w:fill="E7E6E6"/>
          </w:tcPr>
          <w:p w14:paraId="4D3BB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语言/类型</w:t>
            </w:r>
          </w:p>
        </w:tc>
        <w:tc>
          <w:tcPr>
            <w:tcW w:w="1135" w:type="dxa"/>
            <w:shd w:val="clear" w:color="auto" w:fill="E7E6E6"/>
          </w:tcPr>
          <w:p w14:paraId="2B09FE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文件数</w:t>
            </w:r>
          </w:p>
        </w:tc>
        <w:tc>
          <w:tcPr>
            <w:tcW w:w="1577" w:type="dxa"/>
            <w:shd w:val="clear" w:color="auto" w:fill="E7E6E6"/>
          </w:tcPr>
          <w:p w14:paraId="4DB05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有效代码行</w:t>
            </w:r>
          </w:p>
        </w:tc>
        <w:tc>
          <w:tcPr>
            <w:tcW w:w="4301" w:type="dxa"/>
            <w:shd w:val="clear" w:color="auto" w:fill="E7E6E6"/>
          </w:tcPr>
          <w:p w14:paraId="577B6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主要用途</w:t>
            </w:r>
          </w:p>
        </w:tc>
      </w:tr>
      <w:tr w14:paraId="2270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</w:tcPr>
          <w:p w14:paraId="098C0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Vue 单文件组件</w:t>
            </w:r>
          </w:p>
        </w:tc>
        <w:tc>
          <w:tcPr>
            <w:tcW w:w="1135" w:type="dxa"/>
          </w:tcPr>
          <w:p w14:paraId="75B96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16</w:t>
            </w:r>
          </w:p>
        </w:tc>
        <w:tc>
          <w:tcPr>
            <w:tcW w:w="1577" w:type="dxa"/>
          </w:tcPr>
          <w:p w14:paraId="5522A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4,592 行</w:t>
            </w:r>
          </w:p>
        </w:tc>
        <w:tc>
          <w:tcPr>
            <w:tcW w:w="4301" w:type="dxa"/>
          </w:tcPr>
          <w:p w14:paraId="24917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登录、首页、相关数据、地图监测、智能分析、预警、决策等业务页面</w:t>
            </w:r>
          </w:p>
        </w:tc>
      </w:tr>
      <w:tr w14:paraId="07D3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</w:tcPr>
          <w:p w14:paraId="6053E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TypeScript</w:t>
            </w:r>
          </w:p>
        </w:tc>
        <w:tc>
          <w:tcPr>
            <w:tcW w:w="1135" w:type="dxa"/>
          </w:tcPr>
          <w:p w14:paraId="18FE7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22</w:t>
            </w:r>
          </w:p>
        </w:tc>
        <w:tc>
          <w:tcPr>
            <w:tcW w:w="1577" w:type="dxa"/>
          </w:tcPr>
          <w:p w14:paraId="6E14C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1,292 行</w:t>
            </w:r>
          </w:p>
        </w:tc>
        <w:tc>
          <w:tcPr>
            <w:tcW w:w="4301" w:type="dxa"/>
          </w:tcPr>
          <w:p w14:paraId="252BC4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状态管理、路由、地图组合逻辑、监测状态机、接口封装</w:t>
            </w:r>
          </w:p>
        </w:tc>
      </w:tr>
      <w:tr w14:paraId="43B3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</w:tcPr>
          <w:p w14:paraId="1B24F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JavaScript</w:t>
            </w:r>
          </w:p>
        </w:tc>
        <w:tc>
          <w:tcPr>
            <w:tcW w:w="1135" w:type="dxa"/>
          </w:tcPr>
          <w:p w14:paraId="12472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</w:t>
            </w:r>
          </w:p>
        </w:tc>
        <w:tc>
          <w:tcPr>
            <w:tcW w:w="1577" w:type="dxa"/>
          </w:tcPr>
          <w:p w14:paraId="3E39C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272 行</w:t>
            </w:r>
          </w:p>
        </w:tc>
        <w:tc>
          <w:tcPr>
            <w:tcW w:w="4301" w:type="dxa"/>
          </w:tcPr>
          <w:p w14:paraId="04F82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农业领域业务规则与接口服务</w:t>
            </w:r>
          </w:p>
        </w:tc>
      </w:tr>
      <w:tr w14:paraId="62889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</w:tcPr>
          <w:p w14:paraId="6414E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Python</w:t>
            </w:r>
          </w:p>
        </w:tc>
        <w:tc>
          <w:tcPr>
            <w:tcW w:w="1135" w:type="dxa"/>
          </w:tcPr>
          <w:p w14:paraId="66230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</w:t>
            </w:r>
          </w:p>
        </w:tc>
        <w:tc>
          <w:tcPr>
            <w:tcW w:w="1577" w:type="dxa"/>
          </w:tcPr>
          <w:p w14:paraId="16BF8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120 行</w:t>
            </w:r>
          </w:p>
        </w:tc>
        <w:tc>
          <w:tcPr>
            <w:tcW w:w="4301" w:type="dxa"/>
          </w:tcPr>
          <w:p w14:paraId="2E58B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作物图像预处理、特征提取与分类建议</w:t>
            </w:r>
          </w:p>
        </w:tc>
      </w:tr>
      <w:tr w14:paraId="7E9B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33" w:type="dxa"/>
          </w:tcPr>
          <w:p w14:paraId="37AE0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样式表（CSS）</w:t>
            </w:r>
          </w:p>
        </w:tc>
        <w:tc>
          <w:tcPr>
            <w:tcW w:w="1135" w:type="dxa"/>
          </w:tcPr>
          <w:p w14:paraId="16368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3</w:t>
            </w:r>
          </w:p>
        </w:tc>
        <w:tc>
          <w:tcPr>
            <w:tcW w:w="1577" w:type="dxa"/>
          </w:tcPr>
          <w:p w14:paraId="6FA64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262 行</w:t>
            </w:r>
          </w:p>
        </w:tc>
        <w:tc>
          <w:tcPr>
            <w:tcW w:w="4301" w:type="dxa"/>
          </w:tcPr>
          <w:p w14:paraId="4E7051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玻璃拟态主题、地图与页面公共样式</w:t>
            </w:r>
          </w:p>
        </w:tc>
      </w:tr>
    </w:tbl>
    <w:p w14:paraId="55A81D69">
      <w:pPr>
        <w:rPr>
          <w:rFonts w:hint="default" w:ascii="Times New Roman" w:hAnsi="Times New Roman" w:cs="Times New Roman"/>
          <w:color w:val="auto"/>
        </w:rPr>
      </w:pPr>
    </w:p>
    <w:p w14:paraId="4245AF5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按功能模块分布（有效代码行）：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8"/>
        <w:gridCol w:w="1640"/>
        <w:gridCol w:w="5328"/>
      </w:tblGrid>
      <w:tr w14:paraId="30C8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8" w:type="dxa"/>
            <w:shd w:val="clear" w:color="auto" w:fill="E7E6E6"/>
          </w:tcPr>
          <w:p w14:paraId="74211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功能模块</w:t>
            </w:r>
          </w:p>
        </w:tc>
        <w:tc>
          <w:tcPr>
            <w:tcW w:w="1640" w:type="dxa"/>
            <w:shd w:val="clear" w:color="auto" w:fill="E7E6E6"/>
          </w:tcPr>
          <w:p w14:paraId="11809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有效代码行</w:t>
            </w:r>
          </w:p>
        </w:tc>
        <w:tc>
          <w:tcPr>
            <w:tcW w:w="5328" w:type="dxa"/>
            <w:shd w:val="clear" w:color="auto" w:fill="E7E6E6"/>
          </w:tcPr>
          <w:p w14:paraId="74931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说明</w:t>
            </w:r>
          </w:p>
        </w:tc>
      </w:tr>
      <w:tr w14:paraId="7410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8" w:type="dxa"/>
          </w:tcPr>
          <w:p w14:paraId="56CBF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业务页面</w:t>
            </w:r>
          </w:p>
        </w:tc>
        <w:tc>
          <w:tcPr>
            <w:tcW w:w="1640" w:type="dxa"/>
          </w:tcPr>
          <w:p w14:paraId="18151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3,500 行</w:t>
            </w:r>
          </w:p>
        </w:tc>
        <w:tc>
          <w:tcPr>
            <w:tcW w:w="5328" w:type="dxa"/>
          </w:tcPr>
          <w:p w14:paraId="2AB81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七大导航模块对应的用户界面与交互</w:t>
            </w:r>
          </w:p>
        </w:tc>
      </w:tr>
      <w:tr w14:paraId="4343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8" w:type="dxa"/>
          </w:tcPr>
          <w:p w14:paraId="770ED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布局与公共组件</w:t>
            </w:r>
          </w:p>
        </w:tc>
        <w:tc>
          <w:tcPr>
            <w:tcW w:w="1640" w:type="dxa"/>
          </w:tcPr>
          <w:p w14:paraId="52FAA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1,090 行</w:t>
            </w:r>
          </w:p>
        </w:tc>
        <w:tc>
          <w:tcPr>
            <w:tcW w:w="5328" w:type="dxa"/>
          </w:tcPr>
          <w:p w14:paraId="6C487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顶栏导航、全局搜索、遥感地图、空状态展示</w:t>
            </w:r>
          </w:p>
        </w:tc>
      </w:tr>
      <w:tr w14:paraId="5DBE1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8" w:type="dxa"/>
          </w:tcPr>
          <w:p w14:paraId="4A22E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状态与业务逻辑</w:t>
            </w:r>
          </w:p>
        </w:tc>
        <w:tc>
          <w:tcPr>
            <w:tcW w:w="1640" w:type="dxa"/>
          </w:tcPr>
          <w:p w14:paraId="7C196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1,072 行</w:t>
            </w:r>
          </w:p>
        </w:tc>
        <w:tc>
          <w:tcPr>
            <w:tcW w:w="5328" w:type="dxa"/>
          </w:tcPr>
          <w:p w14:paraId="68B721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监测点/预警/气象/遥感数据管理、状态机、检索</w:t>
            </w:r>
          </w:p>
        </w:tc>
      </w:tr>
      <w:tr w14:paraId="7090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8" w:type="dxa"/>
          </w:tcPr>
          <w:p w14:paraId="28C3B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后端服务</w:t>
            </w:r>
          </w:p>
        </w:tc>
        <w:tc>
          <w:tcPr>
            <w:tcW w:w="1640" w:type="dxa"/>
          </w:tcPr>
          <w:p w14:paraId="73E96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约 392 行</w:t>
            </w:r>
          </w:p>
        </w:tc>
        <w:tc>
          <w:tcPr>
            <w:tcW w:w="5328" w:type="dxa"/>
          </w:tcPr>
          <w:p w14:paraId="1F125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登录校验、灾害规则评估、查墒情、图像分析</w:t>
            </w:r>
          </w:p>
        </w:tc>
      </w:tr>
    </w:tbl>
    <w:p w14:paraId="3D8A9EBF">
      <w:pPr>
        <w:rPr>
          <w:rFonts w:hint="default" w:ascii="Times New Roman" w:hAnsi="Times New Roman" w:cs="Times New Roman"/>
          <w:color w:val="auto"/>
        </w:rPr>
      </w:pPr>
    </w:p>
    <w:p w14:paraId="19620D34">
      <w:pPr>
        <w:ind w:firstLine="50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下文收录 12 个源文件之完整代码，涵盖附录 D 核心业务逻辑与说明书第四章主要业务页面，合计约 3,095 行有效代码。</w:t>
      </w:r>
    </w:p>
    <w:p w14:paraId="03F147BF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收录范围说明</w:t>
      </w:r>
    </w:p>
    <w:p w14:paraId="6E0B2E4E">
      <w:pPr>
        <w:rPr>
          <w:rFonts w:hint="default" w:ascii="Times New Roman" w:hAnsi="Times New Roman" w:cs="Times New Roman"/>
          <w:color w:val="auto"/>
        </w:rPr>
      </w:pP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9"/>
        <w:gridCol w:w="6507"/>
      </w:tblGrid>
      <w:tr w14:paraId="6E26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9" w:type="dxa"/>
            <w:shd w:val="clear" w:color="auto" w:fill="E7E6E6"/>
          </w:tcPr>
          <w:p w14:paraId="20345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原则</w:t>
            </w:r>
          </w:p>
        </w:tc>
        <w:tc>
          <w:tcPr>
            <w:tcW w:w="6507" w:type="dxa"/>
            <w:shd w:val="clear" w:color="auto" w:fill="E7E6E6"/>
          </w:tcPr>
          <w:p w14:paraId="3C5C8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说明</w:t>
            </w:r>
          </w:p>
        </w:tc>
      </w:tr>
      <w:tr w14:paraId="222C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9" w:type="dxa"/>
          </w:tcPr>
          <w:p w14:paraId="300EB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完整收录业务代码</w:t>
            </w:r>
          </w:p>
        </w:tc>
        <w:tc>
          <w:tcPr>
            <w:tcW w:w="6507" w:type="dxa"/>
          </w:tcPr>
          <w:p w14:paraId="6FD3A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监测状态机、遥感对比、GIS 查墒情、灾害规则评估、图像分析流水线及主要业务页面</w:t>
            </w:r>
          </w:p>
        </w:tc>
      </w:tr>
      <w:tr w14:paraId="75A7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9" w:type="dxa"/>
          </w:tcPr>
          <w:p w14:paraId="53F70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不收录通用脚手架</w:t>
            </w:r>
          </w:p>
        </w:tc>
        <w:tc>
          <w:tcPr>
            <w:tcW w:w="6507" w:type="dxa"/>
          </w:tcPr>
          <w:p w14:paraId="1454A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不含 Vite 配置、Axios 基础封装、标准路由守卫、Ant Design 表单样板等</w:t>
            </w:r>
          </w:p>
        </w:tc>
      </w:tr>
      <w:tr w14:paraId="15E1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9" w:type="dxa"/>
          </w:tcPr>
          <w:p w14:paraId="43A990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与正文功能对应</w:t>
            </w:r>
          </w:p>
        </w:tc>
        <w:tc>
          <w:tcPr>
            <w:tcW w:w="6507" w:type="dxa"/>
          </w:tcPr>
          <w:p w14:paraId="2A8C6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下列各文件分别对应说明书第四章「相关数据」「灾害实时监测」「智能分析」「灾害预警」「智慧决策」</w:t>
            </w:r>
          </w:p>
        </w:tc>
      </w:tr>
      <w:tr w14:paraId="5EAA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9" w:type="dxa"/>
          </w:tcPr>
          <w:p w14:paraId="54AB4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术语与正文一致</w:t>
            </w:r>
          </w:p>
        </w:tc>
        <w:tc>
          <w:tcPr>
            <w:tcW w:w="6507" w:type="dxa"/>
          </w:tcPr>
          <w:p w14:paraId="77DE0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auto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</w:rPr>
              <w:t>监测点状态机、九类农田小气候读数、NDVI 期次对比、最近站查墒情等表述与说明书统一</w:t>
            </w:r>
          </w:p>
        </w:tc>
      </w:tr>
    </w:tbl>
    <w:p w14:paraId="052065B2">
      <w:pPr>
        <w:rPr>
          <w:rFonts w:hint="default" w:ascii="Times New Roman" w:hAnsi="Times New Roman" w:cs="Times New Roman"/>
          <w:color w:val="auto"/>
        </w:rPr>
      </w:pPr>
    </w:p>
    <w:p w14:paraId="1090A156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模块索引</w:t>
      </w:r>
    </w:p>
    <w:p w14:paraId="3CC412E9">
      <w:pPr>
        <w:rPr>
          <w:rFonts w:hint="default" w:ascii="Times New Roman" w:hAnsi="Times New Roman" w:cs="Times New Roman"/>
          <w:color w:val="auto"/>
        </w:rPr>
      </w:pP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0"/>
        <w:gridCol w:w="3439"/>
        <w:gridCol w:w="1594"/>
        <w:gridCol w:w="3353"/>
      </w:tblGrid>
      <w:tr w14:paraId="7B080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  <w:shd w:val="clear" w:color="auto" w:fill="E7E6E6"/>
          </w:tcPr>
          <w:p w14:paraId="667B8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序号</w:t>
            </w:r>
          </w:p>
        </w:tc>
        <w:tc>
          <w:tcPr>
            <w:tcW w:w="3439" w:type="dxa"/>
            <w:shd w:val="clear" w:color="auto" w:fill="E7E6E6"/>
          </w:tcPr>
          <w:p w14:paraId="4CE51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源文件</w:t>
            </w:r>
          </w:p>
        </w:tc>
        <w:tc>
          <w:tcPr>
            <w:tcW w:w="1594" w:type="dxa"/>
            <w:shd w:val="clear" w:color="auto" w:fill="E7E6E6"/>
          </w:tcPr>
          <w:p w14:paraId="695F1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对应说明书功能</w:t>
            </w:r>
          </w:p>
        </w:tc>
        <w:tc>
          <w:tcPr>
            <w:tcW w:w="3353" w:type="dxa"/>
            <w:shd w:val="clear" w:color="auto" w:fill="E7E6E6"/>
          </w:tcPr>
          <w:p w14:paraId="79D0C9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核心职责</w:t>
            </w:r>
          </w:p>
        </w:tc>
      </w:tr>
      <w:tr w14:paraId="1BFC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5A5E3C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1</w:t>
            </w:r>
          </w:p>
        </w:tc>
        <w:tc>
          <w:tcPr>
            <w:tcW w:w="3439" w:type="dxa"/>
          </w:tcPr>
          <w:p w14:paraId="5768B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src/utils/monitorStatus.ts</w:t>
            </w:r>
          </w:p>
        </w:tc>
        <w:tc>
          <w:tcPr>
            <w:tcW w:w="1594" w:type="dxa"/>
          </w:tcPr>
          <w:p w14:paraId="7A3E3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3.1.4、4.4</w:t>
            </w:r>
          </w:p>
        </w:tc>
        <w:tc>
          <w:tcPr>
            <w:tcW w:w="3353" w:type="dxa"/>
          </w:tcPr>
          <w:p w14:paraId="39C59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监测点六态状态机与阈值推导</w:t>
            </w:r>
          </w:p>
        </w:tc>
      </w:tr>
      <w:tr w14:paraId="49B9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5FCE9D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2</w:t>
            </w:r>
          </w:p>
        </w:tc>
        <w:tc>
          <w:tcPr>
            <w:tcW w:w="3439" w:type="dxa"/>
          </w:tcPr>
          <w:p w14:paraId="4FC0B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src/stores/data.ts</w:t>
            </w:r>
          </w:p>
        </w:tc>
        <w:tc>
          <w:tcPr>
            <w:tcW w:w="1594" w:type="dxa"/>
          </w:tcPr>
          <w:p w14:paraId="5156D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4.2、4.6</w:t>
            </w:r>
          </w:p>
        </w:tc>
        <w:tc>
          <w:tcPr>
            <w:tcW w:w="3353" w:type="dxa"/>
          </w:tcPr>
          <w:p w14:paraId="11EA1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监测点/预警/气象读数聚合与落库</w:t>
            </w:r>
          </w:p>
        </w:tc>
      </w:tr>
      <w:tr w14:paraId="5910C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1E0B9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3</w:t>
            </w:r>
          </w:p>
        </w:tc>
        <w:tc>
          <w:tcPr>
            <w:tcW w:w="3439" w:type="dxa"/>
          </w:tcPr>
          <w:p w14:paraId="6B2B2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src/composables/useGlobalSearch.ts</w:t>
            </w:r>
          </w:p>
        </w:tc>
        <w:tc>
          <w:tcPr>
            <w:tcW w:w="1594" w:type="dxa"/>
          </w:tcPr>
          <w:p w14:paraId="7DBE8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3.2、4.2.2</w:t>
            </w:r>
          </w:p>
        </w:tc>
        <w:tc>
          <w:tcPr>
            <w:tcW w:w="3353" w:type="dxa"/>
          </w:tcPr>
          <w:p w14:paraId="50157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菜单、监测点、预警全局检索</w:t>
            </w:r>
          </w:p>
        </w:tc>
      </w:tr>
      <w:tr w14:paraId="129C1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2F11D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</w:t>
            </w:r>
          </w:p>
        </w:tc>
        <w:tc>
          <w:tcPr>
            <w:tcW w:w="3439" w:type="dxa"/>
          </w:tcPr>
          <w:p w14:paraId="7E1AA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src/composables/useMonitorPointLayer.ts</w:t>
            </w:r>
          </w:p>
        </w:tc>
        <w:tc>
          <w:tcPr>
            <w:tcW w:w="1594" w:type="dxa"/>
          </w:tcPr>
          <w:p w14:paraId="24A1F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4.3.5、4.4</w:t>
            </w:r>
          </w:p>
        </w:tc>
        <w:tc>
          <w:tcPr>
            <w:tcW w:w="3353" w:type="dxa"/>
          </w:tcPr>
          <w:p w14:paraId="5744C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地图聚类、弹窗处置、GIS 查值联动高亮</w:t>
            </w:r>
          </w:p>
        </w:tc>
      </w:tr>
      <w:tr w14:paraId="529F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277B0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5</w:t>
            </w:r>
          </w:p>
        </w:tc>
        <w:tc>
          <w:tcPr>
            <w:tcW w:w="3439" w:type="dxa"/>
          </w:tcPr>
          <w:p w14:paraId="571D5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src/stores/remoteSensing.ts</w:t>
            </w:r>
          </w:p>
        </w:tc>
        <w:tc>
          <w:tcPr>
            <w:tcW w:w="1594" w:type="dxa"/>
          </w:tcPr>
          <w:p w14:paraId="50182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4.3.4</w:t>
            </w:r>
          </w:p>
        </w:tc>
        <w:tc>
          <w:tcPr>
            <w:tcW w:w="3353" w:type="dxa"/>
          </w:tcPr>
          <w:p w14:paraId="6E76C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NDVI 地块切换与两期影像对比状态</w:t>
            </w:r>
          </w:p>
        </w:tc>
      </w:tr>
      <w:tr w14:paraId="430A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6B2D1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6</w:t>
            </w:r>
          </w:p>
        </w:tc>
        <w:tc>
          <w:tcPr>
            <w:tcW w:w="3439" w:type="dxa"/>
          </w:tcPr>
          <w:p w14:paraId="220BC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deploy/api_mock/agriMockCore.cjs</w:t>
            </w:r>
          </w:p>
        </w:tc>
        <w:tc>
          <w:tcPr>
            <w:tcW w:w="1594" w:type="dxa"/>
          </w:tcPr>
          <w:p w14:paraId="3AF05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4.3、4.7</w:t>
            </w:r>
          </w:p>
        </w:tc>
        <w:tc>
          <w:tcPr>
            <w:tcW w:w="3353" w:type="dxa"/>
          </w:tcPr>
          <w:p w14:paraId="0191E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农情登录、NDVI 摘要、墒情趋势、灾害规则、最近站查墒情</w:t>
            </w:r>
          </w:p>
        </w:tc>
      </w:tr>
      <w:tr w14:paraId="68D2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5B655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7</w:t>
            </w:r>
          </w:p>
        </w:tc>
        <w:tc>
          <w:tcPr>
            <w:tcW w:w="3439" w:type="dxa"/>
          </w:tcPr>
          <w:p w14:paraId="0EF33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src/mock/server.ts</w:t>
            </w:r>
          </w:p>
        </w:tc>
        <w:tc>
          <w:tcPr>
            <w:tcW w:w="1594" w:type="dxa"/>
          </w:tcPr>
          <w:p w14:paraId="0C2E6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1.4、4.3</w:t>
            </w:r>
          </w:p>
        </w:tc>
        <w:tc>
          <w:tcPr>
            <w:tcW w:w="3353" w:type="dxa"/>
          </w:tcPr>
          <w:p w14:paraId="30C09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农业领域 REST 路由注册</w:t>
            </w:r>
          </w:p>
        </w:tc>
      </w:tr>
      <w:tr w14:paraId="4689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16987A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8</w:t>
            </w:r>
          </w:p>
        </w:tc>
        <w:tc>
          <w:tcPr>
            <w:tcW w:w="3439" w:type="dxa"/>
          </w:tcPr>
          <w:p w14:paraId="0ACE7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server/app.py</w:t>
            </w:r>
          </w:p>
        </w:tc>
        <w:tc>
          <w:tcPr>
            <w:tcW w:w="1594" w:type="dxa"/>
          </w:tcPr>
          <w:p w14:paraId="76B99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4.5</w:t>
            </w:r>
          </w:p>
        </w:tc>
        <w:tc>
          <w:tcPr>
            <w:tcW w:w="3353" w:type="dxa"/>
          </w:tcPr>
          <w:p w14:paraId="22C35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作物图像预处理—特征—分类—建议流水线</w:t>
            </w:r>
          </w:p>
        </w:tc>
      </w:tr>
      <w:tr w14:paraId="02B2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695BB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9</w:t>
            </w:r>
          </w:p>
        </w:tc>
        <w:tc>
          <w:tcPr>
            <w:tcW w:w="3439" w:type="dxa"/>
          </w:tcPr>
          <w:p w14:paraId="76578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src/views/user/RelatedData.vue</w:t>
            </w:r>
          </w:p>
        </w:tc>
        <w:tc>
          <w:tcPr>
            <w:tcW w:w="1594" w:type="dxa"/>
          </w:tcPr>
          <w:p w14:paraId="0EC87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4.3</w:t>
            </w:r>
          </w:p>
        </w:tc>
        <w:tc>
          <w:tcPr>
            <w:tcW w:w="3353" w:type="dxa"/>
          </w:tcPr>
          <w:p w14:paraId="225D5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传感器/气象/遥感/GIS/AI 文案/简报多 Tab 业务界面</w:t>
            </w:r>
          </w:p>
        </w:tc>
      </w:tr>
      <w:tr w14:paraId="046C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2A1AD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10</w:t>
            </w:r>
          </w:p>
        </w:tc>
        <w:tc>
          <w:tcPr>
            <w:tcW w:w="3439" w:type="dxa"/>
          </w:tcPr>
          <w:p w14:paraId="52A27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src/views/user/DataAnalysis.vue</w:t>
            </w:r>
          </w:p>
        </w:tc>
        <w:tc>
          <w:tcPr>
            <w:tcW w:w="1594" w:type="dxa"/>
          </w:tcPr>
          <w:p w14:paraId="3C5CCC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4.5</w:t>
            </w:r>
          </w:p>
        </w:tc>
        <w:tc>
          <w:tcPr>
            <w:tcW w:w="3353" w:type="dxa"/>
          </w:tcPr>
          <w:p w14:paraId="32ED1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作物图像上传、分析类型选择与结果展示</w:t>
            </w:r>
          </w:p>
        </w:tc>
      </w:tr>
      <w:tr w14:paraId="2E9F0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2DDC4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11</w:t>
            </w:r>
          </w:p>
        </w:tc>
        <w:tc>
          <w:tcPr>
            <w:tcW w:w="3439" w:type="dxa"/>
          </w:tcPr>
          <w:p w14:paraId="41772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src/views/user/DecisionSupport.vue</w:t>
            </w:r>
          </w:p>
        </w:tc>
        <w:tc>
          <w:tcPr>
            <w:tcW w:w="1594" w:type="dxa"/>
          </w:tcPr>
          <w:p w14:paraId="5B546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4.7</w:t>
            </w:r>
          </w:p>
        </w:tc>
        <w:tc>
          <w:tcPr>
            <w:tcW w:w="3353" w:type="dxa"/>
          </w:tcPr>
          <w:p w14:paraId="538E6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预警关联选择与处置建议展示</w:t>
            </w:r>
          </w:p>
        </w:tc>
      </w:tr>
      <w:tr w14:paraId="3098B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0" w:type="dxa"/>
          </w:tcPr>
          <w:p w14:paraId="1E877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12</w:t>
            </w:r>
          </w:p>
        </w:tc>
        <w:tc>
          <w:tcPr>
            <w:tcW w:w="3439" w:type="dxa"/>
          </w:tcPr>
          <w:p w14:paraId="514329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src/views/user/MapVisualization.vue</w:t>
            </w:r>
          </w:p>
        </w:tc>
        <w:tc>
          <w:tcPr>
            <w:tcW w:w="1594" w:type="dxa"/>
          </w:tcPr>
          <w:p w14:paraId="375180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4.4</w:t>
            </w:r>
          </w:p>
        </w:tc>
        <w:tc>
          <w:tcPr>
            <w:tcW w:w="3353" w:type="dxa"/>
          </w:tcPr>
          <w:p w14:paraId="2F7FD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监测点地图渲染、弹窗处置与状态联动</w:t>
            </w:r>
          </w:p>
        </w:tc>
      </w:tr>
    </w:tbl>
    <w:p w14:paraId="5A0648A2">
      <w:pPr>
        <w:rPr>
          <w:rFonts w:hint="default" w:ascii="Times New Roman" w:hAnsi="Times New Roman" w:cs="Times New Roman"/>
          <w:color w:val="auto"/>
        </w:rPr>
      </w:pPr>
    </w:p>
    <w:p w14:paraId="427C2338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1：监测点状态机</w:t>
      </w:r>
    </w:p>
    <w:p w14:paraId="636AB2D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文件路径：src/utils/monitorStatus.ts</w:t>
      </w:r>
    </w:p>
    <w:p w14:paraId="2D6DF2B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对应说明书：3.1.4、4.4</w:t>
      </w:r>
    </w:p>
    <w:p w14:paraId="544AF1B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type MonitorStatus =</w:t>
      </w:r>
    </w:p>
    <w:p w14:paraId="2E6987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| 'normal'</w:t>
      </w:r>
    </w:p>
    <w:p w14:paraId="264D67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| 'warning'</w:t>
      </w:r>
    </w:p>
    <w:p w14:paraId="14DF02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| 'critical'</w:t>
      </w:r>
    </w:p>
    <w:p w14:paraId="1FAA58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| 'offline'</w:t>
      </w:r>
    </w:p>
    <w:p w14:paraId="03F170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| 'maintenance'</w:t>
      </w:r>
    </w:p>
    <w:p w14:paraId="242E76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| 'unknown'</w:t>
      </w:r>
    </w:p>
    <w:p w14:paraId="6EC7F9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95478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MonitorStatusMeta {</w:t>
      </w:r>
    </w:p>
    <w:p w14:paraId="1406E3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label: string</w:t>
      </w:r>
    </w:p>
    <w:p w14:paraId="3FC5B9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string</w:t>
      </w:r>
    </w:p>
    <w:p w14:paraId="1E07EB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priority: number</w:t>
      </w:r>
    </w:p>
    <w:p w14:paraId="0B7787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description: string</w:t>
      </w:r>
    </w:p>
    <w:p w14:paraId="477B1B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next: MonitorStatus[]</w:t>
      </w:r>
    </w:p>
    <w:p w14:paraId="6ED901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8BB7C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92B03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MonitorStatusInput {</w:t>
      </w:r>
    </w:p>
    <w:p w14:paraId="3E790C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status?: string</w:t>
      </w:r>
    </w:p>
    <w:p w14:paraId="60052C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temp?: number | string | null</w:t>
      </w:r>
    </w:p>
    <w:p w14:paraId="3DC839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soilMoisture?: number | string | null</w:t>
      </w:r>
    </w:p>
    <w:p w14:paraId="5B1A462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online?: boolean</w:t>
      </w:r>
    </w:p>
    <w:p w14:paraId="4000E5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maintenance?: boolean</w:t>
      </w:r>
    </w:p>
    <w:p w14:paraId="17B95F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3C239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DD2C1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const MONITOR_STATUS_META: Record&lt;MonitorStatus, MonitorStatusMeta&gt; = {</w:t>
      </w:r>
    </w:p>
    <w:p w14:paraId="3A5DB8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normal: {</w:t>
      </w:r>
    </w:p>
    <w:p w14:paraId="10A3C0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'正常',</w:t>
      </w:r>
    </w:p>
    <w:p w14:paraId="6E423E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color: '#52c41a',</w:t>
      </w:r>
    </w:p>
    <w:p w14:paraId="65A174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priority: 1,</w:t>
      </w:r>
    </w:p>
    <w:p w14:paraId="15A9D0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description: '监测值处于演示阈值范围内，可按常规频率巡检。',</w:t>
      </w:r>
    </w:p>
    <w:p w14:paraId="581BB6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next: ['warning', 'offline', 'maintenance']</w:t>
      </w:r>
    </w:p>
    <w:p w14:paraId="41A6CD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4D4C3B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warning: {</w:t>
      </w:r>
    </w:p>
    <w:p w14:paraId="6FAD98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'预警',</w:t>
      </w:r>
    </w:p>
    <w:p w14:paraId="0ECECF0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color: '#fa8c16',</w:t>
      </w:r>
    </w:p>
    <w:p w14:paraId="658DAE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priority: 2,</w:t>
      </w:r>
    </w:p>
    <w:p w14:paraId="7A33AC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description: '监测值接近或越过警戒线，需要持续关注。',</w:t>
      </w:r>
    </w:p>
    <w:p w14:paraId="46C1C7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next: ['normal', 'critical', 'offline', 'maintenance']</w:t>
      </w:r>
    </w:p>
    <w:p w14:paraId="34931F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42F313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critical: {</w:t>
      </w:r>
    </w:p>
    <w:p w14:paraId="5467DE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'严重',</w:t>
      </w:r>
    </w:p>
    <w:p w14:paraId="7DF05C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color: '#cf1322',</w:t>
      </w:r>
    </w:p>
    <w:p w14:paraId="697721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priority: 3,</w:t>
      </w:r>
    </w:p>
    <w:p w14:paraId="30CD4A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description: '监测值达到危险区间，应优先处置并复核现场情况。',</w:t>
      </w:r>
    </w:p>
    <w:p w14:paraId="2FE264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next: ['warning', 'normal', 'offline', 'maintenance']</w:t>
      </w:r>
    </w:p>
    <w:p w14:paraId="27DCFD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0A634F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offline: {</w:t>
      </w:r>
    </w:p>
    <w:p w14:paraId="1D8AC4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'离线',</w:t>
      </w:r>
    </w:p>
    <w:p w14:paraId="41B8CB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color: '#8c8c8c',</w:t>
      </w:r>
    </w:p>
    <w:p w14:paraId="74945C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priority: 4,</w:t>
      </w:r>
    </w:p>
    <w:p w14:paraId="30B25E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description: '监测点无有效数据或设备连接异常，需先恢复数据链路。',</w:t>
      </w:r>
    </w:p>
    <w:p w14:paraId="784347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next: ['normal', 'warning', 'maintenance']</w:t>
      </w:r>
    </w:p>
    <w:p w14:paraId="2EE1C4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2FE0C2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maintenance: {</w:t>
      </w:r>
    </w:p>
    <w:p w14:paraId="21D463D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'维护中',</w:t>
      </w:r>
    </w:p>
    <w:p w14:paraId="408257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color: '#722ed1',</w:t>
      </w:r>
    </w:p>
    <w:p w14:paraId="1C841C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priority: 0,</w:t>
      </w:r>
    </w:p>
    <w:p w14:paraId="6DFAC9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description: '设备处于人工维护或演示调试状态，不参与风险排序。',</w:t>
      </w:r>
    </w:p>
    <w:p w14:paraId="6A6415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next: ['normal', 'offline']</w:t>
      </w:r>
    </w:p>
    <w:p w14:paraId="34F519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7E1FB3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unknown: {</w:t>
      </w:r>
    </w:p>
    <w:p w14:paraId="765123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'未知',</w:t>
      </w:r>
    </w:p>
    <w:p w14:paraId="640D1D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color: '#1890ff',</w:t>
      </w:r>
    </w:p>
    <w:p w14:paraId="71D1E8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priority: -1,</w:t>
      </w:r>
    </w:p>
    <w:p w14:paraId="42521F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description: '状态字段缺失或未识别，按未知状态展示。',</w:t>
      </w:r>
    </w:p>
    <w:p w14:paraId="1600CA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next: ['normal', 'warning', 'offline']</w:t>
      </w:r>
    </w:p>
    <w:p w14:paraId="529D92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F3914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D5D65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486F5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const MONITOR_STATUS_ORDER: MonitorStatus[] = [</w:t>
      </w:r>
    </w:p>
    <w:p w14:paraId="47AC71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'unknown',</w:t>
      </w:r>
    </w:p>
    <w:p w14:paraId="54ED31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'maintenance',</w:t>
      </w:r>
    </w:p>
    <w:p w14:paraId="57B5F2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'normal',</w:t>
      </w:r>
    </w:p>
    <w:p w14:paraId="2EEC48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'warning',</w:t>
      </w:r>
    </w:p>
    <w:p w14:paraId="0D2E12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'critical',</w:t>
      </w:r>
    </w:p>
    <w:p w14:paraId="1F7357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'offline'</w:t>
      </w:r>
    </w:p>
    <w:p w14:paraId="5C95A1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]</w:t>
      </w:r>
    </w:p>
    <w:p w14:paraId="710806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6F60F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toNumber(value: number | string | null | undefined) {</w:t>
      </w:r>
    </w:p>
    <w:p w14:paraId="67B880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n = Number(value)</w:t>
      </w:r>
    </w:p>
    <w:p w14:paraId="02999D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Number.isFinite(n) ? n : null</w:t>
      </w:r>
    </w:p>
    <w:p w14:paraId="56FD95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A6B4F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A2BF4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normalizeMonitorStatus(status?: string): MonitorStatus {</w:t>
      </w:r>
    </w:p>
    <w:p w14:paraId="7F91C6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(status &amp;&amp; status in MONITOR_STATUS_META) {</w:t>
      </w:r>
    </w:p>
    <w:p w14:paraId="2F8770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status as MonitorStatus</w:t>
      </w:r>
    </w:p>
    <w:p w14:paraId="672B35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1B213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'unknown'</w:t>
      </w:r>
    </w:p>
    <w:p w14:paraId="3259B9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A47A7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5517A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getMonitorStatusMeta(status?: string) {</w:t>
      </w:r>
    </w:p>
    <w:p w14:paraId="572CF7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MONITOR_STATUS_META[normalizeMonitorStatus(status)]</w:t>
      </w:r>
    </w:p>
    <w:p w14:paraId="15F682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BBC02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5C36F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getMonitorStatusLabel(status?: string): string {</w:t>
      </w:r>
    </w:p>
    <w:p w14:paraId="1A0B69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getMonitorStatusMeta(status).label</w:t>
      </w:r>
    </w:p>
    <w:p w14:paraId="21B247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48D31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5BC34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getMonitorStatusColor(status?: string): string {</w:t>
      </w:r>
    </w:p>
    <w:p w14:paraId="3FE52D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getMonitorStatusMeta(status).color</w:t>
      </w:r>
    </w:p>
    <w:p w14:paraId="4CBFDB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D3949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F4080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getMonitorStatusDescription(status?: string): string {</w:t>
      </w:r>
    </w:p>
    <w:p w14:paraId="273365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getMonitorStatusMeta(status).description</w:t>
      </w:r>
    </w:p>
    <w:p w14:paraId="6CB829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249B9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F533C0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getNextMonitorStatuses(status?: string): MonitorStatus[] {</w:t>
      </w:r>
    </w:p>
    <w:p w14:paraId="616411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getMonitorStatusMeta(status).next</w:t>
      </w:r>
    </w:p>
    <w:p w14:paraId="3CF657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5977A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80C85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canTransitionMonitorStatus(from?: string, to?: string) {</w:t>
      </w:r>
    </w:p>
    <w:p w14:paraId="26D994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nextStatus = normalizeMonitorStatus(to)</w:t>
      </w:r>
    </w:p>
    <w:p w14:paraId="486CEE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getNextMonitorStatuses(from).includes(nextStatus)</w:t>
      </w:r>
    </w:p>
    <w:p w14:paraId="32491B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C26A3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17797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compareMonitorStatus(a?: string, b?: string) {</w:t>
      </w:r>
    </w:p>
    <w:p w14:paraId="7C8434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getMonitorStatusMeta(a).priority - getMonitorStatusMeta(b).priority</w:t>
      </w:r>
    </w:p>
    <w:p w14:paraId="6AF831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39504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0FFF4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getWorstMonitorStatus(statuses: Array&lt;string | undefined&gt;) {</w:t>
      </w:r>
    </w:p>
    <w:p w14:paraId="053AAB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statuses</w:t>
      </w:r>
    </w:p>
    <w:p w14:paraId="0A0730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.map(normalizeMonitorStatus)</w:t>
      </w:r>
    </w:p>
    <w:p w14:paraId="77F49C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.sort((a, b) =&gt; compareMonitorStatus(b, a))[0] || 'unknown'</w:t>
      </w:r>
    </w:p>
    <w:p w14:paraId="52F94E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FB8C2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F2311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deriveMonitorStatus(input: MonitorStatusInput): MonitorStatus {</w:t>
      </w:r>
    </w:p>
    <w:p w14:paraId="5D5302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(input.maintenance) return 'maintenance'</w:t>
      </w:r>
    </w:p>
    <w:p w14:paraId="28D1A2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(input.online === false) return 'offline'</w:t>
      </w:r>
    </w:p>
    <w:p w14:paraId="567FFF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DCC2C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current = normalizeMonitorStatus(input.status)</w:t>
      </w:r>
    </w:p>
    <w:p w14:paraId="0BE8B6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temp = toNumber(input.temp)</w:t>
      </w:r>
    </w:p>
    <w:p w14:paraId="383F79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soilMoisture = toNumber(input.soilMoisture)</w:t>
      </w:r>
    </w:p>
    <w:p w14:paraId="45F809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3D587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(temp === null || soilMoisture === null || temp &lt; -50 || temp &gt; 100) {</w:t>
      </w:r>
    </w:p>
    <w:p w14:paraId="463655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'offline'</w:t>
      </w:r>
    </w:p>
    <w:p w14:paraId="0BA7A0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47C8B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F9183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(temp &gt;= 38 || soilMoisture &lt;= 10) {</w:t>
      </w:r>
    </w:p>
    <w:p w14:paraId="426002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'critical'</w:t>
      </w:r>
    </w:p>
    <w:p w14:paraId="1B1E79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6F31F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F6E32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(temp &gt;= 32 || soilMoisture &lt;= 20 || soilMoisture &gt;= 80) {</w:t>
      </w:r>
    </w:p>
    <w:p w14:paraId="604B5A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'warning'</w:t>
      </w:r>
    </w:p>
    <w:p w14:paraId="5050D7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9FA0DD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14F68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current === 'unknown' || current === 'offline' ? 'normal' : current</w:t>
      </w:r>
    </w:p>
    <w:p w14:paraId="4BCFC8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B0B913B">
      <w:pPr>
        <w:rPr>
          <w:rFonts w:hint="default" w:ascii="Times New Roman" w:hAnsi="Times New Roman" w:cs="Times New Roman"/>
          <w:color w:val="auto"/>
        </w:rPr>
      </w:pPr>
    </w:p>
    <w:p w14:paraId="7537ECE4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2：农情数据 Store</w:t>
      </w:r>
    </w:p>
    <w:p w14:paraId="4D9198E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文件路径：src/stores/data.ts</w:t>
      </w:r>
    </w:p>
    <w:p w14:paraId="5AC1F52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对应说明书：4.2、4.6</w:t>
      </w:r>
    </w:p>
    <w:p w14:paraId="25830A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computed, ref } from 'vue'</w:t>
      </w:r>
    </w:p>
    <w:p w14:paraId="209725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defineStore } from 'pinia'</w:t>
      </w:r>
    </w:p>
    <w:p w14:paraId="2AA632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http from '@/utils/http'</w:t>
      </w:r>
    </w:p>
    <w:p w14:paraId="553E51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deriveMonitorStatus } from '@/utils/monitorStatus'</w:t>
      </w:r>
    </w:p>
    <w:p w14:paraId="5C66A9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EB7B4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type AlertLevel = 'low' | 'medium' | 'high' | 'critical' | 'warning'</w:t>
      </w:r>
    </w:p>
    <w:p w14:paraId="6F6668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8C42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Alert {</w:t>
      </w:r>
    </w:p>
    <w:p w14:paraId="3B80D1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id: number</w:t>
      </w:r>
    </w:p>
    <w:p w14:paraId="1D0C7B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pointId: number</w:t>
      </w:r>
    </w:p>
    <w:p w14:paraId="0E4485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level: AlertLevel</w:t>
      </w:r>
    </w:p>
    <w:p w14:paraId="235D32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message: string</w:t>
      </w:r>
    </w:p>
    <w:p w14:paraId="33557CB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time: number</w:t>
      </w:r>
    </w:p>
    <w:p w14:paraId="659EC9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handled: boolean</w:t>
      </w:r>
    </w:p>
    <w:p w14:paraId="5CAB9F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E03B2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5FA6A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type CreateAlertPayload = Omit&lt;Alert, 'id'&gt;</w:t>
      </w:r>
    </w:p>
    <w:p w14:paraId="628D1C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E2A2F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WeatherReading {</w:t>
      </w:r>
    </w:p>
    <w:p w14:paraId="47C971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id: number</w:t>
      </w:r>
    </w:p>
    <w:p w14:paraId="0564B3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pointId: number</w:t>
      </w:r>
    </w:p>
    <w:p w14:paraId="661C94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updatedAt: string</w:t>
      </w:r>
    </w:p>
    <w:p w14:paraId="422E6A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soilVwc: number</w:t>
      </w:r>
    </w:p>
    <w:p w14:paraId="303CD5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soilTemp10cm: number</w:t>
      </w:r>
    </w:p>
    <w:p w14:paraId="63C220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soilEc: number</w:t>
      </w:r>
    </w:p>
    <w:p w14:paraId="015785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airTemp: number</w:t>
      </w:r>
    </w:p>
    <w:p w14:paraId="6BA84C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airRh: number</w:t>
      </w:r>
    </w:p>
    <w:p w14:paraId="0B1ADB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windSpeed: number</w:t>
      </w:r>
    </w:p>
    <w:p w14:paraId="29C5F2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windDirection: number</w:t>
      </w:r>
    </w:p>
    <w:p w14:paraId="138700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windDirectionText: string</w:t>
      </w:r>
    </w:p>
    <w:p w14:paraId="3C5A8B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pressure: number</w:t>
      </w:r>
    </w:p>
    <w:p w14:paraId="0139E7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hourlyRain: number</w:t>
      </w:r>
    </w:p>
    <w:p w14:paraId="798586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E8EAA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DC687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const useDataStore = defineStore('data', () =&gt; {</w:t>
      </w:r>
    </w:p>
    <w:p w14:paraId="0D9811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monitorPoints = ref&lt;Array&lt;any&gt;&gt;([])</w:t>
      </w:r>
    </w:p>
    <w:p w14:paraId="3368FB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alerts = ref&lt;Array&lt;any&gt;&gt;([])</w:t>
      </w:r>
    </w:p>
    <w:p w14:paraId="44EC5C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weatherReadings = ref&lt;WeatherReading[]&gt;([])</w:t>
      </w:r>
    </w:p>
    <w:p w14:paraId="29ECB5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loadingPoints = ref(false)</w:t>
      </w:r>
    </w:p>
    <w:p w14:paraId="5A9865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loadingAlerts = ref(false)</w:t>
      </w:r>
    </w:p>
    <w:p w14:paraId="6FC6F2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loadingWeather = ref(false)</w:t>
      </w:r>
    </w:p>
    <w:p w14:paraId="1FE1A4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unhandledAlerts = computed(() =&gt; alerts.value.filter((alert) =&gt; !alert.handled))</w:t>
      </w:r>
    </w:p>
    <w:p w14:paraId="171837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45477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fetchMonitorPoints() {</w:t>
      </w:r>
    </w:p>
    <w:p w14:paraId="27E707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loadingPoints.value = true</w:t>
      </w:r>
    </w:p>
    <w:p w14:paraId="577165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try {</w:t>
      </w:r>
    </w:p>
    <w:p w14:paraId="5C58E3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res = await http.get('/monitorPoints')</w:t>
      </w:r>
    </w:p>
    <w:p w14:paraId="67A058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rawData = res.data || []</w:t>
      </w:r>
    </w:p>
    <w:p w14:paraId="353215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AE22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monitorPoints.value = rawData</w:t>
      </w:r>
    </w:p>
    <w:p w14:paraId="3D06079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.filter((item: any) =&gt; item.id &amp;&amp; item.status)</w:t>
      </w:r>
    </w:p>
    <w:p w14:paraId="4DC194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.map((item: any) =&gt; {</w:t>
      </w:r>
    </w:p>
    <w:p w14:paraId="784BF3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let fixedTemp = parseFloat(item.temp)</w:t>
      </w:r>
    </w:p>
    <w:p w14:paraId="60AD1A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const fixedMoisture = parseFloat(item.soilMoisture)</w:t>
      </w:r>
    </w:p>
    <w:p w14:paraId="4BE62A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const status = deriveMonitorStatus({</w:t>
      </w:r>
    </w:p>
    <w:p w14:paraId="231066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status: item.status,</w:t>
      </w:r>
    </w:p>
    <w:p w14:paraId="24E626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temp: fixedTemp,</w:t>
      </w:r>
    </w:p>
    <w:p w14:paraId="172BEB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soilMoisture: fixedMoisture,</w:t>
      </w:r>
    </w:p>
    <w:p w14:paraId="1CF56F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online: item.online,</w:t>
      </w:r>
    </w:p>
    <w:p w14:paraId="24AE13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maintenance: item.maintenance</w:t>
      </w:r>
    </w:p>
    <w:p w14:paraId="2E75B8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})</w:t>
      </w:r>
    </w:p>
    <w:p w14:paraId="50B60D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8B84B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if (!Number.isFinite(fixedTemp) || fixedTemp &lt; -50 || fixedTemp &gt; 100) {</w:t>
      </w:r>
    </w:p>
    <w:p w14:paraId="09BE8C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fixedTemp = 0</w:t>
      </w:r>
    </w:p>
    <w:p w14:paraId="1CC421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</w:t>
      </w:r>
    </w:p>
    <w:p w14:paraId="2B25D00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DA573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const calibratedLat = item.lat + 0.00001</w:t>
      </w:r>
    </w:p>
    <w:p w14:paraId="091DE2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const calibratedLng = item.lng + 0.00001</w:t>
      </w:r>
    </w:p>
    <w:p w14:paraId="4744C9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8C745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return {</w:t>
      </w:r>
    </w:p>
    <w:p w14:paraId="602420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...item,</w:t>
      </w:r>
    </w:p>
    <w:p w14:paraId="378A88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status,</w:t>
      </w:r>
    </w:p>
    <w:p w14:paraId="433461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temp: fixedTemp.toFixed(1),</w:t>
      </w:r>
    </w:p>
    <w:p w14:paraId="0D974B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soilMoisture: fixedMoisture.toFixed(1),</w:t>
      </w:r>
    </w:p>
    <w:p w14:paraId="3D74A4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lat: calibratedLat,</w:t>
      </w:r>
    </w:p>
    <w:p w14:paraId="04996D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lng: calibratedLng,</w:t>
      </w:r>
    </w:p>
    <w:p w14:paraId="1DBBBE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processedTime: new Date().toLocaleString()</w:t>
      </w:r>
    </w:p>
    <w:p w14:paraId="6707E5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</w:t>
      </w:r>
    </w:p>
    <w:p w14:paraId="3863DF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</w:t>
      </w:r>
    </w:p>
    <w:p w14:paraId="4F8434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catch (e) {</w:t>
      </w:r>
    </w:p>
    <w:p w14:paraId="336BEE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console.error('fetchMonitorPoints error', e)</w:t>
      </w:r>
    </w:p>
    <w:p w14:paraId="087846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throw e</w:t>
      </w:r>
    </w:p>
    <w:p w14:paraId="5CC71F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finally {</w:t>
      </w:r>
    </w:p>
    <w:p w14:paraId="736C34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loadingPoints.value = false</w:t>
      </w:r>
    </w:p>
    <w:p w14:paraId="7138DE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8D560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A3137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30219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fetchWeatherReadings() {</w:t>
      </w:r>
    </w:p>
    <w:p w14:paraId="37AD74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loadingWeather.value = true</w:t>
      </w:r>
    </w:p>
    <w:p w14:paraId="6D812D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try {</w:t>
      </w:r>
    </w:p>
    <w:p w14:paraId="47BD3C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res = await http.get('/weatherReadings')</w:t>
      </w:r>
    </w:p>
    <w:p w14:paraId="730319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weatherReadings.value = res.data || []</w:t>
      </w:r>
    </w:p>
    <w:p w14:paraId="0F90A8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catch (e) {</w:t>
      </w:r>
    </w:p>
    <w:p w14:paraId="6FFC59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console.error('fetchWeatherReadings error', e)</w:t>
      </w:r>
    </w:p>
    <w:p w14:paraId="5861E8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throw e</w:t>
      </w:r>
    </w:p>
    <w:p w14:paraId="6B26C6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finally {</w:t>
      </w:r>
    </w:p>
    <w:p w14:paraId="7BCD13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loadingWeather.value = false</w:t>
      </w:r>
    </w:p>
    <w:p w14:paraId="0F6251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249D25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D15AF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EE111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getWeatherReadingByPointId(pointId: number): WeatherReading | undefined {</w:t>
      </w:r>
    </w:p>
    <w:p w14:paraId="6CE5C4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weatherReadings.value.find((item) =&gt; item.pointId === pointId)</w:t>
      </w:r>
    </w:p>
    <w:p w14:paraId="7F1867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E9D0C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13DDF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fetchAlerts(force: boolean = false) {</w:t>
      </w:r>
    </w:p>
    <w:p w14:paraId="36A8CE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void force</w:t>
      </w:r>
    </w:p>
    <w:p w14:paraId="1A56FE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loadingAlerts.value = true</w:t>
      </w:r>
    </w:p>
    <w:p w14:paraId="243802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try {</w:t>
      </w:r>
    </w:p>
    <w:p w14:paraId="1A0BF2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res = await http.get('/alerts?_sort=time&amp;_order=desc')</w:t>
      </w:r>
    </w:p>
    <w:p w14:paraId="61D5F4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alerts.value = res.data || []</w:t>
      </w:r>
    </w:p>
    <w:p w14:paraId="2ABF0D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catch (e) {</w:t>
      </w:r>
    </w:p>
    <w:p w14:paraId="2B12C2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console.error('fetchAlerts error', e)</w:t>
      </w:r>
    </w:p>
    <w:p w14:paraId="4E951C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throw e</w:t>
      </w:r>
    </w:p>
    <w:p w14:paraId="445172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finally {</w:t>
      </w:r>
    </w:p>
    <w:p w14:paraId="0B28C5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loadingAlerts.value = false</w:t>
      </w:r>
    </w:p>
    <w:p w14:paraId="31EAB6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5C5D7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E71FB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57558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createAlert(alertData: Partial&lt;Alert&gt;) {</w:t>
      </w:r>
    </w:p>
    <w:p w14:paraId="184593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payload: CreateAlertPayload = {</w:t>
      </w:r>
    </w:p>
    <w:p w14:paraId="5E821E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time: Date.now(),</w:t>
      </w:r>
    </w:p>
    <w:p w14:paraId="12D1D5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handled: false,</w:t>
      </w:r>
    </w:p>
    <w:p w14:paraId="686C1B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pointId: Number(alertData.pointId || 0),</w:t>
      </w:r>
    </w:p>
    <w:p w14:paraId="1AA530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level: (alertData.level || 'medium') as AlertLevel,</w:t>
      </w:r>
    </w:p>
    <w:p w14:paraId="1AD375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message: String(alertData.message || ''),</w:t>
      </w:r>
    </w:p>
    <w:p w14:paraId="6DB3FE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...alertData</w:t>
      </w:r>
    </w:p>
    <w:p w14:paraId="1EB7C3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3BF98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B718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(!payload.pointId || !payload.message.trim()) {</w:t>
      </w:r>
    </w:p>
    <w:p w14:paraId="4E4E3C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throw new Error('pointId 和 message 为必填项')</w:t>
      </w:r>
    </w:p>
    <w:p w14:paraId="0FD505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60209B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59B8F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res = await http.post('/alerts', payload)</w:t>
      </w:r>
    </w:p>
    <w:p w14:paraId="6675AD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fetchAlerts()</w:t>
      </w:r>
    </w:p>
    <w:p w14:paraId="7F1872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res.data</w:t>
      </w:r>
    </w:p>
    <w:p w14:paraId="203DDC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77664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9EDE4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updateAlert( class="hljs-params"&gt;</w:t>
      </w:r>
    </w:p>
    <w:p w14:paraId="2BE2EC3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id: number,</w:t>
      </w:r>
    </w:p>
    <w:p w14:paraId="3E21DE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updates: Partial&lt;Pick&lt;Alert, 'level' | 'message' | 'handled'&gt;&gt;</w:t>
      </w:r>
    </w:p>
    <w:p w14:paraId="5A4780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&lt;/span&gt;) {</w:t>
      </w:r>
    </w:p>
    <w:p w14:paraId="3988D3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res = await http.patch(`/alerts/${id}`, updates)</w:t>
      </w:r>
    </w:p>
    <w:p w14:paraId="468194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fetchAlerts()</w:t>
      </w:r>
    </w:p>
    <w:p w14:paraId="4C153C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res.data</w:t>
      </w:r>
    </w:p>
    <w:p w14:paraId="7F198E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095B0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B4EAA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deleteAlert(id: number) {</w:t>
      </w:r>
    </w:p>
    <w:p w14:paraId="072A76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http.delete(`/alerts/${id}`)</w:t>
      </w:r>
    </w:p>
    <w:p w14:paraId="6B4363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alerts.value = alerts.value.filter((a) =&gt; a.id !== id)</w:t>
      </w:r>
    </w:p>
    <w:p w14:paraId="284097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65943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4E4B59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36420C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monitorPoints,</w:t>
      </w:r>
    </w:p>
    <w:p w14:paraId="04D631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alerts,</w:t>
      </w:r>
    </w:p>
    <w:p w14:paraId="33B0C3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weatherReadings,</w:t>
      </w:r>
    </w:p>
    <w:p w14:paraId="1217CB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unhandledAlerts,</w:t>
      </w:r>
    </w:p>
    <w:p w14:paraId="114C51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loadingPoints,</w:t>
      </w:r>
    </w:p>
    <w:p w14:paraId="176EF9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loadingAlerts,</w:t>
      </w:r>
    </w:p>
    <w:p w14:paraId="2944FF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loadingWeather,</w:t>
      </w:r>
    </w:p>
    <w:p w14:paraId="052FC3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fetchMonitorPoints,</w:t>
      </w:r>
    </w:p>
    <w:p w14:paraId="06A7D1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fetchWeatherReadings,</w:t>
      </w:r>
    </w:p>
    <w:p w14:paraId="2AB312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getWeatherReadingByPointId,</w:t>
      </w:r>
    </w:p>
    <w:p w14:paraId="08504E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fetchAlerts,</w:t>
      </w:r>
    </w:p>
    <w:p w14:paraId="735D19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createAlert,</w:t>
      </w:r>
    </w:p>
    <w:p w14:paraId="4957EE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updateAlert,</w:t>
      </w:r>
    </w:p>
    <w:p w14:paraId="0EE9F3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deleteAlert</w:t>
      </w:r>
    </w:p>
    <w:p w14:paraId="537AE6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86187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998182C">
      <w:pPr>
        <w:rPr>
          <w:rFonts w:hint="default" w:ascii="Times New Roman" w:hAnsi="Times New Roman" w:cs="Times New Roman"/>
          <w:color w:val="auto"/>
        </w:rPr>
      </w:pPr>
    </w:p>
    <w:p w14:paraId="525DF6C7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3：全局农情检索</w:t>
      </w:r>
    </w:p>
    <w:p w14:paraId="590050C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文件路径：src/composables/useGlobalSearch.ts</w:t>
      </w:r>
    </w:p>
    <w:p w14:paraId="645944E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对应说明书：3.2、4.2.2</w:t>
      </w:r>
    </w:p>
    <w:p w14:paraId="45AC42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ref, computed } from 'vue'</w:t>
      </w:r>
    </w:p>
    <w:p w14:paraId="2779EC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useRouter } from 'vue-router'</w:t>
      </w:r>
    </w:p>
    <w:p w14:paraId="6926D2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useDataStore } from '@/stores/data'</w:t>
      </w:r>
    </w:p>
    <w:p w14:paraId="594AF6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getMonitorStatusLabel } from '@/utils/monitorStatus'</w:t>
      </w:r>
    </w:p>
    <w:p w14:paraId="5A1BA9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4EA07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type SearchResultType = 'menu' | 'monitor' | 'alert'</w:t>
      </w:r>
    </w:p>
    <w:p w14:paraId="52907B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755D8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SearchResult {</w:t>
      </w:r>
    </w:p>
    <w:p w14:paraId="2BA97D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type: SearchResultType</w:t>
      </w:r>
    </w:p>
    <w:p w14:paraId="03342E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id: string</w:t>
      </w:r>
    </w:p>
    <w:p w14:paraId="1C5D90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title: string</w:t>
      </w:r>
    </w:p>
    <w:p w14:paraId="7F4182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subtitle?: string</w:t>
      </w:r>
    </w:p>
    <w:p w14:paraId="48919A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path?: string</w:t>
      </w:r>
    </w:p>
    <w:p w14:paraId="69A930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query?: Record&lt;string, string | number&gt;</w:t>
      </w:r>
    </w:p>
    <w:p w14:paraId="3003E8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C2AC3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3F550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MENU_ITEMS: { path: string; title: string; keywords: string[] }[] = [</w:t>
      </w:r>
    </w:p>
    <w:p w14:paraId="0806AD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path: '/home', title: '首页', keywords: ['首页', 'home'] },</w:t>
      </w:r>
    </w:p>
    <w:p w14:paraId="7C720B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path: '/related-data', title: '相关数据', keywords: ['相关数据', '数据'] },</w:t>
      </w:r>
    </w:p>
    <w:p w14:paraId="14BF1A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path: '/map', title: '灾害实时监测', keywords: ['灾害', '实时监测', '地图', '监测'] },</w:t>
      </w:r>
    </w:p>
    <w:p w14:paraId="78F06A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path: '/analysis', title: '智能分析', keywords: ['智能分析', '分析', '数据报告'] },</w:t>
      </w:r>
    </w:p>
    <w:p w14:paraId="0D077C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path: '/warnings', title: '灾害预警', keywords: ['灾害预警', '预警', '预警中心'] },</w:t>
      </w:r>
    </w:p>
    <w:p w14:paraId="5460C9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path: '/decision', title: '智慧决策', keywords: ['智慧决策', '决策', '决策支持'] },</w:t>
      </w:r>
    </w:p>
    <w:p w14:paraId="7E360E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path: '/about', title: '关于我们', keywords: ['关于我们', '关于'] }</w:t>
      </w:r>
    </w:p>
    <w:p w14:paraId="1CF169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]</w:t>
      </w:r>
    </w:p>
    <w:p w14:paraId="2275D1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1443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useGlobalSearch() {</w:t>
      </w:r>
    </w:p>
    <w:p w14:paraId="1125E2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router = useRouter()</w:t>
      </w:r>
    </w:p>
    <w:p w14:paraId="0E9C3F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dataStore = useDataStore()</w:t>
      </w:r>
    </w:p>
    <w:p w14:paraId="0F4AFA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keyword = ref('')</w:t>
      </w:r>
    </w:p>
    <w:p w14:paraId="281984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visible = ref(false)</w:t>
      </w:r>
    </w:p>
    <w:p w14:paraId="2AA579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6CBE8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results = computed&lt;SearchResult[]&gt;(() =&gt; {</w:t>
      </w:r>
    </w:p>
    <w:p w14:paraId="4DCBA2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q = keyword.value.trim()</w:t>
      </w:r>
    </w:p>
    <w:p w14:paraId="5475C5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(!q) return []</w:t>
      </w:r>
    </w:p>
    <w:p w14:paraId="299F70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10796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k = q.toLowerCase()</w:t>
      </w:r>
    </w:p>
    <w:p w14:paraId="73D07F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list: SearchResult[] = []</w:t>
      </w:r>
    </w:p>
    <w:p w14:paraId="02B52E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032349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for (const item of MENU_ITEMS) {</w:t>
      </w:r>
    </w:p>
    <w:p w14:paraId="62FCD3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match =</w:t>
      </w:r>
    </w:p>
    <w:p w14:paraId="7D7541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item.title.toLowerCase().includes(k) ||</w:t>
      </w:r>
    </w:p>
    <w:p w14:paraId="6E0238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item.keywords.some((kw) =&gt; kw.toLowerCase().includes(k) || k.includes(kw.toLowerCase()))</w:t>
      </w:r>
    </w:p>
    <w:p w14:paraId="7E85CC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(match) {</w:t>
      </w:r>
    </w:p>
    <w:p w14:paraId="444633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list.push({</w:t>
      </w:r>
    </w:p>
    <w:p w14:paraId="6D3AAC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type: 'menu',</w:t>
      </w:r>
    </w:p>
    <w:p w14:paraId="76E48F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id: `menu-${item.path}`,</w:t>
      </w:r>
    </w:p>
    <w:p w14:paraId="0A3128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title: item.title,</w:t>
      </w:r>
    </w:p>
    <w:p w14:paraId="41FD74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path: item.path</w:t>
      </w:r>
    </w:p>
    <w:p w14:paraId="16244F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</w:t>
      </w:r>
    </w:p>
    <w:p w14:paraId="4CE5B3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080C08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2F72B5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8A6F4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points = dataStore.monitorPoints || []</w:t>
      </w:r>
    </w:p>
    <w:p w14:paraId="4AE146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for (const p of points) {</w:t>
      </w:r>
    </w:p>
    <w:p w14:paraId="2F1351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name = (p.name || '').toString()</w:t>
      </w:r>
    </w:p>
    <w:p w14:paraId="7FA6D9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(name &amp;&amp; name.toLowerCase().includes(k)) {</w:t>
      </w:r>
    </w:p>
    <w:p w14:paraId="1DE7AE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list.push({</w:t>
      </w:r>
    </w:p>
    <w:p w14:paraId="26FD1A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type: 'monitor',</w:t>
      </w:r>
    </w:p>
    <w:p w14:paraId="3E7CEC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id: `monitor-${p.id}`,</w:t>
      </w:r>
    </w:p>
    <w:p w14:paraId="25A2E8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title: name,</w:t>
      </w:r>
    </w:p>
    <w:p w14:paraId="42955B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subtitle: `状态: ${getMonitorStatusLabel(p.status)}`,</w:t>
      </w:r>
    </w:p>
    <w:p w14:paraId="3CBA3E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path: '/map',</w:t>
      </w:r>
    </w:p>
    <w:p w14:paraId="20EA0A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query: { highlight: p.id }</w:t>
      </w:r>
    </w:p>
    <w:p w14:paraId="49702B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</w:t>
      </w:r>
    </w:p>
    <w:p w14:paraId="0BEF29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6C88BD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67D1B7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BDE1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alerts = dataStore.alerts || []</w:t>
      </w:r>
    </w:p>
    <w:p w14:paraId="108972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pointMap = new Map(points.map((p: any) =&gt; [p.id, p]))</w:t>
      </w:r>
    </w:p>
    <w:p w14:paraId="0E36AF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for (const a of alerts) {</w:t>
      </w:r>
    </w:p>
    <w:p w14:paraId="3E7278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msg = (a.message || '').toString()</w:t>
      </w:r>
    </w:p>
    <w:p w14:paraId="6464AD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pointName = pointMap.get(a.pointId)?.name || `监测点#${a.pointId}`</w:t>
      </w:r>
    </w:p>
    <w:p w14:paraId="255468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(msg.toLowerCase().includes(k) || pointName.toLowerCase().includes(k)) {</w:t>
      </w:r>
    </w:p>
    <w:p w14:paraId="7E800F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list.push({</w:t>
      </w:r>
    </w:p>
    <w:p w14:paraId="793252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type: 'alert',</w:t>
      </w:r>
    </w:p>
    <w:p w14:paraId="211BF5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id: `alert-${a.id}`,</w:t>
      </w:r>
    </w:p>
    <w:p w14:paraId="76725C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title: msg.length &gt; 40 ? msg.slice(0, 40) + '...' : msg,</w:t>
      </w:r>
    </w:p>
    <w:p w14:paraId="1B308B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subtitle: pointName,</w:t>
      </w:r>
    </w:p>
    <w:p w14:paraId="536960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path: '/warnings',</w:t>
      </w:r>
    </w:p>
    <w:p w14:paraId="3064ED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query: { highlight: a.id }</w:t>
      </w:r>
    </w:p>
    <w:p w14:paraId="6B0F95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</w:t>
      </w:r>
    </w:p>
    <w:p w14:paraId="1AE8C5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699131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52BE81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F6994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list</w:t>
      </w:r>
    </w:p>
    <w:p w14:paraId="2EB745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</w:t>
      </w:r>
    </w:p>
    <w:p w14:paraId="66FDBF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8CF10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open() {</w:t>
      </w:r>
    </w:p>
    <w:p w14:paraId="1E9D7C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visible.value = true</w:t>
      </w:r>
    </w:p>
    <w:p w14:paraId="659302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204DF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4EACF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close() {</w:t>
      </w:r>
    </w:p>
    <w:p w14:paraId="032FD5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visible.value = false</w:t>
      </w:r>
    </w:p>
    <w:p w14:paraId="23F18A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01711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C7524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ensureData() {</w:t>
      </w:r>
    </w:p>
    <w:p w14:paraId="1E9600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(!dataStore.monitorPoints?.length) await dataStore.fetchMonitorPoints().catch(() =&gt; {})</w:t>
      </w:r>
    </w:p>
    <w:p w14:paraId="51CEA6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(!dataStore.alerts?.length &amp;&amp; !dataStore.loadingAlerts) await dataStore.fetchAlerts().catch(() =&gt; {})</w:t>
      </w:r>
    </w:p>
    <w:p w14:paraId="60B392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63EE7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FB303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search(value: string) {</w:t>
      </w:r>
    </w:p>
    <w:p w14:paraId="410ACE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keyword.value = value</w:t>
      </w:r>
    </w:p>
    <w:p w14:paraId="4F0573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(value.trim()) {</w:t>
      </w:r>
    </w:p>
    <w:p w14:paraId="46B76E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visible.value = true</w:t>
      </w:r>
    </w:p>
    <w:p w14:paraId="459082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ensureData()</w:t>
      </w:r>
    </w:p>
    <w:p w14:paraId="4A8C18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else {</w:t>
      </w:r>
    </w:p>
    <w:p w14:paraId="798138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visible.value = false</w:t>
      </w:r>
    </w:p>
    <w:p w14:paraId="7E1E8B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071E2C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0479B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E4A10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selectResult(result: SearchResult) {</w:t>
      </w:r>
    </w:p>
    <w:p w14:paraId="247CAA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(result.path) {</w:t>
      </w:r>
    </w:p>
    <w:p w14:paraId="052161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router.push({ path: result.path, query: result.query })</w:t>
      </w:r>
    </w:p>
    <w:p w14:paraId="414F96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42F08F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close()</w:t>
      </w:r>
    </w:p>
    <w:p w14:paraId="3ABB12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keyword.value = ''</w:t>
      </w:r>
    </w:p>
    <w:p w14:paraId="2EF73A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D0ABE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CC966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16C1A7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keyword,</w:t>
      </w:r>
    </w:p>
    <w:p w14:paraId="243915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visible,</w:t>
      </w:r>
    </w:p>
    <w:p w14:paraId="0615F7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results,</w:t>
      </w:r>
    </w:p>
    <w:p w14:paraId="1EAEAD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search,</w:t>
      </w:r>
    </w:p>
    <w:p w14:paraId="66F70F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selectResult,</w:t>
      </w:r>
    </w:p>
    <w:p w14:paraId="15D23A1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open,</w:t>
      </w:r>
    </w:p>
    <w:p w14:paraId="5D2668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close,</w:t>
      </w:r>
    </w:p>
    <w:p w14:paraId="097BA2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ensureData</w:t>
      </w:r>
    </w:p>
    <w:p w14:paraId="0F5512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999F0B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7143711">
      <w:pPr>
        <w:rPr>
          <w:rFonts w:hint="default" w:ascii="Times New Roman" w:hAnsi="Times New Roman" w:cs="Times New Roman"/>
          <w:color w:val="auto"/>
        </w:rPr>
      </w:pPr>
    </w:p>
    <w:p w14:paraId="2FD45CE5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4：地图监测点图层与 GIS 联动</w:t>
      </w:r>
    </w:p>
    <w:p w14:paraId="02AC533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文件路径：src/composables/useMonitorPointLayer.ts</w:t>
      </w:r>
    </w:p>
    <w:p w14:paraId="2D2649A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对应说明书：4.3.5、4.4</w:t>
      </w:r>
    </w:p>
    <w:p w14:paraId="4DB919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* as L from 'leaflet'</w:t>
      </w:r>
    </w:p>
    <w:p w14:paraId="372603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'leaflet.markercluster'</w:t>
      </w:r>
    </w:p>
    <w:p w14:paraId="0BE8FC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'leaflet.markercluster/dist/MarkerCluster.css'</w:t>
      </w:r>
    </w:p>
    <w:p w14:paraId="71AB87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'leaflet.markercluster/dist/MarkerCluster.Default.css'</w:t>
      </w:r>
    </w:p>
    <w:p w14:paraId="4E4A23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</w:t>
      </w:r>
    </w:p>
    <w:p w14:paraId="08F150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buildMonitorPopupHtml,</w:t>
      </w:r>
    </w:p>
    <w:p w14:paraId="47749D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createMonitorDivIcon</w:t>
      </w:r>
    </w:p>
    <w:p w14:paraId="5E775F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 from '@/composables/useMonitorMarkers'</w:t>
      </w:r>
    </w:p>
    <w:p w14:paraId="42CC99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type { Alert } from '@/stores/data'</w:t>
      </w:r>
    </w:p>
    <w:p w14:paraId="3433AF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35549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MonitorPointRecord {</w:t>
      </w:r>
    </w:p>
    <w:p w14:paraId="59BA46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id: number</w:t>
      </w:r>
    </w:p>
    <w:p w14:paraId="4BA817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name: string</w:t>
      </w:r>
    </w:p>
    <w:p w14:paraId="7637B9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lat: number</w:t>
      </w:r>
    </w:p>
    <w:p w14:paraId="06ECA2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lng: number</w:t>
      </w:r>
    </w:p>
    <w:p w14:paraId="04C9C1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temp: string | number</w:t>
      </w:r>
    </w:p>
    <w:p w14:paraId="2B816F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soilMoisture: string | number</w:t>
      </w:r>
    </w:p>
    <w:p w14:paraId="2C1202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status: string</w:t>
      </w:r>
    </w:p>
    <w:p w14:paraId="139BB6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E0116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E85F9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MonitorPointLayerOptions {</w:t>
      </w:r>
    </w:p>
    <w:p w14:paraId="61F7B6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readonly?: boolean</w:t>
      </w:r>
    </w:p>
    <w:p w14:paraId="351E3D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onTriggerAlert?: (point: MonitorPointRecord) =&gt; Promise&lt;void&gt;</w:t>
      </w:r>
    </w:p>
    <w:p w14:paraId="543276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onResolveAlert?: (point: MonitorPointRecord) =&gt; Promise&lt;boolean&gt;</w:t>
      </w:r>
    </w:p>
    <w:p w14:paraId="1358B5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7D036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C9729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interface HighlightPointOptions {</w:t>
      </w:r>
    </w:p>
    <w:p w14:paraId="719334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/** 查墒情点击位置；传入时用 fitBounds 同时框住点击处与监测站 */</w:t>
      </w:r>
    </w:p>
    <w:p w14:paraId="5C96B0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queryLatLng?: L.LatLng</w:t>
      </w:r>
    </w:p>
    <w:p w14:paraId="275F93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maxZoom?: number</w:t>
      </w:r>
    </w:p>
    <w:p w14:paraId="025D36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05B92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B8174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FIT_BOTH_POPUPS_PADDING: L.PointExpression = [100, 100]</w:t>
      </w:r>
    </w:p>
    <w:p w14:paraId="5915E9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E5BB0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LAYER_POPUP_OPTIONS: L.PopupOptions = {</w:t>
      </w:r>
    </w:p>
    <w:p w14:paraId="3AD189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autoPan: false,</w:t>
      </w:r>
    </w:p>
    <w:p w14:paraId="40A9CE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autoClose: false,</w:t>
      </w:r>
    </w:p>
    <w:p w14:paraId="1BF738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closeOnClick: false</w:t>
      </w:r>
    </w:p>
    <w:p w14:paraId="73CA8D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0FA62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2A205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function createMonitorPointLayer(map: L.Map, options: MonitorPointLayerOptions = {}) {</w:t>
      </w:r>
    </w:p>
    <w:p w14:paraId="6BA13D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cluster = L.markerClusterGroup()</w:t>
      </w:r>
    </w:p>
    <w:p w14:paraId="0DFAEF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cluster.addTo(map)</w:t>
      </w:r>
    </w:p>
    <w:p w14:paraId="1FAA83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markersById = new Map&lt;number, L.Marker&gt;()</w:t>
      </w:r>
    </w:p>
    <w:p w14:paraId="550853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let highlightPopup: L.Popup | null = null</w:t>
      </w:r>
    </w:p>
    <w:p w14:paraId="1D7047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AF8D1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popupHtml(point: MonitorPointRecord, alerts: Alert[]) {</w:t>
      </w:r>
    </w:p>
    <w:p w14:paraId="4771DF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buildMonitorPopupHtml(point, alerts, { readonly: options.readonly })</w:t>
      </w:r>
    </w:p>
    <w:p w14:paraId="1E7A5F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15D52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84D9B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bindPopupActions(marker: L.Marker, point: MonitorPointRecord, alerts: Alert[]) {</w:t>
      </w:r>
    </w:p>
    <w:p w14:paraId="070C07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(options.readonly) return</w:t>
      </w:r>
    </w:p>
    <w:p w14:paraId="3E43EF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01268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marker.on('popupopen', (e) =&gt; {</w:t>
      </w:r>
    </w:p>
    <w:p w14:paraId="5DD15B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container = e.popup?.getElement()</w:t>
      </w:r>
    </w:p>
    <w:p w14:paraId="35A32E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(!container) return</w:t>
      </w:r>
    </w:p>
    <w:p w14:paraId="7F95BB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15C2A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triggerBtn = container.querySelector('.trigger') as HTMLButtonElement | null</w:t>
      </w:r>
    </w:p>
    <w:p w14:paraId="1BB3B7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closeBtn = container.querySelector('.close') as HTMLButtonElement | null</w:t>
      </w:r>
    </w:p>
    <w:p w14:paraId="404C83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5EC0C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(triggerBtn &amp;&amp; options.onTriggerAlert) {</w:t>
      </w:r>
    </w:p>
    <w:p w14:paraId="2ABA65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triggerBtn.onclick = async () =&gt; {</w:t>
      </w:r>
    </w:p>
    <w:p w14:paraId="604957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triggerBtn.disabled = true</w:t>
      </w:r>
    </w:p>
    <w:p w14:paraId="706533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try {</w:t>
      </w:r>
    </w:p>
    <w:p w14:paraId="709FEB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await options.onTriggerAlert!(point)</w:t>
      </w:r>
    </w:p>
    <w:p w14:paraId="567969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marker.setPopupContent(popupHtml(point, alerts))</w:t>
      </w:r>
    </w:p>
    <w:p w14:paraId="199A4F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 finally {</w:t>
      </w:r>
    </w:p>
    <w:p w14:paraId="2716F2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triggerBtn.disabled = false</w:t>
      </w:r>
    </w:p>
    <w:p w14:paraId="41F5DA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</w:t>
      </w:r>
    </w:p>
    <w:p w14:paraId="402D16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</w:t>
      </w:r>
    </w:p>
    <w:p w14:paraId="6D9BB01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6502EC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C13BA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(closeBtn &amp;&amp; options.onResolveAlert) {</w:t>
      </w:r>
    </w:p>
    <w:p w14:paraId="7CEB3B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closeBtn.onclick = async () =&gt; {</w:t>
      </w:r>
    </w:p>
    <w:p w14:paraId="507094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closeBtn.disabled = true</w:t>
      </w:r>
    </w:p>
    <w:p w14:paraId="6020B6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try {</w:t>
      </w:r>
    </w:p>
    <w:p w14:paraId="5AA2C9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const ok = await options.onResolveAlert!(point)</w:t>
      </w:r>
    </w:p>
    <w:p w14:paraId="6E42F5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if (ok) marker.setPopupContent(popupHtml(point, alerts))</w:t>
      </w:r>
    </w:p>
    <w:p w14:paraId="35B003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 finally {</w:t>
      </w:r>
    </w:p>
    <w:p w14:paraId="5E89DE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closeBtn.disabled = false</w:t>
      </w:r>
    </w:p>
    <w:p w14:paraId="14042E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</w:t>
      </w:r>
    </w:p>
    <w:p w14:paraId="7BC074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</w:t>
      </w:r>
    </w:p>
    <w:p w14:paraId="37F9E7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2C9A09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})</w:t>
      </w:r>
    </w:p>
    <w:p w14:paraId="41B0C0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53B30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2FE8B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dismissHighlight() {</w:t>
      </w:r>
    </w:p>
    <w:p w14:paraId="253EF6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highlightPopup?.remove()</w:t>
      </w:r>
    </w:p>
    <w:p w14:paraId="197D18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highlightPopup = null</w:t>
      </w:r>
    </w:p>
    <w:p w14:paraId="2B79F6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F3B4A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08573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openMarkerPopupLayer(marker: L.Marker) {</w:t>
      </w:r>
    </w:p>
    <w:p w14:paraId="0CCD38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popup = marker.getPopup()</w:t>
      </w:r>
    </w:p>
    <w:p w14:paraId="47C3FA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(!popup) return</w:t>
      </w:r>
    </w:p>
    <w:p w14:paraId="612C14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97785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dismissHighlight()</w:t>
      </w:r>
    </w:p>
    <w:p w14:paraId="3BBB95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popup.options.autoPan = LAYER_POPUP_OPTIONS.autoPan</w:t>
      </w:r>
    </w:p>
    <w:p w14:paraId="29BABF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popup.options.autoClose = LAYER_POPUP_OPTIONS.autoClose</w:t>
      </w:r>
    </w:p>
    <w:p w14:paraId="240B72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popup.options.closeOnClick = LAYER_POPUP_OPTIONS.closeOnClick</w:t>
      </w:r>
    </w:p>
    <w:p w14:paraId="515AF4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popup.setLatLng(marker.getLatLng())</w:t>
      </w:r>
    </w:p>
    <w:p w14:paraId="420B7C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popup.addTo(map)</w:t>
      </w:r>
    </w:p>
    <w:p w14:paraId="1D6586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highlightPopup = popup</w:t>
      </w:r>
    </w:p>
    <w:p w14:paraId="2FA7AA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69677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1DDA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render(points: MonitorPointRecord[], alerts: Alert[]) {</w:t>
      </w:r>
    </w:p>
    <w:p w14:paraId="674FB7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dismissHighlight()</w:t>
      </w:r>
    </w:p>
    <w:p w14:paraId="0FC3C7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cluster.clearLayers()</w:t>
      </w:r>
    </w:p>
    <w:p w14:paraId="754633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markersById.clear()</w:t>
      </w:r>
    </w:p>
    <w:p w14:paraId="764D5B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C38A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for (const p of points) {</w:t>
      </w:r>
    </w:p>
    <w:p w14:paraId="256142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marker = L.marker([p.lat, p.lng], { icon: createMonitorDivIcon(p) })</w:t>
      </w:r>
    </w:p>
    <w:p w14:paraId="2C60F9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marker.bindPopup(popupHtml(p, alerts))</w:t>
      </w:r>
    </w:p>
    <w:p w14:paraId="752664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bindPopupActions(marker, p, alerts)</w:t>
      </w:r>
    </w:p>
    <w:p w14:paraId="689160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markersById.set(p.id, marker)</w:t>
      </w:r>
    </w:p>
    <w:p w14:paraId="17064D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cluster.addLayer(marker)</w:t>
      </w:r>
    </w:p>
    <w:p w14:paraId="183FF4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5F778A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9A1A0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9D933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updatePopups(points: MonitorPointRecord[], alerts: Alert[]) {</w:t>
      </w:r>
    </w:p>
    <w:p w14:paraId="630D12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for (const p of points) {</w:t>
      </w:r>
    </w:p>
    <w:p w14:paraId="00484A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marker = markersById.get(p.id)</w:t>
      </w:r>
    </w:p>
    <w:p w14:paraId="2E71CB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(marker) marker.setPopupContent(popupHtml(p, alerts))</w:t>
      </w:r>
    </w:p>
    <w:p w14:paraId="4C6720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772D01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77456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3DDBF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detach() {</w:t>
      </w:r>
    </w:p>
    <w:p w14:paraId="6C8106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dismissHighlight()</w:t>
      </w:r>
    </w:p>
    <w:p w14:paraId="7B45F5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map.removeLayer(cluster)</w:t>
      </w:r>
    </w:p>
    <w:p w14:paraId="7210A9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markersById.clear()</w:t>
      </w:r>
    </w:p>
    <w:p w14:paraId="1B5C82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DC254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FB16A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highlightPoint(pointId: number, options: HighlightPointOptions = {}) {</w:t>
      </w:r>
    </w:p>
    <w:p w14:paraId="602779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marker = markersById.get(pointId)</w:t>
      </w:r>
    </w:p>
    <w:p w14:paraId="080DC4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(!marker) return</w:t>
      </w:r>
    </w:p>
    <w:p w14:paraId="40314C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59409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maxZoom = options.maxZoom ?? 14</w:t>
      </w:r>
    </w:p>
    <w:p w14:paraId="16262B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markerLatLng = marker.getLatLng()</w:t>
      </w:r>
    </w:p>
    <w:p w14:paraId="2319A8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37A88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cluster.zoomToShowLayer(marker, () =&gt; {</w:t>
      </w:r>
    </w:p>
    <w:p w14:paraId="43E3A9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(options.queryLatLng) {</w:t>
      </w:r>
    </w:p>
    <w:p w14:paraId="31A212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const bounds = L.latLngBounds(options.queryLatLng, markerLatLng)</w:t>
      </w:r>
    </w:p>
    <w:p w14:paraId="5B50A5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map.fitBounds(bounds, {</w:t>
      </w:r>
    </w:p>
    <w:p w14:paraId="243A4B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padding: FIT_BOTH_POPUPS_PADDING,</w:t>
      </w:r>
    </w:p>
    <w:p w14:paraId="57CAB6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maxZoom,</w:t>
      </w:r>
    </w:p>
    <w:p w14:paraId="49FB9A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animate: true,</w:t>
      </w:r>
    </w:p>
    <w:p w14:paraId="6483C4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duration: 0.8</w:t>
      </w:r>
    </w:p>
    <w:p w14:paraId="1752AB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</w:t>
      </w:r>
    </w:p>
    <w:p w14:paraId="381C29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 else {</w:t>
      </w:r>
    </w:p>
    <w:p w14:paraId="655AEE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map.flyTo(markerLatLng, maxZoom, { duration: 0.8 })</w:t>
      </w:r>
    </w:p>
    <w:p w14:paraId="52E302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7E2A8B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map.once('moveend', () =&gt; {</w:t>
      </w:r>
    </w:p>
    <w:p w14:paraId="60D402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openMarkerPopupLayer(marker)</w:t>
      </w:r>
    </w:p>
    <w:p w14:paraId="12BCC86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})</w:t>
      </w:r>
    </w:p>
    <w:p w14:paraId="11556C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})</w:t>
      </w:r>
    </w:p>
    <w:p w14:paraId="194FD6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23619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BA563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 render, updatePopups, detach, dismissHighlight, highlightPoint, cluster }</w:t>
      </w:r>
    </w:p>
    <w:p w14:paraId="1B3298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60EB6D8">
      <w:pPr>
        <w:rPr>
          <w:rFonts w:hint="default" w:ascii="Times New Roman" w:hAnsi="Times New Roman" w:cs="Times New Roman"/>
          <w:color w:val="auto"/>
        </w:rPr>
      </w:pPr>
    </w:p>
    <w:p w14:paraId="704CB633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5：遥感 NDVI 两期对比</w:t>
      </w:r>
    </w:p>
    <w:p w14:paraId="5451C32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文件路径：src/stores/remoteSensing.ts</w:t>
      </w:r>
    </w:p>
    <w:p w14:paraId="6037FC0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对应说明书：4.3.4</w:t>
      </w:r>
    </w:p>
    <w:p w14:paraId="0FB5D5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computed, ref } from 'vue'</w:t>
      </w:r>
    </w:p>
    <w:p w14:paraId="3394BE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defineStore } from 'pinia'</w:t>
      </w:r>
    </w:p>
    <w:p w14:paraId="538511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</w:t>
      </w:r>
    </w:p>
    <w:p w14:paraId="3BFD95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fetchFields,</w:t>
      </w:r>
    </w:p>
    <w:p w14:paraId="444041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fetchMoistureLayers,</w:t>
      </w:r>
    </w:p>
    <w:p w14:paraId="2AD27F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fetchNdviLayers</w:t>
      </w:r>
    </w:p>
    <w:p w14:paraId="7D91F5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 from '@/api/remoteSensing'</w:t>
      </w:r>
    </w:p>
    <w:p w14:paraId="0505E7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resolveImageAsset } from '@/constants/remoteSensingLayers'</w:t>
      </w:r>
    </w:p>
    <w:p w14:paraId="09EEC0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type { Field, MoistureLayer, NdviLayer, RasterLayerView } from '@/types/remoteSensing'</w:t>
      </w:r>
    </w:p>
    <w:p w14:paraId="7B723E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18BF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latestDate(dates: string[]) {</w:t>
      </w:r>
    </w:p>
    <w:p w14:paraId="1CAC48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[...dates].sort((a, b) =&gt; b.localeCompare(a))[0] ?? ''</w:t>
      </w:r>
    </w:p>
    <w:p w14:paraId="359F23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53779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5F9BA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toRasterView( class="hljs-params"&gt;layer: {</w:t>
      </w:r>
    </w:p>
    <w:p w14:paraId="07A43E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imageAsset: string</w:t>
      </w:r>
    </w:p>
    <w:p w14:paraId="2261E7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bounds: NdviLayer['bounds']</w:t>
      </w:r>
    </w:p>
    <w:p w14:paraId="67CA6D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date: string</w:t>
      </w:r>
    </w:p>
    <w:p w14:paraId="05744A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source: string</w:t>
      </w:r>
    </w:p>
    <w:p w14:paraId="5112EB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}&lt;/span&gt;): RasterLayerView {</w:t>
      </w:r>
    </w:p>
    <w:p w14:paraId="36EA81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6FC191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imageUrl: resolveImageAsset(layer.imageAsset),</w:t>
      </w:r>
    </w:p>
    <w:p w14:paraId="38B393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bounds: layer.bounds,</w:t>
      </w:r>
    </w:p>
    <w:p w14:paraId="08CFAA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date: layer.date,</w:t>
      </w:r>
    </w:p>
    <w:p w14:paraId="394CFE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source: layer.source</w:t>
      </w:r>
    </w:p>
    <w:p w14:paraId="0D4177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1D6B0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14F81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CCF4B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export const useRemoteSensingStore = defineStore('remoteSensing', () =&gt; {</w:t>
      </w:r>
    </w:p>
    <w:p w14:paraId="0B9564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fields = ref&lt;Field[]&gt;([])</w:t>
      </w:r>
    </w:p>
    <w:p w14:paraId="6682AC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ndviLayers = ref&lt;NdviLayer[]&gt;([])</w:t>
      </w:r>
    </w:p>
    <w:p w14:paraId="3824F1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moistureLayers = ref&lt;MoistureLayer[]&gt;([])</w:t>
      </w:r>
    </w:p>
    <w:p w14:paraId="1FEE85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selectedFieldId = ref('')</w:t>
      </w:r>
    </w:p>
    <w:p w14:paraId="782892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selectedNdviDate = ref('')</w:t>
      </w:r>
    </w:p>
    <w:p w14:paraId="6C79A6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selectedMoistureDate = ref('')</w:t>
      </w:r>
    </w:p>
    <w:p w14:paraId="4C4513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compareEnabled = ref(false)</w:t>
      </w:r>
    </w:p>
    <w:p w14:paraId="47299A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compareNdviDate = ref('')</w:t>
      </w:r>
    </w:p>
    <w:p w14:paraId="5BD948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compareOpacity = ref(0.5)</w:t>
      </w:r>
    </w:p>
    <w:p w14:paraId="533643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loading = ref(false)</w:t>
      </w:r>
    </w:p>
    <w:p w14:paraId="31AC3F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loadError = ref&lt;string | null&gt;(null)</w:t>
      </w:r>
    </w:p>
    <w:p w14:paraId="4C3C0D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D8E61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layersForField = computed(() =&gt;</w:t>
      </w:r>
    </w:p>
    <w:p w14:paraId="285FD6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ndviLayers.value.filter((l) =&gt; l.fieldId === selectedFieldId.value)</w:t>
      </w:r>
    </w:p>
    <w:p w14:paraId="4BB7E9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4E24FB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EAC4A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compareDatesForField = computed(() =&gt;</w:t>
      </w:r>
    </w:p>
    <w:p w14:paraId="648775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layersForField.value</w:t>
      </w:r>
    </w:p>
    <w:p w14:paraId="38C5CCB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.map((l) =&gt; l.date)</w:t>
      </w:r>
    </w:p>
    <w:p w14:paraId="231993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.filter((date) =&gt; date !== selectedNdviDate.value)</w:t>
      </w:r>
    </w:p>
    <w:p w14:paraId="550626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45A697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9303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canCompareNdvi = computed(() =&gt; compareDatesForField.value.length &gt; 0)</w:t>
      </w:r>
    </w:p>
    <w:p w14:paraId="0202FC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C83E7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currentNdviLayer = computed(</w:t>
      </w:r>
    </w:p>
    <w:p w14:paraId="7B0CA6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() =&gt;</w:t>
      </w:r>
    </w:p>
    <w:p w14:paraId="78E85C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layersForField.value.find((l) =&gt; l.date === selectedNdviDate.value) ??</w:t>
      </w:r>
    </w:p>
    <w:p w14:paraId="6C0751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layersForField.value[0] ??</w:t>
      </w:r>
    </w:p>
    <w:p w14:paraId="427EDE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null</w:t>
      </w:r>
    </w:p>
    <w:p w14:paraId="59230B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5B0D12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ED055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currentMoistureLayer = computed(</w:t>
      </w:r>
    </w:p>
    <w:p w14:paraId="6F8EB1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() =&gt;</w:t>
      </w:r>
    </w:p>
    <w:p w14:paraId="7C42CF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moistureLayers.value.find((l) =&gt; l.date === selectedMoistureDate.value) ??</w:t>
      </w:r>
    </w:p>
    <w:p w14:paraId="60D5B1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moistureLayers.value[0] ??</w:t>
      </w:r>
    </w:p>
    <w:p w14:paraId="2FE161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null</w:t>
      </w:r>
    </w:p>
    <w:p w14:paraId="1747E2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605665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AEBB5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currentNdviRaster = computed(() =&gt;</w:t>
      </w:r>
    </w:p>
    <w:p w14:paraId="702F06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currentNdviLayer.value ? toRasterView(currentNdviLayer.value) : null</w:t>
      </w:r>
    </w:p>
    <w:p w14:paraId="7151F9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531608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8C796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currentMoistureRaster = computed(() =&gt;</w:t>
      </w:r>
    </w:p>
    <w:p w14:paraId="423D11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currentMoistureLayer.value ? toRasterView(currentMoistureLayer.value) : null</w:t>
      </w:r>
    </w:p>
    <w:p w14:paraId="35653D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2E1E07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7EC51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compareNdviLayer = computed(() =&gt;</w:t>
      </w:r>
    </w:p>
    <w:p w14:paraId="37694D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compareEnabled.value &amp;&amp; compareNdviDate.value</w:t>
      </w:r>
    </w:p>
    <w:p w14:paraId="2168B1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layersForField.value.find((l) =&gt; l.date === compareNdviDate.value) ?? null</w:t>
      </w:r>
    </w:p>
    <w:p w14:paraId="72D2C7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null</w:t>
      </w:r>
    </w:p>
    <w:p w14:paraId="3A2650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4602EF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29D77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compareNdviRaster = computed(() =&gt;</w:t>
      </w:r>
    </w:p>
    <w:p w14:paraId="3A8B42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compareNdviLayer.value ? toRasterView(compareNdviLayer.value) : null</w:t>
      </w:r>
    </w:p>
    <w:p w14:paraId="264980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26ECEF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3DAAA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resetCompare() {</w:t>
      </w:r>
    </w:p>
    <w:p w14:paraId="5CF047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compareEnabled.value = false</w:t>
      </w:r>
    </w:p>
    <w:p w14:paraId="449F95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compareNdviDate.value = ''</w:t>
      </w:r>
    </w:p>
    <w:p w14:paraId="68A20F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6C25D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DE3D9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syncCompareDateForField() {</w:t>
      </w:r>
    </w:p>
    <w:p w14:paraId="1E7650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options = compareDatesForField.value</w:t>
      </w:r>
    </w:p>
    <w:p w14:paraId="52C7B6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(options.length === 0) {</w:t>
      </w:r>
    </w:p>
    <w:p w14:paraId="77B626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resetCompare()</w:t>
      </w:r>
    </w:p>
    <w:p w14:paraId="57509E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return</w:t>
      </w:r>
    </w:p>
    <w:p w14:paraId="6F547B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092D49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(!options.includes(compareNdviDate.value)) {</w:t>
      </w:r>
    </w:p>
    <w:p w14:paraId="7ABCFD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compareNdviDate.value = latestDate(options)</w:t>
      </w:r>
    </w:p>
    <w:p w14:paraId="4F452F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4634C33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6FFE7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0D680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setCompareEnabled(enabled: boolean) {</w:t>
      </w:r>
    </w:p>
    <w:p w14:paraId="12479F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(enabled &amp;&amp; !canCompareNdvi.value) return</w:t>
      </w:r>
    </w:p>
    <w:p w14:paraId="71DC6F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compareEnabled.value = enabled</w:t>
      </w:r>
    </w:p>
    <w:p w14:paraId="5843D2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(!enabled) {</w:t>
      </w:r>
    </w:p>
    <w:p w14:paraId="7EA84C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compareNdviDate.value = ''</w:t>
      </w:r>
    </w:p>
    <w:p w14:paraId="25DF9F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return</w:t>
      </w:r>
    </w:p>
    <w:p w14:paraId="0CE954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EF42C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syncCompareDateForField()</w:t>
      </w:r>
    </w:p>
    <w:p w14:paraId="469BA8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D2C77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72AA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syncNdviDateForField() {</w:t>
      </w:r>
    </w:p>
    <w:p w14:paraId="14199F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ndviDates = layersForField.value.map((l) =&gt; l.date)</w:t>
      </w:r>
    </w:p>
    <w:p w14:paraId="63603C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(ndviDates.length) {</w:t>
      </w:r>
    </w:p>
    <w:p w14:paraId="679F22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hasDate = ndviDates.includes(selectedNdviDate.value)</w:t>
      </w:r>
    </w:p>
    <w:p w14:paraId="1B7465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(!hasDate) selectedNdviDate.value = latestDate(ndviDates)</w:t>
      </w:r>
    </w:p>
    <w:p w14:paraId="618BC7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else {</w:t>
      </w:r>
    </w:p>
    <w:p w14:paraId="155D0B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selectedNdviDate.value = ''</w:t>
      </w:r>
    </w:p>
    <w:p w14:paraId="695E8E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ABEB1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AF2FF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FD8D9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selectField(fieldId: string) {</w:t>
      </w:r>
    </w:p>
    <w:p w14:paraId="52DCC5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selectedFieldId.value = fieldId</w:t>
      </w:r>
    </w:p>
    <w:p w14:paraId="6CEB99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resetCompare()</w:t>
      </w:r>
    </w:p>
    <w:p w14:paraId="5108E3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syncNdviDateForField()</w:t>
      </w:r>
    </w:p>
    <w:p w14:paraId="66167D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984C0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2529C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onNdviDateChange() {</w:t>
      </w:r>
    </w:p>
    <w:p w14:paraId="5FF5EB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(compareEnabled.value) syncCompareDateForField()</w:t>
      </w:r>
    </w:p>
    <w:p w14:paraId="542FA5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FF315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97DC6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function initSelection() {</w:t>
      </w:r>
    </w:p>
    <w:p w14:paraId="66FCB7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(fields.value.length) {</w:t>
      </w:r>
    </w:p>
    <w:p w14:paraId="7B6FF5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hasField = fields.value.some((f) =&gt; f.id === selectedFieldId.value)</w:t>
      </w:r>
    </w:p>
    <w:p w14:paraId="729B63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(!hasField) selectedFieldId.value = fields.value[0]?.id ?? ''</w:t>
      </w:r>
    </w:p>
    <w:p w14:paraId="13B4DF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58952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9B412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syncNdviDateForField()</w:t>
      </w:r>
    </w:p>
    <w:p w14:paraId="287A5D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35EB3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(!canCompareNdvi.value) {</w:t>
      </w:r>
    </w:p>
    <w:p w14:paraId="62CC6F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resetCompare()</w:t>
      </w:r>
    </w:p>
    <w:p w14:paraId="007D54D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else if (compareEnabled.value) {</w:t>
      </w:r>
    </w:p>
    <w:p w14:paraId="24A83C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syncCompareDateForField()</w:t>
      </w:r>
    </w:p>
    <w:p w14:paraId="4196A7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96E00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B4F3B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moistureDates = moistureLayers.value.map((l) =&gt; l.date)</w:t>
      </w:r>
    </w:p>
    <w:p w14:paraId="60BBDA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(moistureDates.length) {</w:t>
      </w:r>
    </w:p>
    <w:p w14:paraId="4EE147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hasDate = moistureDates.includes(selectedMoistureDate.value)</w:t>
      </w:r>
    </w:p>
    <w:p w14:paraId="4C067D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(!hasDate) selectedMoistureDate.value = latestDate(moistureDates)</w:t>
      </w:r>
    </w:p>
    <w:p w14:paraId="34436B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9C473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7D584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79560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async function fetchAll() {</w:t>
      </w:r>
    </w:p>
    <w:p w14:paraId="0C305C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loading.value = true</w:t>
      </w:r>
    </w:p>
    <w:p w14:paraId="3016FF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loadError.value = null</w:t>
      </w:r>
    </w:p>
    <w:p w14:paraId="6E9AC2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try {</w:t>
      </w:r>
    </w:p>
    <w:p w14:paraId="2618BC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[fieldsRes, ndviRes, moistureRes] = await Promise.all([</w:t>
      </w:r>
    </w:p>
    <w:p w14:paraId="2F7B17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fetchFields(),</w:t>
      </w:r>
    </w:p>
    <w:p w14:paraId="38CEC5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fetchNdviLayers(),</w:t>
      </w:r>
    </w:p>
    <w:p w14:paraId="2E99F2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fetchMoistureLayers()</w:t>
      </w:r>
    </w:p>
    <w:p w14:paraId="076100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])</w:t>
      </w:r>
    </w:p>
    <w:p w14:paraId="48B34B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fields.value = fieldsRes.data ?? []</w:t>
      </w:r>
    </w:p>
    <w:p w14:paraId="6B7A05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ndviLayers.value = ndviRes.data ?? []</w:t>
      </w:r>
    </w:p>
    <w:p w14:paraId="07ECE4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moistureLayers.value = moistureRes.data ?? []</w:t>
      </w:r>
    </w:p>
    <w:p w14:paraId="4E222B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initSelection()</w:t>
      </w:r>
    </w:p>
    <w:p w14:paraId="6D6BB3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catch (err: unknown) {</w:t>
      </w:r>
    </w:p>
    <w:p w14:paraId="279603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loadError.value = err instanceof Error ? err.message : '遥感数据加载失败'</w:t>
      </w:r>
    </w:p>
    <w:p w14:paraId="59EC89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throw err</w:t>
      </w:r>
    </w:p>
    <w:p w14:paraId="40EC80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finally {</w:t>
      </w:r>
    </w:p>
    <w:p w14:paraId="7E26939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loading.value = false</w:t>
      </w:r>
    </w:p>
    <w:p w14:paraId="7086F4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63D55A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6C6B3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21D46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138094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fields,</w:t>
      </w:r>
    </w:p>
    <w:p w14:paraId="39C473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ndviLayers,</w:t>
      </w:r>
    </w:p>
    <w:p w14:paraId="0D4108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moistureLayers,</w:t>
      </w:r>
    </w:p>
    <w:p w14:paraId="58CE37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selectedFieldId,</w:t>
      </w:r>
    </w:p>
    <w:p w14:paraId="4FDE06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selectedNdviDate,</w:t>
      </w:r>
    </w:p>
    <w:p w14:paraId="1A560C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selectedMoistureDate,</w:t>
      </w:r>
    </w:p>
    <w:p w14:paraId="7380F5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compareEnabled,</w:t>
      </w:r>
    </w:p>
    <w:p w14:paraId="310AB2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compareNdviDate,</w:t>
      </w:r>
    </w:p>
    <w:p w14:paraId="391277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compareOpacity,</w:t>
      </w:r>
    </w:p>
    <w:p w14:paraId="2C95D1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loading,</w:t>
      </w:r>
    </w:p>
    <w:p w14:paraId="7935C4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loadError,</w:t>
      </w:r>
    </w:p>
    <w:p w14:paraId="63BE96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layersForField,</w:t>
      </w:r>
    </w:p>
    <w:p w14:paraId="10E58F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compareDatesForField,</w:t>
      </w:r>
    </w:p>
    <w:p w14:paraId="2478E7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canCompareNdvi,</w:t>
      </w:r>
    </w:p>
    <w:p w14:paraId="229C11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currentNdviLayer,</w:t>
      </w:r>
    </w:p>
    <w:p w14:paraId="7F4116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currentMoistureLayer,</w:t>
      </w:r>
    </w:p>
    <w:p w14:paraId="4F3006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currentNdviRaster,</w:t>
      </w:r>
    </w:p>
    <w:p w14:paraId="736834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currentMoistureRaster,</w:t>
      </w:r>
    </w:p>
    <w:p w14:paraId="4BD08E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compareNdviLayer,</w:t>
      </w:r>
    </w:p>
    <w:p w14:paraId="33CBB9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compareNdviRaster,</w:t>
      </w:r>
    </w:p>
    <w:p w14:paraId="3584AA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fetchAll,</w:t>
      </w:r>
    </w:p>
    <w:p w14:paraId="75A924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initSelection,</w:t>
      </w:r>
    </w:p>
    <w:p w14:paraId="0EC95E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selectField,</w:t>
      </w:r>
    </w:p>
    <w:p w14:paraId="009172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syncNdviDateForField,</w:t>
      </w:r>
    </w:p>
    <w:p w14:paraId="0B9278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setCompareEnabled,</w:t>
      </w:r>
    </w:p>
    <w:p w14:paraId="1EC447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onNdviDateChange,</w:t>
      </w:r>
    </w:p>
    <w:p w14:paraId="717F55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resetCompare</w:t>
      </w:r>
    </w:p>
    <w:p w14:paraId="73CE25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72C11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09D114DD">
      <w:pPr>
        <w:rPr>
          <w:rFonts w:hint="default" w:ascii="Times New Roman" w:hAnsi="Times New Roman" w:cs="Times New Roman"/>
          <w:color w:val="auto"/>
        </w:rPr>
      </w:pPr>
    </w:p>
    <w:p w14:paraId="7860590A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6：农业业务规则引擎</w:t>
      </w:r>
    </w:p>
    <w:p w14:paraId="56E0962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文件路径：deploy/api_mock/agriMockCore.cjs</w:t>
      </w:r>
    </w:p>
    <w:p w14:paraId="2A68EA0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对应说明书：4.3、4.7</w:t>
      </w:r>
    </w:p>
    <w:p w14:paraId="6615DA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ROLE_MAP = {</w:t>
      </w:r>
    </w:p>
    <w:p w14:paraId="6E6343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admin: 'admin',</w:t>
      </w:r>
    </w:p>
    <w:p w14:paraId="45306F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agronomist: 'agronomist',</w:t>
      </w:r>
    </w:p>
    <w:p w14:paraId="58A171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cooperative: 'cooperative',</w:t>
      </w:r>
    </w:p>
    <w:p w14:paraId="6C12B8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user: 'cooperative'</w:t>
      </w:r>
    </w:p>
    <w:p w14:paraId="046930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8A331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A1529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normalizeRole(role) {</w:t>
      </w:r>
    </w:p>
    <w:p w14:paraId="17384E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ROLE_MAP[role] || 'cooperative'</w:t>
      </w:r>
    </w:p>
    <w:p w14:paraId="18593A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E81E2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67093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getMonitorPoints(db) {</w:t>
      </w:r>
    </w:p>
    <w:p w14:paraId="4DEBEA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Array.isArray(db.monitorPoints) ? db.monitorPoints : []</w:t>
      </w:r>
    </w:p>
    <w:p w14:paraId="1F8ED6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13E56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B3DA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getAlerts(db) {</w:t>
      </w:r>
    </w:p>
    <w:p w14:paraId="718C1C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Array.isArray(db.alerts) ? db.alerts : []</w:t>
      </w:r>
    </w:p>
    <w:p w14:paraId="361040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29F0C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0B3FD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handleFarmLogin(db, body = {}) {</w:t>
      </w:r>
    </w:p>
    <w:p w14:paraId="1D655A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{ phone, password, code, role } = body</w:t>
      </w:r>
    </w:p>
    <w:p w14:paraId="2819A7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users = db.users || db.user || []</w:t>
      </w:r>
    </w:p>
    <w:p w14:paraId="66EA9C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requestedRole = normalizeRole(role)</w:t>
      </w:r>
    </w:p>
    <w:p w14:paraId="4FDE4D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user = users.find((u) =&gt; u.phone === phone)</w:t>
      </w:r>
    </w:p>
    <w:p w14:paraId="46BF2B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passPassword = user &amp;&amp; password &amp;&amp; user.password == password</w:t>
      </w:r>
    </w:p>
    <w:p w14:paraId="5E3996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passDemoCode = user &amp;&amp; code === '2026'</w:t>
      </w:r>
    </w:p>
    <w:p w14:paraId="568DAE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0C3C4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(!user || (!passPassword &amp;&amp; !passDemoCode)) {</w:t>
      </w:r>
    </w:p>
    <w:p w14:paraId="167F64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{</w:t>
      </w:r>
    </w:p>
    <w:p w14:paraId="0200F3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ok: false,</w:t>
      </w:r>
    </w:p>
    <w:p w14:paraId="2C1481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status: 401,</w:t>
      </w:r>
    </w:p>
    <w:p w14:paraId="1B3172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body: { message: '手机号、验证码或备用密码错误' }</w:t>
      </w:r>
    </w:p>
    <w:p w14:paraId="5B50F1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680B88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85150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4B534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0E16BB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ok: true,</w:t>
      </w:r>
    </w:p>
    <w:p w14:paraId="15D649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status: 200,</w:t>
      </w:r>
    </w:p>
    <w:p w14:paraId="58262B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body: {</w:t>
      </w:r>
    </w:p>
    <w:p w14:paraId="54AD68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code: 200,</w:t>
      </w:r>
    </w:p>
    <w:p w14:paraId="63F168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message: '登录成功',</w:t>
      </w:r>
    </w:p>
    <w:p w14:paraId="1FFC5B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token: `qinghe-${requestedRole}-${Date.now()}`,</w:t>
      </w:r>
    </w:p>
    <w:p w14:paraId="28F150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user: { id: user.id, name: user.name, phone: user.phone, role: requestedRole }</w:t>
      </w:r>
    </w:p>
    <w:p w14:paraId="5D4E78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5A61AD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28935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389A3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F7120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buildNdviSummary(db) {</w:t>
      </w:r>
    </w:p>
    <w:p w14:paraId="6F0E8C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points = getMonitorPoints(db)</w:t>
      </w:r>
    </w:p>
    <w:p w14:paraId="58B773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alerts = getAlerts(db)</w:t>
      </w:r>
    </w:p>
    <w:p w14:paraId="474CF6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activeAlertPointIds = new Set(alerts.filter((a) =&gt; !a.handled).map((a) =&gt; a.pointId))</w:t>
      </w:r>
    </w:p>
    <w:p w14:paraId="150FFD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samples = points.map((point, index) =&gt; {</w:t>
      </w:r>
    </w:p>
    <w:p w14:paraId="3859D8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moisture = Number(point.soilMoisture || 0)</w:t>
      </w:r>
    </w:p>
    <w:p w14:paraId="03A741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temp = Number(point.temp || 0)</w:t>
      </w:r>
    </w:p>
    <w:p w14:paraId="0912F03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stressPenalty = activeAlertPointIds.has(point.id) ? 0.08 : 0</w:t>
      </w:r>
    </w:p>
    <w:p w14:paraId="741080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ndvi = Math.max(0.28, Math.min(0.86, 0.72 + moisture / 300 - temp / 500 - stressPenalty))</w:t>
      </w:r>
    </w:p>
    <w:p w14:paraId="4993EC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{</w:t>
      </w:r>
    </w:p>
    <w:p w14:paraId="33D96C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pointId: point.id,</w:t>
      </w:r>
    </w:p>
    <w:p w14:paraId="79A3EB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pointName: point.name,</w:t>
      </w:r>
    </w:p>
    <w:p w14:paraId="70FD2B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ndvi: Number(ndvi.toFixed(2)),</w:t>
      </w:r>
    </w:p>
    <w:p w14:paraId="100D6E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vegetationLevel: ndvi &gt;= 0.72 ? '旺盛' : ndvi &gt;= 0.55 ? '正常' : '偏弱',</w:t>
      </w:r>
    </w:p>
    <w:p w14:paraId="576D0E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sampleNo: `NDVI-${String(index + 1).padStart(3, '0')}`</w:t>
      </w:r>
    </w:p>
    <w:p w14:paraId="0968C7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608B28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</w:t>
      </w:r>
    </w:p>
    <w:p w14:paraId="67FA2D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average =</w:t>
      </w:r>
    </w:p>
    <w:p w14:paraId="12F84B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samples.length &gt; 0</w:t>
      </w:r>
    </w:p>
    <w:p w14:paraId="4BBFEB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samples.reduce((sum, item) =&gt; sum + item.ndvi, 0) / samples.length</w:t>
      </w:r>
    </w:p>
    <w:p w14:paraId="6E5665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0</w:t>
      </w:r>
    </w:p>
    <w:p w14:paraId="7EE377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2438C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396865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code: 200,</w:t>
      </w:r>
    </w:p>
    <w:p w14:paraId="135D73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message: 'NDVI 摘要已生成',</w:t>
      </w:r>
    </w:p>
    <w:p w14:paraId="3C3AB3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data: {</w:t>
      </w:r>
    </w:p>
    <w:p w14:paraId="1DDE99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averageNdvi: Number(average.toFixed(2)),</w:t>
      </w:r>
    </w:p>
    <w:p w14:paraId="47C798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weakCount: samples.filter((item) =&gt; item.vegetationLevel === '偏弱').length,</w:t>
      </w:r>
    </w:p>
    <w:p w14:paraId="36B264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samples</w:t>
      </w:r>
    </w:p>
    <w:p w14:paraId="3AE37C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45D3F2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27F2F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8A4DB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BE1EB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buildSoilMoistureTrend(db) {</w:t>
      </w:r>
    </w:p>
    <w:p w14:paraId="1974F0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points = getMonitorPoints(db)</w:t>
      </w:r>
    </w:p>
    <w:p w14:paraId="74A089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base = points.length</w:t>
      </w:r>
    </w:p>
    <w:p w14:paraId="45D034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? points.reduce((sum, point) =&gt; sum + Number(point.soilMoisture || 0), 0) / points.length</w:t>
      </w:r>
    </w:p>
    <w:p w14:paraId="5105AD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: 30</w:t>
      </w:r>
    </w:p>
    <w:p w14:paraId="34D6D00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EF932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days = Array.from({ length: 7 }, (_, index) =&gt; {</w:t>
      </w:r>
    </w:p>
    <w:p w14:paraId="649389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offset = index - 3</w:t>
      </w:r>
    </w:p>
    <w:p w14:paraId="32B7D8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moisture = Math.max(6, Math.min(85, base + offset * 1.8 + Math.sin(index) * 3))</w:t>
      </w:r>
    </w:p>
    <w:p w14:paraId="3920AB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{</w:t>
      </w:r>
    </w:p>
    <w:p w14:paraId="29D267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dateOffset: offset,</w:t>
      </w:r>
    </w:p>
    <w:p w14:paraId="0D2D11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moisture: Number(moisture.toFixed(1)),</w:t>
      </w:r>
    </w:p>
    <w:p w14:paraId="314B6D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irrigationAdvice: moisture &lt; 20 ? '建议补水' : moisture &gt; 75 ? '注意排水' : '保持观察'</w:t>
      </w:r>
    </w:p>
    <w:p w14:paraId="189D6C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3B8F92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</w:t>
      </w:r>
    </w:p>
    <w:p w14:paraId="557910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5A795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34CB1E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code: 200,</w:t>
      </w:r>
    </w:p>
    <w:p w14:paraId="68C85D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message: '土壤湿度趋势已生成',</w:t>
      </w:r>
    </w:p>
    <w:p w14:paraId="11BFAC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data: {</w:t>
      </w:r>
    </w:p>
    <w:p w14:paraId="651D89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stationCount: points.length,</w:t>
      </w:r>
    </w:p>
    <w:p w14:paraId="3B070D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unit: '%',</w:t>
      </w:r>
    </w:p>
    <w:p w14:paraId="1DA64A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trend: days</w:t>
      </w:r>
    </w:p>
    <w:p w14:paraId="369D1E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25A3E5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9D3CA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F9709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6FC83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toRad(deg) {</w:t>
      </w:r>
    </w:p>
    <w:p w14:paraId="7CB74D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(deg * Math.PI) / 180</w:t>
      </w:r>
    </w:p>
    <w:p w14:paraId="2BE32C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89192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25544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haversineKm(lat1, lng1, lat2, lng2) {</w:t>
      </w:r>
    </w:p>
    <w:p w14:paraId="4777BF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earthRadiusKm = 6371</w:t>
      </w:r>
    </w:p>
    <w:p w14:paraId="1DDFA5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dLat = toRad(lat2 - lat1)</w:t>
      </w:r>
    </w:p>
    <w:p w14:paraId="3CA68C1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dLng = toRad(lng2 - lng1)</w:t>
      </w:r>
    </w:p>
    <w:p w14:paraId="37B536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a =</w:t>
      </w:r>
    </w:p>
    <w:p w14:paraId="424B9F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Math.sin(dLat / 2) ** 2 +</w:t>
      </w:r>
    </w:p>
    <w:p w14:paraId="4A38B9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Math.cos(toRad(lat1)) * Math.cos(toRad(lat2)) * Math.sin(dLng / 2) ** 2</w:t>
      </w:r>
    </w:p>
    <w:p w14:paraId="18BBA9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earthRadiusKm * 2 * Math.atan2(Math.sqrt(a), Math.sqrt(1 - a))</w:t>
      </w:r>
    </w:p>
    <w:p w14:paraId="3B185D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3690B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AA33A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queryMoistureByNearestPoint(db, lat, lng) {</w:t>
      </w:r>
    </w:p>
    <w:p w14:paraId="4BBEF9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points = getMonitorPoints(db)</w:t>
      </w:r>
    </w:p>
    <w:p w14:paraId="738A9E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(!points.length) {</w:t>
      </w:r>
    </w:p>
    <w:p w14:paraId="0C2A81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{</w:t>
      </w:r>
    </w:p>
    <w:p w14:paraId="27FC41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ok: false,</w:t>
      </w:r>
    </w:p>
    <w:p w14:paraId="4D696E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status: 404,</w:t>
      </w:r>
    </w:p>
    <w:p w14:paraId="0B7802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body: { message: '无监测点数据' }</w:t>
      </w:r>
    </w:p>
    <w:p w14:paraId="724B0A2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08F1C7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578AA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E8D50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latNum = Number(lat)</w:t>
      </w:r>
    </w:p>
    <w:p w14:paraId="49EB93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lngNum = Number(lng)</w:t>
      </w:r>
    </w:p>
    <w:p w14:paraId="711649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(!Number.isFinite(latNum) || !Number.isFinite(lngNum)) {</w:t>
      </w:r>
    </w:p>
    <w:p w14:paraId="5407AC3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{</w:t>
      </w:r>
    </w:p>
    <w:p w14:paraId="7B4BEE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ok: false,</w:t>
      </w:r>
    </w:p>
    <w:p w14:paraId="3EF1B3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status: 400,</w:t>
      </w:r>
    </w:p>
    <w:p w14:paraId="1D3F2A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body: { message: '请提供有效的 lat、lng 查询参数' }</w:t>
      </w:r>
    </w:p>
    <w:p w14:paraId="040278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5092FA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D38AE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B8E0F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let nearest = points[0]</w:t>
      </w:r>
    </w:p>
    <w:p w14:paraId="710700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let minDistKm = Infinity</w:t>
      </w:r>
    </w:p>
    <w:p w14:paraId="6422AF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for (const point of points) {</w:t>
      </w:r>
    </w:p>
    <w:p w14:paraId="307DDA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distKm = haversineKm(latNum, lngNum, Number(point.lat), Number(point.lng))</w:t>
      </w:r>
    </w:p>
    <w:p w14:paraId="1729D1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(distKm &lt; minDistKm) {</w:t>
      </w:r>
    </w:p>
    <w:p w14:paraId="25259A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minDistKm = distKm</w:t>
      </w:r>
    </w:p>
    <w:p w14:paraId="3BFBE2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nearest = point</w:t>
      </w:r>
    </w:p>
    <w:p w14:paraId="146764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5C7445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6FA35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536F4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22FD39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ok: true,</w:t>
      </w:r>
    </w:p>
    <w:p w14:paraId="0AC916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status: 200,</w:t>
      </w:r>
    </w:p>
    <w:p w14:paraId="3C0B8A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body: {</w:t>
      </w:r>
    </w:p>
    <w:p w14:paraId="629CB0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moisture: Number(nearest.soilMoisture),</w:t>
      </w:r>
    </w:p>
    <w:p w14:paraId="11AEB4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source: 'nearest-point',</w:t>
      </w:r>
    </w:p>
    <w:p w14:paraId="1E030C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nearestPointId: nearest.id,</w:t>
      </w:r>
    </w:p>
    <w:p w14:paraId="058A42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pointName: nearest.name,</w:t>
      </w:r>
    </w:p>
    <w:p w14:paraId="2AEF80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distanceKm: Number(minDistKm.toFixed(1))</w:t>
      </w:r>
    </w:p>
    <w:p w14:paraId="7189F4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98F45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C7649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74DC1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BA563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evaluateDisasterRules(db, body = {}) {</w:t>
      </w:r>
    </w:p>
    <w:p w14:paraId="132012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points = getMonitorPoints(db)</w:t>
      </w:r>
    </w:p>
    <w:p w14:paraId="199EC0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pointId = Number(body.pointId || points[0]?.id || 0)</w:t>
      </w:r>
    </w:p>
    <w:p w14:paraId="5006FF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point = points.find((item) =&gt; item.id === pointId) || points[0]</w:t>
      </w:r>
    </w:p>
    <w:p w14:paraId="4A42FA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temp = Number(body.temp ?? point?.temp ?? 0)</w:t>
      </w:r>
    </w:p>
    <w:p w14:paraId="171810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soilMoisture = Number(body.soilMoisture ?? point?.soilMoisture ?? 0)</w:t>
      </w:r>
    </w:p>
    <w:p w14:paraId="4F08AC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rules = []</w:t>
      </w:r>
    </w:p>
    <w:p w14:paraId="1E0D10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DB4B8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(temp &gt;= 38) {</w:t>
      </w:r>
    </w:p>
    <w:p w14:paraId="3B0511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rules.push({ rule: 'high_temperature', level: 'critical', reason: '温度达到高温危险阈值' })</w:t>
      </w:r>
    </w:p>
    <w:p w14:paraId="47A234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else if (temp &gt;= 32) {</w:t>
      </w:r>
    </w:p>
    <w:p w14:paraId="6B3E31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rules.push({ rule: 'heat_attention', level: 'warning', reason: '温度进入持续关注区间' })</w:t>
      </w:r>
    </w:p>
    <w:p w14:paraId="091D4D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34B82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FEE70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(soilMoisture &lt;= 10) {</w:t>
      </w:r>
    </w:p>
    <w:p w14:paraId="385796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rules.push({ rule: 'drought_risk', level: 'critical', reason: '土壤湿度低于重旱阈值' })</w:t>
      </w:r>
    </w:p>
    <w:p w14:paraId="7E99BA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else if (soilMoisture &lt;= 20) {</w:t>
      </w:r>
    </w:p>
    <w:p w14:paraId="5961DF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rules.push({ rule: 'water_stress', level: 'warning', reason: '土壤湿度低于警戒线' })</w:t>
      </w:r>
    </w:p>
    <w:p w14:paraId="388890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1B7E1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632C7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(soilMoisture &gt;= 80) {</w:t>
      </w:r>
    </w:p>
    <w:p w14:paraId="5DA815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rules.push({ rule: 'waterlogging_risk', level: 'warning', reason: '土壤湿度偏高，需关注涝渍' })</w:t>
      </w:r>
    </w:p>
    <w:p w14:paraId="785FD1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17A11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A252A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level = rules.some((item) =&gt; item.level === 'critical')</w:t>
      </w:r>
    </w:p>
    <w:p w14:paraId="5E7E55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? 'critical'</w:t>
      </w:r>
    </w:p>
    <w:p w14:paraId="01EA18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: rules.length</w:t>
      </w:r>
    </w:p>
    <w:p w14:paraId="2F38F8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'warning'</w:t>
      </w:r>
    </w:p>
    <w:p w14:paraId="044D50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'normal'</w:t>
      </w:r>
    </w:p>
    <w:p w14:paraId="77F0EF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3C048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</w:t>
      </w:r>
    </w:p>
    <w:p w14:paraId="73FB14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code: 200,</w:t>
      </w:r>
    </w:p>
    <w:p w14:paraId="396AC2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message: '灾害规则评估完成',</w:t>
      </w:r>
    </w:p>
    <w:p w14:paraId="4FF721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data: {</w:t>
      </w:r>
    </w:p>
    <w:p w14:paraId="55ED25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pointId: point?.id || pointId,</w:t>
      </w:r>
    </w:p>
    <w:p w14:paraId="48851C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pointName: point?.name || '未知监测点',</w:t>
      </w:r>
    </w:p>
    <w:p w14:paraId="4CEFDE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level,</w:t>
      </w:r>
    </w:p>
    <w:p w14:paraId="251678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rules,</w:t>
      </w:r>
    </w:p>
    <w:p w14:paraId="23A492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advice:</w:t>
      </w:r>
    </w:p>
    <w:p w14:paraId="725559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level === 'critical'</w:t>
      </w:r>
    </w:p>
    <w:p w14:paraId="5B28F9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? '建议立即派人现场复核，并同步预警中心。'</w:t>
      </w:r>
    </w:p>
    <w:p w14:paraId="0A5A0B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: level === 'warning'</w:t>
      </w:r>
    </w:p>
    <w:p w14:paraId="41D0AC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? '建议提高巡检频次，必要时触发人工预警。'</w:t>
      </w:r>
    </w:p>
    <w:p w14:paraId="54F324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: '当前指标未触发灾害规则，按常规频次观察。'</w:t>
      </w:r>
    </w:p>
    <w:p w14:paraId="442CFE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71BFC2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97286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B2801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0D0A3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module.exports = {</w:t>
      </w:r>
    </w:p>
    <w:p w14:paraId="1D2EFD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handleFarmLogin,</w:t>
      </w:r>
    </w:p>
    <w:p w14:paraId="179C4A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buildNdviSummary,</w:t>
      </w:r>
    </w:p>
    <w:p w14:paraId="378198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buildSoilMoistureTrend,</w:t>
      </w:r>
    </w:p>
    <w:p w14:paraId="05F828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evaluateDisasterRules,</w:t>
      </w:r>
    </w:p>
    <w:p w14:paraId="0C6D57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queryMoistureByNearestPoint</w:t>
      </w:r>
    </w:p>
    <w:p w14:paraId="6AC235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F464775">
      <w:pPr>
        <w:rPr>
          <w:rFonts w:hint="default" w:ascii="Times New Roman" w:hAnsi="Times New Roman" w:cs="Times New Roman"/>
          <w:color w:val="auto"/>
        </w:rPr>
      </w:pPr>
    </w:p>
    <w:p w14:paraId="6C9DE692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7：农业领域接口路由</w:t>
      </w:r>
    </w:p>
    <w:p w14:paraId="30420BE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文件路径：src/mock/server.ts</w:t>
      </w:r>
    </w:p>
    <w:p w14:paraId="3F282EF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对应说明书：1.4、4.3</w:t>
      </w:r>
    </w:p>
    <w:p w14:paraId="653E26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jsonServer from 'json-server'</w:t>
      </w:r>
    </w:p>
    <w:p w14:paraId="76CB60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path from 'path'</w:t>
      </w:r>
    </w:p>
    <w:p w14:paraId="2F9C90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fs from 'fs'</w:t>
      </w:r>
    </w:p>
    <w:p w14:paraId="794D12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createRequire } from 'module'</w:t>
      </w:r>
    </w:p>
    <w:p w14:paraId="069567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fileURLToPath } from 'url'</w:t>
      </w:r>
    </w:p>
    <w:p w14:paraId="7A037D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type { Request, Response } from 'express'</w:t>
      </w:r>
    </w:p>
    <w:p w14:paraId="180B2F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8B77E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interface AgriMockCore {</w:t>
      </w:r>
    </w:p>
    <w:p w14:paraId="74C21E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handleFarmLogin: (db: any, body: any) =&gt; { status: number; body: any }</w:t>
      </w:r>
    </w:p>
    <w:p w14:paraId="3F6AE2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buildNdviSummary: (db: any) =&gt; any</w:t>
      </w:r>
    </w:p>
    <w:p w14:paraId="6B4068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buildSoilMoistureTrend: (db: any) =&gt; any</w:t>
      </w:r>
    </w:p>
    <w:p w14:paraId="5950B1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evaluateDisasterRules: (db: any, body: any) =&gt; any</w:t>
      </w:r>
    </w:p>
    <w:p w14:paraId="6E952D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queryMoistureByNearestPoint:  class="hljs-function"&gt;( class="hljs-params"&gt;</w:t>
      </w:r>
    </w:p>
    <w:p w14:paraId="5D7182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db: any,</w:t>
      </w:r>
    </w:p>
    <w:p w14:paraId="47EC43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lat: unknown,</w:t>
      </w:r>
    </w:p>
    <w:p w14:paraId="7B430B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lng: unknown</w:t>
      </w:r>
    </w:p>
    <w:p w14:paraId="2F28F4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&lt;/span&gt;) =&gt;&lt;/span&gt; { ok: boolean; status: number; body: any }</w:t>
      </w:r>
    </w:p>
    <w:p w14:paraId="5C5230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B4F5D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3749A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__filename = fileURLToPath(import.meta.url)</w:t>
      </w:r>
    </w:p>
    <w:p w14:paraId="639823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__dirname = path.dirname(__filename)</w:t>
      </w:r>
    </w:p>
    <w:p w14:paraId="7DD213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dbPath = path.join(__dirname, 'db.json')</w:t>
      </w:r>
    </w:p>
    <w:p w14:paraId="238E8E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require = createRequire(import.meta.url)</w:t>
      </w:r>
    </w:p>
    <w:p w14:paraId="5652C8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agriMockCore = require('../../deploy/api_mock/agriMockCore.cjs') as AgriMockCore</w:t>
      </w:r>
    </w:p>
    <w:p w14:paraId="0F5C88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9456C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server = jsonServer.create()</w:t>
      </w:r>
    </w:p>
    <w:p w14:paraId="0A6F0E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router = jsonServer.router(dbPath)</w:t>
      </w:r>
    </w:p>
    <w:p w14:paraId="6C030B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middlewares = jsonServer.defaults()</w:t>
      </w:r>
    </w:p>
    <w:p w14:paraId="08D451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09C70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server.use(middlewares)</w:t>
      </w:r>
    </w:p>
    <w:p w14:paraId="08F503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server.use(jsonServer.bodyParser)</w:t>
      </w:r>
    </w:p>
    <w:p w14:paraId="0C5414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B0091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readDb(res: Response) {</w:t>
      </w:r>
    </w:p>
    <w:p w14:paraId="2354C1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let raw = ''</w:t>
      </w:r>
    </w:p>
    <w:p w14:paraId="25FF22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try {</w:t>
      </w:r>
    </w:p>
    <w:p w14:paraId="54CD29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raw = fs.readFileSync(dbPath, 'utf-8')</w:t>
      </w:r>
    </w:p>
    <w:p w14:paraId="52B3B8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catch (err) {</w:t>
      </w:r>
    </w:p>
    <w:p w14:paraId="1B1EA4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console.error('read db.json failed:', err)</w:t>
      </w:r>
    </w:p>
    <w:p w14:paraId="0459F71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res.status(500).jsonp({ message: '无法读取 db.json' })</w:t>
      </w:r>
    </w:p>
    <w:p w14:paraId="4EDE57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null</w:t>
      </w:r>
    </w:p>
    <w:p w14:paraId="3795A1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16D2F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3F3AD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try {</w:t>
      </w:r>
    </w:p>
    <w:p w14:paraId="3EC84C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JSON.parse(raw)</w:t>
      </w:r>
    </w:p>
    <w:p w14:paraId="256C21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catch (err) {</w:t>
      </w:r>
    </w:p>
    <w:p w14:paraId="0823D2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console.error('parse db.json failed:', err)</w:t>
      </w:r>
    </w:p>
    <w:p w14:paraId="08C99D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res.status(500).jsonp({ message: 'db.json 解析错误' })</w:t>
      </w:r>
    </w:p>
    <w:p w14:paraId="7E1663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null</w:t>
      </w:r>
    </w:p>
    <w:p w14:paraId="0D2DA5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75C11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A99D7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3E3AF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server.use((req: Request, _res: Response, next) =&gt; {</w:t>
      </w:r>
    </w:p>
    <w:p w14:paraId="580EFF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(req.method === 'GET') {</w:t>
      </w:r>
    </w:p>
    <w:p w14:paraId="537D5B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try {</w:t>
      </w:r>
    </w:p>
    <w:p w14:paraId="68F23B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db = JSON.parse(fs.readFileSync(dbPath, 'utf-8'))</w:t>
      </w:r>
    </w:p>
    <w:p w14:paraId="5CA0B7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router.db.setState(db)</w:t>
      </w:r>
    </w:p>
    <w:p w14:paraId="42E9CC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catch (err) {</w:t>
      </w:r>
    </w:p>
    <w:p w14:paraId="78BADC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console.error('reload db.json failed:', err)</w:t>
      </w:r>
    </w:p>
    <w:p w14:paraId="7D70F9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671933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28664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next()</w:t>
      </w:r>
    </w:p>
    <w:p w14:paraId="5F7723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B9AB1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8CE00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server.post('/login', (req: Request, res: Response) =&gt; {</w:t>
      </w:r>
    </w:p>
    <w:p w14:paraId="2B187E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db = readDb(res)</w:t>
      </w:r>
    </w:p>
    <w:p w14:paraId="71393D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(!db) return</w:t>
      </w:r>
    </w:p>
    <w:p w14:paraId="7E8755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result = agriMockCore.handleFarmLogin(db, req.body)</w:t>
      </w:r>
    </w:p>
    <w:p w14:paraId="711A2A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res.status(result.status).jsonp(result.body)</w:t>
      </w:r>
    </w:p>
    <w:p w14:paraId="01E4F0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00FCB0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73945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server.get('/ndvi/summary', (_req: Request, res: Response) =&gt; {</w:t>
      </w:r>
    </w:p>
    <w:p w14:paraId="527885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db = readDb(res)</w:t>
      </w:r>
    </w:p>
    <w:p w14:paraId="5B47E3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(!db) return</w:t>
      </w:r>
    </w:p>
    <w:p w14:paraId="2524C4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res.jsonp(agriMockCore.buildNdviSummary(db))</w:t>
      </w:r>
    </w:p>
    <w:p w14:paraId="393745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2093C1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8B5AD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server.get('/soilMoisture/trend', (_req: Request, res: Response) =&gt; {</w:t>
      </w:r>
    </w:p>
    <w:p w14:paraId="23A727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db = readDb(res)</w:t>
      </w:r>
    </w:p>
    <w:p w14:paraId="52D3A6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(!db) return</w:t>
      </w:r>
    </w:p>
    <w:p w14:paraId="68B6D2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res.jsonp(agriMockCore.buildSoilMoistureTrend(db))</w:t>
      </w:r>
    </w:p>
    <w:p w14:paraId="75F98C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4F9108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19425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server.post('/disasterRules/evaluate', (req: Request, res: Response) =&gt; {</w:t>
      </w:r>
    </w:p>
    <w:p w14:paraId="02E3A4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db = readDb(res)</w:t>
      </w:r>
    </w:p>
    <w:p w14:paraId="1D179DB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(!db) return</w:t>
      </w:r>
    </w:p>
    <w:p w14:paraId="69518C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res.jsonp(agriMockCore.evaluateDisasterRules(db, req.body))</w:t>
      </w:r>
    </w:p>
    <w:p w14:paraId="52EF80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03A8E5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F2524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server.get('/moisture/value', (req: Request, res: Response) =&gt; {</w:t>
      </w:r>
    </w:p>
    <w:p w14:paraId="2BCD23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db = readDb(res)</w:t>
      </w:r>
    </w:p>
    <w:p w14:paraId="193FDC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(!db) return</w:t>
      </w:r>
    </w:p>
    <w:p w14:paraId="6F9AB1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result = agriMockCore.queryMoistureByNearestPoint(db, req.query.lat, req.query.lng)</w:t>
      </w:r>
    </w:p>
    <w:p w14:paraId="6E14F6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res.status(result.status).jsonp(result.body)</w:t>
      </w:r>
    </w:p>
    <w:p w14:paraId="26E660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0984F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C727A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server.use(router)</w:t>
      </w:r>
    </w:p>
    <w:p w14:paraId="2EAD19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42596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PORT = Number(process.env.MOCK_PORT || 3000)</w:t>
      </w:r>
    </w:p>
    <w:p w14:paraId="5F4830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server.listen(PORT, '0.0.0.0', () =&gt; {</w:t>
      </w:r>
    </w:p>
    <w:p w14:paraId="078EE0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console.log(`JSON Server is running on http://localhost:${PORT}`)</w:t>
      </w:r>
    </w:p>
    <w:p w14:paraId="46939E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E80C63B">
      <w:pPr>
        <w:rPr>
          <w:rFonts w:hint="default" w:ascii="Times New Roman" w:hAnsi="Times New Roman" w:cs="Times New Roman"/>
          <w:color w:val="auto"/>
        </w:rPr>
      </w:pPr>
    </w:p>
    <w:p w14:paraId="317E30D4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8：作物图像分析流水线</w:t>
      </w:r>
    </w:p>
    <w:p w14:paraId="539C60E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文件路径：server/app.py</w:t>
      </w:r>
    </w:p>
    <w:p w14:paraId="53CA7FF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对应说明书：4.5</w:t>
      </w:r>
    </w:p>
    <w:p w14:paraId="0F28DA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from flask import Flask, request, jsonify</w:t>
      </w:r>
    </w:p>
    <w:p w14:paraId="0CBD3B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from flask_cors import CORS</w:t>
      </w:r>
    </w:p>
    <w:p w14:paraId="6D2058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from dataclasses import dataclass</w:t>
      </w:r>
    </w:p>
    <w:p w14:paraId="514CBE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from hashlib import sha256</w:t>
      </w:r>
    </w:p>
    <w:p w14:paraId="548866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from pathlib import Path</w:t>
      </w:r>
    </w:p>
    <w:p w14:paraId="732AF4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10870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app = Flask(__name__)</w:t>
      </w:r>
    </w:p>
    <w:p w14:paraId="3975C0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CORS(app)</w:t>
      </w:r>
    </w:p>
    <w:p w14:paraId="06A7F7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93BB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CROP_DISEASE_LABELS = {</w:t>
      </w:r>
    </w:p>
    <w:p w14:paraId="2E4645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"peach": ["桃疮痂病", "桃褐腐病", "桃缩叶病", "健康"],</w:t>
      </w:r>
    </w:p>
    <w:p w14:paraId="422278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"apple": ["苹果腐烂病", "苹果轮纹病", "健康"],</w:t>
      </w:r>
    </w:p>
    <w:p w14:paraId="43885A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"wheat": ["小麦锈病", "小麦赤霉病", "健康"],</w:t>
      </w:r>
    </w:p>
    <w:p w14:paraId="7E7D88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"rice": ["稻瘟病", "纹枯病", "健康"]</w:t>
      </w:r>
    </w:p>
    <w:p w14:paraId="73AD92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3F11E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E07BF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SUPPORTED_CROPS = {</w:t>
      </w:r>
    </w:p>
    <w:p w14:paraId="1D4750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"peach": "桃",</w:t>
      </w:r>
    </w:p>
    <w:p w14:paraId="763028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"apple": "苹果",</w:t>
      </w:r>
    </w:p>
    <w:p w14:paraId="2BDEA3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"wheat": "小麦",</w:t>
      </w:r>
    </w:p>
    <w:p w14:paraId="2BB9AF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"rice": "水稻"</w:t>
      </w:r>
    </w:p>
    <w:p w14:paraId="6721BD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C2CC2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EFEA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CONFIDENCE_THRESHOLD = 0.82</w:t>
      </w:r>
    </w:p>
    <w:p w14:paraId="4A34DA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ALLOWED_EXTENSIONS = {".jpg", ".jpeg", ".png", ".webp"}</w:t>
      </w:r>
    </w:p>
    <w:p w14:paraId="50CE7F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64E0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791DF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@dataclass</w:t>
      </w:r>
    </w:p>
    <w:p w14:paraId="021D71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class ImageSample:</w:t>
      </w:r>
    </w:p>
    <w:p w14:paraId="405796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filename: str</w:t>
      </w:r>
    </w:p>
    <w:p w14:paraId="166C23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crop_type: str</w:t>
      </w:r>
    </w:p>
    <w:p w14:paraId="4B9D3F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category: str</w:t>
      </w:r>
    </w:p>
    <w:p w14:paraId="233231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size_kb: float</w:t>
      </w:r>
    </w:p>
    <w:p w14:paraId="0F1DD0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digest: str</w:t>
      </w:r>
    </w:p>
    <w:p w14:paraId="7664B5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7FE66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3A89F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def normalize_crop_type(crop_type):</w:t>
      </w:r>
    </w:p>
    <w:p w14:paraId="16BDFA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crop_type if crop_type in SUPPORTED_CROPS else "unknown"</w:t>
      </w:r>
    </w:p>
    <w:p w14:paraId="131901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F108E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11D7C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def preprocess_image_sample(image_file, crop_type, category):</w:t>
      </w:r>
    </w:p>
    <w:p w14:paraId="521C28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filename = image_file.filename or ""</w:t>
      </w:r>
    </w:p>
    <w:p w14:paraId="2C975C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suffix = Path(filename).suffix.lower()</w:t>
      </w:r>
    </w:p>
    <w:p w14:paraId="4B8FF6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suffix not in ALLOWED_EXTENSIONS:</w:t>
      </w:r>
    </w:p>
    <w:p w14:paraId="6363BA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raise ValueError("仅支持 JPG、PNG、WEBP 格式图片")</w:t>
      </w:r>
    </w:p>
    <w:p w14:paraId="7A8580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AEAEA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raw = image_file.read()</w:t>
      </w:r>
    </w:p>
    <w:p w14:paraId="38C9ED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image_file.stream.seek(0)</w:t>
      </w:r>
    </w:p>
    <w:p w14:paraId="06206E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not raw:</w:t>
      </w:r>
    </w:p>
    <w:p w14:paraId="6BC834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raise ValueError("图片内容为空")</w:t>
      </w:r>
    </w:p>
    <w:p w14:paraId="7C370B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DDDBA1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ImageSample(</w:t>
      </w:r>
    </w:p>
    <w:p w14:paraId="729D61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filename=filename,</w:t>
      </w:r>
    </w:p>
    <w:p w14:paraId="0C1380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crop_type=normalize_crop_type(crop_type),</w:t>
      </w:r>
    </w:p>
    <w:p w14:paraId="0D87F3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category=category or "general",</w:t>
      </w:r>
    </w:p>
    <w:p w14:paraId="75634C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size_kb=round(len(raw) / 1024, 2),</w:t>
      </w:r>
    </w:p>
    <w:p w14:paraId="2667CB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digest=sha256(raw).hexdigest()</w:t>
      </w:r>
    </w:p>
    <w:p w14:paraId="04A20E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)</w:t>
      </w:r>
    </w:p>
    <w:p w14:paraId="013265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A1BC5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088BB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def extract_agri_features(sample):</w:t>
      </w:r>
    </w:p>
    <w:p w14:paraId="775143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digest_value = int(sample.digest[:8], 16)</w:t>
      </w:r>
    </w:p>
    <w:p w14:paraId="2A83A2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spot_score = (digest_value % 100) / 100</w:t>
      </w:r>
    </w:p>
    <w:p w14:paraId="54CF6A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texture_score = ((digest_value // 100) % 100) / 100</w:t>
      </w:r>
    </w:p>
    <w:p w14:paraId="274839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moisture_hint = "偏湿" if texture_score &gt; 0.66 else "偏干" if texture_score &lt; 0.33 else "适中"</w:t>
      </w:r>
    </w:p>
    <w:p w14:paraId="788E3E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{</w:t>
      </w:r>
    </w:p>
    <w:p w14:paraId="2203C0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"spotScore": round(spot_score, 2),</w:t>
      </w:r>
    </w:p>
    <w:p w14:paraId="0E4C1C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"textureScore": round(texture_score, 2),</w:t>
      </w:r>
    </w:p>
    <w:p w14:paraId="4D8105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"moistureHint": moisture_hint,</w:t>
      </w:r>
    </w:p>
    <w:p w14:paraId="312FA6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"fileSizeKb": sample.size_kb</w:t>
      </w:r>
    </w:p>
    <w:p w14:paraId="737248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7EC670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910BD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E0309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def classify_crop_disaster(sample, features):</w:t>
      </w:r>
    </w:p>
    <w:p w14:paraId="685D0B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labels = CROP_DISEASE_LABELS.get(sample.crop_type, ["未知病害"])</w:t>
      </w:r>
    </w:p>
    <w:p w14:paraId="1DAC15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label_index = int(sample.digest[-4:], 16) % len(labels)</w:t>
      </w:r>
    </w:p>
    <w:p w14:paraId="61F84D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result = labels[label_index]</w:t>
      </w:r>
    </w:p>
    <w:p w14:paraId="51D9DF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confidence = round(0.78 + features["spotScore"] * 0.18, 2)</w:t>
      </w:r>
    </w:p>
    <w:p w14:paraId="08D2D9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35250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result == "健康" and confidence &lt; CONFIDENCE_THRESHOLD:</w:t>
      </w:r>
    </w:p>
    <w:p w14:paraId="644180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confidence = CONFIDENCE_THRESHOLD</w:t>
      </w:r>
    </w:p>
    <w:p w14:paraId="50DE0A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CFA2B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level = "low" if result == "健康" else "high" if confidence &gt;= 0.9 else "medium"</w:t>
      </w:r>
    </w:p>
    <w:p w14:paraId="67EEE5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{</w:t>
      </w:r>
    </w:p>
    <w:p w14:paraId="23D9A1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"result": result,</w:t>
      </w:r>
    </w:p>
    <w:p w14:paraId="75B15E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"confidence": min(confidence, 0.98),</w:t>
      </w:r>
    </w:p>
    <w:p w14:paraId="313935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"level": level,</w:t>
      </w:r>
    </w:p>
    <w:p w14:paraId="25EDC1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"isReliable": confidence &gt;= CONFIDENCE_THRESHOLD</w:t>
      </w:r>
    </w:p>
    <w:p w14:paraId="03CFAE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316150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C210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BFEE5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def build_agri_advice(sample, classification, features):</w:t>
      </w:r>
    </w:p>
    <w:p w14:paraId="14DEB5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classification["result"] == "健康":</w:t>
      </w:r>
    </w:p>
    <w:p w14:paraId="47F216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"图像未触发明显病害特征，建议保持常规巡检并继续留存样本。"</w:t>
      </w:r>
    </w:p>
    <w:p w14:paraId="707A0E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crop_name = SUPPORTED_CROPS.get(sample.crop_type, "作物")</w:t>
      </w:r>
    </w:p>
    <w:p w14:paraId="5BA3F1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features["moistureHint"] == "偏湿":</w:t>
      </w:r>
    </w:p>
    <w:p w14:paraId="5E0CCA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f"{crop_name}样本疑似 {classification['result']}，同时纹理提示偏湿，建议加强通风排湿并复核田间积水。"</w:t>
      </w:r>
    </w:p>
    <w:p w14:paraId="37BA2E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features["moistureHint"] == "偏干":</w:t>
      </w:r>
    </w:p>
    <w:p w14:paraId="5C6645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f"{crop_name}样本疑似 {classification['result']}，建议结合土壤湿度数据判断是否需要补水和病斑复查。"</w:t>
      </w:r>
    </w:p>
    <w:p w14:paraId="3F9569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f"{crop_name}样本疑似 {classification['result']}，建议农技员现场复核后决定是否生成高等级预警。"</w:t>
      </w:r>
    </w:p>
    <w:p w14:paraId="36351B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96329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6EFD5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def run_ai_model_prediction(image_file, crop_type, category=""):</w:t>
      </w:r>
    </w:p>
    <w:p w14:paraId="500BD0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sample = preprocess_image_sample(image_file, crop_type, category)</w:t>
      </w:r>
    </w:p>
    <w:p w14:paraId="5A1CB3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features = extract_agri_features(sample)</w:t>
      </w:r>
    </w:p>
    <w:p w14:paraId="2E012B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classification = classify_crop_disaster(sample, features)</w:t>
      </w:r>
    </w:p>
    <w:p w14:paraId="16BC1A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advice = build_agri_advice(sample, classification, features)</w:t>
      </w:r>
    </w:p>
    <w:p w14:paraId="35B674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sample, features, classification, advice</w:t>
      </w:r>
    </w:p>
    <w:p w14:paraId="70F17C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266CE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0CCD9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EA575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@app.route('/api/analysis/image', methods=['POST'])</w:t>
      </w:r>
    </w:p>
    <w:p w14:paraId="1F93EB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def analyze_image():</w:t>
      </w:r>
    </w:p>
    <w:p w14:paraId="09DC51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'file' not in request.files:</w:t>
      </w:r>
    </w:p>
    <w:p w14:paraId="78FA18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jsonify({"error": "未找到文件"}), 400</w:t>
      </w:r>
    </w:p>
    <w:p w14:paraId="36530C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15AE2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file = request.files['file']</w:t>
      </w:r>
    </w:p>
    <w:p w14:paraId="55005D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crop_type = request.form.get('cropType', 'unknown')</w:t>
      </w:r>
    </w:p>
    <w:p w14:paraId="07D5D1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category = request.form.get('category', '')</w:t>
      </w:r>
    </w:p>
    <w:p w14:paraId="5CCE6E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FCF85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file.filename == '':</w:t>
      </w:r>
    </w:p>
    <w:p w14:paraId="7D25F9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jsonify({"error": "文件名为空"}), 400</w:t>
      </w:r>
    </w:p>
    <w:p w14:paraId="74080A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11967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try:</w:t>
      </w:r>
    </w:p>
    <w:p w14:paraId="63EDEA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sample, features, classification, advice = run_ai_model_prediction(file, crop_type, category)</w:t>
      </w:r>
    </w:p>
    <w:p w14:paraId="11BE3C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jsonify({</w:t>
      </w:r>
    </w:p>
    <w:p w14:paraId="3D3928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"code": 200,</w:t>
      </w:r>
    </w:p>
    <w:p w14:paraId="65E04D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"message": "success",</w:t>
      </w:r>
    </w:p>
    <w:p w14:paraId="4FC2C8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"result": classification["result"],</w:t>
      </w:r>
    </w:p>
    <w:p w14:paraId="6857B7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"confidence": classification["confidence"],</w:t>
      </w:r>
    </w:p>
    <w:p w14:paraId="7A1C5B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"level": classification["level"],</w:t>
      </w:r>
    </w:p>
    <w:p w14:paraId="768F60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"advice": advice,</w:t>
      </w:r>
    </w:p>
    <w:p w14:paraId="1966FA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"details": {</w:t>
      </w:r>
    </w:p>
    <w:p w14:paraId="7DD9DE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"received_crop": sample.crop_type,</w:t>
      </w:r>
    </w:p>
    <w:p w14:paraId="685367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"crop_label": SUPPORTED_CROPS.get(sample.crop_type, "未知作物"),</w:t>
      </w:r>
    </w:p>
    <w:p w14:paraId="65A248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"category": category,</w:t>
      </w:r>
    </w:p>
    <w:p w14:paraId="595F31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"features": features,</w:t>
      </w:r>
    </w:p>
    <w:p w14:paraId="2B2D35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"isReliable": classification["isReliable"],</w:t>
      </w:r>
    </w:p>
    <w:p w14:paraId="24D680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"note": "Mock 按预处理、特征提取、分类规则生成结果"</w:t>
      </w:r>
    </w:p>
    <w:p w14:paraId="1CC5B6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}</w:t>
      </w:r>
    </w:p>
    <w:p w14:paraId="603475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}), 200</w:t>
      </w:r>
    </w:p>
    <w:p w14:paraId="6AE34B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except ValueError as e:</w:t>
      </w:r>
    </w:p>
    <w:p w14:paraId="3F2384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jsonify({"error": str(e)}), 400</w:t>
      </w:r>
    </w:p>
    <w:p w14:paraId="663D3E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except Exception as e:</w:t>
      </w:r>
    </w:p>
    <w:p w14:paraId="4E3E73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print(f"Error: {e}")</w:t>
      </w:r>
    </w:p>
    <w:p w14:paraId="221B6E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jsonify({"error": "服务器内部错误", "details": str(e)}), 500</w:t>
      </w:r>
    </w:p>
    <w:p w14:paraId="594BA6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2328D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DBB4C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if __name__ == '__main__':</w:t>
      </w:r>
    </w:p>
    <w:p w14:paraId="759BEC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app.run(debug=True, port=5000, host='0.0.0.0')</w:t>
      </w:r>
    </w:p>
    <w:p w14:paraId="3568BD14">
      <w:pPr>
        <w:rPr>
          <w:rFonts w:hint="default" w:ascii="Times New Roman" w:hAnsi="Times New Roman" w:cs="Times New Roman"/>
          <w:color w:val="auto"/>
        </w:rPr>
      </w:pPr>
    </w:p>
    <w:p w14:paraId="757DE32D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9：相关数据页面</w:t>
      </w:r>
    </w:p>
    <w:p w14:paraId="73291D9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文件路径：src/views/user/RelatedData.vue</w:t>
      </w:r>
    </w:p>
    <w:p w14:paraId="3CEE791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对应说明书：4.3</w:t>
      </w:r>
    </w:p>
    <w:p w14:paraId="576446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&lt;template&gt;</w:t>
      </w:r>
    </w:p>
    <w:p w14:paraId="4AB0C6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&lt;AppLayout&gt;</w:t>
      </w:r>
    </w:p>
    <w:p w14:paraId="365B6D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&lt;div class="data-page-content"&gt;</w:t>
      </w:r>
    </w:p>
    <w:p w14:paraId="193AF0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&lt;div class="chart-panel glass-panel glass-panel--chart"&gt;</w:t>
      </w:r>
    </w:p>
    <w:p w14:paraId="44F913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&lt;div class="panel-header"&gt;</w:t>
      </w:r>
    </w:p>
    <w:p w14:paraId="4B96BB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 class="header-left"&gt;</w:t>
      </w:r>
    </w:p>
    <w:p w14:paraId="5C4913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&lt;span class="title"&gt;{{ currentTitle }}&lt;/span&gt;</w:t>
      </w:r>
    </w:p>
    <w:p w14:paraId="17969B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&lt;span class="sub-title"&gt;{{ currentSubtitle }}&lt;/span&gt;</w:t>
      </w:r>
    </w:p>
    <w:p w14:paraId="5AD4AD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5C9361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52369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 class="header-actions"&gt;</w:t>
      </w:r>
    </w:p>
    <w:p w14:paraId="15D090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&lt;a-select</w:t>
      </w:r>
    </w:p>
    <w:p w14:paraId="297151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v-if="currentTab === 'weather'"</w:t>
      </w:r>
    </w:p>
    <w:p w14:paraId="34DC74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v-model:value="selectedWeatherPointId"</w:t>
      </w:r>
    </w:p>
    <w:p w14:paraId="36B33B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class="weather-point-select"</w:t>
      </w:r>
    </w:p>
    <w:p w14:paraId="37D5CC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popup-class-name="weather-point-select-dropdown"</w:t>
      </w:r>
    </w:p>
    <w:p w14:paraId="4310D0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:options="weatherPointOptions"</w:t>
      </w:r>
    </w:p>
    <w:p w14:paraId="1B45FC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placeholder="选择监测站" /&gt;</w:t>
      </w:r>
    </w:p>
    <w:p w14:paraId="35B7B0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&lt;a-button</w:t>
      </w:r>
    </w:p>
    <w:p w14:paraId="3C371A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type="primary"</w:t>
      </w:r>
    </w:p>
    <w:p w14:paraId="2059E96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shape="round"</w:t>
      </w:r>
    </w:p>
    <w:p w14:paraId="4CD032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@click="handleGenerateReport"&gt;</w:t>
      </w:r>
    </w:p>
    <w:p w14:paraId="1195A5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&lt;template #icon&gt;&lt;FilePdfOutlined /&gt;&lt;/template&gt;</w:t>
      </w:r>
    </w:p>
    <w:p w14:paraId="2B449F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生成{{ currentTabName }}简报</w:t>
      </w:r>
    </w:p>
    <w:p w14:paraId="4624EC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&lt;/a-button&gt;</w:t>
      </w:r>
    </w:p>
    <w:p w14:paraId="517B23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&lt;a-button</w:t>
      </w:r>
    </w:p>
    <w:p w14:paraId="668991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size="small"</w:t>
      </w:r>
    </w:p>
    <w:p w14:paraId="3EF0AD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ghost</w:t>
      </w:r>
    </w:p>
    <w:p w14:paraId="11AB8E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style="margin-left: 10px"&gt;</w:t>
      </w:r>
    </w:p>
    <w:p w14:paraId="5B05E5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查看详情</w:t>
      </w:r>
    </w:p>
    <w:p w14:paraId="2D9465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&lt;/a-button&gt;</w:t>
      </w:r>
    </w:p>
    <w:p w14:paraId="00DA71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5EFAA0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&lt;/div&gt;</w:t>
      </w:r>
    </w:p>
    <w:p w14:paraId="6DDB71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34F4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&lt;div</w:t>
      </w:r>
    </w:p>
    <w:p w14:paraId="635512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class="chart-wrapper"</w:t>
      </w:r>
    </w:p>
    <w:p w14:paraId="70FC75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:class="{ 'chart-wrapper--weather': currentTab === 'weather' }"&gt;</w:t>
      </w:r>
    </w:p>
    <w:p w14:paraId="46EBEC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</w:t>
      </w:r>
    </w:p>
    <w:p w14:paraId="779DFC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v-if="loading"</w:t>
      </w:r>
    </w:p>
    <w:p w14:paraId="0AACD1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class="glass-loading-mask"&gt;</w:t>
      </w:r>
    </w:p>
    <w:p w14:paraId="5D2918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class="loading-content"&gt;</w:t>
      </w:r>
    </w:p>
    <w:p w14:paraId="5EE380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&lt;a-spin size="large" /&gt;</w:t>
      </w:r>
    </w:p>
    <w:p w14:paraId="1445E0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&lt;p&gt;正在加载数据...&lt;/p&gt;</w:t>
      </w:r>
    </w:p>
    <w:p w14:paraId="3A8B25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2AF1C2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4DD00B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5CF44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</w:t>
      </w:r>
    </w:p>
    <w:p w14:paraId="7FB1DE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v-show="currentTab === 'sensor'"</w:t>
      </w:r>
    </w:p>
    <w:p w14:paraId="326C9C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ref="sensorChartRef"</w:t>
      </w:r>
    </w:p>
    <w:p w14:paraId="58C3C9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class="full-content sensor-chart"&gt;&lt;/div&gt;</w:t>
      </w:r>
    </w:p>
    <w:p w14:paraId="10544C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981E9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</w:t>
      </w:r>
    </w:p>
    <w:p w14:paraId="5C3BF4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v-if="currentTab === 'drone' || currentTab === 'gis'"</w:t>
      </w:r>
    </w:p>
    <w:p w14:paraId="0BA38C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class="full-content map-visual"&gt;</w:t>
      </w:r>
    </w:p>
    <w:p w14:paraId="7ECE69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&lt;NdviLayerControls v-if="currentTab === 'drone'" /&gt;</w:t>
      </w:r>
    </w:p>
    <w:p w14:paraId="2329B3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&lt;RemoteSensingMap</w:t>
      </w:r>
    </w:p>
    <w:p w14:paraId="735C07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ref="remoteMapRef"</w:t>
      </w:r>
    </w:p>
    <w:p w14:paraId="0C8156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:key="currentTab"</w:t>
      </w:r>
    </w:p>
    <w:p w14:paraId="35E930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:mode="currentTab === 'drone' ? 'ndvi' : 'moisture'"</w:t>
      </w:r>
    </w:p>
    <w:p w14:paraId="53BFB8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:image-url="remoteRasterLayer.imageUrl"</w:t>
      </w:r>
    </w:p>
    <w:p w14:paraId="099D62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:bounds="remoteRasterLayer.bounds"</w:t>
      </w:r>
    </w:p>
    <w:p w14:paraId="02B526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:compare-image-url="ndviCompareImageUrl"</w:t>
      </w:r>
    </w:p>
    <w:p w14:paraId="16599E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:compare-opacity="remoteStore.compareOpacity"</w:t>
      </w:r>
    </w:p>
    <w:p w14:paraId="284FA1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:show-monitor-points="currentTab === 'gis'"</w:t>
      </w:r>
    </w:p>
    <w:p w14:paraId="49AA06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:enable-moisture-query="currentTab === 'gis'"</w:t>
      </w:r>
    </w:p>
    <w:p w14:paraId="1617F9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:monitor-points="dataStore.monitorPoints"</w:t>
      </w:r>
    </w:p>
    <w:p w14:paraId="2B0DEA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:monitor-alerts="dataStore.alerts"</w:t>
      </w:r>
    </w:p>
    <w:p w14:paraId="19C151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@moisture-query="onMoistureQuery" /&gt;</w:t>
      </w:r>
    </w:p>
    <w:p w14:paraId="037738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class="map-caption"&gt;</w:t>
      </w:r>
    </w:p>
    <w:p w14:paraId="72CB47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&lt;h3 class="font-heading"&gt;</w:t>
      </w:r>
    </w:p>
    <w:p w14:paraId="17C570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{{ currentTab === 'drone' ? 'NDVI 植被指数' : '土壤墒情分布' }}</w:t>
      </w:r>
    </w:p>
    <w:p w14:paraId="496410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&lt;/h3&gt;</w:t>
      </w:r>
    </w:p>
    <w:p w14:paraId="7A8D49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 class="map-source"&gt;</w:t>
      </w:r>
    </w:p>
    <w:p w14:paraId="2B9D55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来源：{{ mapDataSource }}</w:t>
      </w:r>
    </w:p>
    <w:p w14:paraId="6FCA7B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&lt;/p&gt;</w:t>
      </w:r>
    </w:p>
    <w:p w14:paraId="0BCDDC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</w:t>
      </w:r>
    </w:p>
    <w:p w14:paraId="046D19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v-if="currentTab === 'drone' &amp;&amp; remoteStore.selectedNdviDate"</w:t>
      </w:r>
    </w:p>
    <w:p w14:paraId="575674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class="map-meta"&gt;</w:t>
      </w:r>
    </w:p>
    <w:p w14:paraId="30341A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影像日期：{{ remoteStore.selectedNdviDate }}</w:t>
      </w:r>
    </w:p>
    <w:p w14:paraId="288E09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&lt;template v-if="remoteStore.compareEnabled &amp;&amp; remoteStore.compareNdviDate"&gt;</w:t>
      </w:r>
    </w:p>
    <w:p w14:paraId="1DEC34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· 对比 {{ remoteStore.compareNdviDate }}</w:t>
      </w:r>
    </w:p>
    <w:p w14:paraId="50FAB7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· 历史透明度 {{ Math.round(remoteStore.compareOpacity * 100) }}%</w:t>
      </w:r>
    </w:p>
    <w:p w14:paraId="471FE4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&lt;/template&gt;</w:t>
      </w:r>
    </w:p>
    <w:p w14:paraId="1C6E72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&lt;/p&gt;</w:t>
      </w:r>
    </w:p>
    <w:p w14:paraId="3F84EE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</w:t>
      </w:r>
    </w:p>
    <w:p w14:paraId="62DC0E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v-if="currentTab === 'gis' &amp;&amp; remoteStore.selectedMoistureDate"</w:t>
      </w:r>
    </w:p>
    <w:p w14:paraId="1559B6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class="map-meta"&gt;</w:t>
      </w:r>
    </w:p>
    <w:p w14:paraId="6054B8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影像日期：{{ remoteStore.selectedMoistureDate }} · 监测点为地面传感器</w:t>
      </w:r>
    </w:p>
    <w:p w14:paraId="0FCF74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&lt;/p&gt;</w:t>
      </w:r>
    </w:p>
    <w:p w14:paraId="028CBE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</w:t>
      </w:r>
    </w:p>
    <w:p w14:paraId="02E676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v-if="currentTab === 'gis'"</w:t>
      </w:r>
    </w:p>
    <w:p w14:paraId="767F9C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class="map-meta map-meta--hint"&gt;</w:t>
      </w:r>
    </w:p>
    <w:p w14:paraId="2DBE19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点击地图可查询该位置墒情（演示：最近监测点）</w:t>
      </w:r>
    </w:p>
    <w:p w14:paraId="1CADD8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&lt;/p&gt;</w:t>
      </w:r>
    </w:p>
    <w:p w14:paraId="510FB9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</w:t>
      </w:r>
    </w:p>
    <w:p w14:paraId="76987B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v-if="currentTab === 'gis' &amp;&amp; lastMoistureQuery"</w:t>
      </w:r>
    </w:p>
    <w:p w14:paraId="355473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class="map-meta"&gt;</w:t>
      </w:r>
    </w:p>
    <w:p w14:paraId="366F46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最近查值：{{ lastMoistureQuery.moisture }}% · {{ lastMoistureQuery.pointName }}</w:t>
      </w:r>
    </w:p>
    <w:p w14:paraId="5D5379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&lt;/p&gt;</w:t>
      </w:r>
    </w:p>
    <w:p w14:paraId="015CE8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519670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</w:t>
      </w:r>
    </w:p>
    <w:p w14:paraId="1A49AC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class="map-legend"</w:t>
      </w:r>
    </w:p>
    <w:p w14:paraId="2832EE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:aria-label="currentTab === 'drone' ? 'NDVI 色标' : '土壤湿度色标'"&gt;</w:t>
      </w:r>
    </w:p>
    <w:p w14:paraId="2999E9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&lt;span class="legend-title"&gt;</w:t>
      </w:r>
    </w:p>
    <w:p w14:paraId="0DCC0D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{{ currentTab === 'drone' ? 'NDVI' : '墒情 (%)' }}</w:t>
      </w:r>
    </w:p>
    <w:p w14:paraId="439AD1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&lt;/span&gt;</w:t>
      </w:r>
    </w:p>
    <w:p w14:paraId="1050D5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 class="legend-bar"&gt;</w:t>
      </w:r>
    </w:p>
    <w:p w14:paraId="1D5FF0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&lt;span</w:t>
      </w:r>
    </w:p>
    <w:p w14:paraId="5C3E8D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v-for="step in legendSteps"</w:t>
      </w:r>
    </w:p>
    <w:p w14:paraId="7A3A5E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:key="step.label"</w:t>
      </w:r>
    </w:p>
    <w:p w14:paraId="7279BE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class="legend-step"</w:t>
      </w:r>
    </w:p>
    <w:p w14:paraId="7CF96E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:style="{ background: step.color }"</w:t>
      </w:r>
    </w:p>
    <w:p w14:paraId="37A494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:title="step.label" /&gt;</w:t>
      </w:r>
    </w:p>
    <w:p w14:paraId="2F3EB1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66C6AD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 class="legend-labels"&gt;</w:t>
      </w:r>
    </w:p>
    <w:p w14:paraId="23CC36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&lt;span&gt;{{ legendSteps[0]?.label }}&lt;/span&gt;</w:t>
      </w:r>
    </w:p>
    <w:p w14:paraId="7CBD28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&lt;span&gt;{{ legendSteps[legendSteps.length - 1]?.label }}&lt;/span&gt;</w:t>
      </w:r>
    </w:p>
    <w:p w14:paraId="7FAA3D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115C14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6C8789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502FD5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08709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</w:t>
      </w:r>
    </w:p>
    <w:p w14:paraId="141F9E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v-if="currentTab === 'weather'"</w:t>
      </w:r>
    </w:p>
    <w:p w14:paraId="5C7F3A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class="weather-grid"&gt;</w:t>
      </w:r>
    </w:p>
    <w:p w14:paraId="7F8375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&lt;template v-if="weatherMetrics.length"&gt;</w:t>
      </w:r>
    </w:p>
    <w:p w14:paraId="223070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&lt;a-card</w:t>
      </w:r>
    </w:p>
    <w:p w14:paraId="49F30B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v-for="item in weatherMetrics"</w:t>
      </w:r>
    </w:p>
    <w:p w14:paraId="32B1FD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:key="item.label"</w:t>
      </w:r>
    </w:p>
    <w:p w14:paraId="010FA1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class="weather-card"</w:t>
      </w:r>
    </w:p>
    <w:p w14:paraId="4A3AD4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:title="item.label"&gt;</w:t>
      </w:r>
    </w:p>
    <w:p w14:paraId="5D166B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{{ item.value }}</w:t>
      </w:r>
    </w:p>
    <w:p w14:paraId="531403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&lt;/a-card&gt;</w:t>
      </w:r>
    </w:p>
    <w:p w14:paraId="41ACA7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&lt;/template&gt;</w:t>
      </w:r>
    </w:p>
    <w:p w14:paraId="6F7BAC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</w:t>
      </w:r>
    </w:p>
    <w:p w14:paraId="485184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v-else</w:t>
      </w:r>
    </w:p>
    <w:p w14:paraId="530486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class="weather-empty"&gt;</w:t>
      </w:r>
    </w:p>
    <w:p w14:paraId="7CAD54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暂无该监测站气象读数</w:t>
      </w:r>
    </w:p>
    <w:p w14:paraId="1AEDB93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12B9A6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324D5C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&lt;/div&gt;</w:t>
      </w:r>
    </w:p>
    <w:p w14:paraId="65B53F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D4A9C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&lt;div class="ai-analysis-box"&gt;</w:t>
      </w:r>
    </w:p>
    <w:p w14:paraId="47B5FB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&lt;span class="ai-tag"&gt;AI 智能分析&lt;/span&gt;</w:t>
      </w:r>
    </w:p>
    <w:p w14:paraId="6714EA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&lt;span class="ai-text"&gt;</w:t>
      </w:r>
    </w:p>
    <w:p w14:paraId="0DA4FF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{{ aiConclusion }}</w:t>
      </w:r>
    </w:p>
    <w:p w14:paraId="3AF9CA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&lt;/span&gt;</w:t>
      </w:r>
    </w:p>
    <w:p w14:paraId="3A711D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&lt;/div&gt;</w:t>
      </w:r>
    </w:p>
    <w:p w14:paraId="7E0BF7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&lt;/div&gt;</w:t>
      </w:r>
    </w:p>
    <w:p w14:paraId="15557D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702E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&lt;div class="nav-buttons"&gt;</w:t>
      </w:r>
    </w:p>
    <w:p w14:paraId="538DAA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&lt;a-button</w:t>
      </w:r>
    </w:p>
    <w:p w14:paraId="22EB90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v-for="tab in tabs"</w:t>
      </w:r>
    </w:p>
    <w:p w14:paraId="3D51B3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:key="tab.key"</w:t>
      </w:r>
    </w:p>
    <w:p w14:paraId="7569F7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size="large"</w:t>
      </w:r>
    </w:p>
    <w:p w14:paraId="15889C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block</w:t>
      </w:r>
    </w:p>
    <w:p w14:paraId="56B71F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class="nav-btn"</w:t>
      </w:r>
    </w:p>
    <w:p w14:paraId="4E36AF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:class="{ 'active-btn': currentTab === tab.key }"</w:t>
      </w:r>
    </w:p>
    <w:p w14:paraId="2712F6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@click="switchTab(tab.key)"&gt;</w:t>
      </w:r>
    </w:p>
    <w:p w14:paraId="106828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{{ tab.label }}</w:t>
      </w:r>
    </w:p>
    <w:p w14:paraId="3C66E6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&lt;/a-button&gt;</w:t>
      </w:r>
    </w:p>
    <w:p w14:paraId="74267F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&lt;/div&gt;</w:t>
      </w:r>
    </w:p>
    <w:p w14:paraId="69335D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&lt;/div&gt;</w:t>
      </w:r>
    </w:p>
    <w:p w14:paraId="7737F6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560E1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&lt;a-modal</w:t>
      </w:r>
    </w:p>
    <w:p w14:paraId="40AEB6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v-model:visible="reportModalVisible"</w:t>
      </w:r>
    </w:p>
    <w:p w14:paraId="16651E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title="生成月度数据简报"</w:t>
      </w:r>
    </w:p>
    <w:p w14:paraId="4353260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@ok="handleDownload"&gt;</w:t>
      </w:r>
    </w:p>
    <w:p w14:paraId="2EA5A6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&lt;p&gt;正在聚合分析最近 30 天的{{ currentTabName }}...&lt;/p&gt;</w:t>
      </w:r>
    </w:p>
    <w:p w14:paraId="7179F2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&lt;a-progress</w:t>
      </w:r>
    </w:p>
    <w:p w14:paraId="7BB73B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:percent="reportProgress"</w:t>
      </w:r>
    </w:p>
    <w:p w14:paraId="54F1B6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status="active" /&gt;</w:t>
      </w:r>
    </w:p>
    <w:p w14:paraId="0FB874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&lt;div</w:t>
      </w:r>
    </w:p>
    <w:p w14:paraId="024E2C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v-if="reportProgress === 100"</w:t>
      </w:r>
    </w:p>
    <w:p w14:paraId="2206AC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style="margin-top: 10px; color: green"&gt;</w:t>
      </w:r>
    </w:p>
    <w:p w14:paraId="1AA061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&lt;CheckCircleOutlined /&gt;</w:t>
      </w:r>
    </w:p>
    <w:p w14:paraId="11E687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简报生成完毕，可下载。</w:t>
      </w:r>
    </w:p>
    <w:p w14:paraId="2CC926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&lt;/div&gt;</w:t>
      </w:r>
    </w:p>
    <w:p w14:paraId="475B66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&lt;/a-modal&gt;</w:t>
      </w:r>
    </w:p>
    <w:p w14:paraId="30BF93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&lt;/AppLayout&gt;</w:t>
      </w:r>
    </w:p>
    <w:p w14:paraId="5C311A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&lt;/template&gt;</w:t>
      </w:r>
    </w:p>
    <w:p w14:paraId="51F32E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0B31B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&lt;script setup lang="ts"&gt;</w:t>
      </w:r>
    </w:p>
    <w:p w14:paraId="687E9D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ref, onMounted, computed, nextTick, watch, onUnmounted } from 'vue'</w:t>
      </w:r>
    </w:p>
    <w:p w14:paraId="593B45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AppLayout from '@/layouts/AppLayout.vue'</w:t>
      </w:r>
    </w:p>
    <w:p w14:paraId="1EB99C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RemoteSensingMap from '@/components/remote-sensing/RemoteSensingMap.vue'</w:t>
      </w:r>
    </w:p>
    <w:p w14:paraId="31126D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NdviLayerControls from '@/components/remote-sensing/NdviLayerControls.vue'</w:t>
      </w:r>
    </w:p>
    <w:p w14:paraId="5D0A54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NDVI_DEMO_LAYER, MOISTURE_DEMO_LAYER } from '@/constants/remoteSensingLayers'</w:t>
      </w:r>
    </w:p>
    <w:p w14:paraId="3ADB64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useDataStore, type WeatherReading } from '@/stores/data.ts'</w:t>
      </w:r>
    </w:p>
    <w:p w14:paraId="35527D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useRemoteSensingStore } from '@/stores/remoteSensing'</w:t>
      </w:r>
    </w:p>
    <w:p w14:paraId="07C094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type { MoistureQueryResult } from '@/types/remoteSensing'</w:t>
      </w:r>
    </w:p>
    <w:p w14:paraId="68A277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* as echarts from 'echarts'</w:t>
      </w:r>
    </w:p>
    <w:p w14:paraId="58259C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FilePdfOutlined, CheckCircleOutlined } from '@ant-design/icons-vue'</w:t>
      </w:r>
    </w:p>
    <w:p w14:paraId="283EAD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message } from 'ant-design-vue'</w:t>
      </w:r>
    </w:p>
    <w:p w14:paraId="6717609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863E1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dataStore = useDataStore()</w:t>
      </w:r>
    </w:p>
    <w:p w14:paraId="53FB49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remoteStore = useRemoteSensingStore()</w:t>
      </w:r>
    </w:p>
    <w:p w14:paraId="74A1B8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loading = ref(false)</w:t>
      </w:r>
    </w:p>
    <w:p w14:paraId="5463BA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74B83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currentTab = ref('sensor')</w:t>
      </w:r>
    </w:p>
    <w:p w14:paraId="712E9C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selectedWeatherPointId = ref&lt;number&gt;(1)</w:t>
      </w:r>
    </w:p>
    <w:p w14:paraId="5EC52F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5C90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weatherPointOptions = computed(() =&gt;</w:t>
      </w:r>
    </w:p>
    <w:p w14:paraId="34B75B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dataStore.monitorPoints.map((point) =&gt; ({</w:t>
      </w:r>
    </w:p>
    <w:p w14:paraId="1E0CBB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value: point.id,</w:t>
      </w:r>
    </w:p>
    <w:p w14:paraId="01CF60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point.name</w:t>
      </w:r>
    </w:p>
    <w:p w14:paraId="1D7C69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}))</w:t>
      </w:r>
    </w:p>
    <w:p w14:paraId="4F905F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)</w:t>
      </w:r>
    </w:p>
    <w:p w14:paraId="1B8D67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C45CC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formatWeatherMetrics(reading: WeatherReading) {</w:t>
      </w:r>
    </w:p>
    <w:p w14:paraId="753F89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rainLabel =</w:t>
      </w:r>
    </w:p>
    <w:p w14:paraId="7A00AA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reading.hourlyRain &lt;= 0</w:t>
      </w:r>
    </w:p>
    <w:p w14:paraId="6ED2EA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'0.0 mm（无降水）'</w:t>
      </w:r>
    </w:p>
    <w:p w14:paraId="4FCE0A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`${reading.hourlyRain.toFixed(1)} mm`</w:t>
      </w:r>
    </w:p>
    <w:p w14:paraId="78843C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1A8F0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[</w:t>
      </w:r>
    </w:p>
    <w:p w14:paraId="6B060D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'土壤体积含水率', value: `${reading.soilVwc.toFixed(1)} %vol` },</w:t>
      </w:r>
    </w:p>
    <w:p w14:paraId="46F9B7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'10cm土壤温度', value: `${reading.soilTemp10cm.toFixed(1)} ℃` },</w:t>
      </w:r>
    </w:p>
    <w:p w14:paraId="35128F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'土壤EC电导率', value: `${reading.soilEc.toFixed(0)} μS/cm` },</w:t>
      </w:r>
    </w:p>
    <w:p w14:paraId="72D046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'空气温度', value: `${reading.airTemp.toFixed(1)} ℃` },</w:t>
      </w:r>
    </w:p>
    <w:p w14:paraId="27654F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'空气相对湿度', value: `${reading.airRh.toFixed(1)} %RH` },</w:t>
      </w:r>
    </w:p>
    <w:p w14:paraId="5F85F0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'瞬时风速', value: `${reading.windSpeed.toFixed(1)} m/s` },</w:t>
      </w:r>
    </w:p>
    <w:p w14:paraId="7A1C4D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</w:t>
      </w:r>
    </w:p>
    <w:p w14:paraId="757EC6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label: '风向',</w:t>
      </w:r>
    </w:p>
    <w:p w14:paraId="542610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value: `${reading.windDirection}°（${reading.windDirectionText}）`</w:t>
      </w:r>
    </w:p>
    <w:p w14:paraId="7B4445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},</w:t>
      </w:r>
    </w:p>
    <w:p w14:paraId="09A304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'大气气压', value: `${reading.pressure.toFixed(1)} hPa` },</w:t>
      </w:r>
    </w:p>
    <w:p w14:paraId="024E30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label: '小时降雨量', value: rainLabel }</w:t>
      </w:r>
    </w:p>
    <w:p w14:paraId="56F269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]</w:t>
      </w:r>
    </w:p>
    <w:p w14:paraId="1CEB10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74A212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4DC90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selectedWeatherReading = computed(() =&gt;</w:t>
      </w:r>
    </w:p>
    <w:p w14:paraId="446AC8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dataStore.getWeatherReadingByPointId(selectedWeatherPointId.value)</w:t>
      </w:r>
    </w:p>
    <w:p w14:paraId="1BC620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)</w:t>
      </w:r>
    </w:p>
    <w:p w14:paraId="7547C7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3C013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weatherMetrics = computed(() =&gt; {</w:t>
      </w:r>
    </w:p>
    <w:p w14:paraId="510FA1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reading = selectedWeatherReading.value</w:t>
      </w:r>
    </w:p>
    <w:p w14:paraId="75ACF2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reading ? formatWeatherMetrics(reading) : []</w:t>
      </w:r>
    </w:p>
    <w:p w14:paraId="346738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6152D3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2C031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getWeatherPointName(pointId: number) {</w:t>
      </w:r>
    </w:p>
    <w:p w14:paraId="673707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(</w:t>
      </w:r>
    </w:p>
    <w:p w14:paraId="5FFF6C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dataStore.monitorPoints.find((point) =&gt; point.id === pointId)?.name ??</w:t>
      </w:r>
    </w:p>
    <w:p w14:paraId="63B8B6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`监测站 #${pointId}`</w:t>
      </w:r>
    </w:p>
    <w:p w14:paraId="38EF5C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5651C7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C9C00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A2203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buildWeatherAiConclusion(reading: WeatherReading, pointName: string) {</w:t>
      </w:r>
    </w:p>
    <w:p w14:paraId="66ACBB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rainPart =</w:t>
      </w:r>
    </w:p>
    <w:p w14:paraId="0CF191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reading.hourlyRain &lt;= 0</w:t>
      </w:r>
    </w:p>
    <w:p w14:paraId="35B9B4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'当前无降水'</w:t>
      </w:r>
    </w:p>
    <w:p w14:paraId="2D9DBB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`近 1 小时降雨 ${reading.hourlyRain.toFixed(1)} mm`</w:t>
      </w:r>
    </w:p>
    <w:p w14:paraId="7704B2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humidityPart =</w:t>
      </w:r>
    </w:p>
    <w:p w14:paraId="5F73BE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reading.airRh &lt; 40</w:t>
      </w:r>
    </w:p>
    <w:p w14:paraId="3C8947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'，空气偏干'</w:t>
      </w:r>
    </w:p>
    <w:p w14:paraId="03A7CE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reading.airRh &gt; 60</w:t>
      </w:r>
    </w:p>
    <w:p w14:paraId="652673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? '，空气湿度较高'</w:t>
      </w:r>
    </w:p>
    <w:p w14:paraId="535E72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: ''</w:t>
      </w:r>
    </w:p>
    <w:p w14:paraId="6D1EB12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soilPart =</w:t>
      </w:r>
    </w:p>
    <w:p w14:paraId="56121C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reading.soilVwc &lt; 20</w:t>
      </w:r>
    </w:p>
    <w:p w14:paraId="56C2FC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'，土壤墒情偏低，建议适时补灌'</w:t>
      </w:r>
    </w:p>
    <w:p w14:paraId="563C13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reading.soilVwc &gt; 35</w:t>
      </w:r>
    </w:p>
    <w:p w14:paraId="6EF9CC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? '，土壤墒情充足'</w:t>
      </w:r>
    </w:p>
    <w:p w14:paraId="228D25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: '，蒸腾作用较强，建议关注墒情'</w:t>
      </w:r>
    </w:p>
    <w:p w14:paraId="01BD72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C40A8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`${pointName}：${rainPart}（相对湿度 ${reading.airRh.toFixed(1)}%RH），土壤体积含水率 ${reading.soilVwc.toFixed(1)}%vol${humidityPart}${soilPart}。`</w:t>
      </w:r>
    </w:p>
    <w:p w14:paraId="23A8A1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565AE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2A8E3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tabs = [</w:t>
      </w:r>
    </w:p>
    <w:p w14:paraId="641959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</w:t>
      </w:r>
    </w:p>
    <w:p w14:paraId="53C759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key: 'sensor',</w:t>
      </w:r>
    </w:p>
    <w:p w14:paraId="4E56E6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'传感器数据 (地)',</w:t>
      </w:r>
    </w:p>
    <w:p w14:paraId="771204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title: '物联网传感器监控',</w:t>
      </w:r>
    </w:p>
    <w:p w14:paraId="050203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subtitle: '最近 7 天环境参数趋势'</w:t>
      </w:r>
    </w:p>
    <w:p w14:paraId="1C29BD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0322C8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</w:t>
      </w:r>
    </w:p>
    <w:p w14:paraId="541D9B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key: 'drone',</w:t>
      </w:r>
    </w:p>
    <w:p w14:paraId="517886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'无人机遥感 (空)',</w:t>
      </w:r>
    </w:p>
    <w:p w14:paraId="7DC4CB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title: '无人机多光谱监测',</w:t>
      </w:r>
    </w:p>
    <w:p w14:paraId="6C2659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subtitle: '作物长势 NDVI 指数分析'</w:t>
      </w:r>
    </w:p>
    <w:p w14:paraId="0A23D1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031316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</w:t>
      </w:r>
    </w:p>
    <w:p w14:paraId="008793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key: 'weather',</w:t>
      </w:r>
    </w:p>
    <w:p w14:paraId="21EB54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label: '气象数据 (天)',</w:t>
      </w:r>
    </w:p>
    <w:p w14:paraId="2BEB12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title: '气象站实时数据',</w:t>
      </w:r>
    </w:p>
    <w:p w14:paraId="0809DC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subtitle: '土壤墒情与局地小气候实时监测'</w:t>
      </w:r>
    </w:p>
    <w:p w14:paraId="18760C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37757D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key: 'gis', label: 'GIS 数据 (图)', title: '地理信息可视化', subtitle: '土壤墒情热力分布图' }</w:t>
      </w:r>
    </w:p>
    <w:p w14:paraId="44F764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]</w:t>
      </w:r>
    </w:p>
    <w:p w14:paraId="149D9F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BD11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currentTitle = computed(() =&gt; tabs.find((t) =&gt; t.key === currentTab.value)?.title)</w:t>
      </w:r>
    </w:p>
    <w:p w14:paraId="6104FC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currentSubtitle = computed(() =&gt; {</w:t>
      </w:r>
    </w:p>
    <w:p w14:paraId="22FD33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base = tabs.find((t) =&gt; t.key === currentTab.value)?.subtitle ?? ''</w:t>
      </w:r>
    </w:p>
    <w:p w14:paraId="50CF3B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'weather') {</w:t>
      </w:r>
    </w:p>
    <w:p w14:paraId="5766B8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pointName = getWeatherPointName(selectedWeatherPointId.value)</w:t>
      </w:r>
    </w:p>
    <w:p w14:paraId="20FAA6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`${pointName} · 土壤墒情与局地小气候实时监测`</w:t>
      </w:r>
    </w:p>
    <w:p w14:paraId="4AA3E2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C24F0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'drone' &amp;&amp; remoteStore.selectedNdviDate) {</w:t>
      </w:r>
    </w:p>
    <w:p w14:paraId="555F75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fieldName =</w:t>
      </w:r>
    </w:p>
    <w:p w14:paraId="2CBFE0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remoteStore.fields.find((f) =&gt; f.id === remoteStore.selectedFieldId)?.name ??</w:t>
      </w:r>
    </w:p>
    <w:p w14:paraId="790BE1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remoteStore.selectedFieldId</w:t>
      </w:r>
    </w:p>
    <w:p w14:paraId="61A633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datePart = `${fieldName} · ${remoteStore.selectedNdviDate}`</w:t>
      </w:r>
    </w:p>
    <w:p w14:paraId="118DFF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(remoteStore.compareEnabled &amp;&amp; remoteStore.compareNdviDate) {</w:t>
      </w:r>
    </w:p>
    <w:p w14:paraId="5C135A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return `${base} · ${datePart} · 对比 ${remoteStore.compareNdviDate}`</w:t>
      </w:r>
    </w:p>
    <w:p w14:paraId="3FF938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47406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`${base} · ${datePart}`</w:t>
      </w:r>
    </w:p>
    <w:p w14:paraId="43A031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66066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base</w:t>
      </w:r>
    </w:p>
    <w:p w14:paraId="095C0B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45C842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currentTabName = computed(() =&gt; tabs.find((t) =&gt; t.key === currentTab.value)?.label)</w:t>
      </w:r>
    </w:p>
    <w:p w14:paraId="298C19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4D41F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remoteMapRef = ref&lt;InstanceType&lt;typeof RemoteSensingMap&gt; | null&gt;(null)</w:t>
      </w:r>
    </w:p>
    <w:p w14:paraId="0E607D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lastMoistureQuery = ref&lt;MoistureQueryResult | null&gt;(null)</w:t>
      </w:r>
    </w:p>
    <w:p w14:paraId="6B982B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DBFAC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onMoistureQuery(result: MoistureQueryResult) {</w:t>
      </w:r>
    </w:p>
    <w:p w14:paraId="1A260D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lastMoistureQuery.value = result</w:t>
      </w:r>
    </w:p>
    <w:p w14:paraId="7F5F37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A0AD1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ABF58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remoteRasterLayer = computed(() =&gt; {</w:t>
      </w:r>
    </w:p>
    <w:p w14:paraId="4F3721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'drone') {</w:t>
      </w:r>
    </w:p>
    <w:p w14:paraId="12AB16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remoteStore.currentNdviRaster ?? NDVI_DEMO_LAYER</w:t>
      </w:r>
    </w:p>
    <w:p w14:paraId="204AB2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682FC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'gis') {</w:t>
      </w:r>
    </w:p>
    <w:p w14:paraId="701BF1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remoteStore.currentMoistureRaster ?? MOISTURE_DEMO_LAYER</w:t>
      </w:r>
    </w:p>
    <w:p w14:paraId="7DCDAB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3B320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NDVI_DEMO_LAYER</w:t>
      </w:r>
    </w:p>
    <w:p w14:paraId="4676B5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366B48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84D57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ndviCompareImageUrl = computed(() =&gt; {</w:t>
      </w:r>
    </w:p>
    <w:p w14:paraId="17E4A9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!== 'drone' || !remoteStore.compareEnabled) return undefined</w:t>
      </w:r>
    </w:p>
    <w:p w14:paraId="549AA9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remoteStore.compareNdviRaster?.imageUrl</w:t>
      </w:r>
    </w:p>
    <w:p w14:paraId="32514E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6586F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AB8AC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mapDataSource = computed(() =&gt; remoteRasterLayer.value.source)</w:t>
      </w:r>
    </w:p>
    <w:p w14:paraId="596943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0A797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ndviLegend = [</w:t>
      </w:r>
    </w:p>
    <w:p w14:paraId="22EF44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'低 (裸地/胁迫)', color: '#8b4513' },</w:t>
      </w:r>
    </w:p>
    <w:p w14:paraId="18A420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'偏低', color: '#d4a574' },</w:t>
      </w:r>
    </w:p>
    <w:p w14:paraId="1B64E4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'中等', color: '#f4e87c' },</w:t>
      </w:r>
    </w:p>
    <w:p w14:paraId="45916B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'良好', color: '#7cb342' },</w:t>
      </w:r>
    </w:p>
    <w:p w14:paraId="59FB563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'高 (茂盛)', color: '#1b5e20' }</w:t>
      </w:r>
    </w:p>
    <w:p w14:paraId="442B39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]</w:t>
      </w:r>
    </w:p>
    <w:p w14:paraId="01FBA1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A15A8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soilLegend = [</w:t>
      </w:r>
    </w:p>
    <w:p w14:paraId="15B76D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'干旱', color: '#c62828' },</w:t>
      </w:r>
    </w:p>
    <w:p w14:paraId="392147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'偏干', color: '#ef6c00' },</w:t>
      </w:r>
    </w:p>
    <w:p w14:paraId="2836F9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'适中', color: '#fdd835' },</w:t>
      </w:r>
    </w:p>
    <w:p w14:paraId="3B4FD5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'湿润', color: '#42a5f5' },</w:t>
      </w:r>
    </w:p>
    <w:p w14:paraId="6AB939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label: '饱和', color: '#1565c0' }</w:t>
      </w:r>
    </w:p>
    <w:p w14:paraId="70E9C8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]</w:t>
      </w:r>
    </w:p>
    <w:p w14:paraId="5B8495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5BA62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legendSteps = computed(() =&gt;</w:t>
      </w:r>
    </w:p>
    <w:p w14:paraId="7661D0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currentTab.value === 'drone' ? ndviLegend : soilLegend</w:t>
      </w:r>
    </w:p>
    <w:p w14:paraId="47D953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)</w:t>
      </w:r>
    </w:p>
    <w:p w14:paraId="4F601D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71D0A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GIS_DEFAULT_AI =</w:t>
      </w:r>
    </w:p>
    <w:p w14:paraId="2F0322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'土壤水分热力图显示栾城区一带墒情偏高，河间—雄县段偏干，建议分区灌溉。'</w:t>
      </w:r>
    </w:p>
    <w:p w14:paraId="6B11BF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B5E26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formatMoistureSourceLabel(source: string) {</w:t>
      </w:r>
    </w:p>
    <w:p w14:paraId="0954F3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source === 'nearest-point' ? '最近监测点' : source</w:t>
      </w:r>
    </w:p>
    <w:p w14:paraId="4C81F1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76C6C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17F83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moistureLevelHint(moisture: number) {</w:t>
      </w:r>
    </w:p>
    <w:p w14:paraId="2758D4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(moisture &lt;= 20) return '墒情偏低，与参考站传感器读数一致，建议关注灌溉'</w:t>
      </w:r>
    </w:p>
    <w:p w14:paraId="0A4569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(moisture &gt;= 60) return '墒情偏高，与参考站传感器读数一致，建议留意排水'</w:t>
      </w:r>
    </w:p>
    <w:p w14:paraId="60FDE5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'墒情适中，与参考站传感器读数一致'</w:t>
      </w:r>
    </w:p>
    <w:p w14:paraId="5E6F64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7E140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1033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buildGisAiConclusion(query: MoistureQueryResult) {</w:t>
      </w:r>
    </w:p>
    <w:p w14:paraId="0E6CC6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sourceLabel = formatMoistureSourceLabel(query.source)</w:t>
      </w:r>
    </w:p>
    <w:p w14:paraId="03C56B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levelHint = moistureLevelHint(query.moisture)</w:t>
      </w:r>
    </w:p>
    <w:p w14:paraId="6F23E8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`${query.pointName} 附近墒情约 ${query.moisture}%（${sourceLabel}），${levelHint}。已定位至 ${query.pointName} 传感器。`</w:t>
      </w:r>
    </w:p>
    <w:p w14:paraId="240F15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022AF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16457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buildDroneAiConclusion() {</w:t>
      </w:r>
    </w:p>
    <w:p w14:paraId="6745553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fieldName =</w:t>
      </w:r>
    </w:p>
    <w:p w14:paraId="534A60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remoteStore.fields.find((f) =&gt; f.id === remoteStore.selectedFieldId)?.name ?? '当前地块'</w:t>
      </w:r>
    </w:p>
    <w:p w14:paraId="4A18D6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</w:t>
      </w:r>
    </w:p>
    <w:p w14:paraId="0446F3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remoteStore.compareEnabled &amp;&amp;</w:t>
      </w:r>
    </w:p>
    <w:p w14:paraId="55EC24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remoteStore.compareNdviDate &amp;&amp;</w:t>
      </w:r>
    </w:p>
    <w:p w14:paraId="56AA5F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remoteStore.selectedNdviDate</w:t>
      </w:r>
    </w:p>
    <w:p w14:paraId="4359BC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 {</w:t>
      </w:r>
    </w:p>
    <w:p w14:paraId="01445C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`${fieldName} 当前期 ${remoteStore.selectedNdviDate} 与对比期 ${remoteStore.compareNdviDate} 的 NDVI 影像叠加显示植被指数变化，长势较好区域可从画面上绿色加深区域辨识，建议结合田间踏查确认变量施肥范围。`</w:t>
      </w:r>
    </w:p>
    <w:p w14:paraId="5102DB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71B6B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`${fieldName} 出现轻微缺氮光谱特征，建议针对该区域进行无人机变量施肥。`</w:t>
      </w:r>
    </w:p>
    <w:p w14:paraId="79B582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2C648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A2DC83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aiConclusion = computed(() =&gt; {</w:t>
      </w:r>
    </w:p>
    <w:p w14:paraId="2A66D8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'sensor') {</w:t>
      </w:r>
    </w:p>
    <w:p w14:paraId="161130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alerts = dataStore.alerts || []</w:t>
      </w:r>
    </w:p>
    <w:p w14:paraId="73543E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criticalCount = alerts.filter(</w:t>
      </w:r>
    </w:p>
    <w:p w14:paraId="370176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(a: any) =&gt; a.level === 'critical' || a.level === 'high'</w:t>
      </w:r>
    </w:p>
    <w:p w14:paraId="0FEA70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).length</w:t>
      </w:r>
    </w:p>
    <w:p w14:paraId="19EE22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49E90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latestAlert = alerts.find((a: any) =&gt; !a.handled)</w:t>
      </w:r>
    </w:p>
    <w:p w14:paraId="25916B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latestMsg = latestAlert ? latestAlert.message : '目前设备运行平稳'</w:t>
      </w:r>
    </w:p>
    <w:p w14:paraId="374ABD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91C14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(criticalCount &gt; 0) {</w:t>
      </w:r>
    </w:p>
    <w:p w14:paraId="36CA67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return `系统分析检测到 ${criticalCount} 次高风险异常！最新问题为："${latestMsg}"，建议立即派人排查 pointId-${latestAlert?.pointId}。`</w:t>
      </w:r>
    </w:p>
    <w:p w14:paraId="540C1D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else {</w:t>
      </w:r>
    </w:p>
    <w:p w14:paraId="51D076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return `过去 7 天传感器网络运行平稳，偶发 ${alerts.length} 次轻微波动，建议维持当前灌溉策略。`</w:t>
      </w:r>
    </w:p>
    <w:p w14:paraId="5F31FB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1423DE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E8639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F231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'drone') {</w:t>
      </w:r>
    </w:p>
    <w:p w14:paraId="6FE5E2B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buildDroneAiConclusion()</w:t>
      </w:r>
    </w:p>
    <w:p w14:paraId="2DE9CE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EC2C0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554FF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'gis') {</w:t>
      </w:r>
    </w:p>
    <w:p w14:paraId="263BB0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lastMoistureQuery.value</w:t>
      </w:r>
    </w:p>
    <w:p w14:paraId="30A367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? buildGisAiConclusion(lastMoistureQuery.value)</w:t>
      </w:r>
    </w:p>
    <w:p w14:paraId="378D88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: GIS_DEFAULT_AI</w:t>
      </w:r>
    </w:p>
    <w:p w14:paraId="7A1A9A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72C1F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41395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'weather') {</w:t>
      </w:r>
    </w:p>
    <w:p w14:paraId="4A6390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reading = selectedWeatherReading.value</w:t>
      </w:r>
    </w:p>
    <w:p w14:paraId="797443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(!reading) {</w:t>
      </w:r>
    </w:p>
    <w:p w14:paraId="6E562C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return '气象读数加载中或暂无数据，请切换监测站或稍后重试。'</w:t>
      </w:r>
    </w:p>
    <w:p w14:paraId="1BAA08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2D539D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 buildWeatherAiConclusion(reading, getWeatherPointName(selectedWeatherPointId.value))</w:t>
      </w:r>
    </w:p>
    <w:p w14:paraId="554A15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CD4E8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85F71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'数据分析中...'</w:t>
      </w:r>
    </w:p>
    <w:p w14:paraId="7205A7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2FCEBD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D7D77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sensorChartRef = ref&lt;HTMLDivElement | null&gt;(null)</w:t>
      </w:r>
    </w:p>
    <w:p w14:paraId="007FA1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let chartInstance: echarts.ECharts | null = null</w:t>
      </w:r>
    </w:p>
    <w:p w14:paraId="2AF763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6DA3E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buildTrendSeries() {</w:t>
      </w:r>
    </w:p>
    <w:p w14:paraId="2E7C65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now = Date.now()</w:t>
      </w:r>
    </w:p>
    <w:p w14:paraId="3F4ED5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dayMs = 24 * 60 * 60 * 1000</w:t>
      </w:r>
    </w:p>
    <w:p w14:paraId="63BBB1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labels: string[] = []</w:t>
      </w:r>
    </w:p>
    <w:p w14:paraId="2A68FA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counts: number[] = []</w:t>
      </w:r>
    </w:p>
    <w:p w14:paraId="14FC19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alerts = dataStore.alerts || []</w:t>
      </w:r>
    </w:p>
    <w:p w14:paraId="75B72B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C2DC7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for (let i = 6; i &gt;= 0; i--) {</w:t>
      </w:r>
    </w:p>
    <w:p w14:paraId="3AD3AB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start = new Date(now - i * dayMs)</w:t>
      </w:r>
    </w:p>
    <w:p w14:paraId="01A37B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label = `${start.getMonth() + 1}/${start.getDate()}`</w:t>
      </w:r>
    </w:p>
    <w:p w14:paraId="2E3270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labels.push(label)</w:t>
      </w:r>
    </w:p>
    <w:p w14:paraId="6EC035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D8447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dayStart = new Date(start.getFullYear(), start.getMonth(), start.getDate()).getTime()</w:t>
      </w:r>
    </w:p>
    <w:p w14:paraId="0437C2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dayEnd = dayStart + dayMs</w:t>
      </w:r>
    </w:p>
    <w:p w14:paraId="45A58E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c = alerts.filter((a: any) =&gt; a.time &gt;= dayStart &amp;&amp; a.time &lt; dayEnd).length</w:t>
      </w:r>
    </w:p>
    <w:p w14:paraId="20ADA3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counts.push(c)</w:t>
      </w:r>
    </w:p>
    <w:p w14:paraId="7D08C6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CA9BF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{ labels, counts }</w:t>
      </w:r>
    </w:p>
    <w:p w14:paraId="414F0E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89DBE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43C5D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renderSensorChart() {</w:t>
      </w:r>
    </w:p>
    <w:p w14:paraId="5D4F58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(!sensorChartRef.value) return</w:t>
      </w:r>
    </w:p>
    <w:p w14:paraId="0C4790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(!chartInstance) chartInstance = echarts.init(sensorChartRef.value)</w:t>
      </w:r>
    </w:p>
    <w:p w14:paraId="4C8F2E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98552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{ labels, counts } = buildTrendSeries()</w:t>
      </w:r>
    </w:p>
    <w:p w14:paraId="4A4454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6F86A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chartInstance.setOption({</w:t>
      </w:r>
    </w:p>
    <w:p w14:paraId="1392B3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backgroundColor: 'transparent',</w:t>
      </w:r>
    </w:p>
    <w:p w14:paraId="3F519C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grid: { top: '12%', left: '3%', right: '4%', bottom: 40, containLabel: true },</w:t>
      </w:r>
    </w:p>
    <w:p w14:paraId="28D0E7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tooltip: { trigger: 'axis', formatter: '{b} &lt;br/&gt; 报警数量: {c} 次' },</w:t>
      </w:r>
    </w:p>
    <w:p w14:paraId="66A462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xAxis: {</w:t>
      </w:r>
    </w:p>
    <w:p w14:paraId="6BF7B4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type: 'category',</w:t>
      </w:r>
    </w:p>
    <w:p w14:paraId="0A1FAF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boundaryGap: false,</w:t>
      </w:r>
    </w:p>
    <w:p w14:paraId="51437C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data: labels,</w:t>
      </w:r>
    </w:p>
    <w:p w14:paraId="28F63C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axisLabel: { color: '#fff', margin: 10 }</w:t>
      </w:r>
    </w:p>
    <w:p w14:paraId="3C3A4D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},</w:t>
      </w:r>
    </w:p>
    <w:p w14:paraId="154E99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yAxis: {</w:t>
      </w:r>
    </w:p>
    <w:p w14:paraId="461C9A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type: 'value',</w:t>
      </w:r>
    </w:p>
    <w:p w14:paraId="23038A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splitLine: { lineStyle: { color: 'rgba(255,255,255,0.1)' } },</w:t>
      </w:r>
    </w:p>
    <w:p w14:paraId="43A9F3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axisLabel: { color: '#fff' },</w:t>
      </w:r>
    </w:p>
    <w:p w14:paraId="0B627C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minInterval: 1</w:t>
      </w:r>
    </w:p>
    <w:p w14:paraId="227476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},</w:t>
      </w:r>
    </w:p>
    <w:p w14:paraId="41498A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series: [</w:t>
      </w:r>
    </w:p>
    <w:p w14:paraId="7B6720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{</w:t>
      </w:r>
    </w:p>
    <w:p w14:paraId="65CF8E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name: '异常预警',</w:t>
      </w:r>
    </w:p>
    <w:p w14:paraId="05CB61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type: 'line',</w:t>
      </w:r>
    </w:p>
    <w:p w14:paraId="5FBB0E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smooth: true,</w:t>
      </w:r>
    </w:p>
    <w:p w14:paraId="618DFE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data: counts,</w:t>
      </w:r>
    </w:p>
    <w:p w14:paraId="7D4FDDB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areaStyle: {</w:t>
      </w:r>
    </w:p>
    <w:p w14:paraId="409D5B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color: new echarts.graphic.LinearGradient(0, 0, 0, 1, [</w:t>
      </w:r>
    </w:p>
    <w:p w14:paraId="0B6DEB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{ offset: 0, color: 'rgba(255, 80, 80, 0.5)' },</w:t>
      </w:r>
    </w:p>
    <w:p w14:paraId="2AD15B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{ offset: 1, color: 'rgba(84,112,198,0.05)' }</w:t>
      </w:r>
    </w:p>
    <w:p w14:paraId="18EA99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])</w:t>
      </w:r>
    </w:p>
    <w:p w14:paraId="231E18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},</w:t>
      </w:r>
    </w:p>
    <w:p w14:paraId="0729AC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lineStyle: { width: 3, color: '#ff7875' },</w:t>
      </w:r>
    </w:p>
    <w:p w14:paraId="1F0B77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itemStyle: { color: '#ff4d4f' }</w:t>
      </w:r>
    </w:p>
    <w:p w14:paraId="25D0A1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1D1045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]</w:t>
      </w:r>
    </w:p>
    <w:p w14:paraId="45F54E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</w:t>
      </w:r>
    </w:p>
    <w:p w14:paraId="44714C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chartInstance.resize()</w:t>
      </w:r>
    </w:p>
    <w:p w14:paraId="28DA9C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3871D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A4191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switchTab = async (key: string) =&gt; {</w:t>
      </w:r>
    </w:p>
    <w:p w14:paraId="5501B3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(key === currentTab.value) return</w:t>
      </w:r>
    </w:p>
    <w:p w14:paraId="302123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'gis' &amp;&amp; key !== 'gis') {</w:t>
      </w:r>
    </w:p>
    <w:p w14:paraId="7F9E52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lastMoistureQuery.value = null</w:t>
      </w:r>
    </w:p>
    <w:p w14:paraId="7B3C42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31C83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currentTab.value = key</w:t>
      </w:r>
    </w:p>
    <w:p w14:paraId="26FDF5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(key === 'sensor') {</w:t>
      </w:r>
    </w:p>
    <w:p w14:paraId="395C72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nextTick()</w:t>
      </w:r>
    </w:p>
    <w:p w14:paraId="32A4C6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chartInstance?.resize()</w:t>
      </w:r>
    </w:p>
    <w:p w14:paraId="1EA9B3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renderSensorChart()</w:t>
      </w:r>
    </w:p>
    <w:p w14:paraId="431C81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else if (key === 'drone' || key === 'gis') {</w:t>
      </w:r>
    </w:p>
    <w:p w14:paraId="707A89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nextTick()</w:t>
      </w:r>
    </w:p>
    <w:p w14:paraId="0FE019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remoteMapRef.value?.invalidate()</w:t>
      </w:r>
    </w:p>
    <w:p w14:paraId="6D2749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91566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A2658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F241F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reportModalVisible = ref(false)</w:t>
      </w:r>
    </w:p>
    <w:p w14:paraId="6A6449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reportProgress = ref(0)</w:t>
      </w:r>
    </w:p>
    <w:p w14:paraId="09565E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let timer: any = null</w:t>
      </w:r>
    </w:p>
    <w:p w14:paraId="085E48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19D29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handleGenerateReport = () =&gt; {</w:t>
      </w:r>
    </w:p>
    <w:p w14:paraId="4180B8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reportModalVisible.value = true</w:t>
      </w:r>
    </w:p>
    <w:p w14:paraId="083E87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reportProgress.value = 0</w:t>
      </w:r>
    </w:p>
    <w:p w14:paraId="15E5A9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timer = setInterval(() =&gt; {</w:t>
      </w:r>
    </w:p>
    <w:p w14:paraId="7B3E40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(reportProgress.value &gt;= 100) {</w:t>
      </w:r>
    </w:p>
    <w:p w14:paraId="1DB788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clearInterval(timer)</w:t>
      </w:r>
    </w:p>
    <w:p w14:paraId="342834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else {</w:t>
      </w:r>
    </w:p>
    <w:p w14:paraId="66E727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reportProgress.value += 10</w:t>
      </w:r>
    </w:p>
    <w:p w14:paraId="0C38D6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0D6B97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 200)</w:t>
      </w:r>
    </w:p>
    <w:p w14:paraId="40CC61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B29CB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87576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handleDownload = () =&gt; {</w:t>
      </w:r>
    </w:p>
    <w:p w14:paraId="6E6C67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reportModalVisible.value = false</w:t>
      </w:r>
    </w:p>
    <w:p w14:paraId="49AFA6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message.success(`已下载《${currentTabName.value}分析简报.pdf》`)</w:t>
      </w:r>
    </w:p>
    <w:p w14:paraId="32D21D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EE51D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43664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onWindowResize() {</w:t>
      </w:r>
    </w:p>
    <w:p w14:paraId="7CCC4D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chartInstance?.resize()</w:t>
      </w:r>
    </w:p>
    <w:p w14:paraId="4FC42B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'drone' || currentTab.value === 'gis') {</w:t>
      </w:r>
    </w:p>
    <w:p w14:paraId="2FAFF2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remoteMapRef.value?.invalidate()</w:t>
      </w:r>
    </w:p>
    <w:p w14:paraId="3496E5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F3874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1B3DD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5BB28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onMounted(async () =&gt; {</w:t>
      </w:r>
    </w:p>
    <w:p w14:paraId="5F67F3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loading.value = true</w:t>
      </w:r>
    </w:p>
    <w:p w14:paraId="45A9AA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try {</w:t>
      </w:r>
    </w:p>
    <w:p w14:paraId="1CA25C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tasks: Promise&lt;unknown&gt;[] = [</w:t>
      </w:r>
    </w:p>
    <w:p w14:paraId="1E78DD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remoteStore.fetchAll().catch(() =&gt; {</w:t>
      </w:r>
    </w:p>
    <w:p w14:paraId="0C6C66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message.warning('遥感图层加载失败，已使用本地演示数据')</w:t>
      </w:r>
    </w:p>
    <w:p w14:paraId="345C6F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})</w:t>
      </w:r>
    </w:p>
    <w:p w14:paraId="3D150C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]</w:t>
      </w:r>
    </w:p>
    <w:p w14:paraId="1C40A8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(dataStore.alerts.length === 0) {</w:t>
      </w:r>
    </w:p>
    <w:p w14:paraId="0C2733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tasks.push(dataStore.fetchAlerts())</w:t>
      </w:r>
    </w:p>
    <w:p w14:paraId="5FB275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21F9FB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(dataStore.monitorPoints.length === 0) {</w:t>
      </w:r>
    </w:p>
    <w:p w14:paraId="19A1C8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tasks.push(dataStore.fetchMonitorPoints())</w:t>
      </w:r>
    </w:p>
    <w:p w14:paraId="4AAD63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65234D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(dataStore.weatherReadings.length === 0) {</w:t>
      </w:r>
    </w:p>
    <w:p w14:paraId="69DBD5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tasks.push(</w:t>
      </w:r>
    </w:p>
    <w:p w14:paraId="421DFA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dataStore.fetchWeatherReadings().catch(() =&gt; {</w:t>
      </w:r>
    </w:p>
    <w:p w14:paraId="780D99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message.warning('气象读数加载失败，请检查 Mock 服务')</w:t>
      </w:r>
    </w:p>
    <w:p w14:paraId="278E7D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</w:t>
      </w:r>
    </w:p>
    <w:p w14:paraId="3090D8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)</w:t>
      </w:r>
    </w:p>
    <w:p w14:paraId="582F78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7EAC92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Promise.all(tasks)</w:t>
      </w:r>
    </w:p>
    <w:p w14:paraId="4258626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nextTick()</w:t>
      </w:r>
    </w:p>
    <w:p w14:paraId="4450C9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renderSensorChart()</w:t>
      </w:r>
    </w:p>
    <w:p w14:paraId="0631E5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finally {</w:t>
      </w:r>
    </w:p>
    <w:p w14:paraId="27DFC7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loading.value = false</w:t>
      </w:r>
    </w:p>
    <w:p w14:paraId="13588D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65B74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window.addEventListener('resize', onWindowResize)</w:t>
      </w:r>
    </w:p>
    <w:p w14:paraId="3861C8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46FAB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31155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onUnmounted(() =&gt; {</w:t>
      </w:r>
    </w:p>
    <w:p w14:paraId="567C6E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window.removeEventListener('resize', onWindowResize)</w:t>
      </w:r>
    </w:p>
    <w:p w14:paraId="700A81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chartInstance?.dispose()</w:t>
      </w:r>
    </w:p>
    <w:p w14:paraId="108E19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chartInstance = null</w:t>
      </w:r>
    </w:p>
    <w:p w14:paraId="27988B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296AA1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C61F8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watch(</w:t>
      </w:r>
    </w:p>
    <w:p w14:paraId="31A22C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() =&gt; dataStore.alerts,</w:t>
      </w:r>
    </w:p>
    <w:p w14:paraId="39DD98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() =&gt; {</w:t>
      </w:r>
    </w:p>
    <w:p w14:paraId="23F560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(currentTab.value === 'sensor') {</w:t>
      </w:r>
    </w:p>
    <w:p w14:paraId="29BA1C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renderSensorChart()</w:t>
      </w:r>
    </w:p>
    <w:p w14:paraId="589C13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4DD4A7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2A2DDB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deep: true }</w:t>
      </w:r>
    </w:p>
    <w:p w14:paraId="6EBF47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)</w:t>
      </w:r>
    </w:p>
    <w:p w14:paraId="3D7931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1A371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watch(remoteRasterLayer, async () =&gt; {</w:t>
      </w:r>
    </w:p>
    <w:p w14:paraId="2F53EB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(currentTab.value === 'drone' || currentTab.value === 'gis') {</w:t>
      </w:r>
    </w:p>
    <w:p w14:paraId="1445D3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nextTick()</w:t>
      </w:r>
    </w:p>
    <w:p w14:paraId="130189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remoteMapRef.value?.invalidate()</w:t>
      </w:r>
    </w:p>
    <w:p w14:paraId="02DD2F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913EF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5CE2FB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6FCC0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watch(currentTab, (tab) =&gt; {</w:t>
      </w:r>
    </w:p>
    <w:p w14:paraId="3914D9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(tab !== 'weather') return</w:t>
      </w:r>
    </w:p>
    <w:p w14:paraId="611CE4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field = remoteStore.fields.find((item) =&gt; item.id === remoteStore.selectedFieldId)</w:t>
      </w:r>
    </w:p>
    <w:p w14:paraId="6E24BC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(field?.monitorPointId) {</w:t>
      </w:r>
    </w:p>
    <w:p w14:paraId="6E26DB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selectedWeatherPointId.value = field.monitorPointId</w:t>
      </w:r>
    </w:p>
    <w:p w14:paraId="483007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75DF3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26E72B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2A19E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watch(</w:t>
      </w:r>
    </w:p>
    <w:p w14:paraId="708086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() =&gt; dataStore.monitorPoints,</w:t>
      </w:r>
    </w:p>
    <w:p w14:paraId="290AF9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(points) =&gt; {</w:t>
      </w:r>
    </w:p>
    <w:p w14:paraId="5FC3F3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(points.length &amp;&amp; !points.some((point) =&gt; point.id === selectedWeatherPointId.value)) {</w:t>
      </w:r>
    </w:p>
    <w:p w14:paraId="1DBF19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selectedWeatherPointId.value = points[0].id</w:t>
      </w:r>
    </w:p>
    <w:p w14:paraId="0AEEFB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02A3BD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},</w:t>
      </w:r>
    </w:p>
    <w:p w14:paraId="1349E8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immediate: true }</w:t>
      </w:r>
    </w:p>
    <w:p w14:paraId="15AD40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)</w:t>
      </w:r>
    </w:p>
    <w:p w14:paraId="3988DD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&lt;/script&gt;</w:t>
      </w:r>
    </w:p>
    <w:p w14:paraId="6221C4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54D33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&lt;style scoped&gt;</w:t>
      </w:r>
    </w:p>
    <w:p w14:paraId="189366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.data-page-content {</w:t>
      </w:r>
    </w:p>
    <w:p w14:paraId="6969B8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5F8154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1B850C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0ED919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max-width: var(--page-max-width);</w:t>
      </w:r>
    </w:p>
    <w:p w14:paraId="3F0507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margin-inline: auto;</w:t>
      </w:r>
    </w:p>
    <w:p w14:paraId="076563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30px;</w:t>
      </w:r>
    </w:p>
    <w:p w14:paraId="3DE31B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30px;</w:t>
      </w:r>
    </w:p>
    <w:p w14:paraId="3624F7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box-sizing: border-box;</w:t>
      </w:r>
    </w:p>
    <w:p w14:paraId="6F242B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overflow: hidden;</w:t>
      </w:r>
    </w:p>
    <w:p w14:paraId="5609B4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54A08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74F5E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.chart-panel {</w:t>
      </w:r>
    </w:p>
    <w:p w14:paraId="3BF0A2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min-width: 0;</w:t>
      </w:r>
    </w:p>
    <w:p w14:paraId="188B0E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67FCD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E7F2D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.panel-header {</w:t>
      </w:r>
    </w:p>
    <w:p w14:paraId="5EC79E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366124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space-between;</w:t>
      </w:r>
    </w:p>
    <w:p w14:paraId="21277B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378EAC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20px;</w:t>
      </w:r>
    </w:p>
    <w:p w14:paraId="72DD6E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padding-bottom: 15px;</w:t>
      </w:r>
    </w:p>
    <w:p w14:paraId="0F57F8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border-bottom: 1px solid var(--glass-border);</w:t>
      </w:r>
    </w:p>
    <w:p w14:paraId="4076F6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53F14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E62D7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.header-left {</w:t>
      </w:r>
    </w:p>
    <w:p w14:paraId="605AC5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59214A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8956D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5EFF3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9743C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.title {</w:t>
      </w:r>
    </w:p>
    <w:p w14:paraId="43213A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24px;</w:t>
      </w:r>
    </w:p>
    <w:p w14:paraId="2C0719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bold;</w:t>
      </w:r>
    </w:p>
    <w:p w14:paraId="321667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438F0B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A751F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CBF82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.sub-title {</w:t>
      </w:r>
    </w:p>
    <w:p w14:paraId="5E70D0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14px;</w:t>
      </w:r>
    </w:p>
    <w:p w14:paraId="092BFA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2FF45D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margin-top: 5px;</w:t>
      </w:r>
    </w:p>
    <w:p w14:paraId="02837D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C1177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EBB1D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.chart-wrapper {</w:t>
      </w:r>
    </w:p>
    <w:p w14:paraId="4790EE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3E34C3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position: relative;</w:t>
      </w:r>
    </w:p>
    <w:p w14:paraId="3E6EC4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284FA8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0;</w:t>
      </w:r>
    </w:p>
    <w:p w14:paraId="772330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rgb(0 0 0 / 10%);</w:t>
      </w:r>
    </w:p>
    <w:p w14:paraId="57456D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12px;</w:t>
      </w:r>
    </w:p>
    <w:p w14:paraId="63FD69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overflow: hidden;</w:t>
      </w:r>
    </w:p>
    <w:p w14:paraId="066152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EA0B3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82FB5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.full-content {</w:t>
      </w:r>
    </w:p>
    <w:p w14:paraId="552DEE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59E3F6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2E5549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B608D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C4A34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.sensor-chart {</w:t>
      </w:r>
    </w:p>
    <w:p w14:paraId="3C4C96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box-sizing: border-box;</w:t>
      </w:r>
    </w:p>
    <w:p w14:paraId="5F6507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padding-bottom: 8px;</w:t>
      </w:r>
    </w:p>
    <w:p w14:paraId="6A50FA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ABDCC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C3D3B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.map-visual {</w:t>
      </w:r>
    </w:p>
    <w:p w14:paraId="503840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position: relative;</w:t>
      </w:r>
    </w:p>
    <w:p w14:paraId="0440EC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overflow: hidden;</w:t>
      </w:r>
    </w:p>
    <w:p w14:paraId="67960E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45901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61475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.map-caption {</w:t>
      </w:r>
    </w:p>
    <w:p w14:paraId="7F99CE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position: absolute;</w:t>
      </w:r>
    </w:p>
    <w:p w14:paraId="790B2E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left: 12px;</w:t>
      </w:r>
    </w:p>
    <w:p w14:paraId="01DB57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bottom: 12px;</w:t>
      </w:r>
    </w:p>
    <w:p w14:paraId="6A2E4A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z-index: 4;</w:t>
      </w:r>
    </w:p>
    <w:p w14:paraId="5EEB24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pointer-events: none;</w:t>
      </w:r>
    </w:p>
    <w:p w14:paraId="2FD5BF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max-width: min(280px, 55%);</w:t>
      </w:r>
    </w:p>
    <w:p w14:paraId="56DD12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10px 14px;</w:t>
      </w:r>
    </w:p>
    <w:p w14:paraId="380556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8px;</w:t>
      </w:r>
    </w:p>
    <w:p w14:paraId="3D129F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rgb(0 0 0 / 55%);</w:t>
      </w:r>
    </w:p>
    <w:p w14:paraId="5FC1E3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rgb(255 255 255 / 15%);</w:t>
      </w:r>
    </w:p>
    <w:p w14:paraId="2B7A20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backdrop-filter: blur(8px);</w:t>
      </w:r>
    </w:p>
    <w:p w14:paraId="0D934C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129B51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B0FF9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95A28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.map-caption h3 {</w:t>
      </w:r>
    </w:p>
    <w:p w14:paraId="5A504B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margin: 0 0 4px;</w:t>
      </w:r>
    </w:p>
    <w:p w14:paraId="057358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15px;</w:t>
      </w:r>
    </w:p>
    <w:p w14:paraId="0E575CD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600;</w:t>
      </w:r>
    </w:p>
    <w:p w14:paraId="6F2054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7BAD1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93882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.map-source {</w:t>
      </w:r>
    </w:p>
    <w:p w14:paraId="63B130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margin: 0;</w:t>
      </w:r>
    </w:p>
    <w:p w14:paraId="6F4003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12px;</w:t>
      </w:r>
    </w:p>
    <w:p w14:paraId="106CD7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1B8FCE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A172E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A189C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.map-meta {</w:t>
      </w:r>
    </w:p>
    <w:p w14:paraId="16A0AE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margin: 4px 0 0;</w:t>
      </w:r>
    </w:p>
    <w:p w14:paraId="06F134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11px;</w:t>
      </w:r>
    </w:p>
    <w:p w14:paraId="017CF0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rgb(255 255 255 / 55%);</w:t>
      </w:r>
    </w:p>
    <w:p w14:paraId="2C274E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4270C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623AE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.map-meta--hint {</w:t>
      </w:r>
    </w:p>
    <w:p w14:paraId="44B027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rgb(255 255 255 / 45%);</w:t>
      </w:r>
    </w:p>
    <w:p w14:paraId="74D687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font-style: italic;</w:t>
      </w:r>
    </w:p>
    <w:p w14:paraId="1E51DC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252FA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60A2C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.map-legend {</w:t>
      </w:r>
    </w:p>
    <w:p w14:paraId="17B8F9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position: absolute;</w:t>
      </w:r>
    </w:p>
    <w:p w14:paraId="2B7368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right: 12px;</w:t>
      </w:r>
    </w:p>
    <w:p w14:paraId="525021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bottom: 12px;</w:t>
      </w:r>
    </w:p>
    <w:p w14:paraId="322F46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z-index: 4;</w:t>
      </w:r>
    </w:p>
    <w:p w14:paraId="22F931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pointer-events: none;</w:t>
      </w:r>
    </w:p>
    <w:p w14:paraId="056728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min-width: 140px;</w:t>
      </w:r>
    </w:p>
    <w:p w14:paraId="15D551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10px 12px;</w:t>
      </w:r>
    </w:p>
    <w:p w14:paraId="7A47C5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8px;</w:t>
      </w:r>
    </w:p>
    <w:p w14:paraId="69E1BA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rgb(0 0 0 / 55%);</w:t>
      </w:r>
    </w:p>
    <w:p w14:paraId="4E005F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rgb(255 255 255 / 15%);</w:t>
      </w:r>
    </w:p>
    <w:p w14:paraId="1BF9D5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backdrop-filter: blur(8px);</w:t>
      </w:r>
    </w:p>
    <w:p w14:paraId="5CFC9E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4FC217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24067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9E61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.legend-title {</w:t>
      </w:r>
    </w:p>
    <w:p w14:paraId="0FC07B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block;</w:t>
      </w:r>
    </w:p>
    <w:p w14:paraId="5D8E88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12px;</w:t>
      </w:r>
    </w:p>
    <w:p w14:paraId="708056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600;</w:t>
      </w:r>
    </w:p>
    <w:p w14:paraId="480564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6px;</w:t>
      </w:r>
    </w:p>
    <w:p w14:paraId="04966F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var(--glass-text-secondary);</w:t>
      </w:r>
    </w:p>
    <w:p w14:paraId="03CD12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A2021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02BA0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.legend-bar {</w:t>
      </w:r>
    </w:p>
    <w:p w14:paraId="33EF51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227268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10px;</w:t>
      </w:r>
    </w:p>
    <w:p w14:paraId="7E80E7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4px;</w:t>
      </w:r>
    </w:p>
    <w:p w14:paraId="5A4A5F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overflow: hidden;</w:t>
      </w:r>
    </w:p>
    <w:p w14:paraId="07A4F5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DEF1E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F8AB9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.legend-step {</w:t>
      </w:r>
    </w:p>
    <w:p w14:paraId="2AF207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53155A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A5573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414BB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.legend-labels {</w:t>
      </w:r>
    </w:p>
    <w:p w14:paraId="4A9414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66789D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space-between;</w:t>
      </w:r>
    </w:p>
    <w:p w14:paraId="317515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margin-top: 4px;</w:t>
      </w:r>
    </w:p>
    <w:p w14:paraId="194900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10px;</w:t>
      </w:r>
    </w:p>
    <w:p w14:paraId="2776FA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19F831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20E0E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C9D1B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.header-actions {</w:t>
      </w:r>
    </w:p>
    <w:p w14:paraId="73F7A2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3BA5D7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099EE0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flex-wrap: wrap;</w:t>
      </w:r>
    </w:p>
    <w:p w14:paraId="3C4E3C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10px;</w:t>
      </w:r>
    </w:p>
    <w:p w14:paraId="56AAF3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E00E4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E8EE4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.weather-point-select {</w:t>
      </w:r>
    </w:p>
    <w:p w14:paraId="66D3B8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min-width: 180px;</w:t>
      </w:r>
    </w:p>
    <w:p w14:paraId="38071F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8F429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D9EC2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.weather-empty {</w:t>
      </w:r>
    </w:p>
    <w:p w14:paraId="475359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grid-column: 1 / -1;</w:t>
      </w:r>
    </w:p>
    <w:p w14:paraId="218892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7B676E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4866DE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center;</w:t>
      </w:r>
    </w:p>
    <w:p w14:paraId="031063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200px;</w:t>
      </w:r>
    </w:p>
    <w:p w14:paraId="5B3C75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4AC410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14px;</w:t>
      </w:r>
    </w:p>
    <w:p w14:paraId="351507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EEA26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8F22F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.chart-wrapper--weather {</w:t>
      </w:r>
    </w:p>
    <w:p w14:paraId="5E4B7E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24F698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0;</w:t>
      </w:r>
    </w:p>
    <w:p w14:paraId="5CA751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797761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21EA6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F33E9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782A0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.weather-grid {</w:t>
      </w:r>
    </w:p>
    <w:p w14:paraId="6BB30B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grid;</w:t>
      </w:r>
    </w:p>
    <w:p w14:paraId="422340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1882F7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0;</w:t>
      </w:r>
    </w:p>
    <w:p w14:paraId="1323E6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grid-template-columns: repeat(3, minmax(0, 1fr));</w:t>
      </w:r>
    </w:p>
    <w:p w14:paraId="480544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grid-auto-rows: 1fr;</w:t>
      </w:r>
    </w:p>
    <w:p w14:paraId="6FFEFB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16px;</w:t>
      </w:r>
    </w:p>
    <w:p w14:paraId="153260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24px;</w:t>
      </w:r>
    </w:p>
    <w:p w14:paraId="3F0296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box-sizing: border-box;</w:t>
      </w:r>
    </w:p>
    <w:p w14:paraId="0BFF51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22BB54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C0644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E5A96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.weather-card {</w:t>
      </w:r>
    </w:p>
    <w:p w14:paraId="78AB29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min-width: 0;</w:t>
      </w:r>
    </w:p>
    <w:p w14:paraId="334815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0178BC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110px;</w:t>
      </w:r>
    </w:p>
    <w:p w14:paraId="2309C7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49A5B2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var(--glass-bg-subtle) !important;</w:t>
      </w:r>
    </w:p>
    <w:p w14:paraId="68BE93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var(--glass-border) !important;</w:t>
      </w:r>
    </w:p>
    <w:p w14:paraId="22CD4C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 !important;</w:t>
      </w:r>
    </w:p>
    <w:p w14:paraId="699A6C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text-align: center;</w:t>
      </w:r>
    </w:p>
    <w:p w14:paraId="5BE91C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20px;</w:t>
      </w:r>
    </w:p>
    <w:p w14:paraId="7273A21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bold;</w:t>
      </w:r>
    </w:p>
    <w:p w14:paraId="057D60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03E4BF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1AD52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C4DC2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:deep(.weather-card.ant-card) {</w:t>
      </w:r>
    </w:p>
    <w:p w14:paraId="29D27B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min-width: 0;</w:t>
      </w:r>
    </w:p>
    <w:p w14:paraId="2F97F8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578A62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110px;</w:t>
      </w:r>
    </w:p>
    <w:p w14:paraId="2EB4C9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4D09AF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6B1FB7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0732CF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508C7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06C87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:deep(.weather-card .ant-card-head) {</w:t>
      </w:r>
    </w:p>
    <w:p w14:paraId="0C8D98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auto;</w:t>
      </w:r>
    </w:p>
    <w:p w14:paraId="24BA58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0 12px;</w:t>
      </w:r>
    </w:p>
    <w:p w14:paraId="27B27C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D5194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C743A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:deep(.weather-card .ant-card-head-title) {</w:t>
      </w:r>
    </w:p>
    <w:p w14:paraId="650394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white-space: normal;</w:t>
      </w:r>
    </w:p>
    <w:p w14:paraId="16C7D8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14px;</w:t>
      </w:r>
    </w:p>
    <w:p w14:paraId="00FFE8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line-height: 1.35;</w:t>
      </w:r>
    </w:p>
    <w:p w14:paraId="56A9E6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12px 0;</w:t>
      </w:r>
    </w:p>
    <w:p w14:paraId="31936E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F8B48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C0988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:deep(.weather-card .ant-card-body) {</w:t>
      </w:r>
    </w:p>
    <w:p w14:paraId="41F2FC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48E7A0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2D089B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7A662D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center;</w:t>
      </w:r>
    </w:p>
    <w:p w14:paraId="431C2A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12px 8px 16px;</w:t>
      </w:r>
    </w:p>
    <w:p w14:paraId="77CCCF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line-height: 1.35;</w:t>
      </w:r>
    </w:p>
    <w:p w14:paraId="3CC5DC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word-break: break-word;</w:t>
      </w:r>
    </w:p>
    <w:p w14:paraId="0C52AC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58E5B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7DEF6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:deep(.ant-card-head-title) {</w:t>
      </w:r>
    </w:p>
    <w:p w14:paraId="6D4642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 !important;</w:t>
      </w:r>
    </w:p>
    <w:p w14:paraId="129942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7E226C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37B23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183BB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.ai-analysis-box {</w:t>
      </w:r>
    </w:p>
    <w:p w14:paraId="3CA310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margin-top: 20px;</w:t>
      </w:r>
    </w:p>
    <w:p w14:paraId="2CB648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rgb(74 92 67 / 30%);</w:t>
      </w:r>
    </w:p>
    <w:p w14:paraId="513D98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15px;</w:t>
      </w:r>
    </w:p>
    <w:p w14:paraId="5051DB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8px;</w:t>
      </w:r>
    </w:p>
    <w:p w14:paraId="44455E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border-left: 4px solid #73d13d;</w:t>
      </w:r>
    </w:p>
    <w:p w14:paraId="4CC03B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463FF7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10A0EF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15px;</w:t>
      </w:r>
    </w:p>
    <w:p w14:paraId="173752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845AB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0D2D8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.ai-tag {</w:t>
      </w:r>
    </w:p>
    <w:p w14:paraId="201302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#73d13d;</w:t>
      </w:r>
    </w:p>
    <w:p w14:paraId="5B5088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#1a2a1a;</w:t>
      </w:r>
    </w:p>
    <w:p w14:paraId="642734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2px 8px;</w:t>
      </w:r>
    </w:p>
    <w:p w14:paraId="7F6D6F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4px;</w:t>
      </w:r>
    </w:p>
    <w:p w14:paraId="4BA44D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bold;</w:t>
      </w:r>
    </w:p>
    <w:p w14:paraId="4B4892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12px;</w:t>
      </w:r>
    </w:p>
    <w:p w14:paraId="731291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5B3C8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DE168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.ai-text {</w:t>
      </w:r>
    </w:p>
    <w:p w14:paraId="6615BF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#eef1ea;</w:t>
      </w:r>
    </w:p>
    <w:p w14:paraId="33FB64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14px;</w:t>
      </w:r>
    </w:p>
    <w:p w14:paraId="1BD431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line-height: 1.6;</w:t>
      </w:r>
    </w:p>
    <w:p w14:paraId="52810D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66C00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46BF3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.nav-buttons {</w:t>
      </w:r>
    </w:p>
    <w:p w14:paraId="3AFCB6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220px;</w:t>
      </w:r>
    </w:p>
    <w:p w14:paraId="0BB903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45EB47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F99F2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20px;</w:t>
      </w:r>
    </w:p>
    <w:p w14:paraId="4538B1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22C7B3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E723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.nav-btn {</w:t>
      </w:r>
    </w:p>
    <w:p w14:paraId="0DD8BE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60px !important;</w:t>
      </w:r>
    </w:p>
    <w:p w14:paraId="4B0BA9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var(--glass-bg-subtle) !important;</w:t>
      </w:r>
    </w:p>
    <w:p w14:paraId="6387B3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var(--glass-border) !important;</w:t>
      </w:r>
    </w:p>
    <w:p w14:paraId="314DC3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 !important;</w:t>
      </w:r>
    </w:p>
    <w:p w14:paraId="4DDC48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16px !important;</w:t>
      </w:r>
    </w:p>
    <w:p w14:paraId="2A03F2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1C206D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23DE6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5869D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.active-btn {</w:t>
      </w:r>
    </w:p>
    <w:p w14:paraId="686CEA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linear-gradient(90deg, #4a5c43 0%, #2c3a26 100%) !important;</w:t>
      </w:r>
    </w:p>
    <w:p w14:paraId="33818E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#fff !important;</w:t>
      </w:r>
    </w:p>
    <w:p w14:paraId="09FF21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border-color: #73d13d !important;</w:t>
      </w:r>
    </w:p>
    <w:p w14:paraId="626513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box-shadow: 0 4px 12px rgb(0 0 0 / 20%);</w:t>
      </w:r>
    </w:p>
    <w:p w14:paraId="7A38A6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85ECA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59158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@media (width &lt;= 992px) {</w:t>
      </w:r>
    </w:p>
    <w:p w14:paraId="2F25E7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.data-page-content {</w:t>
      </w:r>
    </w:p>
    <w:p w14:paraId="3F55DF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flex-direction: column;</w:t>
      </w:r>
    </w:p>
    <w:p w14:paraId="5212CB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height: auto;</w:t>
      </w:r>
    </w:p>
    <w:p w14:paraId="4292E1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0;</w:t>
      </w:r>
    </w:p>
    <w:p w14:paraId="079E85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16px;</w:t>
      </w:r>
    </w:p>
    <w:p w14:paraId="3F3A06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16px;</w:t>
      </w:r>
    </w:p>
    <w:p w14:paraId="13998B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overflow: visible;</w:t>
      </w:r>
    </w:p>
    <w:p w14:paraId="568638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1F677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EDEAE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.chart-wrapper {</w:t>
      </w:r>
    </w:p>
    <w:p w14:paraId="455A89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320px;</w:t>
      </w:r>
    </w:p>
    <w:p w14:paraId="1CB999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12415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C6B58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.nav-buttons {</w:t>
      </w:r>
    </w:p>
    <w:p w14:paraId="00AE27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width: 100%;</w:t>
      </w:r>
    </w:p>
    <w:p w14:paraId="265854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flex-direction: row;</w:t>
      </w:r>
    </w:p>
    <w:p w14:paraId="74379B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flex-wrap: wrap;</w:t>
      </w:r>
    </w:p>
    <w:p w14:paraId="39CD04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8px;</w:t>
      </w:r>
    </w:p>
    <w:p w14:paraId="467FE8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order: 1;</w:t>
      </w:r>
    </w:p>
    <w:p w14:paraId="37ADB8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86E08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42204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.chart-panel {</w:t>
      </w:r>
    </w:p>
    <w:p w14:paraId="09EA8A2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order: 0;</w:t>
      </w:r>
    </w:p>
    <w:p w14:paraId="14A2BB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480px;</w:t>
      </w:r>
    </w:p>
    <w:p w14:paraId="6F9F02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8C971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22DDD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.nav-btn {</w:t>
      </w:r>
    </w:p>
    <w:p w14:paraId="45BFCC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flex: 1 1 calc(50% - 4px);</w:t>
      </w:r>
    </w:p>
    <w:p w14:paraId="4D53AB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height: 48px !important;</w:t>
      </w:r>
    </w:p>
    <w:p w14:paraId="5A5079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font-size: 14px !important;</w:t>
      </w:r>
    </w:p>
    <w:p w14:paraId="42951B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B398C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3CCB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.panel-header {</w:t>
      </w:r>
    </w:p>
    <w:p w14:paraId="0BF83A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flex-direction: column;</w:t>
      </w:r>
    </w:p>
    <w:p w14:paraId="34074C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align-items: flex-start;</w:t>
      </w:r>
    </w:p>
    <w:p w14:paraId="5D17B2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12px;</w:t>
      </w:r>
    </w:p>
    <w:p w14:paraId="6913FE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3F11B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43326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.header-actions {</w:t>
      </w:r>
    </w:p>
    <w:p w14:paraId="3C73F7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width: 100%;</w:t>
      </w:r>
    </w:p>
    <w:p w14:paraId="39EC4E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display: flex;</w:t>
      </w:r>
    </w:p>
    <w:p w14:paraId="55E830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flex-wrap: wrap;</w:t>
      </w:r>
    </w:p>
    <w:p w14:paraId="508586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8px;</w:t>
      </w:r>
    </w:p>
    <w:p w14:paraId="16B05E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B9DDB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64B7E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.weather-grid {</w:t>
      </w:r>
    </w:p>
    <w:p w14:paraId="5D4199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grid-template-columns: repeat(2, minmax(0, 1fr));</w:t>
      </w:r>
    </w:p>
    <w:p w14:paraId="7D1B2E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grid-auto-rows: minmax(110px, 1fr);</w:t>
      </w:r>
    </w:p>
    <w:p w14:paraId="1DC9C5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20px;</w:t>
      </w:r>
    </w:p>
    <w:p w14:paraId="42C201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63F40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D6607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.ai-analysis-box {</w:t>
      </w:r>
    </w:p>
    <w:p w14:paraId="4C3476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flex-direction: column;</w:t>
      </w:r>
    </w:p>
    <w:p w14:paraId="21C01A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align-items: flex-start;</w:t>
      </w:r>
    </w:p>
    <w:p w14:paraId="2F2A77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8px;</w:t>
      </w:r>
    </w:p>
    <w:p w14:paraId="09B192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F5626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871BA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911FC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@media (width &lt;= 576px) {</w:t>
      </w:r>
    </w:p>
    <w:p w14:paraId="3C1C6A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.data-page-content {</w:t>
      </w:r>
    </w:p>
    <w:p w14:paraId="28F019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12px;</w:t>
      </w:r>
    </w:p>
    <w:p w14:paraId="3C66AA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12px;</w:t>
      </w:r>
    </w:p>
    <w:p w14:paraId="5C640A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65611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B91C8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.title {</w:t>
      </w:r>
    </w:p>
    <w:p w14:paraId="1507A1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font-size: 20px;</w:t>
      </w:r>
    </w:p>
    <w:p w14:paraId="617A40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85811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55C86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.nav-btn {</w:t>
      </w:r>
    </w:p>
    <w:p w14:paraId="12C232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flex: 1 1 100%;</w:t>
      </w:r>
    </w:p>
    <w:p w14:paraId="088CBB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height: 44px !important;</w:t>
      </w:r>
    </w:p>
    <w:p w14:paraId="3F6986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font-size: 13px !important;</w:t>
      </w:r>
    </w:p>
    <w:p w14:paraId="4370CE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CEC8E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B12A7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.chart-wrapper {</w:t>
      </w:r>
    </w:p>
    <w:p w14:paraId="202264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260px;</w:t>
      </w:r>
    </w:p>
    <w:p w14:paraId="6216E3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DDF41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FA00B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.chart-panel {</w:t>
      </w:r>
    </w:p>
    <w:p w14:paraId="5F2080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420px;</w:t>
      </w:r>
    </w:p>
    <w:p w14:paraId="552C60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0E740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DBEFC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.weather-grid {</w:t>
      </w:r>
    </w:p>
    <w:p w14:paraId="36D5DC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grid-template-columns: minmax(0, 1fr);</w:t>
      </w:r>
    </w:p>
    <w:p w14:paraId="11A26D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grid-auto-rows: minmax(100px, auto);</w:t>
      </w:r>
    </w:p>
    <w:p w14:paraId="1CD25E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16px;</w:t>
      </w:r>
    </w:p>
    <w:p w14:paraId="1EF6E8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12px;</w:t>
      </w:r>
    </w:p>
    <w:p w14:paraId="1BD2B8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0A586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18778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.weather-card {</w:t>
      </w:r>
    </w:p>
    <w:p w14:paraId="40046F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font-size: 24px !important;</w:t>
      </w:r>
    </w:p>
    <w:p w14:paraId="4312D4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590CA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A363C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.map-caption {</w:t>
      </w:r>
    </w:p>
    <w:p w14:paraId="00C124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max-width: calc(100% - 24px);</w:t>
      </w:r>
    </w:p>
    <w:p w14:paraId="5A95DC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left: 8px;</w:t>
      </w:r>
    </w:p>
    <w:p w14:paraId="2C10CE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bottom: 8px;</w:t>
      </w:r>
    </w:p>
    <w:p w14:paraId="13D543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8px 10px;</w:t>
      </w:r>
    </w:p>
    <w:p w14:paraId="34FCE9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2DB59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33459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.map-legend {</w:t>
      </w:r>
    </w:p>
    <w:p w14:paraId="60B321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right: 8px;</w:t>
      </w:r>
    </w:p>
    <w:p w14:paraId="4F7E881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bottom: 8px;</w:t>
      </w:r>
    </w:p>
    <w:p w14:paraId="4447B1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min-width: 120px;</w:t>
      </w:r>
    </w:p>
    <w:p w14:paraId="7E80B5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8px;</w:t>
      </w:r>
    </w:p>
    <w:p w14:paraId="1B5B22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41110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C958F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&lt;/style&gt;</w:t>
      </w:r>
    </w:p>
    <w:p w14:paraId="760622C2">
      <w:pPr>
        <w:rPr>
          <w:rFonts w:hint="default" w:ascii="Times New Roman" w:hAnsi="Times New Roman" w:cs="Times New Roman"/>
          <w:color w:val="auto"/>
        </w:rPr>
      </w:pPr>
    </w:p>
    <w:p w14:paraId="07E887AC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10：智能分析页面</w:t>
      </w:r>
    </w:p>
    <w:p w14:paraId="4CFF7FB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文件路径：src/views/user/DataAnalysis.vue</w:t>
      </w:r>
    </w:p>
    <w:p w14:paraId="54C79B4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对应说明书：4.5</w:t>
      </w:r>
    </w:p>
    <w:p w14:paraId="1E68A4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&lt;template&gt;</w:t>
      </w:r>
    </w:p>
    <w:p w14:paraId="11AE71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&lt;AppLayout&gt;</w:t>
      </w:r>
    </w:p>
    <w:p w14:paraId="2B781E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&lt;main class="main-content page-main-shell page-main-shell--scroll"&gt;</w:t>
      </w:r>
    </w:p>
    <w:p w14:paraId="6D31B8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&lt;div class="content-wrapper glass-page"&gt;</w:t>
      </w:r>
    </w:p>
    <w:p w14:paraId="59BF89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&lt;a-card :bordered="false"&gt;</w:t>
      </w:r>
    </w:p>
    <w:p w14:paraId="2CF5A9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&lt;template #title&gt;</w:t>
      </w:r>
    </w:p>
    <w:p w14:paraId="04CB6F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class="glass-card-title"&gt;智能分析&lt;/div&gt;</w:t>
      </w:r>
    </w:p>
    <w:p w14:paraId="30B5E4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&lt;/template&gt;</w:t>
      </w:r>
    </w:p>
    <w:p w14:paraId="5F1299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513E3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 class="analysis-body-container"&gt;</w:t>
      </w:r>
    </w:p>
    <w:p w14:paraId="75A7A7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class="form-section"&gt;</w:t>
      </w:r>
    </w:p>
    <w:p w14:paraId="354EEC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 class="upload-wrapper"&gt;</w:t>
      </w:r>
    </w:p>
    <w:p w14:paraId="1893BC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&lt;a-upload</w:t>
      </w:r>
    </w:p>
    <w:p w14:paraId="516FE3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v-model:file-list="fileList"</w:t>
      </w:r>
    </w:p>
    <w:p w14:paraId="431EC7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name="file"</w:t>
      </w:r>
    </w:p>
    <w:p w14:paraId="5BD79A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list-type="picture-card"</w:t>
      </w:r>
    </w:p>
    <w:p w14:paraId="55FFF8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class="avatar-uploader"</w:t>
      </w:r>
    </w:p>
    <w:p w14:paraId="2B6D86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:show-upload-list="false"</w:t>
      </w:r>
    </w:p>
    <w:p w14:paraId="2D1F4E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:before-upload="beforeUpload"</w:t>
      </w:r>
    </w:p>
    <w:p w14:paraId="4E68E5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:customRequest="customUpload"</w:t>
      </w:r>
    </w:p>
    <w:p w14:paraId="0D57A6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@change="handleChange"&gt;</w:t>
      </w:r>
    </w:p>
    <w:p w14:paraId="6F902C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&lt;img</w:t>
      </w:r>
    </w:p>
    <w:p w14:paraId="0B945B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v-if="imageUrl"</w:t>
      </w:r>
    </w:p>
    <w:p w14:paraId="5D6286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:src="imageUrl"</w:t>
      </w:r>
    </w:p>
    <w:p w14:paraId="511410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alt="uploaded-image"</w:t>
      </w:r>
    </w:p>
    <w:p w14:paraId="616617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class="uploaded-image" /&gt;</w:t>
      </w:r>
    </w:p>
    <w:p w14:paraId="66EBB5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&lt;div v-else&gt;</w:t>
      </w:r>
    </w:p>
    <w:p w14:paraId="611B18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&lt;loading-outlined v-if="loading"&gt;&lt;/loading-outlined&gt;</w:t>
      </w:r>
    </w:p>
    <w:p w14:paraId="55E87E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&lt;plus-outlined v-else&gt;&lt;/plus-outlined&gt;</w:t>
      </w:r>
    </w:p>
    <w:p w14:paraId="15B820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&lt;div class="ant-upload-text"&gt;上传图片&lt;/div&gt;</w:t>
      </w:r>
    </w:p>
    <w:p w14:paraId="0FE901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&lt;/div&gt;</w:t>
      </w:r>
    </w:p>
    <w:p w14:paraId="774EDB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&lt;/a-upload&gt;</w:t>
      </w:r>
    </w:p>
    <w:p w14:paraId="728F31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&lt;div</w:t>
      </w:r>
    </w:p>
    <w:p w14:paraId="379568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v-if="uploading"</w:t>
      </w:r>
    </w:p>
    <w:p w14:paraId="5D3CF6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class="upload-progress-overlay"&gt;</w:t>
      </w:r>
    </w:p>
    <w:p w14:paraId="5EF220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&lt;a-progress</w:t>
      </w:r>
    </w:p>
    <w:p w14:paraId="689E6F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type="circle"</w:t>
      </w:r>
    </w:p>
    <w:p w14:paraId="790017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:percent="uploadProgress"</w:t>
      </w:r>
    </w:p>
    <w:p w14:paraId="5DEFFF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:width="80"&gt;</w:t>
      </w:r>
    </w:p>
    <w:p w14:paraId="14A1FB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&lt;template #format="percent"&gt;{{ percent }}%&lt;/template&gt;</w:t>
      </w:r>
    </w:p>
    <w:p w14:paraId="39633C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&lt;/a-progress&gt;</w:t>
      </w:r>
    </w:p>
    <w:p w14:paraId="5E80C5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&lt;/div&gt;</w:t>
      </w:r>
    </w:p>
    <w:p w14:paraId="4CA9D9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1D3DCC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4BE76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&lt;a-form</w:t>
      </w:r>
    </w:p>
    <w:p w14:paraId="27F2BD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class="analysis-form"</w:t>
      </w:r>
    </w:p>
    <w:p w14:paraId="0CC0437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layout="vertical"&gt;</w:t>
      </w:r>
    </w:p>
    <w:p w14:paraId="6C9ABE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&lt;a-form-item&gt;</w:t>
      </w:r>
    </w:p>
    <w:p w14:paraId="02CFAD1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&lt;div class="form-inline-group"&gt;</w:t>
      </w:r>
    </w:p>
    <w:p w14:paraId="576FB1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&lt;a-select</w:t>
      </w:r>
    </w:p>
    <w:p w14:paraId="1AD664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v-model:value="formState.cropType"</w:t>
      </w:r>
    </w:p>
    <w:p w14:paraId="5551D7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style="flex-grow: 1"&gt;</w:t>
      </w:r>
    </w:p>
    <w:p w14:paraId="6CAB9B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&lt;a-select-option value="peach"&gt;桃&lt;/a-select-option&gt;</w:t>
      </w:r>
    </w:p>
    <w:p w14:paraId="781F46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&lt;a-select-option value="apple"&gt;苹果&lt;/a-select-option&gt;</w:t>
      </w:r>
    </w:p>
    <w:p w14:paraId="37C83E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&lt;a-select-option value="wheat"&gt;小麦&lt;/a-select-option&gt;</w:t>
      </w:r>
    </w:p>
    <w:p w14:paraId="1D5A14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&lt;a-select-option value="rice"&gt;水稻&lt;/a-select-option&gt;</w:t>
      </w:r>
    </w:p>
    <w:p w14:paraId="3EC07E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&lt;/a-select&gt;</w:t>
      </w:r>
    </w:p>
    <w:p w14:paraId="048A17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&lt;a-button @click="handleIdentify"&gt;识别&lt;/a-button&gt;</w:t>
      </w:r>
    </w:p>
    <w:p w14:paraId="7ECD70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&lt;/div&gt;</w:t>
      </w:r>
    </w:p>
    <w:p w14:paraId="1D937C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&lt;/a-form-item&gt;</w:t>
      </w:r>
    </w:p>
    <w:p w14:paraId="2908F8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&lt;a-form-item label="其他补充信息："&gt;</w:t>
      </w:r>
    </w:p>
    <w:p w14:paraId="69941A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&lt;a-textarea</w:t>
      </w:r>
    </w:p>
    <w:p w14:paraId="1CD1B5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v-model:value="formState.additionalInfo"</w:t>
      </w:r>
    </w:p>
    <w:p w14:paraId="712B73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placeholder="请输入..."</w:t>
      </w:r>
    </w:p>
    <w:p w14:paraId="49F6F3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:rows="2" /&gt;</w:t>
      </w:r>
    </w:p>
    <w:p w14:paraId="7FF133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&lt;/a-form-item&gt;</w:t>
      </w:r>
    </w:p>
    <w:p w14:paraId="762681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&lt;/a-form&gt;</w:t>
      </w:r>
    </w:p>
    <w:p w14:paraId="3324F4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&lt;a-button</w:t>
      </w:r>
    </w:p>
    <w:p w14:paraId="1DEE71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type="primary"</w:t>
      </w:r>
    </w:p>
    <w:p w14:paraId="5BB69E5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block</w:t>
      </w:r>
    </w:p>
    <w:p w14:paraId="7738E4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size="large"</w:t>
      </w:r>
    </w:p>
    <w:p w14:paraId="79DD9D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@click="handleConfirm"&gt;</w:t>
      </w:r>
    </w:p>
    <w:p w14:paraId="1C8AE6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确定</w:t>
      </w:r>
    </w:p>
    <w:p w14:paraId="0249F0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&lt;/a-button&gt;</w:t>
      </w:r>
    </w:p>
    <w:p w14:paraId="317A73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390EF6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43128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class="category-section"&gt;</w:t>
      </w:r>
    </w:p>
    <w:p w14:paraId="045673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&lt;a-button</w:t>
      </w:r>
    </w:p>
    <w:p w14:paraId="3E2822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v-for="category in categories"</w:t>
      </w:r>
    </w:p>
    <w:p w14:paraId="2A6671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:key="category.key"</w:t>
      </w:r>
    </w:p>
    <w:p w14:paraId="672393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:class="{ active: selectedCategory === category.key }"</w:t>
      </w:r>
    </w:p>
    <w:p w14:paraId="1804B8B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class="category-btn"</w:t>
      </w:r>
    </w:p>
    <w:p w14:paraId="6D0FA0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@click="selectedCategory = category.key"&gt;</w:t>
      </w:r>
    </w:p>
    <w:p w14:paraId="66042B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{{ category.name }}</w:t>
      </w:r>
    </w:p>
    <w:p w14:paraId="2803111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&lt;/a-button&gt;</w:t>
      </w:r>
    </w:p>
    <w:p w14:paraId="24D93B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769AEA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026B2B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CBD13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 class="result-section"&gt;</w:t>
      </w:r>
    </w:p>
    <w:p w14:paraId="72EBFF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</w:t>
      </w:r>
    </w:p>
    <w:p w14:paraId="626818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v-if="analyzing"</w:t>
      </w:r>
    </w:p>
    <w:p w14:paraId="1F5DC7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class="result-panel result-loading"&gt;</w:t>
      </w:r>
    </w:p>
    <w:p w14:paraId="51512C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&lt;a-spin size="large" /&gt;</w:t>
      </w:r>
    </w:p>
    <w:p w14:paraId="5F7F82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&lt;p&gt;正在智能分析中，请稍候…&lt;/p&gt;</w:t>
      </w:r>
    </w:p>
    <w:p w14:paraId="2D52D9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1643CA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</w:t>
      </w:r>
    </w:p>
    <w:p w14:paraId="436A65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v-else-if="analysisResult"</w:t>
      </w:r>
    </w:p>
    <w:p w14:paraId="628A93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class="result-panel"&gt;</w:t>
      </w:r>
    </w:p>
    <w:p w14:paraId="25CA72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 class="result-header"&gt;</w:t>
      </w:r>
    </w:p>
    <w:p w14:paraId="697AE3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&lt;h3 class="result-title"&gt;分析结果&lt;/h3&gt;</w:t>
      </w:r>
    </w:p>
    <w:p w14:paraId="3FBCC1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&lt;a-tag :color="analysisResult.isHealthy ? 'success' : 'error'"&gt;</w:t>
      </w:r>
    </w:p>
    <w:p w14:paraId="3F0F27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{{ analysisResult.isHealthy ? '健康' : '需关注' }}</w:t>
      </w:r>
    </w:p>
    <w:p w14:paraId="32244D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&lt;/a-tag&gt;</w:t>
      </w:r>
    </w:p>
    <w:p w14:paraId="56D0FA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741443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 class="result-meta"&gt;</w:t>
      </w:r>
    </w:p>
    <w:p w14:paraId="386E7E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&lt;span&gt;作物：{{ cropLabel }}&lt;/span&gt;</w:t>
      </w:r>
    </w:p>
    <w:p w14:paraId="6E59B7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&lt;span&gt;识别类型：{{ categoryLabel }}&lt;/span&gt;</w:t>
      </w:r>
    </w:p>
    <w:p w14:paraId="0D5252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&lt;span&gt;分析时间：{{ formatAnalyzedAt(analysisResult.analyzedAt) }}&lt;/span&gt;</w:t>
      </w:r>
    </w:p>
    <w:p w14:paraId="2A4BC4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6B20D7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 class="result-text"&gt;{{ analysisResult.result }}&lt;/p&gt;</w:t>
      </w:r>
    </w:p>
    <w:p w14:paraId="26AE18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 class="confidence-block"&gt;</w:t>
      </w:r>
    </w:p>
    <w:p w14:paraId="44B38A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&lt;div class="confidence-label"&gt;</w:t>
      </w:r>
    </w:p>
    <w:p w14:paraId="104C94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&lt;span&gt;模型置信度&lt;/span&gt;</w:t>
      </w:r>
    </w:p>
    <w:p w14:paraId="61254B2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&lt;strong&gt;{{ confidencePercent }}%&lt;/strong&gt;</w:t>
      </w:r>
    </w:p>
    <w:p w14:paraId="4029B9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&lt;/div&gt;</w:t>
      </w:r>
    </w:p>
    <w:p w14:paraId="5B8F97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&lt;a-progress</w:t>
      </w:r>
    </w:p>
    <w:p w14:paraId="22CF45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:percent="confidencePercent"</w:t>
      </w:r>
    </w:p>
    <w:p w14:paraId="6DB42E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:stroke-color="confidenceStrokeColor"</w:t>
      </w:r>
    </w:p>
    <w:p w14:paraId="103351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:show-info="false" /&gt;</w:t>
      </w:r>
    </w:p>
    <w:p w14:paraId="10A84A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72CE09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 class="result-hint"&gt;结果已同步写入预警列表，可在灾害预警页查看与处理。&lt;/p&gt;</w:t>
      </w:r>
    </w:p>
    <w:p w14:paraId="75985B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&lt;a-button</w:t>
      </w:r>
    </w:p>
    <w:p w14:paraId="7D53AF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type="link"</w:t>
      </w:r>
    </w:p>
    <w:p w14:paraId="29E010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class="goto-warnings-btn"</w:t>
      </w:r>
    </w:p>
    <w:p w14:paraId="376867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@click="router.push('/warnings')"&gt;</w:t>
      </w:r>
    </w:p>
    <w:p w14:paraId="2D46FB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前往预警列表 →</w:t>
      </w:r>
    </w:p>
    <w:p w14:paraId="2012E3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&lt;/a-button&gt;</w:t>
      </w:r>
    </w:p>
    <w:p w14:paraId="45E3C9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39FF65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</w:t>
      </w:r>
    </w:p>
    <w:p w14:paraId="4D0ECA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v-else</w:t>
      </w:r>
    </w:p>
    <w:p w14:paraId="2F2660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class="result-panel result-empty"&gt;</w:t>
      </w:r>
    </w:p>
    <w:p w14:paraId="5DA0F5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&lt;ExperimentOutlined class="result-empty-icon" /&gt;</w:t>
      </w:r>
    </w:p>
    <w:p w14:paraId="6D4934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&lt;p&gt;上传图片并点击「确定」或「识别」后，分析结果将显示在这里&lt;/p&gt;</w:t>
      </w:r>
    </w:p>
    <w:p w14:paraId="58A0D4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5FB8E4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473DA1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&lt;/a-card&gt;</w:t>
      </w:r>
    </w:p>
    <w:p w14:paraId="45143E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&lt;/div&gt;</w:t>
      </w:r>
    </w:p>
    <w:p w14:paraId="5396E3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&lt;/main&gt;</w:t>
      </w:r>
    </w:p>
    <w:p w14:paraId="498C4A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&lt;/AppLayout&gt;</w:t>
      </w:r>
    </w:p>
    <w:p w14:paraId="0ACBBC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&lt;/template&gt;</w:t>
      </w:r>
    </w:p>
    <w:p w14:paraId="5CEACF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28D92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&lt;script setup lang="ts"&gt;</w:t>
      </w:r>
    </w:p>
    <w:p w14:paraId="3DDBE5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ref, reactive, computed } from 'vue'</w:t>
      </w:r>
    </w:p>
    <w:p w14:paraId="611D95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PlusOutlined, LoadingOutlined, ExperimentOutlined } from '@ant-design/icons-vue'</w:t>
      </w:r>
    </w:p>
    <w:p w14:paraId="626225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message } from 'ant-design-vue'</w:t>
      </w:r>
    </w:p>
    <w:p w14:paraId="2495ED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type { UploadChangeParam, UploadProps, UploadFile } from 'ant-design-vue'</w:t>
      </w:r>
    </w:p>
    <w:p w14:paraId="37585E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AppLayout from '@/layouts/AppLayout.vue'</w:t>
      </w:r>
    </w:p>
    <w:p w14:paraId="1EE208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analyzeImage } from '@/api/analysis.ts'</w:t>
      </w:r>
    </w:p>
    <w:p w14:paraId="2AA709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useDataStore } from '@/stores/data'</w:t>
      </w:r>
    </w:p>
    <w:p w14:paraId="784AA9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useRouter } from 'vue-router'</w:t>
      </w:r>
    </w:p>
    <w:p w14:paraId="0F2B03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9A9C3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store = useDataStore()</w:t>
      </w:r>
    </w:p>
    <w:p w14:paraId="387382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router = useRouter()</w:t>
      </w:r>
    </w:p>
    <w:p w14:paraId="77252B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F08B7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formState = reactive({</w:t>
      </w:r>
    </w:p>
    <w:p w14:paraId="7C24A9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cropType: 'peach',</w:t>
      </w:r>
    </w:p>
    <w:p w14:paraId="5017D8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additionalInfo: ''</w:t>
      </w:r>
    </w:p>
    <w:p w14:paraId="2CEAA8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5C4182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ECAD4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cropLabels: Record&lt;string, string&gt; = {</w:t>
      </w:r>
    </w:p>
    <w:p w14:paraId="530A5B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peach: '桃',</w:t>
      </w:r>
    </w:p>
    <w:p w14:paraId="7267C8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apple: '苹果',</w:t>
      </w:r>
    </w:p>
    <w:p w14:paraId="69C723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wheat: '小麦',</w:t>
      </w:r>
    </w:p>
    <w:p w14:paraId="3E281F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rice: '水稻'</w:t>
      </w:r>
    </w:p>
    <w:p w14:paraId="241AA0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DFF4E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DC543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categories = [</w:t>
      </w:r>
    </w:p>
    <w:p w14:paraId="43267A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key: 'disaster', name: '灾害识别' },</w:t>
      </w:r>
    </w:p>
    <w:p w14:paraId="121A9D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key: 'pest', name: '病虫害识别' },</w:t>
      </w:r>
    </w:p>
    <w:p w14:paraId="4B3D25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key: 'climate', name: '气候灾害识别' },</w:t>
      </w:r>
    </w:p>
    <w:p w14:paraId="645DF0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{ key: 'other', name: '其他' }</w:t>
      </w:r>
    </w:p>
    <w:p w14:paraId="51C567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]</w:t>
      </w:r>
    </w:p>
    <w:p w14:paraId="61E815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selectedCategory = ref('disaster')</w:t>
      </w:r>
    </w:p>
    <w:p w14:paraId="2D4335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7B343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interface AnalysisResultView {</w:t>
      </w:r>
    </w:p>
    <w:p w14:paraId="598C05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result: string</w:t>
      </w:r>
    </w:p>
    <w:p w14:paraId="5336B5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confidence: number</w:t>
      </w:r>
    </w:p>
    <w:p w14:paraId="1288AA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isHealthy: boolean</w:t>
      </w:r>
    </w:p>
    <w:p w14:paraId="5CA3D6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cropType: string</w:t>
      </w:r>
    </w:p>
    <w:p w14:paraId="4A535A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category: string</w:t>
      </w:r>
    </w:p>
    <w:p w14:paraId="1EF1AD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analyzedAt: number</w:t>
      </w:r>
    </w:p>
    <w:p w14:paraId="284AE6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DED52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162B1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fileList = ref&lt;UploadFile[]&gt;([])</w:t>
      </w:r>
    </w:p>
    <w:p w14:paraId="6EE377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loading = ref&lt;boolean&gt;(false)</w:t>
      </w:r>
    </w:p>
    <w:p w14:paraId="3F1CCA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uploading = ref&lt;boolean&gt;(false)</w:t>
      </w:r>
    </w:p>
    <w:p w14:paraId="36B28C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uploadProgress = ref&lt;number&gt;(0)</w:t>
      </w:r>
    </w:p>
    <w:p w14:paraId="25C481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imageUrl = ref&lt;string&gt;('')</w:t>
      </w:r>
    </w:p>
    <w:p w14:paraId="418BDB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analyzing = ref(false)</w:t>
      </w:r>
    </w:p>
    <w:p w14:paraId="6DB585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analysisResult = ref&lt;AnalysisResultView | null&gt;(null)</w:t>
      </w:r>
    </w:p>
    <w:p w14:paraId="3E8B40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2B57A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cropLabel = computed(</w:t>
      </w:r>
    </w:p>
    <w:p w14:paraId="18E05B2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() =&gt; cropLabels[analysisResult.value?.cropType ?? formState.cropType] ?? formState.cropType</w:t>
      </w:r>
    </w:p>
    <w:p w14:paraId="26ACB9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)</w:t>
      </w:r>
    </w:p>
    <w:p w14:paraId="3F57EA0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C10D6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categoryLabel = computed(() =&gt; {</w:t>
      </w:r>
    </w:p>
    <w:p w14:paraId="548408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key = analysisResult.value?.category ?? selectedCategory.value</w:t>
      </w:r>
    </w:p>
    <w:p w14:paraId="21C91E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categories.find((c) =&gt; c.key === key)?.name ?? key</w:t>
      </w:r>
    </w:p>
    <w:p w14:paraId="66DC64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09E465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3D5A8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confidencePercent = computed(() =&gt; {</w:t>
      </w:r>
    </w:p>
    <w:p w14:paraId="260FCA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(!analysisResult.value) return 0</w:t>
      </w:r>
    </w:p>
    <w:p w14:paraId="1BF31A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raw = analysisResult.value.confidence</w:t>
      </w:r>
    </w:p>
    <w:p w14:paraId="56A398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pct = raw &lt;= 1 ? raw * 100 : raw</w:t>
      </w:r>
    </w:p>
    <w:p w14:paraId="1B5573D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Math.min(100, Math.max(0, Math.round(pct)))</w:t>
      </w:r>
    </w:p>
    <w:p w14:paraId="325092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26237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ED6B3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confidenceStrokeColor = computed(() =&gt; {</w:t>
      </w:r>
    </w:p>
    <w:p w14:paraId="0B1AC9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 = confidencePercent.value</w:t>
      </w:r>
    </w:p>
    <w:p w14:paraId="53C381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(p &gt;= 80) return '#73d13d'</w:t>
      </w:r>
    </w:p>
    <w:p w14:paraId="602EA9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(p &gt;= 60) return '#faad14'</w:t>
      </w:r>
    </w:p>
    <w:p w14:paraId="51F1EC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'#ff4d4f'</w:t>
      </w:r>
    </w:p>
    <w:p w14:paraId="638345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2F116F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B4125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formatAnalyzedAt(ts: number) {</w:t>
      </w:r>
    </w:p>
    <w:p w14:paraId="09AF1E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d = new Date(ts)</w:t>
      </w:r>
    </w:p>
    <w:p w14:paraId="669168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pad = (n: number) =&gt; String(n).padStart(2, '0')</w:t>
      </w:r>
    </w:p>
    <w:p w14:paraId="608C3C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`${d.getFullYear()}-${pad(d.getMonth() + 1)}-${pad(d.getDate())} ${pad(d.getHours())}:${pad(d.getMinutes())}`</w:t>
      </w:r>
    </w:p>
    <w:p w14:paraId="38770B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4A40B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2CD1B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getBase64(img: Blob, callback: (base64Url: string) =&gt; void) {</w:t>
      </w:r>
    </w:p>
    <w:p w14:paraId="63882A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reader = new FileReader()</w:t>
      </w:r>
    </w:p>
    <w:p w14:paraId="4ACE59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reader.addEventListener('load', () =&gt; callback(reader.result as string))</w:t>
      </w:r>
    </w:p>
    <w:p w14:paraId="57A922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reader.readAsDataURL(img)</w:t>
      </w:r>
    </w:p>
    <w:p w14:paraId="386EE0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A2C78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beforeUpload: UploadProps['beforeUpload'] = (file) =&gt; {</w:t>
      </w:r>
    </w:p>
    <w:p w14:paraId="47BCB2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isJpgOrPng = file.type === 'image/jpeg' || file.type === 'image/png'</w:t>
      </w:r>
    </w:p>
    <w:p w14:paraId="19727BB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(!isJpgOrPng) {</w:t>
      </w:r>
    </w:p>
    <w:p w14:paraId="74D215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message.error('只能上传 JPG/PNG 格式的图片!')</w:t>
      </w:r>
    </w:p>
    <w:p w14:paraId="4AB881B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19F78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isLt2M = file.size / 1024 / 1024 &lt; 2</w:t>
      </w:r>
    </w:p>
    <w:p w14:paraId="5761B1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(!isLt2M) {</w:t>
      </w:r>
    </w:p>
    <w:p w14:paraId="4858CD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message.error('图片大小不能超过 2MB!')</w:t>
      </w:r>
    </w:p>
    <w:p w14:paraId="0041E7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70CEE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isJpgOrPng &amp;&amp; isLt2M</w:t>
      </w:r>
    </w:p>
    <w:p w14:paraId="286003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D45F2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1824C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customUpload = (options: any) =&gt; {</w:t>
      </w:r>
    </w:p>
    <w:p w14:paraId="3263A2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{ onSuccess, file } = options</w:t>
      </w:r>
    </w:p>
    <w:p w14:paraId="1B1E24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setTimeout(() =&gt; onSuccess('Ok', file), 100)</w:t>
      </w:r>
    </w:p>
    <w:p w14:paraId="671406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12F6F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85388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handleChange = (info: UploadChangeParam) =&gt; {</w:t>
      </w:r>
    </w:p>
    <w:p w14:paraId="0ECBA99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fileList.value = info.fileList</w:t>
      </w:r>
    </w:p>
    <w:p w14:paraId="72B3FA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70222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(info.file.status === 'uploading') {</w:t>
      </w:r>
    </w:p>
    <w:p w14:paraId="6E6C69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analysisResult.value = null</w:t>
      </w:r>
    </w:p>
    <w:p w14:paraId="4ADEC7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loading.value = true</w:t>
      </w:r>
    </w:p>
    <w:p w14:paraId="737A26B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uploading.value = true</w:t>
      </w:r>
    </w:p>
    <w:p w14:paraId="56013F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uploadProgress.value = 0</w:t>
      </w:r>
    </w:p>
    <w:p w14:paraId="67FAAD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interval = setInterval(() =&gt; {</w:t>
      </w:r>
    </w:p>
    <w:p w14:paraId="64D900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uploadProgress.value += Math.floor(Math.random() * 10) + 5</w:t>
      </w:r>
    </w:p>
    <w:p w14:paraId="0C9DF8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(uploadProgress.value &gt;= 84) {</w:t>
      </w:r>
    </w:p>
    <w:p w14:paraId="403B42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uploadProgress.value = 84</w:t>
      </w:r>
    </w:p>
    <w:p w14:paraId="0B1526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clearInterval(interval)</w:t>
      </w:r>
    </w:p>
    <w:p w14:paraId="7C81AC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001083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}, 200)</w:t>
      </w:r>
    </w:p>
    <w:p w14:paraId="0865FA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</w:t>
      </w:r>
    </w:p>
    <w:p w14:paraId="136C6F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0A0FD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(info.file.status === 'done') {</w:t>
      </w:r>
    </w:p>
    <w:p w14:paraId="036FFD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uploadProgress.value = 100</w:t>
      </w:r>
    </w:p>
    <w:p w14:paraId="40F0C7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setTimeout(() =&gt; {</w:t>
      </w:r>
    </w:p>
    <w:p w14:paraId="377687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uploading.value = false</w:t>
      </w:r>
    </w:p>
    <w:p w14:paraId="73558F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loading.value = false</w:t>
      </w:r>
    </w:p>
    <w:p w14:paraId="584AEE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getBase64(info.file.originFileObj as Blob, (base64Url: string) =&gt; {</w:t>
      </w:r>
    </w:p>
    <w:p w14:paraId="0D97DB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imageUrl.value = base64Url</w:t>
      </w:r>
    </w:p>
    <w:p w14:paraId="1105AA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})</w:t>
      </w:r>
    </w:p>
    <w:p w14:paraId="4D73FC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}, 500)</w:t>
      </w:r>
    </w:p>
    <w:p w14:paraId="4883173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092BE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(info.file.status === 'error') {</w:t>
      </w:r>
    </w:p>
    <w:p w14:paraId="747B26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uploading.value = false</w:t>
      </w:r>
    </w:p>
    <w:p w14:paraId="4C53C2F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loading.value = false</w:t>
      </w:r>
    </w:p>
    <w:p w14:paraId="1E9BAB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message.error('上传失败')</w:t>
      </w:r>
    </w:p>
    <w:p w14:paraId="12B0F8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5D11D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9F7D1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5D2F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handleConfirm = async () =&gt; {</w:t>
      </w:r>
    </w:p>
    <w:p w14:paraId="1A7998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(!imageUrl.value || !fileList.value[0]?.originFileObj) {</w:t>
      </w:r>
    </w:p>
    <w:p w14:paraId="22C1AC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message.warning('请先上传一张图片！')</w:t>
      </w:r>
    </w:p>
    <w:p w14:paraId="7B42D9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return</w:t>
      </w:r>
    </w:p>
    <w:p w14:paraId="003608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C36F8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08424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analyzing.value = true</w:t>
      </w:r>
    </w:p>
    <w:p w14:paraId="141618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analysisResult.value = null</w:t>
      </w:r>
    </w:p>
    <w:p w14:paraId="451497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45498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try {</w:t>
      </w:r>
    </w:p>
    <w:p w14:paraId="12A1B6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response = await analyzeImage({</w:t>
      </w:r>
    </w:p>
    <w:p w14:paraId="5F109D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file: fileList.value[0].originFileObj,</w:t>
      </w:r>
    </w:p>
    <w:p w14:paraId="28D9EA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cropType: formState.cropType,</w:t>
      </w:r>
    </w:p>
    <w:p w14:paraId="3A1B2B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category: selectedCategory.value,</w:t>
      </w:r>
    </w:p>
    <w:p w14:paraId="5083CA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additionalInfo: formState.additionalInfo</w:t>
      </w:r>
    </w:p>
    <w:p w14:paraId="413822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})</w:t>
      </w:r>
    </w:p>
    <w:p w14:paraId="19692C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36312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aiResult = response.data.result as string</w:t>
      </w:r>
    </w:p>
    <w:p w14:paraId="219D7F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aiConfidence = response.data.confidence as number</w:t>
      </w:r>
    </w:p>
    <w:p w14:paraId="7EA7A3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isHealthy = aiResult.includes('健康')</w:t>
      </w:r>
    </w:p>
    <w:p w14:paraId="655F9A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alertLevel = isHealthy ? 'low' : 'high'</w:t>
      </w:r>
    </w:p>
    <w:p w14:paraId="25CBE2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cropName = cropLabels[formState.cropType] ?? formState.cropType</w:t>
      </w:r>
    </w:p>
    <w:p w14:paraId="232349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5CD5A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analysisResult.value = {</w:t>
      </w:r>
    </w:p>
    <w:p w14:paraId="51DE2A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result: aiResult,</w:t>
      </w:r>
    </w:p>
    <w:p w14:paraId="55F2D1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confidence: aiConfidence,</w:t>
      </w:r>
    </w:p>
    <w:p w14:paraId="056353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isHealthy,</w:t>
      </w:r>
    </w:p>
    <w:p w14:paraId="18D057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cropType: formState.cropType,</w:t>
      </w:r>
    </w:p>
    <w:p w14:paraId="3D93FD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category: selectedCategory.value,</w:t>
      </w:r>
    </w:p>
    <w:p w14:paraId="1AA302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analyzedAt: Date.now()</w:t>
      </w:r>
    </w:p>
    <w:p w14:paraId="234AA1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2B6F7A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76533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await store.createAlert({</w:t>
      </w:r>
    </w:p>
    <w:p w14:paraId="4DBBF2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pointId: 1,</w:t>
      </w:r>
    </w:p>
    <w:p w14:paraId="15AA79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level: alertLevel,</w:t>
      </w:r>
    </w:p>
    <w:p w14:paraId="068964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message: `[AI识别] 监测到 ${cropName} - ${aiResult} (置信度: ${(aiConfidence &lt;= 1 ? aiConfidence * 100 : aiConfidence).toFixed(1)}%)`,</w:t>
      </w:r>
    </w:p>
    <w:p w14:paraId="6E3CD3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handled: false</w:t>
      </w:r>
    </w:p>
    <w:p w14:paraId="106170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})</w:t>
      </w:r>
    </w:p>
    <w:p w14:paraId="656324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21860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message.success('分析完成！请查看下方结果卡片。')</w:t>
      </w:r>
    </w:p>
    <w:p w14:paraId="7E6E3E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catch (error) {</w:t>
      </w:r>
    </w:p>
    <w:p w14:paraId="720282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message.error('分析或保存失败，请重试。')</w:t>
      </w:r>
    </w:p>
    <w:p w14:paraId="6EF211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console.error('Error:', error)</w:t>
      </w:r>
    </w:p>
    <w:p w14:paraId="3A5A7C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 finally {</w:t>
      </w:r>
    </w:p>
    <w:p w14:paraId="60EDD9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analyzing.value = false</w:t>
      </w:r>
    </w:p>
    <w:p w14:paraId="5D0B1E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70776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13D2D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7BCEA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handleIdentify = () =&gt; handleConfirm()</w:t>
      </w:r>
    </w:p>
    <w:p w14:paraId="3B5DDB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&lt;/script&gt;</w:t>
      </w:r>
    </w:p>
    <w:p w14:paraId="629AB5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F388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&lt;style scoped&gt;</w:t>
      </w:r>
    </w:p>
    <w:p w14:paraId="2F2291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.glass-page :deep(.ant-card-body) {</w:t>
      </w:r>
    </w:p>
    <w:p w14:paraId="76ABB3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24px 32px;</w:t>
      </w:r>
    </w:p>
    <w:p w14:paraId="39AC4B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B1A4C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7DB3D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.analysis-body-container {</w:t>
      </w:r>
    </w:p>
    <w:p w14:paraId="188267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16980F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40px;</w:t>
      </w:r>
    </w:p>
    <w:p w14:paraId="76FD6B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78A8C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4EE193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.form-section {</w:t>
      </w:r>
    </w:p>
    <w:p w14:paraId="4185E5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2;</w:t>
      </w:r>
    </w:p>
    <w:p w14:paraId="0E75C7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0C01DA4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7DC872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372FE0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76820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318F5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.upload-wrapper {</w:t>
      </w:r>
    </w:p>
    <w:p w14:paraId="56D284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position: relative;</w:t>
      </w:r>
    </w:p>
    <w:p w14:paraId="095799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24px;</w:t>
      </w:r>
    </w:p>
    <w:p w14:paraId="139699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2E44B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0D65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.avatar-uploader :deep(.ant-upload.ant-upload-select-picture-card) {</w:t>
      </w:r>
    </w:p>
    <w:p w14:paraId="26F8FAE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250px;</w:t>
      </w:r>
    </w:p>
    <w:p w14:paraId="609FFE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250px;</w:t>
      </w:r>
    </w:p>
    <w:p w14:paraId="0C29EE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var(--glass-bg-subtle) !important;</w:t>
      </w:r>
    </w:p>
    <w:p w14:paraId="3AD3D9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dashed var(--glass-border-strong) !important;</w:t>
      </w:r>
    </w:p>
    <w:p w14:paraId="6D0D262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8px;</w:t>
      </w:r>
    </w:p>
    <w:p w14:paraId="57FC1D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E302A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C857D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.avatar-uploader :deep(.ant-upload-text),</w:t>
      </w:r>
    </w:p>
    <w:p w14:paraId="7E731C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.avatar-uploader :deep(.anticon) {</w:t>
      </w:r>
    </w:p>
    <w:p w14:paraId="626AA5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225716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32C96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547D0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.uploaded-image {</w:t>
      </w:r>
    </w:p>
    <w:p w14:paraId="1DFD8B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5A1BDF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4FEE75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object-fit: cover;</w:t>
      </w:r>
    </w:p>
    <w:p w14:paraId="56B47E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9D01E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08B6F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.upload-progress-overlay {</w:t>
      </w:r>
    </w:p>
    <w:p w14:paraId="3DDCEE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position: absolute;</w:t>
      </w:r>
    </w:p>
    <w:p w14:paraId="6A93CD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top: 0;</w:t>
      </w:r>
    </w:p>
    <w:p w14:paraId="5D582E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left: 0;</w:t>
      </w:r>
    </w:p>
    <w:p w14:paraId="7D9A4D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2DF1BC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1847F5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rgb(0 0 0 / 50%);</w:t>
      </w:r>
    </w:p>
    <w:p w14:paraId="4BE23A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2AD706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center;</w:t>
      </w:r>
    </w:p>
    <w:p w14:paraId="7CA78C9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69F69C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8px;</w:t>
      </w:r>
    </w:p>
    <w:p w14:paraId="4BC9AC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C022C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45AF1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.upload-progress-overlay :deep(.ant-progress-text) {</w:t>
      </w:r>
    </w:p>
    <w:p w14:paraId="031187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white !important;</w:t>
      </w:r>
    </w:p>
    <w:p w14:paraId="054637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DC4751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B227F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.analysis-form {</w:t>
      </w:r>
    </w:p>
    <w:p w14:paraId="271E22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58F0B1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16px;</w:t>
      </w:r>
    </w:p>
    <w:p w14:paraId="77C07A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7419F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F945CB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.form-inline-group {</w:t>
      </w:r>
    </w:p>
    <w:p w14:paraId="5B8BB2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1C658A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12px;</w:t>
      </w:r>
    </w:p>
    <w:p w14:paraId="33B598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7970D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E77F2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.analysis-form :deep(.ant-form-item-label &gt; label) {</w:t>
      </w:r>
    </w:p>
    <w:p w14:paraId="726DFD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var(--light-green);</w:t>
      </w:r>
    </w:p>
    <w:p w14:paraId="2CCF4F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CC33C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18CDE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.analysis-form :deep(.ant-input),</w:t>
      </w:r>
    </w:p>
    <w:p w14:paraId="6913FB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.analysis-form :deep(.ant-select-selector),</w:t>
      </w:r>
    </w:p>
    <w:p w14:paraId="1160E0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.analysis-form :deep(.ant-input-affix-wrapper) {</w:t>
      </w:r>
    </w:p>
    <w:p w14:paraId="0BF04F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var(--glass-bg-input) !important;</w:t>
      </w:r>
    </w:p>
    <w:p w14:paraId="480822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var(--glass-border-strong) !important;</w:t>
      </w:r>
    </w:p>
    <w:p w14:paraId="077217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 !important;</w:t>
      </w:r>
    </w:p>
    <w:p w14:paraId="5101205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BB7D6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4F8BA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.analysis-form :deep(.ant-select-selection-item) {</w:t>
      </w:r>
    </w:p>
    <w:p w14:paraId="52A21B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 !important;</w:t>
      </w:r>
    </w:p>
    <w:p w14:paraId="4530A8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43063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3C590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.analysis-form :deep(.ant-select-arrow) {</w:t>
      </w:r>
    </w:p>
    <w:p w14:paraId="650812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2026CEB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2E2AC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8EA0A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.form-inline-group .ant-btn {</w:t>
      </w:r>
    </w:p>
    <w:p w14:paraId="43513B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var(--primary-green);</w:t>
      </w:r>
    </w:p>
    <w:p w14:paraId="1691C8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border-color: var(--primary-green);</w:t>
      </w:r>
    </w:p>
    <w:p w14:paraId="77C0E9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white;</w:t>
      </w:r>
    </w:p>
    <w:p w14:paraId="327C70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15225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60E6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.form-section &gt; .ant-btn-primary {</w:t>
      </w:r>
    </w:p>
    <w:p w14:paraId="67AE78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var(--dark-green) !important;</w:t>
      </w:r>
    </w:p>
    <w:p w14:paraId="007E2B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border-color: var(--dark-green) !important;</w:t>
      </w:r>
    </w:p>
    <w:p w14:paraId="55227E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21317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905B4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.category-section {</w:t>
      </w:r>
    </w:p>
    <w:p w14:paraId="5F6070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7DFE36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590758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534F33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16px;</w:t>
      </w:r>
    </w:p>
    <w:p w14:paraId="704912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8BA36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D5BD3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.category-btn {</w:t>
      </w:r>
    </w:p>
    <w:p w14:paraId="6B52E4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334C66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48px;</w:t>
      </w:r>
    </w:p>
    <w:p w14:paraId="72A210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16px;</w:t>
      </w:r>
    </w:p>
    <w:p w14:paraId="75A590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var(--glass-bg-subtle);</w:t>
      </w:r>
    </w:p>
    <w:p w14:paraId="193257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border-color: var(--glass-border-strong);</w:t>
      </w:r>
    </w:p>
    <w:p w14:paraId="48E362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5C263E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transition: all 0.3s;</w:t>
      </w:r>
    </w:p>
    <w:p w14:paraId="4971C0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351C7A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77CC08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2360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.category-btn:hover {</w:t>
      </w:r>
    </w:p>
    <w:p w14:paraId="06BE8F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var(--glass-bg-item-hover);</w:t>
      </w:r>
    </w:p>
    <w:p w14:paraId="5CC9FD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border-color: var(--glass-border-strong);</w:t>
      </w:r>
    </w:p>
    <w:p w14:paraId="570839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874F9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16E56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.category-btn.active {</w:t>
      </w:r>
    </w:p>
    <w:p w14:paraId="0BBA16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var(--dark-green) !important;</w:t>
      </w:r>
    </w:p>
    <w:p w14:paraId="0282F6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border-color: var(--dark-green) !important;</w:t>
      </w:r>
    </w:p>
    <w:p w14:paraId="0DF879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white !important;</w:t>
      </w:r>
    </w:p>
    <w:p w14:paraId="65D9B0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bold;</w:t>
      </w:r>
    </w:p>
    <w:p w14:paraId="3456A7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FF373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8F6F0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.result-section {</w:t>
      </w:r>
    </w:p>
    <w:p w14:paraId="1D01EC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margin-top: 32px;</w:t>
      </w:r>
    </w:p>
    <w:p w14:paraId="0EAD32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padding-top: 24px;</w:t>
      </w:r>
    </w:p>
    <w:p w14:paraId="42BE5B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border-top: 1px solid var(--glass-border);</w:t>
      </w:r>
    </w:p>
    <w:p w14:paraId="6E60B5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0FD0B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55F97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.result-panel {</w:t>
      </w:r>
    </w:p>
    <w:p w14:paraId="20BF31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var(--glass-bg-subtle);</w:t>
      </w:r>
    </w:p>
    <w:p w14:paraId="3ADD1D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var(--glass-border);</w:t>
      </w:r>
    </w:p>
    <w:p w14:paraId="1571CB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12px;</w:t>
      </w:r>
    </w:p>
    <w:p w14:paraId="62349F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24px;</w:t>
      </w:r>
    </w:p>
    <w:p w14:paraId="736637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3D767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18860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.result-loading,</w:t>
      </w:r>
    </w:p>
    <w:p w14:paraId="5D4353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.result-empty {</w:t>
      </w:r>
    </w:p>
    <w:p w14:paraId="73E4DC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04F1AC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B12F4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5ED3C9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center;</w:t>
      </w:r>
    </w:p>
    <w:p w14:paraId="3D1C62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12px;</w:t>
      </w:r>
    </w:p>
    <w:p w14:paraId="09C233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120px;</w:t>
      </w:r>
    </w:p>
    <w:p w14:paraId="4F3881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57FC55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text-align: center;</w:t>
      </w:r>
    </w:p>
    <w:p w14:paraId="431B61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72E33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ADFDD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.result-empty-icon {</w:t>
      </w:r>
    </w:p>
    <w:p w14:paraId="06F34F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36px;</w:t>
      </w:r>
    </w:p>
    <w:p w14:paraId="746014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647D89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EB285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EC7E5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.result-header {</w:t>
      </w:r>
    </w:p>
    <w:p w14:paraId="147EA94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78F466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5D4A54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space-between;</w:t>
      </w:r>
    </w:p>
    <w:p w14:paraId="2A37E4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16px;</w:t>
      </w:r>
    </w:p>
    <w:p w14:paraId="6FD93C0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64A831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1038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.result-title {</w:t>
      </w:r>
    </w:p>
    <w:p w14:paraId="60B5AF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margin: 0;</w:t>
      </w:r>
    </w:p>
    <w:p w14:paraId="0BE0F0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18px;</w:t>
      </w:r>
    </w:p>
    <w:p w14:paraId="6307D6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var(--light-green);</w:t>
      </w:r>
    </w:p>
    <w:p w14:paraId="59ED47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600;</w:t>
      </w:r>
    </w:p>
    <w:p w14:paraId="659002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var(--glass-title-shadow);</w:t>
      </w:r>
    </w:p>
    <w:p w14:paraId="7AE70D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3D162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D28B3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.result-meta {</w:t>
      </w:r>
    </w:p>
    <w:p w14:paraId="5F0DBF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223C07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flex-wrap: wrap;</w:t>
      </w:r>
    </w:p>
    <w:p w14:paraId="1DD658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16px 24px;</w:t>
      </w:r>
    </w:p>
    <w:p w14:paraId="616BB0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16px;</w:t>
      </w:r>
    </w:p>
    <w:p w14:paraId="0BDDD7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13px;</w:t>
      </w:r>
    </w:p>
    <w:p w14:paraId="3B639A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235137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639F8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35ED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.result-text {</w:t>
      </w:r>
    </w:p>
    <w:p w14:paraId="668C0A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margin: 0 0 20px;</w:t>
      </w:r>
    </w:p>
    <w:p w14:paraId="0FAB25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16px;</w:t>
      </w:r>
    </w:p>
    <w:p w14:paraId="28CF6B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line-height: 1.6;</w:t>
      </w:r>
    </w:p>
    <w:p w14:paraId="6FCD6C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15A61A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620B70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29601D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80D1E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.confidence-block {</w:t>
      </w:r>
    </w:p>
    <w:p w14:paraId="2EBDA88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12px;</w:t>
      </w:r>
    </w:p>
    <w:p w14:paraId="1AFA49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B5849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997DE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.confidence-label {</w:t>
      </w:r>
    </w:p>
    <w:p w14:paraId="6B8313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6B2402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space-between;</w:t>
      </w:r>
    </w:p>
    <w:p w14:paraId="1A07F6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8px;</w:t>
      </w:r>
    </w:p>
    <w:p w14:paraId="2AACF0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14px;</w:t>
      </w:r>
    </w:p>
    <w:p w14:paraId="509E4A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var(--glass-text-secondary);</w:t>
      </w:r>
    </w:p>
    <w:p w14:paraId="420EB0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44174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D6CBB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.confidence-label strong {</w:t>
      </w:r>
    </w:p>
    <w:p w14:paraId="0EFEC4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610FC85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18px;</w:t>
      </w:r>
    </w:p>
    <w:p w14:paraId="2979A45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2DB4F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76A1F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.result-hint {</w:t>
      </w:r>
    </w:p>
    <w:p w14:paraId="5ED8CA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margin: 16px 0 4px;</w:t>
      </w:r>
    </w:p>
    <w:p w14:paraId="12CD3C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13px;</w:t>
      </w:r>
    </w:p>
    <w:p w14:paraId="2A4FDB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3DFBF7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B07B3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E2A08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.goto-warnings-btn {</w:t>
      </w:r>
    </w:p>
    <w:p w14:paraId="1F9033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padding-left: 0 !important;</w:t>
      </w:r>
    </w:p>
    <w:p w14:paraId="348ECE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#95de64 !important;</w:t>
      </w:r>
    </w:p>
    <w:p w14:paraId="680903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C20F9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13A3E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.goto-warnings-btn:hover {</w:t>
      </w:r>
    </w:p>
    <w:p w14:paraId="6612EE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#b7eb8f !important;</w:t>
      </w:r>
    </w:p>
    <w:p w14:paraId="11DEAA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8D1D0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36AF4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@media (width &lt;= 992px) {</w:t>
      </w:r>
    </w:p>
    <w:p w14:paraId="7FFEDC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.analysis-body-container {</w:t>
      </w:r>
    </w:p>
    <w:p w14:paraId="244003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flex-direction: column;</w:t>
      </w:r>
    </w:p>
    <w:p w14:paraId="5B8013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24px;</w:t>
      </w:r>
    </w:p>
    <w:p w14:paraId="244BC1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65EE5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62BFA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.glass-page :deep(.ant-card-body) {</w:t>
      </w:r>
    </w:p>
    <w:p w14:paraId="7AB394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16px;</w:t>
      </w:r>
    </w:p>
    <w:p w14:paraId="10D071E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60431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224BD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14435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@media (width &lt;= 576px) {</w:t>
      </w:r>
    </w:p>
    <w:p w14:paraId="736D80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.avatar-uploader :deep(.ant-upload.ant-upload-select-picture-card) {</w:t>
      </w:r>
    </w:p>
    <w:p w14:paraId="5210BA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width: 200px;</w:t>
      </w:r>
    </w:p>
    <w:p w14:paraId="482E2B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height: 200px;</w:t>
      </w:r>
    </w:p>
    <w:p w14:paraId="1C06A16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6CCF9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F76EE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&lt;/style&gt;</w:t>
      </w:r>
    </w:p>
    <w:p w14:paraId="2BA14D7C">
      <w:pPr>
        <w:rPr>
          <w:rFonts w:hint="default" w:ascii="Times New Roman" w:hAnsi="Times New Roman" w:cs="Times New Roman"/>
          <w:color w:val="auto"/>
        </w:rPr>
      </w:pPr>
    </w:p>
    <w:p w14:paraId="1ED1AA01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11：智慧决策页面</w:t>
      </w:r>
    </w:p>
    <w:p w14:paraId="30C4D6F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文件路径：src/views/user/DecisionSupport.vue</w:t>
      </w:r>
    </w:p>
    <w:p w14:paraId="31050B9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对应说明书：4.7</w:t>
      </w:r>
    </w:p>
    <w:p w14:paraId="173207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&lt;template&gt;</w:t>
      </w:r>
    </w:p>
    <w:p w14:paraId="400C21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&lt;AppLayout&gt;</w:t>
      </w:r>
    </w:p>
    <w:p w14:paraId="636F42E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&lt;main class="main-content page-main-shell"&gt;</w:t>
      </w:r>
    </w:p>
    <w:p w14:paraId="1FCA63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&lt;div class="content-wrapper glass-page page-card-fill page-card-body-stack-md"&gt;</w:t>
      </w:r>
    </w:p>
    <w:p w14:paraId="780DC7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&lt;a-card :bordered="false"&gt;</w:t>
      </w:r>
    </w:p>
    <w:p w14:paraId="7314E3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&lt;template #title&gt;</w:t>
      </w:r>
    </w:p>
    <w:p w14:paraId="2E514E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class="glass-card-title"&gt;智慧决策支持&lt;/div&gt;</w:t>
      </w:r>
    </w:p>
    <w:p w14:paraId="10287A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&lt;/template&gt;</w:t>
      </w:r>
    </w:p>
    <w:p w14:paraId="74F866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7805F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 class="decision-dashboard page-grid-stack-md"&gt;</w:t>
      </w:r>
    </w:p>
    <w:p w14:paraId="14450A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class="left-column"&gt;</w:t>
      </w:r>
    </w:p>
    <w:p w14:paraId="6A5DA1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&lt;a-card</w:t>
      </w:r>
    </w:p>
    <w:p w14:paraId="474E7B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title="待处理灾害预警"</w:t>
      </w:r>
    </w:p>
    <w:p w14:paraId="02BE03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size="small"</w:t>
      </w:r>
    </w:p>
    <w:p w14:paraId="0F0481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class="widget-card glass-widget-card"&gt;</w:t>
      </w:r>
    </w:p>
    <w:p w14:paraId="33D099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&lt;a-list</w:t>
      </w:r>
    </w:p>
    <w:p w14:paraId="4C3BC1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:data-source="unhandledAlerts"</w:t>
      </w:r>
    </w:p>
    <w:p w14:paraId="1C20D8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size="small"&gt;</w:t>
      </w:r>
    </w:p>
    <w:p w14:paraId="05D6AB0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&lt;template #renderItem="{ item }"&gt;</w:t>
      </w:r>
    </w:p>
    <w:p w14:paraId="60DDF8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&lt;a-list-item</w:t>
      </w:r>
    </w:p>
    <w:p w14:paraId="462F7B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class="area-list-item"</w:t>
      </w:r>
    </w:p>
    <w:p w14:paraId="10F312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:class="{ active: selectedArea &amp;&amp; selectedArea.id === item.id }"</w:t>
      </w:r>
    </w:p>
    <w:p w14:paraId="174510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@click="selectArea(item)"&gt;</w:t>
      </w:r>
    </w:p>
    <w:p w14:paraId="402AFD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&lt;a-list-item-meta&gt;</w:t>
      </w:r>
    </w:p>
    <w:p w14:paraId="530C84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&lt;template #title&gt;</w:t>
      </w:r>
    </w:p>
    <w:p w14:paraId="0CB1F2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  &lt;span class="area-item-title"&gt;{{ item.pointName }}&lt;/span&gt;</w:t>
      </w:r>
    </w:p>
    <w:p w14:paraId="633EF7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&lt;/template&gt;</w:t>
      </w:r>
    </w:p>
    <w:p w14:paraId="69388D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&lt;template #description&gt;</w:t>
      </w:r>
    </w:p>
    <w:p w14:paraId="2372D9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  &lt;a-tag :color="getLevelColor(item.level)"&gt;</w:t>
      </w:r>
    </w:p>
    <w:p w14:paraId="2D81BB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    {{ getLevelText(item.level) }}</w:t>
      </w:r>
    </w:p>
    <w:p w14:paraId="476A0D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  &lt;/a-tag&gt;</w:t>
      </w:r>
    </w:p>
    <w:p w14:paraId="51D0A5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  &lt;span class="alert-message-preview"&gt;{{ item.message }}&lt;/span&gt;</w:t>
      </w:r>
    </w:p>
    <w:p w14:paraId="3DF179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&lt;/template&gt;</w:t>
      </w:r>
    </w:p>
    <w:p w14:paraId="7EB275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&lt;/a-list-item-meta&gt;</w:t>
      </w:r>
    </w:p>
    <w:p w14:paraId="7DF8C3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&lt;/a-list-item&gt;</w:t>
      </w:r>
    </w:p>
    <w:p w14:paraId="56879E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&lt;/template&gt;</w:t>
      </w:r>
    </w:p>
    <w:p w14:paraId="0AE24B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&lt;template #empty&gt;</w:t>
      </w:r>
    </w:p>
    <w:p w14:paraId="29E6F0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&lt;div class="empty-list-placeholder"&gt;暂无待处理预警&lt;/div&gt;</w:t>
      </w:r>
    </w:p>
    <w:p w14:paraId="27C286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&lt;/template&gt;</w:t>
      </w:r>
    </w:p>
    <w:p w14:paraId="64A20F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&lt;/a-list&gt;</w:t>
      </w:r>
    </w:p>
    <w:p w14:paraId="2C075B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&lt;/a-card&gt;</w:t>
      </w:r>
    </w:p>
    <w:p w14:paraId="418A6C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&lt;a-card</w:t>
      </w:r>
    </w:p>
    <w:p w14:paraId="55FA39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v-if="selectedArea"</w:t>
      </w:r>
    </w:p>
    <w:p w14:paraId="5155B1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title="区域概览"</w:t>
      </w:r>
    </w:p>
    <w:p w14:paraId="4288BA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size="small"</w:t>
      </w:r>
    </w:p>
    <w:p w14:paraId="454BB3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class="widget-card glass-widget-card"&gt;</w:t>
      </w:r>
    </w:p>
    <w:p w14:paraId="36EBC7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&lt;div</w:t>
      </w:r>
    </w:p>
    <w:p w14:paraId="634F2F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ref="mapRef"</w:t>
      </w:r>
    </w:p>
    <w:p w14:paraId="55AB3F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class="mini-map-container"&gt;&lt;/div&gt;</w:t>
      </w:r>
    </w:p>
    <w:p w14:paraId="62DAE3C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&lt;a-descriptions</w:t>
      </w:r>
    </w:p>
    <w:p w14:paraId="550451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:column="1"</w:t>
      </w:r>
    </w:p>
    <w:p w14:paraId="2F6A74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size="small"</w:t>
      </w:r>
    </w:p>
    <w:p w14:paraId="7B6BFC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style="margin-top: 16px"&gt;</w:t>
      </w:r>
    </w:p>
    <w:p w14:paraId="61FB4A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&lt;a-descriptions-item label="经度"&gt;</w:t>
      </w:r>
    </w:p>
    <w:p w14:paraId="581DC2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{{ selectedArea.coords.lng }}</w:t>
      </w:r>
    </w:p>
    <w:p w14:paraId="3E18F1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&lt;/a-descriptions-item&gt;</w:t>
      </w:r>
    </w:p>
    <w:p w14:paraId="53BE487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&lt;a-descriptions-item label="纬度"&gt;</w:t>
      </w:r>
    </w:p>
    <w:p w14:paraId="3E0DA6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{{ selectedArea.coords.lat }}</w:t>
      </w:r>
    </w:p>
    <w:p w14:paraId="081E3C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&lt;/a-descriptions-item&gt;</w:t>
      </w:r>
    </w:p>
    <w:p w14:paraId="67D0D9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&lt;/a-descriptions&gt;</w:t>
      </w:r>
    </w:p>
    <w:p w14:paraId="6A5B014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&lt;/a-card&gt;</w:t>
      </w:r>
    </w:p>
    <w:p w14:paraId="1B17CA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21949B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D79AC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&lt;div class="right-column"&gt;</w:t>
      </w:r>
    </w:p>
    <w:p w14:paraId="1B3FE2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</w:t>
      </w:r>
    </w:p>
    <w:p w14:paraId="49115C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v-if="!isAreaSelected"</w:t>
      </w:r>
    </w:p>
    <w:p w14:paraId="5CAAF5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class="placeholder-wrapper"&gt;</w:t>
      </w:r>
    </w:p>
    <w:p w14:paraId="494185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&lt;info-circle-outlined /&gt;</w:t>
      </w:r>
    </w:p>
    <w:p w14:paraId="49BC1A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&lt;p&gt;请从左侧列表选择一个预警进行决策分析&lt;/p&gt;</w:t>
      </w:r>
    </w:p>
    <w:p w14:paraId="47AD9D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0EF560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400D3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&lt;div</w:t>
      </w:r>
    </w:p>
    <w:p w14:paraId="420448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v-else</w:t>
      </w:r>
    </w:p>
    <w:p w14:paraId="3E603E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class="right-column-grid page-grid-stack-md"&gt;</w:t>
      </w:r>
    </w:p>
    <w:p w14:paraId="4C9F9C0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&lt;a-card</w:t>
      </w:r>
    </w:p>
    <w:p w14:paraId="2E06B5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title="实时监测数据"</w:t>
      </w:r>
    </w:p>
    <w:p w14:paraId="7905DC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size="small"</w:t>
      </w:r>
    </w:p>
    <w:p w14:paraId="4E5167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class="widget-card glass-widget-card"&gt;</w:t>
      </w:r>
    </w:p>
    <w:p w14:paraId="6DB0C4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&lt;div class="geo-info-grid"&gt;</w:t>
      </w:r>
    </w:p>
    <w:p w14:paraId="62FD1C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&lt;div class="info-card"&gt;</w:t>
      </w:r>
    </w:p>
    <w:p w14:paraId="49F24D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&lt;dashboard-outlined</w:t>
      </w:r>
    </w:p>
    <w:p w14:paraId="29C8E13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class="info-icon"</w:t>
      </w:r>
    </w:p>
    <w:p w14:paraId="53462F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:style="{ color: getStatusColor(selectedArea.pointStatus) }" /&gt;</w:t>
      </w:r>
    </w:p>
    <w:p w14:paraId="3F39EB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&lt;h4&gt;设备状态&lt;/h4&gt;</w:t>
      </w:r>
    </w:p>
    <w:p w14:paraId="440307F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&lt;p :style="{ color: getStatusColor(selectedArea.pointStatus) }"&gt;</w:t>
      </w:r>
    </w:p>
    <w:p w14:paraId="3F0559A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{{ getStatusLabel(selectedArea.pointStatus) }}</w:t>
      </w:r>
    </w:p>
    <w:p w14:paraId="22F877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&lt;/p&gt;</w:t>
      </w:r>
    </w:p>
    <w:p w14:paraId="294A7F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&lt;/div&gt;</w:t>
      </w:r>
    </w:p>
    <w:p w14:paraId="0921EA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&lt;div class="info-card"&gt;</w:t>
      </w:r>
    </w:p>
    <w:p w14:paraId="047BCF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&lt;heat-map-outlined class="info-icon" /&gt;</w:t>
      </w:r>
    </w:p>
    <w:p w14:paraId="490668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&lt;h4&gt;当前温度&lt;/h4&gt;</w:t>
      </w:r>
    </w:p>
    <w:p w14:paraId="1F0035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&lt;p&gt;{{ selectedArea.pointTemp }}°C&lt;/p&gt;</w:t>
      </w:r>
    </w:p>
    <w:p w14:paraId="767C85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&lt;/div&gt;</w:t>
      </w:r>
    </w:p>
    <w:p w14:paraId="5A2B63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&lt;div class="info-card"&gt;</w:t>
      </w:r>
    </w:p>
    <w:p w14:paraId="787EA0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&lt;cloud-outlined class="info-icon" /&gt;</w:t>
      </w:r>
    </w:p>
    <w:p w14:paraId="0324CE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&lt;h4&gt;土壤湿度&lt;/h4&gt;</w:t>
      </w:r>
    </w:p>
    <w:p w14:paraId="568F38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&lt;p&gt;{{ selectedArea.pointSoilMoisture }}%&lt;/p&gt;</w:t>
      </w:r>
    </w:p>
    <w:p w14:paraId="21CF3B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&lt;/div&gt;</w:t>
      </w:r>
    </w:p>
    <w:p w14:paraId="5043FF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&lt;/div&gt;</w:t>
      </w:r>
    </w:p>
    <w:p w14:paraId="05B71B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&lt;/a-card&gt;</w:t>
      </w:r>
    </w:p>
    <w:p w14:paraId="2EBA07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7C5F6B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&lt;a-card</w:t>
      </w:r>
    </w:p>
    <w:p w14:paraId="6C3D0E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title="AI 决策建议"</w:t>
      </w:r>
    </w:p>
    <w:p w14:paraId="5F1E5E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size="small"</w:t>
      </w:r>
    </w:p>
    <w:p w14:paraId="09E85D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class="widget-card glass-widget-card"&gt;</w:t>
      </w:r>
    </w:p>
    <w:p w14:paraId="796E2C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&lt;template #extra&gt;</w:t>
      </w:r>
    </w:p>
    <w:p w14:paraId="1B71BF6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&lt;a-button</w:t>
      </w:r>
    </w:p>
    <w:p w14:paraId="4CE115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type="primary"</w:t>
      </w:r>
    </w:p>
    <w:p w14:paraId="5A2D90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size="small"&gt;</w:t>
      </w:r>
    </w:p>
    <w:p w14:paraId="50EB28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导出方案</w:t>
      </w:r>
    </w:p>
    <w:p w14:paraId="6F4DD7E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&lt;/a-button&gt;</w:t>
      </w:r>
    </w:p>
    <w:p w14:paraId="6D74B6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&lt;/template&gt;</w:t>
      </w:r>
    </w:p>
    <w:p w14:paraId="45249C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&lt;a-list</w:t>
      </w:r>
    </w:p>
    <w:p w14:paraId="089F56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size="small"</w:t>
      </w:r>
    </w:p>
    <w:p w14:paraId="7DC7A3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:data-source="currentSuggestions"</w:t>
      </w:r>
    </w:p>
    <w:p w14:paraId="528BB91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class="suggestion-list"&gt;</w:t>
      </w:r>
    </w:p>
    <w:p w14:paraId="74F6AA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&lt;template #renderItem="{ item }"&gt;</w:t>
      </w:r>
    </w:p>
    <w:p w14:paraId="02813B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&lt;a-list-item&gt;</w:t>
      </w:r>
    </w:p>
    <w:p w14:paraId="0CF775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&lt;template #actions&gt;</w:t>
      </w:r>
    </w:p>
    <w:p w14:paraId="74D894A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  &lt;a-tooltip title="标记为重要"&gt;&lt;star-outlined /&gt;&lt;/a-tooltip&gt;</w:t>
      </w:r>
    </w:p>
    <w:p w14:paraId="06BB15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&lt;/template&gt;</w:t>
      </w:r>
    </w:p>
    <w:p w14:paraId="2C4BD1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&lt;robot-outlined style="margin-right: 8px; color: #1890ff" /&gt;</w:t>
      </w:r>
    </w:p>
    <w:p w14:paraId="3741CE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  {{ item }}</w:t>
      </w:r>
    </w:p>
    <w:p w14:paraId="3D97B4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  &lt;/a-list-item&gt;</w:t>
      </w:r>
    </w:p>
    <w:p w14:paraId="5B3A5F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  &lt;/template&gt;</w:t>
      </w:r>
    </w:p>
    <w:p w14:paraId="5C7A19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  &lt;/a-list&gt;</w:t>
      </w:r>
    </w:p>
    <w:p w14:paraId="74A1698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  &lt;/a-card&gt;</w:t>
      </w:r>
    </w:p>
    <w:p w14:paraId="4AFF23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  &lt;/div&gt;</w:t>
      </w:r>
    </w:p>
    <w:p w14:paraId="5D771E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&lt;/div&gt;</w:t>
      </w:r>
    </w:p>
    <w:p w14:paraId="41B52B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&lt;/div&gt;</w:t>
      </w:r>
    </w:p>
    <w:p w14:paraId="53E482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&lt;/a-card&gt;</w:t>
      </w:r>
    </w:p>
    <w:p w14:paraId="37C94A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&lt;/div&gt;</w:t>
      </w:r>
    </w:p>
    <w:p w14:paraId="4D0E50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&lt;/main&gt;</w:t>
      </w:r>
    </w:p>
    <w:p w14:paraId="59D8D2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&lt;/AppLayout&gt;</w:t>
      </w:r>
    </w:p>
    <w:p w14:paraId="735383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&lt;/template&gt;</w:t>
      </w:r>
    </w:p>
    <w:p w14:paraId="54E7DB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570F8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&lt;script setup lang="ts"&gt;</w:t>
      </w:r>
    </w:p>
    <w:p w14:paraId="384C28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ref, computed, onMounted, onBeforeUnmount, watch, nextTick } from 'vue'</w:t>
      </w:r>
    </w:p>
    <w:p w14:paraId="47C77D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* as L from 'leaflet'</w:t>
      </w:r>
    </w:p>
    <w:p w14:paraId="72537F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'leaflet/dist/leaflet.css'</w:t>
      </w:r>
    </w:p>
    <w:p w14:paraId="6F8080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</w:t>
      </w:r>
    </w:p>
    <w:p w14:paraId="0C7E36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InfoCircleOutlined,</w:t>
      </w:r>
    </w:p>
    <w:p w14:paraId="2B81BB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RobotOutlined,</w:t>
      </w:r>
    </w:p>
    <w:p w14:paraId="0025FC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StarOutlined,</w:t>
      </w:r>
    </w:p>
    <w:p w14:paraId="328780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DashboardOutlined,</w:t>
      </w:r>
    </w:p>
    <w:p w14:paraId="3889F7A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HeatMapOutlined,</w:t>
      </w:r>
    </w:p>
    <w:p w14:paraId="49E82A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CloudOutlined</w:t>
      </w:r>
    </w:p>
    <w:p w14:paraId="5DB49A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 from '@ant-design/icons-vue'</w:t>
      </w:r>
    </w:p>
    <w:p w14:paraId="0B3834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AppLayout from '@/layouts/AppLayout.vue'</w:t>
      </w:r>
    </w:p>
    <w:p w14:paraId="44764A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useDataStore } from '@/stores/data'</w:t>
      </w:r>
    </w:p>
    <w:p w14:paraId="31EDD0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createLeafletBaseMap, removeLeafletMap } from '@/composables/useLeafletBase'</w:t>
      </w:r>
    </w:p>
    <w:p w14:paraId="4603A4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getAlertLevelColor, getAlertLevelText } from '@/utils/alertLevel'</w:t>
      </w:r>
    </w:p>
    <w:p w14:paraId="05D2D9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</w:t>
      </w:r>
    </w:p>
    <w:p w14:paraId="77D44D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getMonitorStatusColor as getStatusColor,</w:t>
      </w:r>
    </w:p>
    <w:p w14:paraId="27DD7E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getMonitorStatusLabel as getStatusLabel</w:t>
      </w:r>
    </w:p>
    <w:p w14:paraId="3FDE10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 from '@/utils/monitorStatus'</w:t>
      </w:r>
    </w:p>
    <w:p w14:paraId="622C8E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C1084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dataStore = useDataStore()</w:t>
      </w:r>
    </w:p>
    <w:p w14:paraId="1D80D0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91077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unhandledAlerts = computed(() =&gt; {</w:t>
      </w:r>
    </w:p>
    <w:p w14:paraId="0F6C45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pointsMap = new Map(dataStore.monitorPoints.map((p) =&gt; [p.id, p]))</w:t>
      </w:r>
    </w:p>
    <w:p w14:paraId="594527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dataStore.unhandledAlerts</w:t>
      </w:r>
    </w:p>
    <w:p w14:paraId="755C8A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.map((alert) =&gt; {</w:t>
      </w:r>
    </w:p>
    <w:p w14:paraId="652FDA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point = pointsMap.get(alert.pointId)</w:t>
      </w:r>
    </w:p>
    <w:p w14:paraId="017F71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return {</w:t>
      </w:r>
    </w:p>
    <w:p w14:paraId="1E3C7D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...alert,</w:t>
      </w:r>
    </w:p>
    <w:p w14:paraId="5E2C6B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pointName: point?.name || `未知监测点 #${alert.pointId}`,</w:t>
      </w:r>
    </w:p>
    <w:p w14:paraId="27C815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coords: point ? { lat: point.lat, lng: point.lng } : { lat: 0, lng: 0 },</w:t>
      </w:r>
    </w:p>
    <w:p w14:paraId="5DCD654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pointStatus: point?.status || 'unknown',</w:t>
      </w:r>
    </w:p>
    <w:p w14:paraId="45667D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pointTemp: point?.temp ?? 'N/A',</w:t>
      </w:r>
    </w:p>
    <w:p w14:paraId="77A535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pointSoilMoisture: point?.soilMoisture ?? 'N/A'</w:t>
      </w:r>
    </w:p>
    <w:p w14:paraId="2D1547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435599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})</w:t>
      </w:r>
    </w:p>
    <w:p w14:paraId="424B04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.sort((a, b) =&gt; b.time - a.time)</w:t>
      </w:r>
    </w:p>
    <w:p w14:paraId="1DA197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63346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744A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currentSuggestions = computed(() =&gt; {</w:t>
      </w:r>
    </w:p>
    <w:p w14:paraId="52642D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(!selectedArea.value) return []</w:t>
      </w:r>
    </w:p>
    <w:p w14:paraId="09C85D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generateSuggestions(selectedArea.value)</w:t>
      </w:r>
    </w:p>
    <w:p w14:paraId="78DC95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66F9BE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8AF65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generateSuggestions(area: any): string[] {</w:t>
      </w:r>
    </w:p>
    <w:p w14:paraId="04BB83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suggestions: string[] = []</w:t>
      </w:r>
    </w:p>
    <w:p w14:paraId="25324B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message = area.message.toLowerCase()</w:t>
      </w:r>
    </w:p>
    <w:p w14:paraId="4A61C8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9B81E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(area.level === 'critical') {</w:t>
      </w:r>
    </w:p>
    <w:p w14:paraId="334DE9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suggestions.push('最高优先级处理！立即通知所有相关应急负责人。')</w:t>
      </w:r>
    </w:p>
    <w:p w14:paraId="08F33C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E4692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(area.level === 'high' || area.level === 'warning') {</w:t>
      </w:r>
    </w:p>
    <w:p w14:paraId="76A837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suggestions.push('高风险事件，建议2小时内响应。')</w:t>
      </w:r>
    </w:p>
    <w:p w14:paraId="331C0A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7F9044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(message.includes('湿度') || area.pointSoilMoisture &lt; 20) {</w:t>
      </w:r>
    </w:p>
    <w:p w14:paraId="2F8DC9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suggestions.push(`目标区域土壤湿度为 ${area.pointSoilMoisture}%，建议立即启动远程灌溉系统。`)</w:t>
      </w:r>
    </w:p>
    <w:p w14:paraId="52F4BC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49584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(message.includes('温度') || area.pointTemp &gt; 35) {</w:t>
      </w:r>
    </w:p>
    <w:p w14:paraId="670606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suggestions.push(`目标区域温度已达 ${area.pointTemp}°C，建议启动田间降温预案（如喷雾）。`)</w:t>
      </w:r>
    </w:p>
    <w:p w14:paraId="07B18E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4DB93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(area.level === 'critical') {</w:t>
      </w:r>
    </w:p>
    <w:p w14:paraId="2BF8C4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suggestions.push('评估是否需要疏散现场人员，确保安全。')</w:t>
      </w:r>
    </w:p>
    <w:p w14:paraId="735ADF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F6B7E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(message.includes('设备') || message.includes('通信') || message.includes('电量')) {</w:t>
      </w:r>
    </w:p>
    <w:p w14:paraId="1A17C1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suggestions.push('派遣运维人员前往现场检修硬件设备。')</w:t>
      </w:r>
    </w:p>
    <w:p w14:paraId="1E3CFA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FBEAEA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(suggestions.length &lt;= 1) {</w:t>
      </w:r>
    </w:p>
    <w:p w14:paraId="0AE775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suggestions.push('根据常规流程处理该事件。')</w:t>
      </w:r>
    </w:p>
    <w:p w14:paraId="730B3B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suggestions.push('记录处理过程，并归档。')</w:t>
      </w:r>
    </w:p>
    <w:p w14:paraId="2689A2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D3CE2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return suggestions</w:t>
      </w:r>
    </w:p>
    <w:p w14:paraId="5202DB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18862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5C5D6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selectedArea = ref&lt;any&gt;(null)</w:t>
      </w:r>
    </w:p>
    <w:p w14:paraId="33E3376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isAreaSelected = computed(() =&gt; !!selectedArea.value)</w:t>
      </w:r>
    </w:p>
    <w:p w14:paraId="26143A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mapRef = ref&lt;HTMLDivElement | null&gt;(null)</w:t>
      </w:r>
    </w:p>
    <w:p w14:paraId="5D9963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let map: L.Map | null = null</w:t>
      </w:r>
    </w:p>
    <w:p w14:paraId="765537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let areaMarker = ref&lt;L.Marker | null&gt;(null)</w:t>
      </w:r>
    </w:p>
    <w:p w14:paraId="34B14B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0C48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selectArea = (area: any) =&gt; {</w:t>
      </w:r>
    </w:p>
    <w:p w14:paraId="3EFC68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selectedArea.value = area</w:t>
      </w:r>
    </w:p>
    <w:p w14:paraId="454E71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E733D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34CD9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getLevelColor = getAlertLevelColor</w:t>
      </w:r>
    </w:p>
    <w:p w14:paraId="6155AA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getLevelText = getAlertLevelText</w:t>
      </w:r>
    </w:p>
    <w:p w14:paraId="38E814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initMap = () =&gt; {</w:t>
      </w:r>
    </w:p>
    <w:p w14:paraId="4EFCE9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(!mapRef.value) return</w:t>
      </w:r>
    </w:p>
    <w:p w14:paraId="6610210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map = createLeafletBaseMap(mapRef.value, {</w:t>
      </w:r>
    </w:p>
    <w:p w14:paraId="6DA3A8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center: [35.1, 139.1],</w:t>
      </w:r>
    </w:p>
    <w:p w14:paraId="63F5DD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zoom: 11,</w:t>
      </w:r>
    </w:p>
    <w:p w14:paraId="30F2DB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tile: 'cartoDark',</w:t>
      </w:r>
    </w:p>
    <w:p w14:paraId="6651D4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zoomControl: false</w:t>
      </w:r>
    </w:p>
    <w:p w14:paraId="64B5D7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</w:t>
      </w:r>
    </w:p>
    <w:p w14:paraId="099A62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466BBC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D8BEC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updateMap = (area: any) =&gt; {</w:t>
      </w:r>
    </w:p>
    <w:p w14:paraId="16906F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(!map || !area.coords) return</w:t>
      </w:r>
    </w:p>
    <w:p w14:paraId="7872FA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{ lat, lng } = area.coords</w:t>
      </w:r>
    </w:p>
    <w:p w14:paraId="2D95D1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(areaMarker.value) {</w:t>
      </w:r>
    </w:p>
    <w:p w14:paraId="6718FD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areaMarker.value.remove()</w:t>
      </w:r>
    </w:p>
    <w:p w14:paraId="7E9A6A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1AE208C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areaMarker.value = L.marker([lat, lng]).addTo(map)</w:t>
      </w:r>
    </w:p>
    <w:p w14:paraId="7B2E16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areaMarker.value.bindPopup(`&lt;b&gt;${area.pointName}&lt;/b&gt;&lt;br/&gt;${area.message}`).openPopup()</w:t>
      </w:r>
    </w:p>
    <w:p w14:paraId="28E9FE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map.flyTo([lat, lng], 13)</w:t>
      </w:r>
    </w:p>
    <w:p w14:paraId="7CB3B14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9EC392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8A3E2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onMounted(() =&gt; {</w:t>
      </w:r>
    </w:p>
    <w:p w14:paraId="25B3A3C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dataStore.fetchAlerts()</w:t>
      </w:r>
    </w:p>
    <w:p w14:paraId="6722C8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dataStore.fetchMonitorPoints()</w:t>
      </w:r>
    </w:p>
    <w:p w14:paraId="63F45E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5FBB5B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15B3D7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onBeforeUnmount(() =&gt; {</w:t>
      </w:r>
    </w:p>
    <w:p w14:paraId="2B6CAD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removeLeafletMap(map)</w:t>
      </w:r>
    </w:p>
    <w:p w14:paraId="1A5F2D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map = null</w:t>
      </w:r>
    </w:p>
    <w:p w14:paraId="3F5E50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6CD91E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watch(selectedArea, (newArea) =&gt; {</w:t>
      </w:r>
    </w:p>
    <w:p w14:paraId="0BA287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(newArea) {</w:t>
      </w:r>
    </w:p>
    <w:p w14:paraId="6250DB9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if (!map) {</w:t>
      </w:r>
    </w:p>
    <w:p w14:paraId="266EAD5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nextTick(() =&gt; {</w:t>
      </w:r>
    </w:p>
    <w:p w14:paraId="40C959F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if (mapRef.value) {</w:t>
      </w:r>
    </w:p>
    <w:p w14:paraId="44D2FB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initMap()</w:t>
      </w:r>
    </w:p>
    <w:p w14:paraId="4C88F2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if (map) {</w:t>
      </w:r>
    </w:p>
    <w:p w14:paraId="1ABBE8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updateMap(newArea)</w:t>
      </w:r>
    </w:p>
    <w:p w14:paraId="033D6AD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}</w:t>
      </w:r>
    </w:p>
    <w:p w14:paraId="202B60F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</w:t>
      </w:r>
    </w:p>
    <w:p w14:paraId="47D8BE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})</w:t>
      </w:r>
    </w:p>
    <w:p w14:paraId="504558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 else {</w:t>
      </w:r>
    </w:p>
    <w:p w14:paraId="4883F2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updateMap(newArea)</w:t>
      </w:r>
    </w:p>
    <w:p w14:paraId="38C992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220C41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372FC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6F2A84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&lt;/script&gt;</w:t>
      </w:r>
    </w:p>
    <w:p w14:paraId="64EDCB8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C5FE1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&lt;style scoped&gt;</w:t>
      </w:r>
    </w:p>
    <w:p w14:paraId="22FA95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.decision-dashboard {</w:t>
      </w:r>
    </w:p>
    <w:p w14:paraId="6798CF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grid;</w:t>
      </w:r>
    </w:p>
    <w:p w14:paraId="506FCD5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grid-template-columns: 350px 1fr;</w:t>
      </w:r>
    </w:p>
    <w:p w14:paraId="0DC3A12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20px;</w:t>
      </w:r>
    </w:p>
    <w:p w14:paraId="4802B7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5FE6B1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1790A7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CD449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C304E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.left-column,</w:t>
      </w:r>
    </w:p>
    <w:p w14:paraId="4EAC25A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.right-column {</w:t>
      </w:r>
    </w:p>
    <w:p w14:paraId="7C0F45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4119CB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428B08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20px;</w:t>
      </w:r>
    </w:p>
    <w:p w14:paraId="258D4B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229DF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0;</w:t>
      </w:r>
    </w:p>
    <w:p w14:paraId="56CE67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E0D24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146601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.widget-card {</w:t>
      </w:r>
    </w:p>
    <w:p w14:paraId="040E298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4BF05E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37A2E29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02F2F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06E534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.widget-card :deep(.ant-card-body) {</w:t>
      </w:r>
    </w:p>
    <w:p w14:paraId="2A83D9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flex-grow: 1;</w:t>
      </w:r>
    </w:p>
    <w:p w14:paraId="7E9C66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overflow-y: auto;</w:t>
      </w:r>
    </w:p>
    <w:p w14:paraId="64A290E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E4395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2B84FF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.area-list-item {</w:t>
      </w:r>
    </w:p>
    <w:p w14:paraId="6729C6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cursor: pointer;</w:t>
      </w:r>
    </w:p>
    <w:p w14:paraId="756D3E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8px 12px !important;</w:t>
      </w:r>
    </w:p>
    <w:p w14:paraId="379F8A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4px;</w:t>
      </w:r>
    </w:p>
    <w:p w14:paraId="4D5AE1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transition: background-color 0.2s;</w:t>
      </w:r>
    </w:p>
    <w:p w14:paraId="51D33E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border-bottom: none !important;</w:t>
      </w:r>
    </w:p>
    <w:p w14:paraId="459E09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var(--glass-bg-item);</w:t>
      </w:r>
    </w:p>
    <w:p w14:paraId="5D28B51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4px;</w:t>
      </w:r>
    </w:p>
    <w:p w14:paraId="552B80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57BF9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E3423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.area-list-item:hover {</w:t>
      </w:r>
    </w:p>
    <w:p w14:paraId="544DA7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var(--glass-bg-item-hover);</w:t>
      </w:r>
    </w:p>
    <w:p w14:paraId="74E201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2C748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A20C2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.area-list-item.active {</w:t>
      </w:r>
    </w:p>
    <w:p w14:paraId="3AF524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var(--glass-bg-active);</w:t>
      </w:r>
    </w:p>
    <w:p w14:paraId="61A408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bold;</w:t>
      </w:r>
    </w:p>
    <w:p w14:paraId="4264EC7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0D431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B41CC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.area-list-item :deep(.ant-list-item-meta-title),</w:t>
      </w:r>
    </w:p>
    <w:p w14:paraId="7988FD2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.area-item-title {</w:t>
      </w:r>
    </w:p>
    <w:p w14:paraId="474740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 !important;</w:t>
      </w:r>
    </w:p>
    <w:p w14:paraId="7803379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2px !important;</w:t>
      </w:r>
    </w:p>
    <w:p w14:paraId="175AE2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500;</w:t>
      </w:r>
    </w:p>
    <w:p w14:paraId="6112C6C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08E46B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03087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36FB29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.area-list-item :deep(.ant-list-item-meta-description) {</w:t>
      </w:r>
    </w:p>
    <w:p w14:paraId="236E1B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var(--glass-text-secondary);</w:t>
      </w:r>
    </w:p>
    <w:p w14:paraId="06DBFC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E7EAD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2E5D5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.alert-message-preview {</w:t>
      </w:r>
    </w:p>
    <w:p w14:paraId="2A0D7C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12px;</w:t>
      </w:r>
    </w:p>
    <w:p w14:paraId="04A54C3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white-space: nowrap;</w:t>
      </w:r>
    </w:p>
    <w:p w14:paraId="383EFE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overflow: hidden;</w:t>
      </w:r>
    </w:p>
    <w:p w14:paraId="0DF45E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text-overflow: ellipsis;</w:t>
      </w:r>
    </w:p>
    <w:p w14:paraId="45619CF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block;</w:t>
      </w:r>
    </w:p>
    <w:p w14:paraId="37B337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max-width: 220px;</w:t>
      </w:r>
    </w:p>
    <w:p w14:paraId="6F5BBF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var(--glass-text-secondary);</w:t>
      </w:r>
    </w:p>
    <w:p w14:paraId="2FD9AF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2DEBE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F908A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.empty-list-placeholder {</w:t>
      </w:r>
    </w:p>
    <w:p w14:paraId="593533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2F0C73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text-align: center;</w:t>
      </w:r>
    </w:p>
    <w:p w14:paraId="64D887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20px 0;</w:t>
      </w:r>
    </w:p>
    <w:p w14:paraId="2DAD98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2F6FF2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B843E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.placeholder-wrapper {</w:t>
      </w:r>
    </w:p>
    <w:p w14:paraId="2AE3D6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7FCD7E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5B46D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justify-content: center;</w:t>
      </w:r>
    </w:p>
    <w:p w14:paraId="6A74D4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208D3A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084020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790ECA5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16px;</w:t>
      </w:r>
    </w:p>
    <w:p w14:paraId="5C5EDC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var(--glass-bg-subtle);</w:t>
      </w:r>
    </w:p>
    <w:p w14:paraId="3D01E9A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8px;</w:t>
      </w:r>
    </w:p>
    <w:p w14:paraId="10D62F6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dashed var(--glass-border);</w:t>
      </w:r>
    </w:p>
    <w:p w14:paraId="115DE5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8D086E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5DA43F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.right-column-grid {</w:t>
      </w:r>
    </w:p>
    <w:p w14:paraId="5F8D26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grid;</w:t>
      </w:r>
    </w:p>
    <w:p w14:paraId="450BB0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grid-template-columns: repeat(2, 1fr);</w:t>
      </w:r>
    </w:p>
    <w:p w14:paraId="7999A8B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20px;</w:t>
      </w:r>
    </w:p>
    <w:p w14:paraId="5BA509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2D796F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223CE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08502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.geo-info-grid {</w:t>
      </w:r>
    </w:p>
    <w:p w14:paraId="7D2DA6B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grid;</w:t>
      </w:r>
    </w:p>
    <w:p w14:paraId="005A151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grid-template-columns: repeat(3, 1fr);</w:t>
      </w:r>
    </w:p>
    <w:p w14:paraId="20FB5C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16px;</w:t>
      </w:r>
    </w:p>
    <w:p w14:paraId="245942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E0847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18429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.info-card {</w:t>
      </w:r>
    </w:p>
    <w:p w14:paraId="6D36FD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text-align: center;</w:t>
      </w:r>
    </w:p>
    <w:p w14:paraId="3914F8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2964E2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26D1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.info-icon {</w:t>
      </w:r>
    </w:p>
    <w:p w14:paraId="2A4503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28px;</w:t>
      </w:r>
    </w:p>
    <w:p w14:paraId="0A2BEB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8px;</w:t>
      </w:r>
    </w:p>
    <w:p w14:paraId="5FF6C5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var(--light-green, #eef1ea);</w:t>
      </w:r>
    </w:p>
    <w:p w14:paraId="17EED1F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8B93E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BEE9C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.info-card h4 {</w:t>
      </w:r>
    </w:p>
    <w:p w14:paraId="50837C9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14px;</w:t>
      </w:r>
    </w:p>
    <w:p w14:paraId="40A39E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3E7267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4px;</w:t>
      </w:r>
    </w:p>
    <w:p w14:paraId="433422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500;</w:t>
      </w:r>
    </w:p>
    <w:p w14:paraId="0A6E65A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25B7604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15E3E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D853D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.info-card p {</w:t>
      </w:r>
    </w:p>
    <w:p w14:paraId="18D01D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inline-block;</w:t>
      </w:r>
    </w:p>
    <w:p w14:paraId="653CAB1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13px;</w:t>
      </w:r>
    </w:p>
    <w:p w14:paraId="0F00BC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var(--glass-text-secondary);</w:t>
      </w:r>
    </w:p>
    <w:p w14:paraId="4FACE2C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margin-bottom: 0;</w:t>
      </w:r>
    </w:p>
    <w:p w14:paraId="2D0566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500;</w:t>
      </w:r>
    </w:p>
    <w:p w14:paraId="13C4072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2px 10px;</w:t>
      </w:r>
    </w:p>
    <w:p w14:paraId="593C857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12px;</w:t>
      </w:r>
    </w:p>
    <w:p w14:paraId="6CF5A51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background: rgb(0 0 0 / 30%);</w:t>
      </w:r>
    </w:p>
    <w:p w14:paraId="5AF0230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32AC0C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98DD2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32D5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.mini-map-container {</w:t>
      </w:r>
    </w:p>
    <w:p w14:paraId="344E82B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150px;</w:t>
      </w:r>
    </w:p>
    <w:p w14:paraId="308679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4px;</w:t>
      </w:r>
    </w:p>
    <w:p w14:paraId="2540F2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var(--glass-border);</w:t>
      </w:r>
    </w:p>
    <w:p w14:paraId="6D53EF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5C345F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281301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:deep(.ant-descriptions-item-label) {</w:t>
      </w:r>
    </w:p>
    <w:p w14:paraId="7336653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var(--glass-text-muted);</w:t>
      </w:r>
    </w:p>
    <w:p w14:paraId="05CFE2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0B6B4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08361A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:deep(.ant-descriptions-item-content) {</w:t>
      </w:r>
    </w:p>
    <w:p w14:paraId="37AC824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var(--glass-text-primary);</w:t>
      </w:r>
    </w:p>
    <w:p w14:paraId="2E1B78E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142DC6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5949D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0F0043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.suggestion-list :deep(.ant-list-item) {</w:t>
      </w:r>
    </w:p>
    <w:p w14:paraId="052317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var(--glass-text-secondary);</w:t>
      </w:r>
    </w:p>
    <w:p w14:paraId="0B42E80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none !important;</w:t>
      </w:r>
    </w:p>
    <w:p w14:paraId="4D8EE3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6px 0 !important;</w:t>
      </w:r>
    </w:p>
    <w:p w14:paraId="5BAB5A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font-weight: 500;</w:t>
      </w:r>
    </w:p>
    <w:p w14:paraId="068BE9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var(--glass-text-shadow);</w:t>
      </w:r>
    </w:p>
    <w:p w14:paraId="69072E2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867F4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1F08B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@media (width &lt;= 992px) {</w:t>
      </w:r>
    </w:p>
    <w:p w14:paraId="6B8A12D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.left-column,</w:t>
      </w:r>
    </w:p>
    <w:p w14:paraId="3A89A8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.right-column {</w:t>
      </w:r>
    </w:p>
    <w:p w14:paraId="5DC0D9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auto;</w:t>
      </w:r>
    </w:p>
    <w:p w14:paraId="1FD24F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BA2A3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37752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.placeholder-wrapper {</w:t>
      </w:r>
    </w:p>
    <w:p w14:paraId="4CA7380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200px;</w:t>
      </w:r>
    </w:p>
    <w:p w14:paraId="7091AD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padding: 24px;</w:t>
      </w:r>
    </w:p>
    <w:p w14:paraId="7A094A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text-align: center;</w:t>
      </w:r>
    </w:p>
    <w:p w14:paraId="6BCCF2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47DB854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47F7A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.alert-message-preview {</w:t>
      </w:r>
    </w:p>
    <w:p w14:paraId="4FCE9E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max-width: 100%;</w:t>
      </w:r>
    </w:p>
    <w:p w14:paraId="6606ADC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B450E2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021754B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BBF42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@media (width &lt;= 576px) {</w:t>
      </w:r>
    </w:p>
    <w:p w14:paraId="13B4CB2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.geo-info-grid {</w:t>
      </w:r>
    </w:p>
    <w:p w14:paraId="25083E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grid-template-columns: 1fr;</w:t>
      </w:r>
    </w:p>
    <w:p w14:paraId="37FDEE6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gap: 12px;</w:t>
      </w:r>
    </w:p>
    <w:p w14:paraId="62AFF4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53B281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BCCBF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.mini-map-container {</w:t>
      </w:r>
    </w:p>
    <w:p w14:paraId="0EE92F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height: 180px;</w:t>
      </w:r>
    </w:p>
    <w:p w14:paraId="68A819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3EEBF0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A43A6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&lt;/style&gt;</w:t>
      </w:r>
    </w:p>
    <w:p w14:paraId="0B08498B">
      <w:pPr>
        <w:rPr>
          <w:rFonts w:hint="default" w:ascii="Times New Roman" w:hAnsi="Times New Roman" w:cs="Times New Roman"/>
          <w:color w:val="auto"/>
        </w:rPr>
      </w:pPr>
    </w:p>
    <w:p w14:paraId="3138960A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模块 12：灾害实时监测页面</w:t>
      </w:r>
    </w:p>
    <w:p w14:paraId="767D022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文件路径：src/views/user/MapVisualization.vue</w:t>
      </w:r>
    </w:p>
    <w:p w14:paraId="6C357FF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对应说明书：4.4</w:t>
      </w:r>
    </w:p>
    <w:p w14:paraId="2DC44D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&lt;template&gt;</w:t>
      </w:r>
    </w:p>
    <w:p w14:paraId="37409E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&lt;AppLayout&gt;</w:t>
      </w:r>
    </w:p>
    <w:p w14:paraId="664F1A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&lt;div class="content-wrapper glass-page map-page"&gt;</w:t>
      </w:r>
    </w:p>
    <w:p w14:paraId="1D56722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&lt;a-card</w:t>
      </w:r>
    </w:p>
    <w:p w14:paraId="47CDA31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class="map-card glass-ant-card"</w:t>
      </w:r>
    </w:p>
    <w:p w14:paraId="46B5707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:bordered="false"&gt;</w:t>
      </w:r>
    </w:p>
    <w:p w14:paraId="30C3D8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&lt;template #title&gt;</w:t>
      </w:r>
    </w:p>
    <w:p w14:paraId="38C674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 class="glass-card-title"&gt;地图 - 监测点实时分布&lt;/div&gt;</w:t>
      </w:r>
    </w:p>
    <w:p w14:paraId="0F2807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&lt;/template&gt;</w:t>
      </w:r>
    </w:p>
    <w:p w14:paraId="45C89C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&lt;div</w:t>
      </w:r>
    </w:p>
    <w:p w14:paraId="0C58D2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ref="mapRef"</w:t>
      </w:r>
    </w:p>
    <w:p w14:paraId="450FE1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class="map-container"&gt;&lt;/div&gt;</w:t>
      </w:r>
    </w:p>
    <w:p w14:paraId="0065197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&lt;/a-card&gt;</w:t>
      </w:r>
    </w:p>
    <w:p w14:paraId="0FC7E68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52422B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&lt;a-card</w:t>
      </w:r>
    </w:p>
    <w:p w14:paraId="5ADC146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class="actions-card glass-ant-card"</w:t>
      </w:r>
    </w:p>
    <w:p w14:paraId="35F906E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:bordered="false"&gt;</w:t>
      </w:r>
    </w:p>
    <w:p w14:paraId="61BE36F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&lt;template #title&gt;</w:t>
      </w:r>
    </w:p>
    <w:p w14:paraId="3FFA48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&lt;div class="glass-card-title"&gt;地图操作&lt;/div&gt;</w:t>
      </w:r>
    </w:p>
    <w:p w14:paraId="727CBC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&lt;/template&gt;</w:t>
      </w:r>
    </w:p>
    <w:p w14:paraId="5F646C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&lt;a-space&gt;</w:t>
      </w:r>
    </w:p>
    <w:p w14:paraId="668429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&lt;a-button</w:t>
      </w:r>
    </w:p>
    <w:p w14:paraId="60A886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type="primary"</w:t>
      </w:r>
    </w:p>
    <w:p w14:paraId="10192C5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@click="zoomToAll"&gt;</w:t>
      </w:r>
    </w:p>
    <w:p w14:paraId="147EE9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缩放至全部</w:t>
      </w:r>
    </w:p>
    <w:p w14:paraId="6E00F5C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&lt;/a-button&gt;</w:t>
      </w:r>
    </w:p>
    <w:p w14:paraId="1C9085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&lt;a-button</w:t>
      </w:r>
    </w:p>
    <w:p w14:paraId="55A17C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class="refresh-btn"</w:t>
      </w:r>
    </w:p>
    <w:p w14:paraId="7692C8A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@click="refreshData"&gt;</w:t>
      </w:r>
    </w:p>
    <w:p w14:paraId="4EB28EF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  刷新数据</w:t>
      </w:r>
    </w:p>
    <w:p w14:paraId="7ADC7D1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&lt;/a-button&gt;</w:t>
      </w:r>
    </w:p>
    <w:p w14:paraId="12A744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&lt;/a-space&gt;</w:t>
      </w:r>
    </w:p>
    <w:p w14:paraId="0A3AE3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&lt;/a-card&gt;</w:t>
      </w:r>
    </w:p>
    <w:p w14:paraId="2E5520B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&lt;/div&gt;</w:t>
      </w:r>
    </w:p>
    <w:p w14:paraId="59484E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&lt;/AppLayout&gt;</w:t>
      </w:r>
    </w:p>
    <w:p w14:paraId="6E30D5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&lt;/template&gt;</w:t>
      </w:r>
    </w:p>
    <w:p w14:paraId="20F1B2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65A1BC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&lt;script setup lang="ts"&gt;</w:t>
      </w:r>
    </w:p>
    <w:p w14:paraId="44EF93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ref, onMounted, onBeforeUnmount, watch } from 'vue'</w:t>
      </w:r>
    </w:p>
    <w:p w14:paraId="5C53A8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message } from 'ant-design-vue'</w:t>
      </w:r>
    </w:p>
    <w:p w14:paraId="6C2544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useDataStore } from '@/stores/data'</w:t>
      </w:r>
    </w:p>
    <w:p w14:paraId="5CC6BEA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AppLayout from '@/layouts/AppLayout.vue'</w:t>
      </w:r>
    </w:p>
    <w:p w14:paraId="01449C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</w:t>
      </w:r>
    </w:p>
    <w:p w14:paraId="013D97A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createLeafletBaseMap,</w:t>
      </w:r>
    </w:p>
    <w:p w14:paraId="52A136A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invalidateLeafletSize,</w:t>
      </w:r>
    </w:p>
    <w:p w14:paraId="1E5A3D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removeLeafletMap</w:t>
      </w:r>
    </w:p>
    <w:p w14:paraId="2511C3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 from '@/composables/useLeafletBase'</w:t>
      </w:r>
    </w:p>
    <w:p w14:paraId="33D83BE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{ createMonitorPointLayer } from '@/composables/useMonitorPointLayer'</w:t>
      </w:r>
    </w:p>
    <w:p w14:paraId="227CE8D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* as L from 'leaflet'</w:t>
      </w:r>
    </w:p>
    <w:p w14:paraId="22E58D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import 'leaflet/dist/leaflet.css'</w:t>
      </w:r>
    </w:p>
    <w:p w14:paraId="4307C1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A8572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dataStore = useDataStore()</w:t>
      </w:r>
    </w:p>
    <w:p w14:paraId="188143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const mapRef = ref&lt;HTMLDivElement | null&gt;(null)</w:t>
      </w:r>
    </w:p>
    <w:p w14:paraId="114EEE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CD8EA0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let map: L.Map | null = null</w:t>
      </w:r>
    </w:p>
    <w:p w14:paraId="1680038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let monitorLayer: ReturnType&lt;typeof createMonitorPointLayer&gt; | null = null</w:t>
      </w:r>
    </w:p>
    <w:p w14:paraId="618D1A6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3D6BA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renderMarkers() {</w:t>
      </w:r>
    </w:p>
    <w:p w14:paraId="12E4EEE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(!monitorLayer || !map) return</w:t>
      </w:r>
    </w:p>
    <w:p w14:paraId="382B6DF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monitorLayer.render(dataStore.monitorPoints, dataStore.alerts)</w:t>
      </w:r>
    </w:p>
    <w:p w14:paraId="2F2BC4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zoomToAll()</w:t>
      </w:r>
    </w:p>
    <w:p w14:paraId="7AD8083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B4DD1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75EFC7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async function initMap() {</w:t>
      </w:r>
    </w:p>
    <w:p w14:paraId="275BE33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(!mapRef.value) return</w:t>
      </w:r>
    </w:p>
    <w:p w14:paraId="420983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map = createLeafletBaseMap(mapRef.value, {</w:t>
      </w:r>
    </w:p>
    <w:p w14:paraId="14C3387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center: [38.44, 115.95],</w:t>
      </w:r>
    </w:p>
    <w:p w14:paraId="53D859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zoom: 8,</w:t>
      </w:r>
    </w:p>
    <w:p w14:paraId="5206BA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tile: 'gaodeSatellite'</w:t>
      </w:r>
    </w:p>
    <w:p w14:paraId="62096D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</w:t>
      </w:r>
    </w:p>
    <w:p w14:paraId="1300FB2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0B8C8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monitorLayer = createMonitorPointLayer(map, {</w:t>
      </w:r>
    </w:p>
    <w:p w14:paraId="053333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onTriggerAlert: async (p) =&gt; {</w:t>
      </w:r>
    </w:p>
    <w:p w14:paraId="6640C1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try {</w:t>
      </w:r>
    </w:p>
    <w:p w14:paraId="05DA9AD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await dataStore.createAlert({</w:t>
      </w:r>
    </w:p>
    <w:p w14:paraId="7E99DA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pointId: p.id,</w:t>
      </w:r>
    </w:p>
    <w:p w14:paraId="239C9F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level: 'medium',</w:t>
      </w:r>
    </w:p>
    <w:p w14:paraId="5B8B7D3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  message: `手动触发：${p.name} 状态异常`</w:t>
      </w:r>
    </w:p>
    <w:p w14:paraId="52B524D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})</w:t>
      </w:r>
    </w:p>
    <w:p w14:paraId="6DB2F58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 catch {</w:t>
      </w:r>
    </w:p>
    <w:p w14:paraId="6F39D58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message.error('触发预警失败')</w:t>
      </w:r>
    </w:p>
    <w:p w14:paraId="572A454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throw new Error('trigger failed')</w:t>
      </w:r>
    </w:p>
    <w:p w14:paraId="6EC320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673369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},</w:t>
      </w:r>
    </w:p>
    <w:p w14:paraId="5059A9C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onResolveAlert: async (p) =&gt; {</w:t>
      </w:r>
    </w:p>
    <w:p w14:paraId="60C1A6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const unhandled = dataStore.unhandledAlerts.find((a) =&gt; a.pointId === p.id)</w:t>
      </w:r>
    </w:p>
    <w:p w14:paraId="34ED68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if (!unhandled) {</w:t>
      </w:r>
    </w:p>
    <w:p w14:paraId="510943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message.info('该点暂无未处理预警')</w:t>
      </w:r>
    </w:p>
    <w:p w14:paraId="4B2AC88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false</w:t>
      </w:r>
    </w:p>
    <w:p w14:paraId="0FD795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5F014D5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try {</w:t>
      </w:r>
    </w:p>
    <w:p w14:paraId="0FFE9C8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await dataStore.updateAlert(unhandled.id, { handled: true })</w:t>
      </w:r>
    </w:p>
    <w:p w14:paraId="2E2EB27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true</w:t>
      </w:r>
    </w:p>
    <w:p w14:paraId="5C63F8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 catch {</w:t>
      </w:r>
    </w:p>
    <w:p w14:paraId="3AF1CF8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message.error('关闭预警失败')</w:t>
      </w:r>
    </w:p>
    <w:p w14:paraId="40B478E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  return false</w:t>
      </w:r>
    </w:p>
    <w:p w14:paraId="01BAE6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}</w:t>
      </w:r>
    </w:p>
    <w:p w14:paraId="0837561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</w:t>
      </w:r>
    </w:p>
    <w:p w14:paraId="7771CF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})</w:t>
      </w:r>
    </w:p>
    <w:p w14:paraId="56F8B1A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1927194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invalidateLeafletSize(map)</w:t>
      </w:r>
    </w:p>
    <w:p w14:paraId="1A78FE0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E5182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7C7B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async function refreshData() {</w:t>
      </w:r>
    </w:p>
    <w:p w14:paraId="4BADD48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message.loading({ content: '正在刷新数据...', key: 'refresh' })</w:t>
      </w:r>
    </w:p>
    <w:p w14:paraId="4C4B7B8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await Promise.all([dataStore.fetchMonitorPoints(), dataStore.fetchAlerts()])</w:t>
      </w:r>
    </w:p>
    <w:p w14:paraId="0C84BF7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message.success({ content: '数据已更新！', key: 'refresh', duration: 2 })</w:t>
      </w:r>
    </w:p>
    <w:p w14:paraId="36D2D39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E0409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BEC1AB0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function zoomToAll() {</w:t>
      </w:r>
    </w:p>
    <w:p w14:paraId="226FF9D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(!monitorLayer || !map) return</w:t>
      </w:r>
    </w:p>
    <w:p w14:paraId="12B611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const layers = monitorLayer.cluster.getLayers()</w:t>
      </w:r>
    </w:p>
    <w:p w14:paraId="5B3230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if (layers.length &gt; 0) {</w:t>
      </w:r>
    </w:p>
    <w:p w14:paraId="4B897C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const group = L.featureGroup(layers as L.Layer[])</w:t>
      </w:r>
    </w:p>
    <w:p w14:paraId="4EFF4EA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map.fitBounds(group.getBounds().pad(0.2))</w:t>
      </w:r>
    </w:p>
    <w:p w14:paraId="13ADD0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6E88D9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85E2C9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64A169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onMounted(async () =&gt; {</w:t>
      </w:r>
    </w:p>
    <w:p w14:paraId="76BD069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await initMap()</w:t>
      </w:r>
    </w:p>
    <w:p w14:paraId="3FF140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await refreshData()</w:t>
      </w:r>
    </w:p>
    <w:p w14:paraId="6F27F1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renderMarkers()</w:t>
      </w:r>
    </w:p>
    <w:p w14:paraId="547E06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0F96DF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watch(() =&gt; dataStore.monitorPoints, renderMarkers, { deep: true })</w:t>
      </w:r>
    </w:p>
    <w:p w14:paraId="4012C0E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53BD1D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watch(</w:t>
      </w:r>
    </w:p>
    <w:p w14:paraId="47138B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() =&gt; dataStore.alerts,</w:t>
      </w:r>
    </w:p>
    <w:p w14:paraId="4E9AE3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() =&gt; {</w:t>
      </w:r>
    </w:p>
    <w:p w14:paraId="5F1A404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  monitorLayer?.updatePopups(dataStore.monitorPoints, dataStore.alerts)</w:t>
      </w:r>
    </w:p>
    <w:p w14:paraId="07AC795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},</w:t>
      </w:r>
    </w:p>
    <w:p w14:paraId="4385CD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{ deep: true }</w:t>
      </w:r>
    </w:p>
    <w:p w14:paraId="2B45D05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)</w:t>
      </w:r>
    </w:p>
    <w:p w14:paraId="5D3B2D1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2EB3DDB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66A82F0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onBeforeUnmount(() =&gt; {</w:t>
      </w:r>
    </w:p>
    <w:p w14:paraId="7A70CFE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monitorLayer?.detach()</w:t>
      </w:r>
    </w:p>
    <w:p w14:paraId="467DEE7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monitorLayer = null</w:t>
      </w:r>
    </w:p>
    <w:p w14:paraId="37E89D6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removeLeafletMap(map)</w:t>
      </w:r>
    </w:p>
    <w:p w14:paraId="6452626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map = null</w:t>
      </w:r>
    </w:p>
    <w:p w14:paraId="6FB65B9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})</w:t>
      </w:r>
    </w:p>
    <w:p w14:paraId="15118CB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&lt;/script&gt;</w:t>
      </w:r>
    </w:p>
    <w:p w14:paraId="6AA062B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6592A6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&lt;style scoped&gt;</w:t>
      </w:r>
    </w:p>
    <w:p w14:paraId="654C31D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.map-page {</w:t>
      </w:r>
    </w:p>
    <w:p w14:paraId="43D88A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10004BD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1388FFC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0E15F5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16px;</w:t>
      </w:r>
    </w:p>
    <w:p w14:paraId="7E370CF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5DCFAD1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DF42C9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.map-page .glass-card-title {</w:t>
      </w:r>
    </w:p>
    <w:p w14:paraId="1835115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18px;</w:t>
      </w:r>
    </w:p>
    <w:p w14:paraId="397651F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3209276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3E22D29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.map-card {</w:t>
      </w:r>
    </w:p>
    <w:p w14:paraId="5A462A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7A4C18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6961881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DF2C43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overflow: hidden;</w:t>
      </w:r>
    </w:p>
    <w:p w14:paraId="62CEF94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1E2D940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9FEA89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.map-card :deep(.ant-card-body) {</w:t>
      </w:r>
    </w:p>
    <w:p w14:paraId="72F9ACD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padding: 0 !important;</w:t>
      </w:r>
    </w:p>
    <w:p w14:paraId="3A8BCB6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flex: 1;</w:t>
      </w:r>
    </w:p>
    <w:p w14:paraId="5D3BC03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position: relative;</w:t>
      </w:r>
    </w:p>
    <w:p w14:paraId="4790720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6A557F9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9824AB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7BFB5D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.map-container {</w:t>
      </w:r>
    </w:p>
    <w:p w14:paraId="54A4462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100%;</w:t>
      </w:r>
    </w:p>
    <w:p w14:paraId="6975E9F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100%;</w:t>
      </w:r>
    </w:p>
    <w:p w14:paraId="48E985C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min-height: 400px;</w:t>
      </w:r>
    </w:p>
    <w:p w14:paraId="2CB0735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0 0 12px 12px;</w:t>
      </w:r>
    </w:p>
    <w:p w14:paraId="1986C23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z-index: 1;</w:t>
      </w:r>
    </w:p>
    <w:p w14:paraId="7C4E4ED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F4013A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23C4A64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.actions-card {</w:t>
      </w:r>
    </w:p>
    <w:p w14:paraId="4D61DAB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flex-shrink: 0;</w:t>
      </w:r>
    </w:p>
    <w:p w14:paraId="50F556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AE68BC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D2AA68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.refresh-btn {</w:t>
      </w:r>
    </w:p>
    <w:p w14:paraId="2059AC4D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background-color: var(--glass-bg-subtle) !important;</w:t>
      </w:r>
    </w:p>
    <w:p w14:paraId="1287176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border-color: var(--glass-border-strong) !important;</w:t>
      </w:r>
    </w:p>
    <w:p w14:paraId="627952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var(--glass-text-primary) !important;</w:t>
      </w:r>
    </w:p>
    <w:p w14:paraId="1B972A0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42EDF1D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CFD9E6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.map-container :deep(.custom-marker) {</w:t>
      </w:r>
    </w:p>
    <w:p w14:paraId="31AABB0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display: flex;</w:t>
      </w:r>
    </w:p>
    <w:p w14:paraId="17E20A9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flex-direction: column;</w:t>
      </w:r>
    </w:p>
    <w:p w14:paraId="6149D41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align-items: center;</w:t>
      </w:r>
    </w:p>
    <w:p w14:paraId="4DE1D769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gap: 4px;</w:t>
      </w:r>
    </w:p>
    <w:p w14:paraId="1630AA6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E7EBDD2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77EA433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.map-container :deep(.marker-dot) {</w:t>
      </w:r>
    </w:p>
    <w:p w14:paraId="1FB859B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width: 18px;</w:t>
      </w:r>
    </w:p>
    <w:p w14:paraId="40BAD55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height: 18px;</w:t>
      </w:r>
    </w:p>
    <w:p w14:paraId="5DAFEAAC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border-radius: 50%;</w:t>
      </w:r>
    </w:p>
    <w:p w14:paraId="6FC1441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border: 1px solid rgb(255 255 255 / 60%);</w:t>
      </w:r>
    </w:p>
    <w:p w14:paraId="3067840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box-shadow: 0 0 8px rgb(0 0 0 / 50%);</w:t>
      </w:r>
    </w:p>
    <w:p w14:paraId="1B45FE7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64FF2A5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07DC587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.map-container :deep(.marker-label) {</w:t>
      </w:r>
    </w:p>
    <w:p w14:paraId="1497657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font-size: 12px;</w:t>
      </w:r>
    </w:p>
    <w:p w14:paraId="0CF1C7C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color: white;</w:t>
      </w:r>
    </w:p>
    <w:p w14:paraId="27A36FEA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text-shadow: 1px 1px 2px black;</w:t>
      </w:r>
    </w:p>
    <w:p w14:paraId="7706BD8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white-space: nowrap;</w:t>
      </w:r>
    </w:p>
    <w:p w14:paraId="317D1CB3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2BB5973B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43B7ED36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@media (width &lt;= 576px) {</w:t>
      </w:r>
    </w:p>
    <w:p w14:paraId="06A9B67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.map-container {</w:t>
      </w:r>
    </w:p>
    <w:p w14:paraId="5FFBC7E5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min-height: 280px;</w:t>
      </w:r>
    </w:p>
    <w:p w14:paraId="1F3EFCCF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279E314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</w:p>
    <w:p w14:paraId="5A059DC7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.map-page .glass-card-title {</w:t>
      </w:r>
    </w:p>
    <w:p w14:paraId="4D9EDAE8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  font-size: 16px;</w:t>
      </w:r>
    </w:p>
    <w:p w14:paraId="12C0CD2E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 xml:space="preserve">  }</w:t>
      </w:r>
    </w:p>
    <w:p w14:paraId="05DDE931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}</w:t>
      </w:r>
    </w:p>
    <w:p w14:paraId="7173D524">
      <w:pPr>
        <w:pStyle w:val="11"/>
        <w:spacing w:line="240" w:lineRule="auto"/>
        <w:contextualSpacing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</w:rPr>
        <w:t>&lt;/style&gt;</w:t>
      </w:r>
    </w:p>
    <w:p w14:paraId="24971CDA">
      <w:pPr>
        <w:rPr>
          <w:rFonts w:hint="default" w:ascii="Times New Roman" w:hAnsi="Times New Roman" w:cs="Times New Roman"/>
          <w:color w:val="auto"/>
        </w:rPr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0375E0"/>
    <w:rsid w:val="08472F35"/>
    <w:rsid w:val="0E3177FA"/>
    <w:rsid w:val="12B9778F"/>
    <w:rsid w:val="3AD509A4"/>
    <w:rsid w:val="3B3667C9"/>
    <w:rsid w:val="3C7C5C4A"/>
    <w:rsid w:val="3E5775AF"/>
    <w:rsid w:val="41C44AB6"/>
    <w:rsid w:val="47EA2738"/>
    <w:rsid w:val="4D0C39E9"/>
    <w:rsid w:val="53034162"/>
    <w:rsid w:val="5B3A26EB"/>
    <w:rsid w:val="5E8B6B8D"/>
    <w:rsid w:val="5F3F29C6"/>
    <w:rsid w:val="69985C0E"/>
    <w:rsid w:val="69E20B1E"/>
    <w:rsid w:val="6B056872"/>
    <w:rsid w:val="70393F4B"/>
    <w:rsid w:val="750B5159"/>
    <w:rsid w:val="79F817A8"/>
    <w:rsid w:val="7EC00F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cs="Calibri" w:eastAsiaTheme="minorEastAsia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120"/>
      <w:outlineLvl w:val="0"/>
    </w:pPr>
    <w:rPr>
      <w:rFonts w:ascii="Calibri" w:hAnsi="Calibri" w:cs="Calibri"/>
      <w:b/>
      <w:bCs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40" w:after="120"/>
      <w:outlineLvl w:val="1"/>
    </w:pPr>
    <w:rPr>
      <w:rFonts w:ascii="Calibri" w:hAnsi="Calibri" w:cs="Calibri"/>
      <w:b/>
      <w:bCs/>
      <w:sz w:val="36"/>
      <w:szCs w:val="36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40" w:after="120"/>
      <w:outlineLvl w:val="2"/>
    </w:pPr>
    <w:rPr>
      <w:rFonts w:ascii="Calibri" w:hAnsi="Calibri" w:cs="Calibri"/>
      <w:b/>
      <w:bCs/>
      <w:sz w:val="30"/>
      <w:szCs w:val="30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240" w:after="120"/>
      <w:outlineLvl w:val="3"/>
    </w:pPr>
    <w:rPr>
      <w:rFonts w:ascii="Calibri" w:hAnsi="Calibri" w:cs="Calibri"/>
      <w:b/>
      <w:bCs/>
      <w:sz w:val="26"/>
      <w:szCs w:val="26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240" w:after="120"/>
      <w:outlineLvl w:val="4"/>
    </w:pPr>
    <w:rPr>
      <w:rFonts w:ascii="Calibri" w:hAnsi="Calibri" w:cs="Calibri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9"/>
    <w:pPr>
      <w:keepNext/>
      <w:keepLines/>
      <w:spacing w:before="240" w:after="120"/>
      <w:outlineLvl w:val="5"/>
    </w:pPr>
    <w:rPr>
      <w:rFonts w:ascii="Calibri" w:hAnsi="Calibri" w:cs="Calibri"/>
      <w:b/>
      <w:bCs/>
      <w:sz w:val="22"/>
      <w:szCs w:val="2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Code"/>
    <w:qFormat/>
    <w:uiPriority w:val="0"/>
    <w:rPr>
      <w:rFonts w:ascii="Courier New" w:hAnsi="Courier New" w:cs="Courier New"/>
      <w:b/>
      <w:sz w:val="22"/>
      <w:szCs w:val="22"/>
      <w:shd w:val="clear" w:color="auto" w:fill="F5F5F5"/>
    </w:rPr>
  </w:style>
  <w:style w:type="paragraph" w:customStyle="1" w:styleId="11">
    <w:name w:val="Code Block"/>
    <w:basedOn w:val="1"/>
    <w:qFormat/>
    <w:uiPriority w:val="0"/>
    <w:pPr>
      <w:shd w:val="clear" w:color="auto" w:fill="F8F8F8"/>
      <w:spacing w:before="120" w:after="120" w:line="276" w:lineRule="auto"/>
      <w:ind w:left="240" w:right="240"/>
      <w:contextualSpacing/>
    </w:pPr>
    <w:rPr>
      <w:rFonts w:ascii="Courier New" w:hAnsi="Courier New" w:cs="Courier New"/>
      <w:color w:val="2F3337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64</Pages>
  <Words>2743</Words>
  <Characters>10910</Characters>
  <TotalTime>0</TotalTime>
  <ScaleCrop>false</ScaleCrop>
  <LinksUpToDate>false</LinksUpToDate>
  <CharactersWithSpaces>13289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2026-06-12T13:24:00Z</dcterms:created>
  <dc:creator>JessamynAdmin</dc:creator>
  <cp:lastModifiedBy>木槿呐</cp:lastModifiedBy>
  <dcterms:modified xsi:type="dcterms:W3CDTF">2026-06-15T02:58:23Z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eyJoZGlkIjoiOTVlYTg3NjIzZmMyZTYzZGIwZTk5M2E4Y2IxYThjZDUiLCJ1c2VySWQiOiIxMDY0MjUwNzY3In0=</vt:lpwstr>
  </property>
  <property fmtid="{D5CDD505-2E9C-101B-9397-08002B2CF9AE}" pid="3" name="KSOProductBuildVer">
    <vt:lpwstr>2052-12.1.0.23125</vt:lpwstr>
  </property>
  <property fmtid="{D5CDD505-2E9C-101B-9397-08002B2CF9AE}" pid="4" name="ICV">
    <vt:lpwstr>740A746D8C644BF9919D85FA508A8EE0_12</vt:lpwstr>
  </property>
</Properties>
</file>