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2818A">
      <w:pPr>
        <w:jc w:val="center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梯控门禁网关</w:t>
      </w:r>
    </w:p>
    <w:p w14:paraId="6901C65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修订信息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509"/>
        <w:gridCol w:w="1704"/>
        <w:gridCol w:w="1173"/>
        <w:gridCol w:w="1430"/>
      </w:tblGrid>
      <w:tr w14:paraId="5C7B1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shd w:val="clear" w:color="auto" w:fill="A4A4A4" w:themeFill="background1" w:themeFillShade="A5"/>
            <w:vAlign w:val="center"/>
          </w:tcPr>
          <w:p w14:paraId="6B75EBF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章节</w:t>
            </w:r>
          </w:p>
        </w:tc>
        <w:tc>
          <w:tcPr>
            <w:tcW w:w="2509" w:type="dxa"/>
            <w:shd w:val="clear" w:color="auto" w:fill="A4A4A4" w:themeFill="background1" w:themeFillShade="A5"/>
            <w:vAlign w:val="center"/>
          </w:tcPr>
          <w:p w14:paraId="34DF9FB9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修订内容描述</w:t>
            </w:r>
          </w:p>
        </w:tc>
        <w:tc>
          <w:tcPr>
            <w:tcW w:w="1704" w:type="dxa"/>
            <w:shd w:val="clear" w:color="auto" w:fill="A4A4A4" w:themeFill="background1" w:themeFillShade="A5"/>
            <w:vAlign w:val="center"/>
          </w:tcPr>
          <w:p w14:paraId="58F2E704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修订日期</w:t>
            </w:r>
          </w:p>
        </w:tc>
        <w:tc>
          <w:tcPr>
            <w:tcW w:w="1173" w:type="dxa"/>
            <w:shd w:val="clear" w:color="auto" w:fill="A4A4A4" w:themeFill="background1" w:themeFillShade="A5"/>
            <w:vAlign w:val="center"/>
          </w:tcPr>
          <w:p w14:paraId="29C89FBE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430" w:type="dxa"/>
            <w:shd w:val="clear" w:color="auto" w:fill="A4A4A4" w:themeFill="background1" w:themeFillShade="A5"/>
            <w:vAlign w:val="center"/>
          </w:tcPr>
          <w:p w14:paraId="581B1527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修订人</w:t>
            </w:r>
          </w:p>
        </w:tc>
      </w:tr>
      <w:tr w14:paraId="14658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17202BF1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离线系统设置</w:t>
            </w:r>
          </w:p>
        </w:tc>
        <w:tc>
          <w:tcPr>
            <w:tcW w:w="2509" w:type="dxa"/>
            <w:vAlign w:val="center"/>
          </w:tcPr>
          <w:p w14:paraId="1FD24CA3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增加设备分类字段</w:t>
            </w:r>
          </w:p>
        </w:tc>
        <w:tc>
          <w:tcPr>
            <w:tcW w:w="1704" w:type="dxa"/>
            <w:vAlign w:val="center"/>
          </w:tcPr>
          <w:p w14:paraId="5B3519F3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2026.3.19</w:t>
            </w:r>
          </w:p>
        </w:tc>
        <w:tc>
          <w:tcPr>
            <w:tcW w:w="1173" w:type="dxa"/>
            <w:vAlign w:val="center"/>
          </w:tcPr>
          <w:p w14:paraId="1A8258CD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56FFFCAF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29A60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52EF77DE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离线密码</w:t>
            </w:r>
          </w:p>
        </w:tc>
        <w:tc>
          <w:tcPr>
            <w:tcW w:w="2509" w:type="dxa"/>
            <w:vAlign w:val="center"/>
          </w:tcPr>
          <w:p w14:paraId="19FD8418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密码生成规则完善</w:t>
            </w:r>
          </w:p>
        </w:tc>
        <w:tc>
          <w:tcPr>
            <w:tcW w:w="1704" w:type="dxa"/>
            <w:vAlign w:val="center"/>
          </w:tcPr>
          <w:p w14:paraId="5E363115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2026.3.19</w:t>
            </w:r>
          </w:p>
        </w:tc>
        <w:tc>
          <w:tcPr>
            <w:tcW w:w="1173" w:type="dxa"/>
            <w:vAlign w:val="center"/>
          </w:tcPr>
          <w:p w14:paraId="7FA11FCD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16F7A3B8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4C75C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76FF5AF5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离线二维码</w:t>
            </w:r>
          </w:p>
        </w:tc>
        <w:tc>
          <w:tcPr>
            <w:tcW w:w="2509" w:type="dxa"/>
            <w:vAlign w:val="center"/>
          </w:tcPr>
          <w:p w14:paraId="6D6C6B23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二维码增加大门跟单元门区分</w:t>
            </w:r>
          </w:p>
        </w:tc>
        <w:tc>
          <w:tcPr>
            <w:tcW w:w="1704" w:type="dxa"/>
            <w:vAlign w:val="center"/>
          </w:tcPr>
          <w:p w14:paraId="623B9644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2026.04.13</w:t>
            </w:r>
          </w:p>
        </w:tc>
        <w:tc>
          <w:tcPr>
            <w:tcW w:w="1173" w:type="dxa"/>
            <w:vAlign w:val="center"/>
          </w:tcPr>
          <w:p w14:paraId="6BA11999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0F3AF8CF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6E0B7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6BD9A8A9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二维码配置</w:t>
            </w:r>
          </w:p>
        </w:tc>
        <w:tc>
          <w:tcPr>
            <w:tcW w:w="2509" w:type="dxa"/>
            <w:vAlign w:val="center"/>
          </w:tcPr>
          <w:p w14:paraId="6E7818DC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顺序bug</w:t>
            </w:r>
          </w:p>
        </w:tc>
        <w:tc>
          <w:tcPr>
            <w:tcW w:w="1704" w:type="dxa"/>
            <w:vAlign w:val="center"/>
          </w:tcPr>
          <w:p w14:paraId="613AF57A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2026.04.14</w:t>
            </w:r>
          </w:p>
        </w:tc>
        <w:tc>
          <w:tcPr>
            <w:tcW w:w="1173" w:type="dxa"/>
            <w:vAlign w:val="center"/>
          </w:tcPr>
          <w:p w14:paraId="2E38141B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4253F98A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7ACB0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66B95FD6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二维码配置</w:t>
            </w:r>
          </w:p>
        </w:tc>
        <w:tc>
          <w:tcPr>
            <w:tcW w:w="2509" w:type="dxa"/>
            <w:vAlign w:val="center"/>
          </w:tcPr>
          <w:p w14:paraId="7F5E4491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增加门禁继电器配置</w:t>
            </w:r>
          </w:p>
        </w:tc>
        <w:tc>
          <w:tcPr>
            <w:tcW w:w="1704" w:type="dxa"/>
            <w:vAlign w:val="center"/>
          </w:tcPr>
          <w:p w14:paraId="215950C7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2026.04.15</w:t>
            </w:r>
          </w:p>
        </w:tc>
        <w:tc>
          <w:tcPr>
            <w:tcW w:w="1173" w:type="dxa"/>
            <w:vAlign w:val="center"/>
          </w:tcPr>
          <w:p w14:paraId="38386595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7C7C4C3B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28E59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5DD4B9DD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二维码配置</w:t>
            </w:r>
          </w:p>
        </w:tc>
        <w:tc>
          <w:tcPr>
            <w:tcW w:w="2509" w:type="dxa"/>
            <w:vAlign w:val="center"/>
          </w:tcPr>
          <w:p w14:paraId="65E0E0EF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增加门禁继电器配置分跟符号修改</w:t>
            </w:r>
          </w:p>
        </w:tc>
        <w:tc>
          <w:tcPr>
            <w:tcW w:w="1704" w:type="dxa"/>
            <w:vAlign w:val="center"/>
          </w:tcPr>
          <w:p w14:paraId="58CE051C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2026.04.15</w:t>
            </w:r>
          </w:p>
        </w:tc>
        <w:tc>
          <w:tcPr>
            <w:tcW w:w="1173" w:type="dxa"/>
            <w:vAlign w:val="center"/>
          </w:tcPr>
          <w:p w14:paraId="4CF47918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0CEDE91D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55E07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6E8CCCA1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V2在线功能制定</w:t>
            </w:r>
          </w:p>
        </w:tc>
        <w:tc>
          <w:tcPr>
            <w:tcW w:w="2509" w:type="dxa"/>
            <w:vAlign w:val="center"/>
          </w:tcPr>
          <w:p w14:paraId="0C54C6A5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设备信息获取、设备配置、黑名单维护、呼梯、开门、刷卡透传、密码透传、二维码透传</w:t>
            </w:r>
          </w:p>
        </w:tc>
        <w:tc>
          <w:tcPr>
            <w:tcW w:w="1704" w:type="dxa"/>
            <w:vAlign w:val="center"/>
          </w:tcPr>
          <w:p w14:paraId="132B9B4C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2026.04.29</w:t>
            </w:r>
          </w:p>
        </w:tc>
        <w:tc>
          <w:tcPr>
            <w:tcW w:w="1173" w:type="dxa"/>
            <w:vAlign w:val="center"/>
          </w:tcPr>
          <w:p w14:paraId="08F8A789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11B88653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2A6D0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084A108A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离线版</w:t>
            </w:r>
          </w:p>
        </w:tc>
        <w:tc>
          <w:tcPr>
            <w:tcW w:w="2509" w:type="dxa"/>
            <w:vAlign w:val="center"/>
          </w:tcPr>
          <w:p w14:paraId="0070D590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增加设备校时</w:t>
            </w:r>
          </w:p>
        </w:tc>
        <w:tc>
          <w:tcPr>
            <w:tcW w:w="1704" w:type="dxa"/>
            <w:vAlign w:val="center"/>
          </w:tcPr>
          <w:p w14:paraId="549D5030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2026.05.06</w:t>
            </w:r>
          </w:p>
        </w:tc>
        <w:tc>
          <w:tcPr>
            <w:tcW w:w="1173" w:type="dxa"/>
            <w:vAlign w:val="center"/>
          </w:tcPr>
          <w:p w14:paraId="4B424AE9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654BA4A9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1BC45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37CA6639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服务调用公共参数</w:t>
            </w:r>
          </w:p>
        </w:tc>
        <w:tc>
          <w:tcPr>
            <w:tcW w:w="2509" w:type="dxa"/>
            <w:vAlign w:val="center"/>
          </w:tcPr>
          <w:p w14:paraId="0C39C6A7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更正</w:t>
            </w:r>
            <w:r>
              <w:rPr>
                <w:rFonts w:hint="default"/>
                <w:lang w:val="en-US" w:eastAsia="zh-CN"/>
              </w:rPr>
              <w:t>requestTimestamp</w:t>
            </w:r>
            <w:r>
              <w:rPr>
                <w:rFonts w:hint="eastAsia"/>
                <w:lang w:val="en-US" w:eastAsia="zh-CN"/>
              </w:rPr>
              <w:t>参数说明</w:t>
            </w:r>
          </w:p>
        </w:tc>
        <w:tc>
          <w:tcPr>
            <w:tcW w:w="1704" w:type="dxa"/>
            <w:vAlign w:val="center"/>
          </w:tcPr>
          <w:p w14:paraId="4BECF081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2026.05.07</w:t>
            </w:r>
          </w:p>
        </w:tc>
        <w:tc>
          <w:tcPr>
            <w:tcW w:w="1173" w:type="dxa"/>
            <w:vAlign w:val="center"/>
          </w:tcPr>
          <w:p w14:paraId="7ECC6557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0926A0E1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289F5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0A82CACF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在线版本</w:t>
            </w:r>
          </w:p>
        </w:tc>
        <w:tc>
          <w:tcPr>
            <w:tcW w:w="2509" w:type="dxa"/>
            <w:vAlign w:val="center"/>
          </w:tcPr>
          <w:p w14:paraId="5BE7729A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远程开门，继电器控制更新</w:t>
            </w:r>
          </w:p>
        </w:tc>
        <w:tc>
          <w:tcPr>
            <w:tcW w:w="1704" w:type="dxa"/>
            <w:vAlign w:val="center"/>
          </w:tcPr>
          <w:p w14:paraId="64B72057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2026.05.08</w:t>
            </w:r>
          </w:p>
        </w:tc>
        <w:tc>
          <w:tcPr>
            <w:tcW w:w="1173" w:type="dxa"/>
            <w:vAlign w:val="center"/>
          </w:tcPr>
          <w:p w14:paraId="7D8DCC43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4AC02186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4877A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01AD6950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密码生成</w:t>
            </w:r>
          </w:p>
        </w:tc>
        <w:tc>
          <w:tcPr>
            <w:tcW w:w="2509" w:type="dxa"/>
            <w:vAlign w:val="center"/>
          </w:tcPr>
          <w:p w14:paraId="6C9C2A68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修改时间颗粒度为漂移时间</w:t>
            </w:r>
          </w:p>
        </w:tc>
        <w:tc>
          <w:tcPr>
            <w:tcW w:w="1704" w:type="dxa"/>
            <w:vAlign w:val="center"/>
          </w:tcPr>
          <w:p w14:paraId="54575C8D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2026.05.11</w:t>
            </w:r>
          </w:p>
        </w:tc>
        <w:tc>
          <w:tcPr>
            <w:tcW w:w="1173" w:type="dxa"/>
            <w:vAlign w:val="center"/>
          </w:tcPr>
          <w:p w14:paraId="7E8B6ACA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6A2D5636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03648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46BF4B23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时间校对</w:t>
            </w:r>
          </w:p>
        </w:tc>
        <w:tc>
          <w:tcPr>
            <w:tcW w:w="2509" w:type="dxa"/>
            <w:vAlign w:val="center"/>
          </w:tcPr>
          <w:p w14:paraId="6B818E07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时间漂移值改为枚举类型</w:t>
            </w:r>
          </w:p>
        </w:tc>
        <w:tc>
          <w:tcPr>
            <w:tcW w:w="1704" w:type="dxa"/>
            <w:vAlign w:val="center"/>
          </w:tcPr>
          <w:p w14:paraId="1AB39EF5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2026.05.11</w:t>
            </w:r>
          </w:p>
        </w:tc>
        <w:tc>
          <w:tcPr>
            <w:tcW w:w="1173" w:type="dxa"/>
            <w:vAlign w:val="center"/>
          </w:tcPr>
          <w:p w14:paraId="03057B7A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50FAF85E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5187D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698331EA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离线设备配置</w:t>
            </w:r>
          </w:p>
        </w:tc>
        <w:tc>
          <w:tcPr>
            <w:tcW w:w="2509" w:type="dxa"/>
            <w:vAlign w:val="center"/>
          </w:tcPr>
          <w:p w14:paraId="35225686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离线设备配置增加漂移时间项</w:t>
            </w:r>
          </w:p>
        </w:tc>
        <w:tc>
          <w:tcPr>
            <w:tcW w:w="1704" w:type="dxa"/>
            <w:vAlign w:val="center"/>
          </w:tcPr>
          <w:p w14:paraId="78A8E223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2026.05.12</w:t>
            </w:r>
          </w:p>
        </w:tc>
        <w:tc>
          <w:tcPr>
            <w:tcW w:w="1173" w:type="dxa"/>
            <w:vAlign w:val="center"/>
          </w:tcPr>
          <w:p w14:paraId="03BFFA39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2C0A131B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42312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644624E8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离线设备校时</w:t>
            </w:r>
          </w:p>
        </w:tc>
        <w:tc>
          <w:tcPr>
            <w:tcW w:w="2509" w:type="dxa"/>
            <w:vAlign w:val="center"/>
          </w:tcPr>
          <w:p w14:paraId="52D9BF2A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设备校时去掉漂移时间，改到设备配置中</w:t>
            </w:r>
          </w:p>
        </w:tc>
        <w:tc>
          <w:tcPr>
            <w:tcW w:w="1704" w:type="dxa"/>
            <w:vAlign w:val="center"/>
          </w:tcPr>
          <w:p w14:paraId="154B64F3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2026.05.12</w:t>
            </w:r>
          </w:p>
        </w:tc>
        <w:tc>
          <w:tcPr>
            <w:tcW w:w="1173" w:type="dxa"/>
            <w:vAlign w:val="center"/>
          </w:tcPr>
          <w:p w14:paraId="386E68DD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73DE8822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45BCD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2D10CE32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密码功能</w:t>
            </w:r>
          </w:p>
        </w:tc>
        <w:tc>
          <w:tcPr>
            <w:tcW w:w="2509" w:type="dxa"/>
            <w:vAlign w:val="center"/>
          </w:tcPr>
          <w:p w14:paraId="24E28BAE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密码功能描述增加漂移时间跳转</w:t>
            </w:r>
          </w:p>
        </w:tc>
        <w:tc>
          <w:tcPr>
            <w:tcW w:w="1704" w:type="dxa"/>
            <w:vAlign w:val="center"/>
          </w:tcPr>
          <w:p w14:paraId="7F31E5DC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2026.05.12</w:t>
            </w:r>
          </w:p>
        </w:tc>
        <w:tc>
          <w:tcPr>
            <w:tcW w:w="1173" w:type="dxa"/>
            <w:vAlign w:val="center"/>
          </w:tcPr>
          <w:p w14:paraId="15D65013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52B32D96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6B069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5987324F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在线功能</w:t>
            </w:r>
          </w:p>
        </w:tc>
        <w:tc>
          <w:tcPr>
            <w:tcW w:w="2509" w:type="dxa"/>
            <w:vAlign w:val="center"/>
          </w:tcPr>
          <w:p w14:paraId="7E5CA762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设备配置以及设备信息获取中门禁配置的默认使能状态去除</w:t>
            </w:r>
          </w:p>
        </w:tc>
        <w:tc>
          <w:tcPr>
            <w:tcW w:w="1704" w:type="dxa"/>
            <w:vAlign w:val="center"/>
          </w:tcPr>
          <w:p w14:paraId="08819E35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2026.05.12</w:t>
            </w:r>
          </w:p>
        </w:tc>
        <w:tc>
          <w:tcPr>
            <w:tcW w:w="1173" w:type="dxa"/>
            <w:vAlign w:val="center"/>
          </w:tcPr>
          <w:p w14:paraId="7C4EA8A5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57D7183C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7A342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51E86787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离线功能</w:t>
            </w:r>
          </w:p>
        </w:tc>
        <w:tc>
          <w:tcPr>
            <w:tcW w:w="2509" w:type="dxa"/>
            <w:vAlign w:val="center"/>
          </w:tcPr>
          <w:p w14:paraId="2726D1C8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设备配置的门禁配置中继电器的默认状态去除</w:t>
            </w:r>
          </w:p>
        </w:tc>
        <w:tc>
          <w:tcPr>
            <w:tcW w:w="1704" w:type="dxa"/>
            <w:vAlign w:val="center"/>
          </w:tcPr>
          <w:p w14:paraId="10D2F988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2026.05.12</w:t>
            </w:r>
          </w:p>
        </w:tc>
        <w:tc>
          <w:tcPr>
            <w:tcW w:w="1173" w:type="dxa"/>
            <w:vAlign w:val="center"/>
          </w:tcPr>
          <w:p w14:paraId="6017B3AB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2434EAA4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  <w:tr w14:paraId="16C64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 w14:paraId="75F747DF">
            <w:pPr>
              <w:bidi w:val="0"/>
              <w:ind w:left="0" w:leftChars="0" w:firstLine="210" w:firstLineChars="1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常开模式配置</w:t>
            </w:r>
          </w:p>
        </w:tc>
        <w:tc>
          <w:tcPr>
            <w:tcW w:w="2509" w:type="dxa"/>
            <w:vAlign w:val="center"/>
          </w:tcPr>
          <w:p w14:paraId="033C4C69">
            <w:p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增加常开配置二维码</w:t>
            </w:r>
          </w:p>
        </w:tc>
        <w:tc>
          <w:tcPr>
            <w:tcW w:w="1704" w:type="dxa"/>
            <w:vAlign w:val="center"/>
          </w:tcPr>
          <w:p w14:paraId="321D1FC3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2026.05.13</w:t>
            </w:r>
          </w:p>
        </w:tc>
        <w:tc>
          <w:tcPr>
            <w:tcW w:w="1173" w:type="dxa"/>
            <w:vAlign w:val="center"/>
          </w:tcPr>
          <w:p w14:paraId="69576B04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</w:t>
            </w:r>
          </w:p>
        </w:tc>
        <w:tc>
          <w:tcPr>
            <w:tcW w:w="1430" w:type="dxa"/>
            <w:vAlign w:val="center"/>
          </w:tcPr>
          <w:p w14:paraId="2A08962F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赵迎资</w:t>
            </w:r>
          </w:p>
        </w:tc>
      </w:tr>
    </w:tbl>
    <w:p w14:paraId="1710769E">
      <w:pPr>
        <w:bidi w:val="0"/>
        <w:rPr>
          <w:rFonts w:hint="eastAsia"/>
          <w:lang w:val="en-US" w:eastAsia="zh-CN"/>
        </w:rPr>
      </w:pPr>
    </w:p>
    <w:p w14:paraId="63205CA2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物联网平台信息</w:t>
      </w:r>
    </w:p>
    <w:p w14:paraId="7BAE2E0E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网页端管理后台</w:t>
      </w:r>
    </w:p>
    <w:p w14:paraId="40B5DC9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"http://61.182.29.18:8880/iot_ui/#/"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http://61.182.29.18:8880/iot_ui/#/</w:t>
      </w:r>
      <w:r>
        <w:rPr>
          <w:rFonts w:hint="eastAsia"/>
          <w:lang w:val="en-US" w:eastAsia="zh-CN"/>
        </w:rPr>
        <w:fldChar w:fldCharType="end"/>
      </w:r>
    </w:p>
    <w:p w14:paraId="5ABCF7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账号：lk</w:t>
      </w:r>
    </w:p>
    <w:p w14:paraId="79A9FA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密码：111111</w:t>
      </w:r>
    </w:p>
    <w:p w14:paraId="7ABA9C3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E732C51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移动H5端</w:t>
      </w:r>
    </w:p>
    <w:p w14:paraId="342FF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"http://61.182.29.18:8880/iot_ui_app/#/"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http://61.182.29.18:8880/iot_ui_app/#/</w:t>
      </w:r>
      <w:r>
        <w:rPr>
          <w:rFonts w:hint="eastAsia"/>
          <w:lang w:val="en-US" w:eastAsia="zh-CN"/>
        </w:rPr>
        <w:fldChar w:fldCharType="end"/>
      </w:r>
    </w:p>
    <w:p w14:paraId="4E2E6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账号：lk</w:t>
      </w:r>
    </w:p>
    <w:p w14:paraId="5FF7B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密码：111111</w:t>
      </w:r>
    </w:p>
    <w:p w14:paraId="67C30F08"/>
    <w:p w14:paraId="4A413EF2">
      <w:pPr>
        <w:rPr>
          <w:rFonts w:hint="eastAsia"/>
          <w:lang w:val="en-US" w:eastAsia="zh-CN"/>
        </w:rPr>
      </w:pPr>
    </w:p>
    <w:p w14:paraId="510CEAC3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测试物联网空调</w:t>
      </w:r>
    </w:p>
    <w:p w14:paraId="7869774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模拟设备</w:t>
      </w:r>
    </w:p>
    <w:p w14:paraId="72E889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地址：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"http://61.182.29.18:8880/mqtt_demon/aircondition/"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http://61.182.29.18:8880/mqtt_demon/aircondition/</w:t>
      </w:r>
      <w:r>
        <w:rPr>
          <w:rFonts w:hint="default"/>
          <w:lang w:val="en-US" w:eastAsia="zh-CN"/>
        </w:rPr>
        <w:fldChar w:fldCharType="end"/>
      </w:r>
    </w:p>
    <w:p w14:paraId="0558425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代码参考：mqttDemon下的aircondition</w:t>
      </w:r>
    </w:p>
    <w:p w14:paraId="771481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19F16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539BB7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控制端</w:t>
      </w:r>
    </w:p>
    <w:p w14:paraId="3E70088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409190" cy="4753610"/>
            <wp:effectExtent l="0" t="0" r="1016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475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18690" cy="4744085"/>
            <wp:effectExtent l="0" t="0" r="1016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474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DB16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平台开放API</w:t>
      </w:r>
    </w:p>
    <w:p w14:paraId="34D3BC8F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"http://61.182.29.18:9000/doc.html" \l "/Authorize/iot-iot"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http://61.182.29.18:9000/doc.html#/Authorize/iot-iot</w:t>
      </w:r>
      <w:r>
        <w:rPr>
          <w:rFonts w:hint="eastAsia"/>
          <w:lang w:val="en-US" w:eastAsia="zh-CN"/>
        </w:rPr>
        <w:fldChar w:fldCharType="end"/>
      </w:r>
    </w:p>
    <w:p w14:paraId="4E7DA2A0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左上角选择：iot-iot</w:t>
      </w:r>
    </w:p>
    <w:p w14:paraId="71163CE1">
      <w:pPr>
        <w:numPr>
          <w:ilvl w:val="0"/>
          <w:numId w:val="3"/>
        </w:numPr>
        <w:ind w:left="420" w:leftChars="0" w:hanging="420" w:firstLineChars="0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u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1"/>
          <w:szCs w:val="21"/>
          <w:shd w:val="clear" w:fill="FFFFFF"/>
        </w:rPr>
        <w:t>sername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lk</w:t>
      </w:r>
    </w:p>
    <w:p w14:paraId="04CBDEA1">
      <w:pPr>
        <w:numPr>
          <w:ilvl w:val="0"/>
          <w:numId w:val="3"/>
        </w:numPr>
        <w:ind w:left="420" w:leftChars="0" w:hanging="420" w:firstLineChars="0"/>
        <w:rPr>
          <w:rFonts w:hint="default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spacing w:val="0"/>
          <w:sz w:val="21"/>
          <w:szCs w:val="21"/>
          <w:shd w:val="clear" w:fill="FFFFFF"/>
        </w:rPr>
        <w:t>P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1"/>
          <w:szCs w:val="21"/>
          <w:shd w:val="clear" w:fill="FFFFFF"/>
        </w:rPr>
        <w:t>assword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111111</w:t>
      </w:r>
    </w:p>
    <w:p w14:paraId="708800E8">
      <w:pPr>
        <w:numPr>
          <w:ilvl w:val="0"/>
          <w:numId w:val="3"/>
        </w:numPr>
        <w:ind w:left="420" w:leftChars="0" w:hanging="420" w:firstLineChars="0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1"/>
          <w:szCs w:val="21"/>
          <w:shd w:val="clear" w:fill="FFFFFF"/>
        </w:rPr>
        <w:t>clientId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web</w:t>
      </w:r>
    </w:p>
    <w:p w14:paraId="113F4AB6">
      <w:pPr>
        <w:numPr>
          <w:ilvl w:val="0"/>
          <w:numId w:val="3"/>
        </w:numPr>
        <w:ind w:left="420" w:leftChars="0" w:hanging="420" w:firstLineChars="0"/>
        <w:rPr>
          <w:rFonts w:hint="default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1"/>
          <w:szCs w:val="21"/>
          <w:shd w:val="clear" w:fill="FFFFFF"/>
        </w:rPr>
        <w:t>clientSecret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123456</w:t>
      </w:r>
    </w:p>
    <w:p w14:paraId="688F560B">
      <w:pPr>
        <w:numPr>
          <w:ilvl w:val="0"/>
          <w:numId w:val="0"/>
        </w:numPr>
        <w:ind w:leftChars="0"/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注意：调用接口之前必须先登录</w:t>
      </w:r>
    </w:p>
    <w:p w14:paraId="12D8D776">
      <w:r>
        <w:drawing>
          <wp:inline distT="0" distB="0" distL="114300" distR="114300">
            <wp:extent cx="3816350" cy="1676400"/>
            <wp:effectExtent l="0" t="0" r="1270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C1A9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服务调用</w:t>
      </w:r>
    </w:p>
    <w:p w14:paraId="3470A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物联网平台可以通过mqtt协议，调用设备声明的服务信息。</w:t>
      </w:r>
    </w:p>
    <w:p w14:paraId="586C7C4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服务调用时序图</w:t>
      </w:r>
    </w:p>
    <w:p w14:paraId="716DE02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130550"/>
            <wp:effectExtent l="0" t="0" r="5715" b="1270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1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"http://61.182.29.18:9000/doc.html" \l "/iot-iot/%E8%AE%BE%E5%A4%87%E6%9C%8D%E5%8A%A1%E7%AE%A1%E7%90%86/invokeDeviceServiceUsingPOST"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http://61.182.29.18:9000/doc.html#/iot-iot/%E8%AE%BE%E5%A4%87%E6%9C%8D%E5%8A%A1%E7%AE%A1%E7%90%86/invokeDeviceServiceUsingPOST</w:t>
      </w:r>
      <w:r>
        <w:rPr>
          <w:rFonts w:hint="eastAsia"/>
          <w:lang w:val="en-US" w:eastAsia="zh-CN"/>
        </w:rPr>
        <w:fldChar w:fldCharType="end"/>
      </w:r>
    </w:p>
    <w:p w14:paraId="2C41D6F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610485"/>
            <wp:effectExtent l="0" t="0" r="12065" b="1841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87D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请求示例</w:t>
      </w:r>
    </w:p>
    <w:p w14:paraId="2A3F6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E0254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"arguments": {</w:t>
      </w:r>
    </w:p>
    <w:p w14:paraId="6E5F3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"baud_rate": 19200,</w:t>
      </w:r>
    </w:p>
    <w:p w14:paraId="126F6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"data_length": 8,</w:t>
      </w:r>
    </w:p>
    <w:p w14:paraId="13AB2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"data_start_length": 1,</w:t>
      </w:r>
    </w:p>
    <w:p w14:paraId="259F8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"data_stop_length": 1,</w:t>
      </w:r>
    </w:p>
    <w:p w14:paraId="18C41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"verify": "N",</w:t>
      </w:r>
    </w:p>
    <w:p w14:paraId="06840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"data": "7E1A0001010ACC010F0202000000011000000000000000000000BD0D"</w:t>
      </w:r>
    </w:p>
    <w:p w14:paraId="015C1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51DDA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"deviceKey": "e499e7738311484d81c",</w:t>
      </w:r>
    </w:p>
    <w:p w14:paraId="732E8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"key": "data_transmit_RS485",</w:t>
      </w:r>
    </w:p>
    <w:p w14:paraId="2B6EA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"productKey": "fc5d79eea2334a71a8d",</w:t>
      </w:r>
    </w:p>
    <w:p w14:paraId="34713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"requestId": "1"</w:t>
      </w:r>
    </w:p>
    <w:p w14:paraId="1C501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8CA3FC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响应示例：</w:t>
      </w:r>
    </w:p>
    <w:p w14:paraId="4E0F9B70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856C8F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"code": "200",</w:t>
      </w:r>
    </w:p>
    <w:p w14:paraId="1913423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"msg": "操作成功",</w:t>
      </w:r>
    </w:p>
    <w:p w14:paraId="54C54688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032969C5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"messageId": "1755163708121",</w:t>
      </w:r>
    </w:p>
    <w:p w14:paraId="69015745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"requestId": "1",</w:t>
      </w:r>
    </w:p>
    <w:p w14:paraId="399C6F4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"requestTimestamp": "1755163708107",</w:t>
      </w:r>
    </w:p>
    <w:p w14:paraId="429D1E4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"body": {</w:t>
      </w:r>
    </w:p>
    <w:p w14:paraId="73884F8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"msg": "SUCCESS",</w:t>
      </w:r>
    </w:p>
    <w:p w14:paraId="7F47F51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"code": "200",</w:t>
      </w:r>
    </w:p>
    <w:p w14:paraId="6518C95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"data": {</w:t>
      </w:r>
    </w:p>
    <w:p w14:paraId="1F32B7C9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"result": "240A0ACC010001010F00F40D"</w:t>
      </w:r>
    </w:p>
    <w:p w14:paraId="1CE38D4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4D746DB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612FF3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38113EF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CAE3F8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</w:t>
      </w:r>
    </w:p>
    <w:p w14:paraId="10FF92D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Mqtt服务器信息</w:t>
      </w:r>
    </w:p>
    <w:p w14:paraId="52379E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客户端id（clientId）：${productKey}|${deviceKey}即用产品key+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|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+设备key用作客户端id</w:t>
      </w:r>
    </w:p>
    <w:p w14:paraId="175FF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账号：deviceKey</w:t>
      </w:r>
    </w:p>
    <w:p w14:paraId="418FE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密码：deviceSecret</w:t>
      </w:r>
    </w:p>
    <w:p w14:paraId="232480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设备管理-&gt;查看-&gt;设备信息,入下图所示</w:t>
      </w:r>
    </w:p>
    <w:p w14:paraId="0EEEC50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989070" cy="1137920"/>
            <wp:effectExtent l="0" t="0" r="11430" b="508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2B68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</w:t>
      </w:r>
    </w:p>
    <w:p w14:paraId="28120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地址端口号：tcp://61.182.29.18:1883</w:t>
      </w:r>
    </w:p>
    <w:p w14:paraId="348BD9E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WebSocket</w:t>
      </w:r>
    </w:p>
    <w:p w14:paraId="7FE1FBB7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地址端口号：ws://61.182.29.18:8083/mqtt</w:t>
      </w:r>
    </w:p>
    <w:p w14:paraId="5C32709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5"/>
        <w:gridCol w:w="2717"/>
      </w:tblGrid>
      <w:tr w14:paraId="18F53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shd w:val="clear" w:color="auto" w:fill="A4A4A4" w:themeFill="background1" w:themeFillShade="A5"/>
            <w:vAlign w:val="center"/>
          </w:tcPr>
          <w:p w14:paraId="208092F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主题</w:t>
            </w:r>
          </w:p>
        </w:tc>
        <w:tc>
          <w:tcPr>
            <w:tcW w:w="2717" w:type="dxa"/>
            <w:shd w:val="clear" w:color="auto" w:fill="A4A4A4" w:themeFill="background1" w:themeFillShade="A5"/>
            <w:vAlign w:val="center"/>
          </w:tcPr>
          <w:p w14:paraId="08345F4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3E030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48ABBBE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/error</w:t>
            </w:r>
          </w:p>
        </w:tc>
        <w:tc>
          <w:tcPr>
            <w:tcW w:w="2717" w:type="dxa"/>
            <w:vAlign w:val="center"/>
          </w:tcPr>
          <w:p w14:paraId="460515C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设备订阅服务器错误信息</w:t>
            </w:r>
          </w:p>
        </w:tc>
      </w:tr>
      <w:tr w14:paraId="4D9D7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4817B36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eastAsia"/>
                <w:lang w:val="en-US" w:eastAsia="zh-CN"/>
              </w:rPr>
              <w:t>/system/time/get</w:t>
            </w:r>
          </w:p>
        </w:tc>
        <w:tc>
          <w:tcPr>
            <w:tcW w:w="2717" w:type="dxa"/>
            <w:vAlign w:val="center"/>
          </w:tcPr>
          <w:p w14:paraId="2D4159C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设备获取系统时间</w:t>
            </w:r>
          </w:p>
        </w:tc>
      </w:tr>
      <w:tr w14:paraId="13969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06AF4A0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}/thing/property/post</w:t>
            </w:r>
          </w:p>
        </w:tc>
        <w:tc>
          <w:tcPr>
            <w:tcW w:w="2717" w:type="dxa"/>
            <w:vAlign w:val="center"/>
          </w:tcPr>
          <w:p w14:paraId="69B4420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平台订阅设备属性上报</w:t>
            </w:r>
          </w:p>
        </w:tc>
      </w:tr>
      <w:tr w14:paraId="23B53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4914438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}/thing/property/post_reply</w:t>
            </w:r>
          </w:p>
        </w:tc>
        <w:tc>
          <w:tcPr>
            <w:tcW w:w="2717" w:type="dxa"/>
            <w:vAlign w:val="center"/>
          </w:tcPr>
          <w:p w14:paraId="163FDC8F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设备订阅平台属性设置响应</w:t>
            </w:r>
          </w:p>
        </w:tc>
      </w:tr>
      <w:tr w14:paraId="07C19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424352A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}/thing/property/set</w:t>
            </w:r>
          </w:p>
        </w:tc>
        <w:tc>
          <w:tcPr>
            <w:tcW w:w="2717" w:type="dxa"/>
            <w:vAlign w:val="center"/>
          </w:tcPr>
          <w:p w14:paraId="799F71CB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设备订阅平台属性设置</w:t>
            </w:r>
          </w:p>
        </w:tc>
      </w:tr>
      <w:tr w14:paraId="0555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7F6B454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}/thing/property/set_reply</w:t>
            </w:r>
          </w:p>
        </w:tc>
        <w:tc>
          <w:tcPr>
            <w:tcW w:w="2717" w:type="dxa"/>
            <w:vAlign w:val="center"/>
          </w:tcPr>
          <w:p w14:paraId="2A382A7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平台订阅设备属性设置响应</w:t>
            </w:r>
          </w:p>
        </w:tc>
      </w:tr>
      <w:tr w14:paraId="107B7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620B314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}/thing/event/post</w:t>
            </w:r>
          </w:p>
        </w:tc>
        <w:tc>
          <w:tcPr>
            <w:tcW w:w="2717" w:type="dxa"/>
            <w:vAlign w:val="center"/>
          </w:tcPr>
          <w:p w14:paraId="27FD2F1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平台订阅设备事件上报</w:t>
            </w:r>
          </w:p>
        </w:tc>
      </w:tr>
      <w:tr w14:paraId="0A3E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4D45946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}/thing/event/post_reply</w:t>
            </w:r>
          </w:p>
        </w:tc>
        <w:tc>
          <w:tcPr>
            <w:tcW w:w="2717" w:type="dxa"/>
            <w:vAlign w:val="center"/>
          </w:tcPr>
          <w:p w14:paraId="46CBE6B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设备订阅平台事件上报响应</w:t>
            </w:r>
          </w:p>
        </w:tc>
      </w:tr>
      <w:tr w14:paraId="281AC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448A45B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}/thing/service/invoke/+</w:t>
            </w:r>
          </w:p>
        </w:tc>
        <w:tc>
          <w:tcPr>
            <w:tcW w:w="2717" w:type="dxa"/>
            <w:vAlign w:val="center"/>
          </w:tcPr>
          <w:p w14:paraId="5DD13FE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设备订阅平台服务调用</w:t>
            </w:r>
          </w:p>
        </w:tc>
      </w:tr>
      <w:tr w14:paraId="67E41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48D4EAB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}/thing/service/reply</w:t>
            </w:r>
          </w:p>
        </w:tc>
        <w:tc>
          <w:tcPr>
            <w:tcW w:w="2717" w:type="dxa"/>
            <w:vAlign w:val="center"/>
          </w:tcPr>
          <w:p w14:paraId="5039E91A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平台订阅设备服务调用响应</w:t>
            </w:r>
          </w:p>
        </w:tc>
      </w:tr>
    </w:tbl>
    <w:p w14:paraId="618A8FB8">
      <w:pPr>
        <w:ind w:left="0" w:leftChars="0" w:firstLine="0" w:firstLineChars="0"/>
        <w:rPr>
          <w:rFonts w:hint="default"/>
          <w:lang w:val="en-US" w:eastAsia="zh-CN"/>
        </w:rPr>
      </w:pPr>
    </w:p>
    <w:p w14:paraId="682852A6">
      <w:pPr>
        <w:pStyle w:val="5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主题示例</w:t>
      </w:r>
    </w:p>
    <w:p w14:paraId="1179897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获取系统时间（设备-&gt;平台）</w:t>
      </w:r>
    </w:p>
    <w:p w14:paraId="6B6BBF8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设备可以获取平台系统时间</w:t>
      </w:r>
    </w:p>
    <w:p w14:paraId="1FE773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设备发布主题：/sys/fc5d79eea2334a71a8d/e499e7738311484d81c/system/time/get</w:t>
      </w:r>
    </w:p>
    <w:p w14:paraId="667110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设备请求参数示例：</w:t>
      </w:r>
    </w:p>
    <w:p w14:paraId="732E2C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9D135D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"messageId": "1761205012087",</w:t>
      </w:r>
    </w:p>
    <w:p w14:paraId="34D787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"requestId": "1"</w:t>
      </w:r>
    </w:p>
    <w:p w14:paraId="2BB5BCB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45AE1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1612"/>
        <w:gridCol w:w="1450"/>
        <w:gridCol w:w="4267"/>
      </w:tblGrid>
      <w:tr w14:paraId="7065D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dxa"/>
            <w:shd w:val="clear" w:color="auto" w:fill="A4A4A4" w:themeFill="background1" w:themeFillShade="A5"/>
            <w:vAlign w:val="center"/>
          </w:tcPr>
          <w:p w14:paraId="71B4417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12" w:type="dxa"/>
            <w:shd w:val="clear" w:color="auto" w:fill="A4A4A4" w:themeFill="background1" w:themeFillShade="A5"/>
            <w:vAlign w:val="center"/>
          </w:tcPr>
          <w:p w14:paraId="5668FA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450" w:type="dxa"/>
            <w:shd w:val="clear" w:color="auto" w:fill="A4A4A4" w:themeFill="background1" w:themeFillShade="A5"/>
            <w:vAlign w:val="center"/>
          </w:tcPr>
          <w:p w14:paraId="4B9F629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4267" w:type="dxa"/>
            <w:shd w:val="clear" w:color="auto" w:fill="A4A4A4" w:themeFill="background1" w:themeFillShade="A5"/>
            <w:vAlign w:val="center"/>
          </w:tcPr>
          <w:p w14:paraId="0D5EFF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3FB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dxa"/>
            <w:vAlign w:val="center"/>
          </w:tcPr>
          <w:p w14:paraId="3F0C84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12" w:type="dxa"/>
            <w:vAlign w:val="center"/>
          </w:tcPr>
          <w:p w14:paraId="7017A63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messageId</w:t>
            </w:r>
          </w:p>
        </w:tc>
        <w:tc>
          <w:tcPr>
            <w:tcW w:w="1450" w:type="dxa"/>
            <w:vAlign w:val="center"/>
          </w:tcPr>
          <w:p w14:paraId="423CF17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267" w:type="dxa"/>
            <w:vAlign w:val="center"/>
          </w:tcPr>
          <w:p w14:paraId="65E5BA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消息id</w:t>
            </w:r>
          </w:p>
        </w:tc>
      </w:tr>
      <w:tr w14:paraId="5055A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dxa"/>
            <w:vAlign w:val="center"/>
          </w:tcPr>
          <w:p w14:paraId="25527D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12" w:type="dxa"/>
            <w:vAlign w:val="center"/>
          </w:tcPr>
          <w:p w14:paraId="77407D7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requestId</w:t>
            </w:r>
          </w:p>
        </w:tc>
        <w:tc>
          <w:tcPr>
            <w:tcW w:w="1450" w:type="dxa"/>
            <w:vAlign w:val="center"/>
          </w:tcPr>
          <w:p w14:paraId="40AD60F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267" w:type="dxa"/>
            <w:vAlign w:val="center"/>
          </w:tcPr>
          <w:p w14:paraId="5CAE65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请求id，与响应中的</w:t>
            </w:r>
            <w:r>
              <w:rPr>
                <w:rFonts w:hint="eastAsia"/>
                <w:lang w:val="en-US" w:eastAsia="zh-CN"/>
              </w:rPr>
              <w:t>requestId对应</w:t>
            </w:r>
          </w:p>
        </w:tc>
      </w:tr>
    </w:tbl>
    <w:p w14:paraId="4C829D4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14B61F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设备订阅主题：/sys/fc5d79eea2334a71a8d/e499e7738311484d81c/system/time/reply</w:t>
      </w:r>
    </w:p>
    <w:p w14:paraId="48BFCF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平台响应参数示例：平台-&gt;设备</w:t>
      </w:r>
    </w:p>
    <w:p w14:paraId="35D403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E7AEBB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"1761204760350",</w:t>
      </w:r>
    </w:p>
    <w:p w14:paraId="08294C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1671FB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"time": "20251023153240"</w:t>
      </w:r>
    </w:p>
    <w:p w14:paraId="4BFD68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85BFB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1612"/>
        <w:gridCol w:w="1450"/>
        <w:gridCol w:w="4267"/>
      </w:tblGrid>
      <w:tr w14:paraId="1AA29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dxa"/>
            <w:shd w:val="clear" w:color="auto" w:fill="A4A4A4" w:themeFill="background1" w:themeFillShade="A5"/>
            <w:vAlign w:val="center"/>
          </w:tcPr>
          <w:p w14:paraId="70E39AE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12" w:type="dxa"/>
            <w:shd w:val="clear" w:color="auto" w:fill="A4A4A4" w:themeFill="background1" w:themeFillShade="A5"/>
            <w:vAlign w:val="center"/>
          </w:tcPr>
          <w:p w14:paraId="3D0D153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450" w:type="dxa"/>
            <w:shd w:val="clear" w:color="auto" w:fill="A4A4A4" w:themeFill="background1" w:themeFillShade="A5"/>
            <w:vAlign w:val="center"/>
          </w:tcPr>
          <w:p w14:paraId="43AEA25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4267" w:type="dxa"/>
            <w:shd w:val="clear" w:color="auto" w:fill="A4A4A4" w:themeFill="background1" w:themeFillShade="A5"/>
            <w:vAlign w:val="center"/>
          </w:tcPr>
          <w:p w14:paraId="420DDF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1C9B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dxa"/>
            <w:vAlign w:val="center"/>
          </w:tcPr>
          <w:p w14:paraId="2D9B38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12" w:type="dxa"/>
            <w:vAlign w:val="center"/>
          </w:tcPr>
          <w:p w14:paraId="59DA3F5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messageId</w:t>
            </w:r>
          </w:p>
        </w:tc>
        <w:tc>
          <w:tcPr>
            <w:tcW w:w="1450" w:type="dxa"/>
            <w:vAlign w:val="center"/>
          </w:tcPr>
          <w:p w14:paraId="3E28F13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267" w:type="dxa"/>
            <w:vAlign w:val="center"/>
          </w:tcPr>
          <w:p w14:paraId="35ABA9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消息id</w:t>
            </w:r>
          </w:p>
        </w:tc>
      </w:tr>
      <w:tr w14:paraId="61A2A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dxa"/>
            <w:vAlign w:val="center"/>
          </w:tcPr>
          <w:p w14:paraId="70094E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12" w:type="dxa"/>
            <w:vAlign w:val="center"/>
          </w:tcPr>
          <w:p w14:paraId="018E939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requestId</w:t>
            </w:r>
          </w:p>
        </w:tc>
        <w:tc>
          <w:tcPr>
            <w:tcW w:w="1450" w:type="dxa"/>
            <w:vAlign w:val="center"/>
          </w:tcPr>
          <w:p w14:paraId="77161C3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267" w:type="dxa"/>
            <w:vAlign w:val="center"/>
          </w:tcPr>
          <w:p w14:paraId="6BB953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请求id，与请求中的</w:t>
            </w:r>
            <w:r>
              <w:rPr>
                <w:rFonts w:hint="eastAsia"/>
                <w:lang w:val="en-US" w:eastAsia="zh-CN"/>
              </w:rPr>
              <w:t>requestId对应</w:t>
            </w:r>
          </w:p>
        </w:tc>
      </w:tr>
      <w:tr w14:paraId="1B534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dxa"/>
            <w:vAlign w:val="center"/>
          </w:tcPr>
          <w:p w14:paraId="30B638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612" w:type="dxa"/>
            <w:vAlign w:val="center"/>
          </w:tcPr>
          <w:p w14:paraId="4ED814B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time</w:t>
            </w:r>
          </w:p>
        </w:tc>
        <w:tc>
          <w:tcPr>
            <w:tcW w:w="1450" w:type="dxa"/>
            <w:vAlign w:val="center"/>
          </w:tcPr>
          <w:p w14:paraId="6065899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4267" w:type="dxa"/>
            <w:vAlign w:val="center"/>
          </w:tcPr>
          <w:p w14:paraId="59358E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当前系统时间格式：yyyyMMddHHmmss</w:t>
            </w:r>
          </w:p>
        </w:tc>
      </w:tr>
    </w:tbl>
    <w:p w14:paraId="5E16F02D">
      <w:pPr>
        <w:ind w:left="0" w:leftChars="0" w:firstLine="0" w:firstLineChars="0"/>
        <w:rPr>
          <w:rFonts w:hint="default"/>
          <w:lang w:val="en-US" w:eastAsia="zh-CN"/>
        </w:rPr>
      </w:pPr>
    </w:p>
    <w:p w14:paraId="34E4E853">
      <w:pPr>
        <w:ind w:left="0" w:leftChars="0" w:firstLine="0" w:firstLineChars="0"/>
        <w:rPr>
          <w:rFonts w:hint="default"/>
          <w:lang w:val="en-US" w:eastAsia="zh-CN"/>
        </w:rPr>
      </w:pPr>
    </w:p>
    <w:p w14:paraId="5944972E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</w:t>
      </w:r>
    </w:p>
    <w:p w14:paraId="557F77B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门禁楼控网关V2</w:t>
      </w:r>
    </w:p>
    <w:p w14:paraId="3BFE4C49">
      <w:r>
        <w:drawing>
          <wp:inline distT="0" distB="0" distL="114300" distR="114300">
            <wp:extent cx="5271770" cy="2012315"/>
            <wp:effectExtent l="0" t="0" r="5080" b="6985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2540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产品-&gt;查看-&gt;功能定义-&gt;编辑物模型</w:t>
      </w:r>
    </w:p>
    <w:p w14:paraId="35DA739B">
      <w:bookmarkStart w:id="5" w:name="_GoBack"/>
      <w:bookmarkEnd w:id="5"/>
    </w:p>
    <w:p w14:paraId="2E7B319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在线功能</w:t>
      </w:r>
    </w:p>
    <w:p w14:paraId="69D02712">
      <w:pPr>
        <w:rPr>
          <w:rFonts w:hint="eastAsia"/>
          <w:lang w:val="en-US" w:eastAsia="zh-CN"/>
        </w:rPr>
      </w:pPr>
    </w:p>
    <w:p w14:paraId="356383F0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productKey：afc2457c7bf14d329be</w:t>
      </w:r>
    </w:p>
    <w:p w14:paraId="554CD542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deviceKey：cc2143c81acc46b3b36</w:t>
      </w:r>
    </w:p>
    <w:p w14:paraId="5DA589C5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deviceSecret：5f2b392b561b42898ada2d62b0aff4a2</w:t>
      </w:r>
    </w:p>
    <w:p w14:paraId="2247099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1、物模型TDL</w:t>
      </w:r>
    </w:p>
    <w:p w14:paraId="196678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"properties":[],"events":[{"productId":"30","key":"card_unvarnished_transmission","name":"刷卡透传","eventType":"info","description":"将读取的的刷卡信息透传给平台","outputData":[{"key":"cardData","name":"卡片数据","dataType":{"type":"text","specifications":{"maxLength":4096}}},{"key":"cardNumber","name":"卡号(物理卡号)","dataType":{"type":"text","specifications":{"maxLength":64}}},{"key":"cardTime","name":"刷卡时间","dataType":{"type":"text","specifications":{"maxLength":32}}},{"key":"handleResult","name":"处理结果","dataType":{"type":"struct","specifications":[{"key":"code","name":"编码","dataType":{"type":"enum","specifications":{"200":"放行","400":"参数错误","401":"无权限"}}},{"key":"msg","name":"消息内容","dataType":{"type":"text","specifications":{"maxLength":256}}},{"key":"error","name":"错误","dataType":{"type":"text","specifications":{"maxLength":128}}},{"key":"errorDescription","name":"错误描述","dataType":{"type":"text","specifications":{"maxLength":256}}}]}}],"functionType":"事件"},{"productId":"30","key":"password_unvarnished_transmission","name":"密码透传","eventType":"info","description":"将读取到的密码信息透传给平台","outputData":[{"key":"handleResult","name":"处理结果","dataType":{"type":"struct","specifications":[{"key":"code","name":"编码","dataType":{"type":"enum","specifications":{"200":"放行","401":"无权限"}}},{"key":"msg","name":"消息内容","dataType":{"type":"text","specifications":{"maxLength":256}}},{"key":"error","name":"错误","dataType":{"type":"text","specifications":{"maxLength":128}}},{"key":"errorDescription","name":"错误描述","dataType":{"type":"text","specifications":{"maxLength":256}}}]}},{"key":"passwordData","name":"密码数据","dataType":{"type":"text","specifications":{"maxLength":32}}},{"key":"passwordTime","name":"密码时间","dataType":{"type":"text","specifications":{"maxLength":32}}}],"functionType":"事件"},{"productId":"30","key":"qr_code_unvarnished_transmission","name":"二维码透传","eventType":"info","description":"将二维码的识别结果上报给平台，无论是否能解析成功。","outputData":[{"key":"handleResult","name":"处理结果","dataType":{"type":"struct","specifications":[{"key":"code","name":"编码","dataType":{"type":"enum","specifications":{"200":"放行","400":"参数错误","401":"无权限"}}},{"key":"msg","name":"消息内容","dataType":{"type":"text","specifications":{"maxLength":256}}},{"key":"error","name":"错误","dataType":{"type":"text","specifications":{"maxLength":128}}},{"key":"errorDescription","name":"错误描述","dataType":{"type":"text","specifications":{"maxLength":256}}}]}},{"key":"qrCodeData","name":"二维码数据","dataType":{"type":"text","specifications":{"maxLength":4096}}},{"key":"qrCodeTime","name":"二维码识别时间","dataType":{"type":"text","specifications":{"maxLength":32}}}],"functionType":"事件"}],"services":[{"productId":"30","key":"blacklist_add","name":"黑名单新增","callType":"SYNC","description":"向设备增加黑名单信息","inputData":[{"key":"blacklist","name":"要添加的黑名信息","dataType":{"type":"array","specifications":{"size":4096,"item":{"type":"struct","specifications":[{"key":"cardNumber","name":"卡号","dataType":{"type":"text","specifications":{"maxLength":10}}},{"key":"type","name":"类型","dataType":{"type":"enum","specifications":{"1":"二维码","2":"卡片"}}}]}}},"paraOrder":"0"}],"outputData":[{"key":"code","name":"编码","dataType":{"type":"enum","specifications":{"200":"成功"}},"paraOrder":"0"},{"key":"msg","name":"消息内容","dataType":{"type":"text","specifications":{"maxLength":256}},"paraOrder":"1"},{"key":"error","name":"错误","dataType":{"type":"text","specifications":{"maxLength":128}},"paraOrder":"2"},{"key":"errorDescription","name":"错误描述","dataType":{"type":"text","specifications":{"maxLength":256}},"paraOrder":"3"}],"functionType":"服务"},{"productId":"30","key":"blacklist_delete","name":"黑名单删除","callType":"SYNC","description":"删除设备中的黑名单信息","inputData":[{"key":"blacklist","name":"要删除的黑名信息","dataType":{"type":"array","specifications":{"size":4096,"item":{"type":"struct","specifications":[{"key":"cardNumber","name":"卡号","dataType":{"type":"text","specifications":{"maxLength":10}}},{"key":"type","name":"类型","dataType":{"type":"enum","specifications":{"1":"二维码","2":"卡片"}}}]}}},"paraOrder":"0"}],"outputData":[{"key":"code","name"</w:t>
      </w:r>
      <w:r>
        <w:rPr>
          <w:rFonts w:hint="eastAsia"/>
          <w:lang w:val="en-US" w:eastAsia="zh-CN"/>
        </w:rPr>
        <w:t>:"编码","dataType":{"type":"enum","specifications":{"200":"删除成功"}},"paraOrder":"0"},{"key":"msg","name":"消息内容","dataType":{"type":"text","specifications":{"maxLength":256}},"paraOrder":"1"},{"key":"error","name":"错误","dataType":{"type":"text","specifications":{"maxLength":128}},"paraOrder":"2"},{"key":"errorDescription","name":"错误描述","dataType":{"type":"text","specifications":{"maxLength":256}},"paraOrder":"3"}],"functionType":"服务"},{"productId":"30","key":"blacklist_get","name":"获取黑名单信息","callType":"SYNC","description":"获取设备的黑名单信息","inputData":[],"outputData":[{"key":"code","name":"编码","dataType":{"type":"enum","specifications":{"200":"获取成功"}},"paraOrder":"0"},{"key":"msg","name":"消息内容","dataType":{"type":"text","specifications":{"maxLength":256}},"paraOrder":"1"},{"key":"error","name":"错误","dataType":{"type":"text","specifications":{"maxLength":128}},"paraOrder":"2"},{"key":"errorDescription","name":"错误描述","dataType":{"type":"text","specifications":{"maxLength":256}},"paraOrder":"3"},{"key":"data","name":"附加数据（黑名单信息）","dataType":{"type":"array","specifications":{"size":4096,"item":{"type":"struct","specifications":[{"key":"cardNumber","name":"卡号","dataType":{"type":"text","specifications":{"maxLength":10}}},{"key":"type","name":"类型","dataType":{"type":"enum","specifications":{"1":"二维码","2":"卡片"}}}]}}},"paraOrder":"4"}],"functionType":"服务"},{"productId":"30","key":"call_elevator","name":"呼梯","callType":"SYNC","description":"远程呼叫电梯","inputData":[{"key":"floorRelayNumbers","name":"楼层继电器编号","dataType":{"type":"array","specifications":{"size":40,"item":{"type":"int32"}}},"paraOrder":"0"}],"outputData":[{"key":"code","name":"编码","dataType":{"type":"enum","specifications":{"200":"成功","400":"参数错误","500":"设备错误"}},"paraOrder":"0"},{"key":"msg","name":"消息内容","dataType":{"type":"text","specifications":{"maxLength":256}},"paraOrder":"1"},{"key":"error","name":"错误","dataType":{"type":"text","specifications":{"maxLength":128}},"paraOrder":"2"},{"key":"errorDescription","name":"错误描述","dataType":{"type":"text","specifications":{"maxLength":256}},"paraOrder":"3"}],"functionType":"服务"},{"productId":"30","key":"device_config","name":"设备配置","callType":"SYNC","description":"配置设备的基本信息","inputData":[{"key":"deviceType","name":"设备类型","dataType":{"type":"enum","specifications":{"1":"大门门禁","2":"单元门禁","3":"单元电梯"}},"paraOrder":"0"},{"key":"deviceCode","name":"设备编码","dataType":{"type":"text","specifications":{"maxLength":64}},"paraOrder":"1"},{"key":"seedPassword","name":"种子密码","dataType":{"type":"text","specifications":{"maxLength":64}},"paraOrder":"2"},{"key":"deviceTime","name":"设备时间","dataType":{"type":"text","specifications":{"maxLength":16}},"paraOrder":"3"},{"key":"doorConfig","name":"门禁配置","dataType":{"type":"array","specifications":{"size":2,"item":{"type":"struct","specifications":[{"key":"relayNumber","name":"继电器编号","dataType":{"type":"enum","specifications":{"0":"0号继电器","1":"1号继电器"}}},{"key":"defaultStatus","name":"默认状态","dataType":{"type":"enum","specifications":{"0":"默认常开","1":"默认常闭"}}},{"key":"defaultEnableTime","name":"默认使能时间","dataType":{"type":"int32","specifications":{"min":null,"max":null,"stepSize":null,"unit":"s"}}}]}}},"paraOrder":"4"}],"outputData":[{"key":"code","name":"编码","dataType":{"type":"text","specifications":{"maxLength":64}},"paraOrder":"0"},{"key":"msg","name":"消息内容","dataType":{"type":"text","specifications":{"maxLength":256}},"paraOrder":"1"},{"key":"error","name":"错误","dataType":{"type":"text","specifications":{"maxLength":128}},"paraOrder":"2"},{"key":"errorDescription","name":"错误描述","dataType":{"type":"text","specifications":{"maxLength":256}},"paraOrder":"3"}],"functionType":"服务"},{"productId":"30","key":"get_device_info","name":"设备信息获取","callType":"SYNC","description":"获取设备的基本信息","inputData":[],"outputData":[{"key":"deviceAccount","name":"设备账号","dataType":{"type":"text","specifications":{"maxLength":64}},"paraOrder":"0"},{"key":"devicePassword","name":"设备密码","dataType":{"type":"text","specifications":{"maxLength":64}},"paraOrder":"1"},{"key":"deviceType","name":</w:t>
      </w:r>
      <w:r>
        <w:rPr>
          <w:rFonts w:hint="eastAsia"/>
          <w:lang w:val="en-US" w:eastAsia="zh-CN"/>
        </w:rPr>
        <w:t>"设备类型","dataType":{"type":"enum","specifications":{"1":"大门门禁","2":"单元门禁","3":"单元电梯"}},"paraOrder":"2"},{"key":"deviceCode","name":"设备编码","dataType":{"type":"text","specifications":{"maxLength":64}},"paraOrder":"3"},{"key":"seedPassword","name":"种子密码","dataType":{"type":"text","specifications":{"maxLength":64}},"paraOrder":"4"},{"key":"deviceTime","name":"设备时间","dataType":{"type":"text","specifications":{"maxLength":16}},"paraOrder":"5"},{"key":"doorConfig","name":"门禁配置","dataType":{"type":"array","specifications":{"size":2,"item":{"type":"struct","specifications":[{"key":"relayNumber","name":"继电器编号","dataType":{"type":"enum","specifications":{"0":"0号继电器","1":"1号继电器"}}},{"key":"defaultStatus","name":"默认状态","dataType":{"type":"enum","specifications":{"0":"默认常开","1":"默认常闭"}}},{"key":"defaultEnableTime","name":"默认使能时间","dataType":{"type":"int32","specifications":{"min":"","max":null,"stepSize":null,"unit":"s"}}}]}}},"paraOrder":"6"}],"functionType":"服务"},{"productId":"30","key":"open_door","name":"开门","callType":"SYNC","description":"远程开门","inputData":[{"key":"doorRelayNumbers","name":"门禁继电器","dataType":{"type":"array","specifications":{"size":2,"item":{"type":"int32"}}},"paraOrder":"0"}],"outputData":[{"key":"code","name":"编码","dataType":{"type":"enum","specifications":{"200":"成功","400":"参数错误","500":"设备错误"}},"paraOrder":"0"},{"key":"msg","name":"消息内容","dataType":{"type":"text","specifications":{"maxLength":256}},"paraOrder":"1"},{"key":"error","name":"错误","dataType":{"type":"text","specifications":{"maxLength":128}},"paraOrder":"2"},{"key":"errorDescription","name":"错误描述","dataType":{"type":"text","specifications":{"maxLength":256}},"paraOrder":"3"}],"functionType":"服务"}]}</w:t>
      </w:r>
    </w:p>
    <w:p w14:paraId="5058FE6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2、设备服务</w:t>
      </w:r>
    </w:p>
    <w:p w14:paraId="405CC128">
      <w:pPr>
        <w:rPr>
          <w:rFonts w:hint="eastAsia"/>
          <w:lang w:val="en-US" w:eastAsia="zh-CN"/>
        </w:rPr>
      </w:pPr>
    </w:p>
    <w:p w14:paraId="674A617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2.1、公共参数说明</w:t>
      </w:r>
    </w:p>
    <w:p w14:paraId="3E187DC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主题topic说明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5"/>
        <w:gridCol w:w="2717"/>
      </w:tblGrid>
      <w:tr w14:paraId="3031E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4F82E08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主题</w:t>
            </w:r>
          </w:p>
        </w:tc>
        <w:tc>
          <w:tcPr>
            <w:tcW w:w="2717" w:type="dxa"/>
            <w:vAlign w:val="center"/>
          </w:tcPr>
          <w:p w14:paraId="09D49C5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5EBB3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2B322BE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}/thing/service/invoke/+</w:t>
            </w:r>
          </w:p>
        </w:tc>
        <w:tc>
          <w:tcPr>
            <w:tcW w:w="2717" w:type="dxa"/>
            <w:vAlign w:val="center"/>
          </w:tcPr>
          <w:p w14:paraId="4C803D88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设备订阅平台服务调用主题</w:t>
            </w:r>
          </w:p>
        </w:tc>
      </w:tr>
      <w:tr w14:paraId="4FE06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4A9DF76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}/thing/service/reply</w:t>
            </w:r>
          </w:p>
        </w:tc>
        <w:tc>
          <w:tcPr>
            <w:tcW w:w="2717" w:type="dxa"/>
            <w:vAlign w:val="center"/>
          </w:tcPr>
          <w:p w14:paraId="5C4965EB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设备发布服务响应主题</w:t>
            </w:r>
          </w:p>
        </w:tc>
      </w:tr>
    </w:tbl>
    <w:p w14:paraId="096A3F8E">
      <w:pPr>
        <w:rPr>
          <w:rFonts w:hint="eastAsia"/>
          <w:lang w:val="en-US" w:eastAsia="zh-CN"/>
        </w:rPr>
      </w:pPr>
    </w:p>
    <w:p w14:paraId="19FA6A09">
      <w:pPr>
        <w:rPr>
          <w:rFonts w:hint="default"/>
          <w:lang w:val="en-US" w:eastAsia="zh-CN"/>
        </w:rPr>
      </w:pPr>
    </w:p>
    <w:p w14:paraId="24FCC929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0CB2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1C825EC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07C2EA1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5F472F0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345053C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2B5A12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53BA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2259431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0BE8D0E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requestId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40339F7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请求id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26F9066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45622F78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设备响应id要与此请求id相同</w:t>
            </w:r>
          </w:p>
        </w:tc>
      </w:tr>
      <w:tr w14:paraId="77D45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3C39E7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64DB4375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requestTimestamp</w:t>
            </w:r>
          </w:p>
        </w:tc>
        <w:tc>
          <w:tcPr>
            <w:tcW w:w="1369" w:type="dxa"/>
            <w:vAlign w:val="center"/>
          </w:tcPr>
          <w:p w14:paraId="0B51010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请求时间戳</w:t>
            </w:r>
          </w:p>
        </w:tc>
        <w:tc>
          <w:tcPr>
            <w:tcW w:w="1513" w:type="dxa"/>
            <w:vAlign w:val="center"/>
          </w:tcPr>
          <w:p w14:paraId="3AE63B1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00DBC68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平台请求设备时候的平台时间戳</w:t>
            </w:r>
          </w:p>
        </w:tc>
      </w:tr>
      <w:tr w14:paraId="4DA67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574741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6FEA9E0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productKey</w:t>
            </w:r>
          </w:p>
        </w:tc>
        <w:tc>
          <w:tcPr>
            <w:tcW w:w="1369" w:type="dxa"/>
            <w:vAlign w:val="center"/>
          </w:tcPr>
          <w:p w14:paraId="213EF8D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产品key</w:t>
            </w:r>
          </w:p>
        </w:tc>
        <w:tc>
          <w:tcPr>
            <w:tcW w:w="1513" w:type="dxa"/>
            <w:vAlign w:val="center"/>
          </w:tcPr>
          <w:p w14:paraId="3F1B7C2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2CB46A5A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产品的key</w:t>
            </w:r>
          </w:p>
        </w:tc>
      </w:tr>
      <w:tr w14:paraId="4D92A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4B500E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402CD565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deviceKey</w:t>
            </w:r>
          </w:p>
        </w:tc>
        <w:tc>
          <w:tcPr>
            <w:tcW w:w="1369" w:type="dxa"/>
            <w:vAlign w:val="center"/>
          </w:tcPr>
          <w:p w14:paraId="078D28B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设备key</w:t>
            </w:r>
          </w:p>
        </w:tc>
        <w:tc>
          <w:tcPr>
            <w:tcW w:w="1513" w:type="dxa"/>
            <w:vAlign w:val="center"/>
          </w:tcPr>
          <w:p w14:paraId="5A869A3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7A495ECA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设备的key</w:t>
            </w:r>
          </w:p>
        </w:tc>
      </w:tr>
      <w:tr w14:paraId="289A9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629BCFD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908" w:type="dxa"/>
            <w:vAlign w:val="center"/>
          </w:tcPr>
          <w:p w14:paraId="446A57E3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key</w:t>
            </w:r>
          </w:p>
        </w:tc>
        <w:tc>
          <w:tcPr>
            <w:tcW w:w="1369" w:type="dxa"/>
            <w:vAlign w:val="center"/>
          </w:tcPr>
          <w:p w14:paraId="35B2BB4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服务key</w:t>
            </w:r>
          </w:p>
        </w:tc>
        <w:tc>
          <w:tcPr>
            <w:tcW w:w="1513" w:type="dxa"/>
            <w:vAlign w:val="center"/>
          </w:tcPr>
          <w:p w14:paraId="6138FDD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4724940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服务对应的key</w:t>
            </w:r>
          </w:p>
        </w:tc>
      </w:tr>
      <w:tr w14:paraId="2FDBC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1BB8D7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908" w:type="dxa"/>
            <w:vAlign w:val="center"/>
          </w:tcPr>
          <w:p w14:paraId="5EEC5065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arguments</w:t>
            </w:r>
          </w:p>
        </w:tc>
        <w:tc>
          <w:tcPr>
            <w:tcW w:w="1369" w:type="dxa"/>
            <w:vAlign w:val="center"/>
          </w:tcPr>
          <w:p w14:paraId="6CCBC79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服务请求参数</w:t>
            </w:r>
          </w:p>
        </w:tc>
        <w:tc>
          <w:tcPr>
            <w:tcW w:w="1513" w:type="dxa"/>
            <w:vAlign w:val="center"/>
          </w:tcPr>
          <w:p w14:paraId="28EB506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</w:t>
            </w:r>
          </w:p>
        </w:tc>
        <w:tc>
          <w:tcPr>
            <w:tcW w:w="2898" w:type="dxa"/>
            <w:vAlign w:val="center"/>
          </w:tcPr>
          <w:p w14:paraId="516EB9DE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请求参数从物模型TDL中获取</w:t>
            </w:r>
          </w:p>
        </w:tc>
      </w:tr>
    </w:tbl>
    <w:p w14:paraId="3D7FAA17">
      <w:pPr>
        <w:rPr>
          <w:rFonts w:hint="eastAsia"/>
          <w:lang w:val="en-US" w:eastAsia="zh-CN"/>
        </w:rPr>
      </w:pPr>
    </w:p>
    <w:p w14:paraId="4629C92F">
      <w:pPr>
        <w:rPr>
          <w:rFonts w:hint="eastAsia"/>
          <w:lang w:val="en-US" w:eastAsia="zh-CN"/>
        </w:rPr>
      </w:pPr>
    </w:p>
    <w:p w14:paraId="132EABED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2923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77B8FB8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3D9AD5B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372D10C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59517C6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653076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47DC9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6CF4F20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491F957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messageId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2C5E79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消息id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D4D6A52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7808679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此次请求的消息id</w:t>
            </w:r>
          </w:p>
        </w:tc>
      </w:tr>
      <w:tr w14:paraId="7F029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7D4A28C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7E0DE85F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requestId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2659AB5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请求id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7A71B063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3A0835C2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设备响应id要与平台的请求id相同</w:t>
            </w:r>
          </w:p>
        </w:tc>
      </w:tr>
      <w:tr w14:paraId="05F1C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391E60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66204B1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requestTimestamp</w:t>
            </w:r>
          </w:p>
        </w:tc>
        <w:tc>
          <w:tcPr>
            <w:tcW w:w="1369" w:type="dxa"/>
            <w:vAlign w:val="center"/>
          </w:tcPr>
          <w:p w14:paraId="2967E06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请求时间戳</w:t>
            </w:r>
          </w:p>
        </w:tc>
        <w:tc>
          <w:tcPr>
            <w:tcW w:w="1513" w:type="dxa"/>
            <w:vAlign w:val="center"/>
          </w:tcPr>
          <w:p w14:paraId="59DB730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4985FB8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将平台请求的</w:t>
            </w:r>
            <w:r>
              <w:rPr>
                <w:rFonts w:hint="default"/>
                <w:lang w:val="en-US" w:eastAsia="zh-CN"/>
              </w:rPr>
              <w:t>requestTimestamp</w:t>
            </w:r>
            <w:r>
              <w:rPr>
                <w:rFonts w:hint="eastAsia"/>
                <w:lang w:val="en-US" w:eastAsia="zh-CN"/>
              </w:rPr>
              <w:t>返回</w:t>
            </w:r>
          </w:p>
        </w:tc>
      </w:tr>
      <w:tr w14:paraId="2190D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FD2EC5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447A0FCB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body</w:t>
            </w:r>
          </w:p>
        </w:tc>
        <w:tc>
          <w:tcPr>
            <w:tcW w:w="1369" w:type="dxa"/>
            <w:vAlign w:val="center"/>
          </w:tcPr>
          <w:p w14:paraId="2421DC5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服务响应体</w:t>
            </w:r>
          </w:p>
        </w:tc>
        <w:tc>
          <w:tcPr>
            <w:tcW w:w="1513" w:type="dxa"/>
            <w:vAlign w:val="center"/>
          </w:tcPr>
          <w:p w14:paraId="656FBFD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</w:t>
            </w:r>
          </w:p>
        </w:tc>
        <w:tc>
          <w:tcPr>
            <w:tcW w:w="2898" w:type="dxa"/>
            <w:vAlign w:val="center"/>
          </w:tcPr>
          <w:p w14:paraId="5D03A2B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响应消息体参数从物模型TDL中获取</w:t>
            </w:r>
          </w:p>
        </w:tc>
      </w:tr>
    </w:tbl>
    <w:p w14:paraId="2238E9FC">
      <w:pPr>
        <w:rPr>
          <w:rFonts w:hint="default"/>
          <w:lang w:val="en-US" w:eastAsia="zh-CN"/>
        </w:rPr>
      </w:pPr>
    </w:p>
    <w:p w14:paraId="25E7787F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2.2、</w:t>
      </w:r>
      <w:r>
        <w:rPr>
          <w:rFonts w:hint="default"/>
          <w:lang w:val="en-US" w:eastAsia="zh-CN"/>
        </w:rPr>
        <w:t>设备信息获取</w:t>
      </w:r>
      <w:r>
        <w:rPr>
          <w:rFonts w:hint="eastAsia"/>
          <w:lang w:val="en-US" w:eastAsia="zh-CN"/>
        </w:rPr>
        <w:t>（平台-&gt;设备）</w:t>
      </w:r>
    </w:p>
    <w:p w14:paraId="61E222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获取设备的基本信息</w:t>
      </w:r>
    </w:p>
    <w:p w14:paraId="357339F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平台接口请求示例</w:t>
      </w:r>
    </w:p>
    <w:p w14:paraId="1BE87F1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81830" cy="2492375"/>
            <wp:effectExtent l="0" t="0" r="13970" b="3175"/>
            <wp:docPr id="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69C5E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</w:t>
      </w:r>
    </w:p>
    <w:p w14:paraId="0DE2B65C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}/thing/service/invoke/+</w:t>
      </w:r>
    </w:p>
    <w:p w14:paraId="2AEF8493">
      <w:pPr>
        <w:ind w:left="0" w:leftChars="0" w:firstLine="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或单独服务</w:t>
      </w:r>
    </w:p>
    <w:p w14:paraId="0A371D30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}/thing/service/invoke/get_device_info</w:t>
      </w:r>
    </w:p>
    <w:p w14:paraId="6BC6B382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平台请求设备参数</w:t>
      </w:r>
    </w:p>
    <w:p w14:paraId="3A19CDE5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28C4A8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1B7EFA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0B8327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1777361487058,</w:t>
      </w:r>
    </w:p>
    <w:p w14:paraId="4DCDC8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"productKey": "afc2457c7bf14d329be",</w:t>
      </w:r>
    </w:p>
    <w:p w14:paraId="19190E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"deviceKey": "cc2143c81acc46b3b36",</w:t>
      </w:r>
    </w:p>
    <w:p w14:paraId="0C9E048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"get_device_info",</w:t>
      </w:r>
    </w:p>
    <w:p w14:paraId="47D4C0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"arguments": {}</w:t>
      </w:r>
    </w:p>
    <w:p w14:paraId="0B1DFA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34933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49B42A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参考公共请求参数</w:t>
      </w:r>
    </w:p>
    <w:p w14:paraId="51BFE0F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设备响应平台参数</w:t>
      </w:r>
    </w:p>
    <w:p w14:paraId="41DC1C4B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7A774D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36D7C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1777362015631,</w:t>
      </w:r>
    </w:p>
    <w:p w14:paraId="6FF1AA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56A9121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1777362015621,</w:t>
      </w:r>
    </w:p>
    <w:p w14:paraId="65D57C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{</w:t>
      </w:r>
    </w:p>
    <w:p w14:paraId="054B73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"deviceAccount": "admin",</w:t>
      </w:r>
    </w:p>
    <w:p w14:paraId="104F24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"devicePassword": "21d4cc1e94",</w:t>
      </w:r>
    </w:p>
    <w:p w14:paraId="33E156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"deviceType": "1",</w:t>
      </w:r>
    </w:p>
    <w:p w14:paraId="601D7C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"deviceCode": "C0601",</w:t>
      </w:r>
    </w:p>
    <w:p w14:paraId="69A15A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"seedPassword": "fbc40b0a1d",</w:t>
      </w:r>
    </w:p>
    <w:p w14:paraId="1A444D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"deviceTime": "20260501120101",</w:t>
      </w:r>
    </w:p>
    <w:p w14:paraId="11B1CB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"doorConfig": [{</w:t>
      </w:r>
    </w:p>
    <w:p w14:paraId="516EB3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"relayNumber": "0",</w:t>
      </w:r>
    </w:p>
    <w:p w14:paraId="0298EEC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"defaultEnableTime": 30</w:t>
      </w:r>
    </w:p>
    <w:p w14:paraId="028830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2D8264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3D30DE6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"relayNumber": "1",</w:t>
      </w:r>
    </w:p>
    <w:p w14:paraId="18A00D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"defaultEnableTime": 30</w:t>
      </w:r>
    </w:p>
    <w:p w14:paraId="233D21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}]</w:t>
      </w:r>
    </w:p>
    <w:p w14:paraId="4D0569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70F12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1483C84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3DEB5C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响应参数体body说明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1727C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2421213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403CFAE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259CCF4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2866807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18BAF3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638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0DB24A3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6FD3A45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deviceAccount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886510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设备账号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3E964056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5352620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此次请求的消息id</w:t>
            </w:r>
          </w:p>
        </w:tc>
      </w:tr>
      <w:tr w14:paraId="10337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1962653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244078D6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devicePassword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2A24446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设备密码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92025A6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195687F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设备响应id要与平台的请求id相同</w:t>
            </w:r>
          </w:p>
        </w:tc>
      </w:tr>
      <w:tr w14:paraId="7BF82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C63F8A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01D720E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deviceType</w:t>
            </w:r>
          </w:p>
        </w:tc>
        <w:tc>
          <w:tcPr>
            <w:tcW w:w="1369" w:type="dxa"/>
            <w:vAlign w:val="center"/>
          </w:tcPr>
          <w:p w14:paraId="605A43B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设备类型</w:t>
            </w:r>
          </w:p>
        </w:tc>
        <w:tc>
          <w:tcPr>
            <w:tcW w:w="1513" w:type="dxa"/>
            <w:vAlign w:val="center"/>
          </w:tcPr>
          <w:p w14:paraId="009C47B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746B42B0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"1": "大门门禁",</w:t>
            </w:r>
          </w:p>
          <w:p w14:paraId="3630EDF5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"2": "单元门禁",</w:t>
            </w:r>
          </w:p>
          <w:p w14:paraId="364CC44B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"3": "单元电梯"</w:t>
            </w:r>
          </w:p>
        </w:tc>
      </w:tr>
      <w:tr w14:paraId="6200E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73CC02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604E4AD2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deviceCode</w:t>
            </w:r>
          </w:p>
        </w:tc>
        <w:tc>
          <w:tcPr>
            <w:tcW w:w="1369" w:type="dxa"/>
            <w:vAlign w:val="center"/>
          </w:tcPr>
          <w:p w14:paraId="39692D8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  <w:tc>
          <w:tcPr>
            <w:tcW w:w="1513" w:type="dxa"/>
            <w:vAlign w:val="center"/>
          </w:tcPr>
          <w:p w14:paraId="70448C3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7E5BD3A2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7407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FF4113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908" w:type="dxa"/>
            <w:vAlign w:val="center"/>
          </w:tcPr>
          <w:p w14:paraId="011FF83E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seedPassword</w:t>
            </w:r>
          </w:p>
        </w:tc>
        <w:tc>
          <w:tcPr>
            <w:tcW w:w="1369" w:type="dxa"/>
            <w:vAlign w:val="center"/>
          </w:tcPr>
          <w:p w14:paraId="6BA80AD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种子密码</w:t>
            </w:r>
          </w:p>
        </w:tc>
        <w:tc>
          <w:tcPr>
            <w:tcW w:w="1513" w:type="dxa"/>
            <w:vAlign w:val="center"/>
          </w:tcPr>
          <w:p w14:paraId="384CD95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751BFC4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设备加密时的种子密码</w:t>
            </w:r>
          </w:p>
        </w:tc>
      </w:tr>
      <w:tr w14:paraId="149C1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CBCA8D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908" w:type="dxa"/>
            <w:vAlign w:val="center"/>
          </w:tcPr>
          <w:p w14:paraId="3E2278C4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deviceTime</w:t>
            </w:r>
          </w:p>
        </w:tc>
        <w:tc>
          <w:tcPr>
            <w:tcW w:w="1369" w:type="dxa"/>
            <w:vAlign w:val="center"/>
          </w:tcPr>
          <w:p w14:paraId="537A9D5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设备时间</w:t>
            </w:r>
          </w:p>
        </w:tc>
        <w:tc>
          <w:tcPr>
            <w:tcW w:w="1513" w:type="dxa"/>
            <w:vAlign w:val="center"/>
          </w:tcPr>
          <w:p w14:paraId="016F28D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6C72D42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格式:yyyyMMddHHmmss</w:t>
            </w:r>
          </w:p>
        </w:tc>
      </w:tr>
      <w:tr w14:paraId="4FDAE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5B8D18C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908" w:type="dxa"/>
            <w:vAlign w:val="center"/>
          </w:tcPr>
          <w:p w14:paraId="16055471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doorConfig</w:t>
            </w:r>
          </w:p>
        </w:tc>
        <w:tc>
          <w:tcPr>
            <w:tcW w:w="1369" w:type="dxa"/>
            <w:vAlign w:val="center"/>
          </w:tcPr>
          <w:p w14:paraId="40C02E1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门禁配置</w:t>
            </w:r>
          </w:p>
        </w:tc>
        <w:tc>
          <w:tcPr>
            <w:tcW w:w="1513" w:type="dxa"/>
            <w:vAlign w:val="center"/>
          </w:tcPr>
          <w:p w14:paraId="5D0B31FA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JSONArray</w:t>
            </w:r>
          </w:p>
        </w:tc>
        <w:tc>
          <w:tcPr>
            <w:tcW w:w="2898" w:type="dxa"/>
            <w:vAlign w:val="center"/>
          </w:tcPr>
          <w:p w14:paraId="19CB49BE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1CB9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C9A417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908" w:type="dxa"/>
            <w:vAlign w:val="center"/>
          </w:tcPr>
          <w:p w14:paraId="364F5D18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doorConfig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relayNumber</w:t>
            </w:r>
          </w:p>
        </w:tc>
        <w:tc>
          <w:tcPr>
            <w:tcW w:w="1369" w:type="dxa"/>
            <w:vAlign w:val="center"/>
          </w:tcPr>
          <w:p w14:paraId="45EFBAA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继电器编号</w:t>
            </w:r>
          </w:p>
        </w:tc>
        <w:tc>
          <w:tcPr>
            <w:tcW w:w="1513" w:type="dxa"/>
            <w:vAlign w:val="center"/>
          </w:tcPr>
          <w:p w14:paraId="3FBE228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386AC83B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"0": "0号继电器",</w:t>
            </w:r>
          </w:p>
          <w:p w14:paraId="61E4555E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"1": "1号继电器"</w:t>
            </w:r>
          </w:p>
        </w:tc>
      </w:tr>
      <w:tr w14:paraId="3A721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9C758C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908" w:type="dxa"/>
            <w:vAlign w:val="center"/>
          </w:tcPr>
          <w:p w14:paraId="706BFB05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doorConfig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defaultEnableTime</w:t>
            </w:r>
          </w:p>
        </w:tc>
        <w:tc>
          <w:tcPr>
            <w:tcW w:w="1369" w:type="dxa"/>
            <w:vAlign w:val="center"/>
          </w:tcPr>
          <w:p w14:paraId="7AE7B8AC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默认使能时间</w:t>
            </w:r>
          </w:p>
        </w:tc>
        <w:tc>
          <w:tcPr>
            <w:tcW w:w="1513" w:type="dxa"/>
            <w:vAlign w:val="center"/>
          </w:tcPr>
          <w:p w14:paraId="570C178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898" w:type="dxa"/>
            <w:vAlign w:val="center"/>
          </w:tcPr>
          <w:p w14:paraId="07E8B0AB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单位秒</w:t>
            </w:r>
          </w:p>
        </w:tc>
      </w:tr>
    </w:tbl>
    <w:p w14:paraId="6DA0D8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DE0C295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2.3、设备配置（平台-&gt;设备）</w:t>
      </w:r>
    </w:p>
    <w:p w14:paraId="5A5017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</w:t>
      </w:r>
      <w:r>
        <w:rPr>
          <w:rFonts w:hint="default"/>
          <w:lang w:val="en-US" w:eastAsia="zh-CN"/>
        </w:rPr>
        <w:t>设备的基本信息</w:t>
      </w:r>
    </w:p>
    <w:p w14:paraId="54C2A4A3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平台接口请求示例</w:t>
      </w:r>
    </w:p>
    <w:p w14:paraId="149EFF0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9705" cy="2486660"/>
            <wp:effectExtent l="0" t="0" r="17145" b="8890"/>
            <wp:docPr id="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92E7">
      <w:pPr>
        <w:rPr>
          <w:rFonts w:hint="default"/>
          <w:lang w:val="en-US" w:eastAsia="zh-CN"/>
        </w:rPr>
      </w:pPr>
    </w:p>
    <w:p w14:paraId="1915F4B0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</w:t>
      </w:r>
    </w:p>
    <w:p w14:paraId="7421C5EE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}/thing/service/invoke/+</w:t>
      </w:r>
    </w:p>
    <w:p w14:paraId="240B750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或单独服务</w:t>
      </w:r>
    </w:p>
    <w:p w14:paraId="2640A6AB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}/thing/service/invoke/device_config</w:t>
      </w:r>
    </w:p>
    <w:p w14:paraId="68A33A4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平台请求设备参数</w:t>
      </w:r>
    </w:p>
    <w:p w14:paraId="4B1881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17C32A56">
      <w:pPr>
        <w:rPr>
          <w:rFonts w:hint="default"/>
          <w:lang w:val="en-US" w:eastAsia="zh-CN"/>
        </w:rPr>
      </w:pPr>
    </w:p>
    <w:p w14:paraId="148062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CADC8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78038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1777365294243,</w:t>
      </w:r>
    </w:p>
    <w:p w14:paraId="24E903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"productKey": "afc2457c7bf14d329be",</w:t>
      </w:r>
    </w:p>
    <w:p w14:paraId="3EF02A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"deviceKey": "cc2143c81acc46b3b36",</w:t>
      </w:r>
    </w:p>
    <w:p w14:paraId="4B814F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"device_config",</w:t>
      </w:r>
    </w:p>
    <w:p w14:paraId="7A8C5F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"arguments": {</w:t>
      </w:r>
    </w:p>
    <w:p w14:paraId="2EDF48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"deviceType": "1",</w:t>
      </w:r>
    </w:p>
    <w:p w14:paraId="28CF31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"deviceCode": "C0601",</w:t>
      </w:r>
    </w:p>
    <w:p w14:paraId="677242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"seedPassword": "fbc40b0a1d",</w:t>
      </w:r>
    </w:p>
    <w:p w14:paraId="1D20F4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"deviceTime": "20260501120101",</w:t>
      </w:r>
    </w:p>
    <w:p w14:paraId="4391CF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"doorConfig": [{</w:t>
      </w:r>
    </w:p>
    <w:p w14:paraId="21CB765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"relayNumber": "0",</w:t>
      </w:r>
    </w:p>
    <w:p w14:paraId="1611BD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"defaultEnableTime": 30</w:t>
      </w:r>
    </w:p>
    <w:p w14:paraId="6BDAB6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 {</w:t>
      </w:r>
    </w:p>
    <w:p w14:paraId="23C2C7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"relayNumber": "1",</w:t>
      </w:r>
    </w:p>
    <w:p w14:paraId="2554A0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"defaultEnableTime": 30</w:t>
      </w:r>
    </w:p>
    <w:p w14:paraId="56F730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1D5FC2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0CF369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0BD864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7F0C5E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053EA9E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186B4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0814503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0B4DCED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40C11BF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5A21AB4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58B39D1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88EC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A33489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vAlign w:val="center"/>
          </w:tcPr>
          <w:p w14:paraId="0556885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deviceType</w:t>
            </w:r>
          </w:p>
        </w:tc>
        <w:tc>
          <w:tcPr>
            <w:tcW w:w="1369" w:type="dxa"/>
            <w:vAlign w:val="center"/>
          </w:tcPr>
          <w:p w14:paraId="5E6E590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设备类型</w:t>
            </w:r>
          </w:p>
        </w:tc>
        <w:tc>
          <w:tcPr>
            <w:tcW w:w="1513" w:type="dxa"/>
            <w:vAlign w:val="center"/>
          </w:tcPr>
          <w:p w14:paraId="3EF0E01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430CFEA2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"1": "大门门禁",</w:t>
            </w:r>
          </w:p>
          <w:p w14:paraId="54E1EF13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"2": "单元门禁",</w:t>
            </w:r>
          </w:p>
          <w:p w14:paraId="19821973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"3": "单元电梯"</w:t>
            </w:r>
          </w:p>
        </w:tc>
      </w:tr>
      <w:tr w14:paraId="05D9D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768AD0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69C563C3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deviceCode</w:t>
            </w:r>
          </w:p>
        </w:tc>
        <w:tc>
          <w:tcPr>
            <w:tcW w:w="1369" w:type="dxa"/>
            <w:vAlign w:val="center"/>
          </w:tcPr>
          <w:p w14:paraId="64598DD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  <w:tc>
          <w:tcPr>
            <w:tcW w:w="1513" w:type="dxa"/>
            <w:vAlign w:val="center"/>
          </w:tcPr>
          <w:p w14:paraId="59FB67A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54B9A72F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7D42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95261A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163EEE26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seedPassword</w:t>
            </w:r>
          </w:p>
        </w:tc>
        <w:tc>
          <w:tcPr>
            <w:tcW w:w="1369" w:type="dxa"/>
            <w:vAlign w:val="center"/>
          </w:tcPr>
          <w:p w14:paraId="049FB93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种子密码</w:t>
            </w:r>
          </w:p>
        </w:tc>
        <w:tc>
          <w:tcPr>
            <w:tcW w:w="1513" w:type="dxa"/>
            <w:vAlign w:val="center"/>
          </w:tcPr>
          <w:p w14:paraId="4D9D745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3A37C4D2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设备加密时的种子密码</w:t>
            </w:r>
          </w:p>
        </w:tc>
      </w:tr>
      <w:tr w14:paraId="69EB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CC11E1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2C45463C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deviceTime</w:t>
            </w:r>
          </w:p>
        </w:tc>
        <w:tc>
          <w:tcPr>
            <w:tcW w:w="1369" w:type="dxa"/>
            <w:vAlign w:val="center"/>
          </w:tcPr>
          <w:p w14:paraId="1AAC736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设备时间</w:t>
            </w:r>
          </w:p>
        </w:tc>
        <w:tc>
          <w:tcPr>
            <w:tcW w:w="1513" w:type="dxa"/>
            <w:vAlign w:val="center"/>
          </w:tcPr>
          <w:p w14:paraId="330C053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7DE3406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格式:yyyyMMddHHmmss</w:t>
            </w:r>
          </w:p>
        </w:tc>
      </w:tr>
      <w:tr w14:paraId="79426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4C0D5F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908" w:type="dxa"/>
            <w:vAlign w:val="center"/>
          </w:tcPr>
          <w:p w14:paraId="7A828E8F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doorConfig</w:t>
            </w:r>
          </w:p>
        </w:tc>
        <w:tc>
          <w:tcPr>
            <w:tcW w:w="1369" w:type="dxa"/>
            <w:vAlign w:val="center"/>
          </w:tcPr>
          <w:p w14:paraId="429050F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门禁配置</w:t>
            </w:r>
          </w:p>
        </w:tc>
        <w:tc>
          <w:tcPr>
            <w:tcW w:w="1513" w:type="dxa"/>
            <w:vAlign w:val="center"/>
          </w:tcPr>
          <w:p w14:paraId="46A7A0D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</w:t>
            </w:r>
          </w:p>
        </w:tc>
        <w:tc>
          <w:tcPr>
            <w:tcW w:w="2898" w:type="dxa"/>
            <w:vAlign w:val="center"/>
          </w:tcPr>
          <w:p w14:paraId="4637E3C9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B890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E4E7DA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908" w:type="dxa"/>
            <w:vAlign w:val="center"/>
          </w:tcPr>
          <w:p w14:paraId="562401D4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doorConfig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relayNumber</w:t>
            </w:r>
          </w:p>
        </w:tc>
        <w:tc>
          <w:tcPr>
            <w:tcW w:w="1369" w:type="dxa"/>
            <w:vAlign w:val="center"/>
          </w:tcPr>
          <w:p w14:paraId="78D7CD3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继电器编号</w:t>
            </w:r>
          </w:p>
        </w:tc>
        <w:tc>
          <w:tcPr>
            <w:tcW w:w="1513" w:type="dxa"/>
            <w:vAlign w:val="center"/>
          </w:tcPr>
          <w:p w14:paraId="663A904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7DAEF1E3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"0": "0号继电器",</w:t>
            </w:r>
          </w:p>
          <w:p w14:paraId="59D6D59F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"1": "1号继电器"</w:t>
            </w:r>
          </w:p>
        </w:tc>
      </w:tr>
      <w:tr w14:paraId="3A2E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24BCFA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908" w:type="dxa"/>
            <w:vAlign w:val="center"/>
          </w:tcPr>
          <w:p w14:paraId="738B06D6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doorConfig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defaultEnableTime</w:t>
            </w:r>
          </w:p>
        </w:tc>
        <w:tc>
          <w:tcPr>
            <w:tcW w:w="1369" w:type="dxa"/>
            <w:vAlign w:val="center"/>
          </w:tcPr>
          <w:p w14:paraId="51B7BB9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默认使能时间</w:t>
            </w:r>
          </w:p>
        </w:tc>
        <w:tc>
          <w:tcPr>
            <w:tcW w:w="1513" w:type="dxa"/>
            <w:vAlign w:val="center"/>
          </w:tcPr>
          <w:p w14:paraId="789DAC1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898" w:type="dxa"/>
            <w:vAlign w:val="center"/>
          </w:tcPr>
          <w:p w14:paraId="5E960AB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单位秒</w:t>
            </w:r>
          </w:p>
        </w:tc>
      </w:tr>
    </w:tbl>
    <w:p w14:paraId="0DBD957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29D5F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9B033B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设备响应平台参数</w:t>
      </w:r>
    </w:p>
    <w:p w14:paraId="1363BF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7CA70995">
      <w:pPr>
        <w:rPr>
          <w:rFonts w:hint="default"/>
          <w:lang w:val="en-US" w:eastAsia="zh-CN"/>
        </w:rPr>
      </w:pPr>
    </w:p>
    <w:p w14:paraId="3A4BE7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CDED0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1777365294255,</w:t>
      </w:r>
    </w:p>
    <w:p w14:paraId="068C3A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1F2A22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1777365294243,</w:t>
      </w:r>
    </w:p>
    <w:p w14:paraId="438C7A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{</w:t>
      </w:r>
    </w:p>
    <w:p w14:paraId="75B481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1301EA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"成功",</w:t>
      </w:r>
    </w:p>
    <w:p w14:paraId="61359D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783CFD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3B0894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5C6A65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4CC5D99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023AB2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响应参数体body说明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2F60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65D6B95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3FCCFCD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79B17CF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1F05054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6DC1D5A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429C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5EF84FE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6ED93DE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4AEDAB9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69B01FE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0E31DF5E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"200": "配置成功"</w:t>
            </w:r>
          </w:p>
        </w:tc>
      </w:tr>
      <w:tr w14:paraId="4BB2A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3331A9F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14E03B6A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64C1147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6BA1D2C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3D1A6F26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E3B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4F3381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40D8210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</w:t>
            </w:r>
          </w:p>
        </w:tc>
        <w:tc>
          <w:tcPr>
            <w:tcW w:w="1369" w:type="dxa"/>
            <w:vAlign w:val="center"/>
          </w:tcPr>
          <w:p w14:paraId="5E3BC74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513" w:type="dxa"/>
            <w:vAlign w:val="center"/>
          </w:tcPr>
          <w:p w14:paraId="0E62F7D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2509FBF3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A18C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9E5918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4D55A188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errorDescription</w:t>
            </w:r>
          </w:p>
        </w:tc>
        <w:tc>
          <w:tcPr>
            <w:tcW w:w="1369" w:type="dxa"/>
            <w:vAlign w:val="center"/>
          </w:tcPr>
          <w:p w14:paraId="1B95463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47830AE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2D1F459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6EB5BB9">
      <w:pPr>
        <w:rPr>
          <w:rFonts w:hint="eastAsia"/>
          <w:lang w:val="en-US" w:eastAsia="zh-CN"/>
        </w:rPr>
      </w:pPr>
    </w:p>
    <w:p w14:paraId="443F1081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2.4、获取黑名单信息（平台-&gt;设备）</w:t>
      </w:r>
    </w:p>
    <w:p w14:paraId="430BC2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获取设备的黑名单信息</w:t>
      </w:r>
    </w:p>
    <w:p w14:paraId="7FC8575A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平台接口请求示例</w:t>
      </w:r>
    </w:p>
    <w:p w14:paraId="44699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3B41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"requestId": "1",</w:t>
      </w:r>
    </w:p>
    <w:p w14:paraId="46267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"productKey": "afc2457c7bf14d329be",</w:t>
      </w:r>
    </w:p>
    <w:p w14:paraId="25E36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"deviceKey": "cc2143c81acc46b3b36",</w:t>
      </w:r>
    </w:p>
    <w:p w14:paraId="6D0BA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"blacklist_get",</w:t>
      </w:r>
    </w:p>
    <w:p w14:paraId="255D9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"arguments": {}</w:t>
      </w:r>
    </w:p>
    <w:p w14:paraId="57C66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0F7BAE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361565"/>
            <wp:effectExtent l="0" t="0" r="12065" b="635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E28DA">
      <w:pPr>
        <w:rPr>
          <w:rFonts w:hint="default"/>
          <w:lang w:val="en-US" w:eastAsia="zh-CN"/>
        </w:rPr>
      </w:pPr>
    </w:p>
    <w:p w14:paraId="74618E6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</w:t>
      </w:r>
    </w:p>
    <w:p w14:paraId="3A74842A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}/thing/service/invoke/+</w:t>
      </w:r>
    </w:p>
    <w:p w14:paraId="49D36B4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或单独服务</w:t>
      </w:r>
    </w:p>
    <w:p w14:paraId="225F37D0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}/thing/service/invoke/blacklist_get</w:t>
      </w:r>
    </w:p>
    <w:p w14:paraId="61CC8BF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平台请求设备参数</w:t>
      </w:r>
    </w:p>
    <w:p w14:paraId="43C224B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0D103DE4">
      <w:pPr>
        <w:rPr>
          <w:rFonts w:hint="default"/>
          <w:lang w:val="en-US" w:eastAsia="zh-CN"/>
        </w:rPr>
      </w:pPr>
    </w:p>
    <w:p w14:paraId="581AD84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C45BC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1886C2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1777366643511,</w:t>
      </w:r>
    </w:p>
    <w:p w14:paraId="3043132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"productKey": "afc2457c7bf14d329be",</w:t>
      </w:r>
    </w:p>
    <w:p w14:paraId="534CE5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"deviceKey": "cc2143c81acc46b3b36",</w:t>
      </w:r>
    </w:p>
    <w:p w14:paraId="6C7862C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"blacklist_get",</w:t>
      </w:r>
    </w:p>
    <w:p w14:paraId="7DCA8B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"arguments": {}</w:t>
      </w:r>
    </w:p>
    <w:p w14:paraId="462152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F9F319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6DA6BC7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参考公共请求参数</w:t>
      </w:r>
    </w:p>
    <w:p w14:paraId="5B7361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A0627D9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设备响应平台参数</w:t>
      </w:r>
    </w:p>
    <w:p w14:paraId="5D00C9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5AC60598">
      <w:pPr>
        <w:rPr>
          <w:rFonts w:hint="default"/>
          <w:lang w:val="en-US" w:eastAsia="zh-CN"/>
        </w:rPr>
      </w:pPr>
    </w:p>
    <w:p w14:paraId="1B06C30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49B6C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1777428205803,</w:t>
      </w:r>
    </w:p>
    <w:p w14:paraId="25B3460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06DE967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1777428205789,</w:t>
      </w:r>
    </w:p>
    <w:p w14:paraId="054BE3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{</w:t>
      </w:r>
    </w:p>
    <w:p w14:paraId="43801D3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784DEB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"成功",</w:t>
      </w:r>
    </w:p>
    <w:p w14:paraId="4F0152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145FAF9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"",</w:t>
      </w:r>
    </w:p>
    <w:p w14:paraId="5EA846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"data": [{</w:t>
      </w:r>
    </w:p>
    <w:p w14:paraId="63623EE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"cardNumber": "cf56ad49e7",</w:t>
      </w:r>
    </w:p>
    <w:p w14:paraId="11E8B3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"type": "1"</w:t>
      </w:r>
    </w:p>
    <w:p w14:paraId="13439B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52CF8E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C92C78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8990254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6E7A97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响应参数体body说明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4FC90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7BFE4DC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6D5A78C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203CCCD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00D0A10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1823E2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311E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3E1108C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65BAF405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D2D809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38629A4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0C1B359D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"200": "获取成功"</w:t>
            </w:r>
          </w:p>
        </w:tc>
      </w:tr>
      <w:tr w14:paraId="65C4C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07A5BE5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33C72B40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6C20C75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2C8F0A4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19E804C8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CF5E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58D81F9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5BA6A62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</w:t>
            </w:r>
          </w:p>
        </w:tc>
        <w:tc>
          <w:tcPr>
            <w:tcW w:w="1369" w:type="dxa"/>
            <w:vAlign w:val="center"/>
          </w:tcPr>
          <w:p w14:paraId="0A6DB82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513" w:type="dxa"/>
            <w:vAlign w:val="center"/>
          </w:tcPr>
          <w:p w14:paraId="429DB74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3953653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C9DC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7B8E16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465A8702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errorDescription</w:t>
            </w:r>
          </w:p>
        </w:tc>
        <w:tc>
          <w:tcPr>
            <w:tcW w:w="1369" w:type="dxa"/>
            <w:vAlign w:val="center"/>
          </w:tcPr>
          <w:p w14:paraId="28A3BF4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7FA6449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2BDDF81D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82E1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401C43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908" w:type="dxa"/>
            <w:vAlign w:val="center"/>
          </w:tcPr>
          <w:p w14:paraId="47B08C74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1369" w:type="dxa"/>
            <w:vAlign w:val="center"/>
          </w:tcPr>
          <w:p w14:paraId="2FD3769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黑名单信息</w:t>
            </w:r>
          </w:p>
        </w:tc>
        <w:tc>
          <w:tcPr>
            <w:tcW w:w="1513" w:type="dxa"/>
            <w:vAlign w:val="center"/>
          </w:tcPr>
          <w:p w14:paraId="311F9A3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2898" w:type="dxa"/>
            <w:vAlign w:val="center"/>
          </w:tcPr>
          <w:p w14:paraId="175D3E4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黑名单信息</w:t>
            </w:r>
          </w:p>
        </w:tc>
      </w:tr>
      <w:tr w14:paraId="026B6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8098A8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908" w:type="dxa"/>
            <w:vAlign w:val="center"/>
          </w:tcPr>
          <w:p w14:paraId="1472512B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data.cardNumber</w:t>
            </w:r>
          </w:p>
        </w:tc>
        <w:tc>
          <w:tcPr>
            <w:tcW w:w="1369" w:type="dxa"/>
            <w:vAlign w:val="center"/>
          </w:tcPr>
          <w:p w14:paraId="49A0695C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卡号</w:t>
            </w:r>
          </w:p>
        </w:tc>
        <w:tc>
          <w:tcPr>
            <w:tcW w:w="1513" w:type="dxa"/>
            <w:vAlign w:val="center"/>
          </w:tcPr>
          <w:p w14:paraId="1AB43CD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16679E16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CDBC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5F9B0C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908" w:type="dxa"/>
            <w:vAlign w:val="center"/>
          </w:tcPr>
          <w:p w14:paraId="2211930B">
            <w:pPr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data.type</w:t>
            </w:r>
          </w:p>
        </w:tc>
        <w:tc>
          <w:tcPr>
            <w:tcW w:w="1369" w:type="dxa"/>
            <w:vAlign w:val="center"/>
          </w:tcPr>
          <w:p w14:paraId="267E0917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513" w:type="dxa"/>
            <w:vAlign w:val="center"/>
          </w:tcPr>
          <w:p w14:paraId="2F9CAF5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5D5CFEA1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"1": "二维码",</w:t>
            </w:r>
          </w:p>
          <w:p w14:paraId="792EE241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"2": "卡片"</w:t>
            </w:r>
          </w:p>
        </w:tc>
      </w:tr>
    </w:tbl>
    <w:p w14:paraId="2E973C5F">
      <w:pPr>
        <w:rPr>
          <w:rFonts w:hint="eastAsia"/>
          <w:lang w:val="en-US" w:eastAsia="zh-CN"/>
        </w:rPr>
      </w:pPr>
    </w:p>
    <w:p w14:paraId="1B15344C">
      <w:pPr>
        <w:rPr>
          <w:rFonts w:hint="eastAsia"/>
          <w:lang w:val="en-US" w:eastAsia="zh-CN"/>
        </w:rPr>
      </w:pPr>
    </w:p>
    <w:p w14:paraId="3CAE112F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2.5、黑名单新增（平台-&gt;设备）</w:t>
      </w:r>
    </w:p>
    <w:p w14:paraId="4C484A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向设备新增黑名单信息</w:t>
      </w:r>
    </w:p>
    <w:p w14:paraId="19F0C68E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平台接口请求示例</w:t>
      </w:r>
    </w:p>
    <w:p w14:paraId="4278C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D66B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"requestId": "1",</w:t>
      </w:r>
    </w:p>
    <w:p w14:paraId="75A10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"productKey": "afc2457c7bf14d329be",</w:t>
      </w:r>
    </w:p>
    <w:p w14:paraId="260DA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"deviceKey": "cc2143c81acc46b3b36",</w:t>
      </w:r>
    </w:p>
    <w:p w14:paraId="10FD0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"blacklist_add",</w:t>
      </w:r>
    </w:p>
    <w:p w14:paraId="0EF7F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"arguments": {</w:t>
      </w:r>
    </w:p>
    <w:p w14:paraId="7E03A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"blacklist":[</w:t>
      </w:r>
    </w:p>
    <w:p w14:paraId="0FBA3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{</w:t>
      </w:r>
    </w:p>
    <w:p w14:paraId="33A88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"cardNumber": "cf56ad49e7",</w:t>
      </w:r>
    </w:p>
    <w:p w14:paraId="6CB2D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"type": "1"</w:t>
      </w:r>
    </w:p>
    <w:p w14:paraId="74C02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}    </w:t>
      </w:r>
    </w:p>
    <w:p w14:paraId="1004C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]</w:t>
      </w:r>
    </w:p>
    <w:p w14:paraId="1E910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17D2E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E99D5A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350135"/>
            <wp:effectExtent l="0" t="0" r="7620" b="12065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B1345">
      <w:pPr>
        <w:rPr>
          <w:rFonts w:hint="default"/>
          <w:lang w:val="en-US" w:eastAsia="zh-CN"/>
        </w:rPr>
      </w:pPr>
    </w:p>
    <w:p w14:paraId="668C8DE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</w:t>
      </w:r>
    </w:p>
    <w:p w14:paraId="47E018AF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}/thing/service/invoke/+</w:t>
      </w:r>
    </w:p>
    <w:p w14:paraId="330B42B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或单独服务</w:t>
      </w:r>
    </w:p>
    <w:p w14:paraId="6E4BC32F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}/thing/service/invoke/blacklist_add</w:t>
      </w:r>
    </w:p>
    <w:p w14:paraId="4E2F96A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平台请求设备参数</w:t>
      </w:r>
    </w:p>
    <w:p w14:paraId="306780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446D9FC3">
      <w:pPr>
        <w:rPr>
          <w:rFonts w:hint="default"/>
          <w:lang w:val="en-US" w:eastAsia="zh-CN"/>
        </w:rPr>
      </w:pPr>
    </w:p>
    <w:p w14:paraId="33929D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8A928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6888EC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1777429146753,</w:t>
      </w:r>
    </w:p>
    <w:p w14:paraId="5FB1E5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"productKey": "afc2457c7bf14d329be",</w:t>
      </w:r>
    </w:p>
    <w:p w14:paraId="379E46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"deviceKey": "cc2143c81acc46b3b36",</w:t>
      </w:r>
    </w:p>
    <w:p w14:paraId="6F5954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"blacklist_add",</w:t>
      </w:r>
    </w:p>
    <w:p w14:paraId="3AB875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"arguments": {</w:t>
      </w:r>
    </w:p>
    <w:p w14:paraId="721E973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"blacklist": [{</w:t>
      </w:r>
    </w:p>
    <w:p w14:paraId="7B6B3A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"cardNumber": "cf56ad49e7",</w:t>
      </w:r>
    </w:p>
    <w:p w14:paraId="5192A1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"type": "1"</w:t>
      </w:r>
    </w:p>
    <w:p w14:paraId="0C5785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45CAFC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316C4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B24E1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2434560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55A99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5BD7352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3B478BD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3B872F1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5E10F3D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1B9E61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98C0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F196FB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vAlign w:val="center"/>
          </w:tcPr>
          <w:p w14:paraId="09DA47D7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blacklist</w:t>
            </w:r>
          </w:p>
        </w:tc>
        <w:tc>
          <w:tcPr>
            <w:tcW w:w="1369" w:type="dxa"/>
            <w:vAlign w:val="center"/>
          </w:tcPr>
          <w:p w14:paraId="6160B04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黑名单信息</w:t>
            </w:r>
          </w:p>
        </w:tc>
        <w:tc>
          <w:tcPr>
            <w:tcW w:w="1513" w:type="dxa"/>
            <w:vAlign w:val="center"/>
          </w:tcPr>
          <w:p w14:paraId="41DD8FD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2898" w:type="dxa"/>
            <w:vAlign w:val="center"/>
          </w:tcPr>
          <w:p w14:paraId="3B7BB3E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黑名单信息</w:t>
            </w:r>
          </w:p>
        </w:tc>
      </w:tr>
      <w:tr w14:paraId="340B0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3AEE2C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39A04C07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blacklist</w:t>
            </w:r>
            <w:r>
              <w:rPr>
                <w:rFonts w:hint="eastAsia"/>
                <w:lang w:val="en-US" w:eastAsia="zh-CN"/>
              </w:rPr>
              <w:t>.cardNumber</w:t>
            </w:r>
          </w:p>
        </w:tc>
        <w:tc>
          <w:tcPr>
            <w:tcW w:w="1369" w:type="dxa"/>
            <w:vAlign w:val="center"/>
          </w:tcPr>
          <w:p w14:paraId="560837C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卡号</w:t>
            </w:r>
          </w:p>
        </w:tc>
        <w:tc>
          <w:tcPr>
            <w:tcW w:w="1513" w:type="dxa"/>
            <w:vAlign w:val="center"/>
          </w:tcPr>
          <w:p w14:paraId="239F5038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23394B8D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57D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A0947B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2BF571D1">
            <w:pPr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blacklist</w:t>
            </w:r>
            <w:r>
              <w:rPr>
                <w:rFonts w:hint="eastAsia"/>
                <w:lang w:val="en-US" w:eastAsia="zh-CN"/>
              </w:rPr>
              <w:t>.type</w:t>
            </w:r>
          </w:p>
        </w:tc>
        <w:tc>
          <w:tcPr>
            <w:tcW w:w="1369" w:type="dxa"/>
            <w:vAlign w:val="center"/>
          </w:tcPr>
          <w:p w14:paraId="7EAACA6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513" w:type="dxa"/>
            <w:vAlign w:val="center"/>
          </w:tcPr>
          <w:p w14:paraId="132DA10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630EDCD0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"1": "二维码",</w:t>
            </w:r>
          </w:p>
          <w:p w14:paraId="4300ABD5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"2": "卡片"</w:t>
            </w:r>
          </w:p>
        </w:tc>
      </w:tr>
    </w:tbl>
    <w:p w14:paraId="52DF55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770287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设备响应平台参数</w:t>
      </w:r>
    </w:p>
    <w:p w14:paraId="29D23C1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7E167499">
      <w:pPr>
        <w:rPr>
          <w:rFonts w:hint="default"/>
          <w:lang w:val="en-US" w:eastAsia="zh-CN"/>
        </w:rPr>
      </w:pPr>
    </w:p>
    <w:p w14:paraId="121451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630C4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1777429146765,</w:t>
      </w:r>
    </w:p>
    <w:p w14:paraId="2D41A4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64CDD0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1777429146753,</w:t>
      </w:r>
    </w:p>
    <w:p w14:paraId="1C0F88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{</w:t>
      </w:r>
    </w:p>
    <w:p w14:paraId="460C5B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6E9DED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"添加成功",</w:t>
      </w:r>
    </w:p>
    <w:p w14:paraId="7E321EF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47E1DC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2F2148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05A3FA4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0FB11B6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74891E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响应参数体body说明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45EE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122D62C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085FBF6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5D26B96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083B208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1559F9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5D1C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5C4AD37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5BE9110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56E63B8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1F8C938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1CBB19C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"200": "添加成功"</w:t>
            </w:r>
          </w:p>
        </w:tc>
      </w:tr>
      <w:tr w14:paraId="13C14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483B92E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49105804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6091DD91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295EEFD7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07C74985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9769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0E611C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3A8F8490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</w:t>
            </w:r>
          </w:p>
        </w:tc>
        <w:tc>
          <w:tcPr>
            <w:tcW w:w="1369" w:type="dxa"/>
            <w:vAlign w:val="center"/>
          </w:tcPr>
          <w:p w14:paraId="67066B9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513" w:type="dxa"/>
            <w:vAlign w:val="center"/>
          </w:tcPr>
          <w:p w14:paraId="059E0DF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66AB802E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414A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5430F6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55F8AD9A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errorDescription</w:t>
            </w:r>
          </w:p>
        </w:tc>
        <w:tc>
          <w:tcPr>
            <w:tcW w:w="1369" w:type="dxa"/>
            <w:vAlign w:val="center"/>
          </w:tcPr>
          <w:p w14:paraId="28C94FF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572BC68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1013529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588C160">
      <w:pPr>
        <w:rPr>
          <w:rFonts w:hint="eastAsia"/>
          <w:lang w:val="en-US" w:eastAsia="zh-CN"/>
        </w:rPr>
      </w:pPr>
    </w:p>
    <w:p w14:paraId="4ACC0EDE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2.6、黑名单删除（平台-&gt;设备）</w:t>
      </w:r>
    </w:p>
    <w:p w14:paraId="27D96C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向设备删除黑名单信息</w:t>
      </w:r>
    </w:p>
    <w:p w14:paraId="6F114739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平台接口请求示例</w:t>
      </w:r>
    </w:p>
    <w:p w14:paraId="6D44F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E415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"requestId": "1",</w:t>
      </w:r>
    </w:p>
    <w:p w14:paraId="78E22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"productKey": "afc2457c7bf14d329be",</w:t>
      </w:r>
    </w:p>
    <w:p w14:paraId="13271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"deviceKey": "cc2143c81acc46b3b36",</w:t>
      </w:r>
    </w:p>
    <w:p w14:paraId="7A970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"blacklist_delete",</w:t>
      </w:r>
    </w:p>
    <w:p w14:paraId="633EC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"arguments": {</w:t>
      </w:r>
    </w:p>
    <w:p w14:paraId="445EB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"blacklist":[</w:t>
      </w:r>
    </w:p>
    <w:p w14:paraId="3BE18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{</w:t>
      </w:r>
    </w:p>
    <w:p w14:paraId="18DD4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"cardNumber": "cf56ad49e7",</w:t>
      </w:r>
    </w:p>
    <w:p w14:paraId="5915E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"type": "1"</w:t>
      </w:r>
    </w:p>
    <w:p w14:paraId="14959B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}    </w:t>
      </w:r>
    </w:p>
    <w:p w14:paraId="20A62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]</w:t>
      </w:r>
    </w:p>
    <w:p w14:paraId="6147B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2CC3F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318540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408555"/>
            <wp:effectExtent l="0" t="0" r="6350" b="1079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44EB5">
      <w:pPr>
        <w:rPr>
          <w:rFonts w:hint="default"/>
          <w:lang w:val="en-US" w:eastAsia="zh-CN"/>
        </w:rPr>
      </w:pPr>
    </w:p>
    <w:p w14:paraId="5C2BF0E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</w:t>
      </w:r>
    </w:p>
    <w:p w14:paraId="5BD835B7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}/thing/service/invoke/+</w:t>
      </w:r>
    </w:p>
    <w:p w14:paraId="22644B0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或单独服务</w:t>
      </w:r>
    </w:p>
    <w:p w14:paraId="09E8D959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}/thing/service/invoke/blacklist_delete</w:t>
      </w:r>
    </w:p>
    <w:p w14:paraId="0D7FBF83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平台请求设备参数</w:t>
      </w:r>
    </w:p>
    <w:p w14:paraId="2DA90A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08A6B705">
      <w:pPr>
        <w:rPr>
          <w:rFonts w:hint="default"/>
          <w:lang w:val="en-US" w:eastAsia="zh-CN"/>
        </w:rPr>
      </w:pPr>
    </w:p>
    <w:p w14:paraId="7FC9BD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D7046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73B79A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1777429542890,</w:t>
      </w:r>
    </w:p>
    <w:p w14:paraId="1AAD72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"productKey": "afc2457c7bf14d329be",</w:t>
      </w:r>
    </w:p>
    <w:p w14:paraId="25B7EB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"deviceKey": "cc2143c81acc46b3b36",</w:t>
      </w:r>
    </w:p>
    <w:p w14:paraId="5E56EE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"blacklist_delete",</w:t>
      </w:r>
    </w:p>
    <w:p w14:paraId="3EC4AE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"arguments": {</w:t>
      </w:r>
    </w:p>
    <w:p w14:paraId="77D71E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"blacklist": [{</w:t>
      </w:r>
    </w:p>
    <w:p w14:paraId="5F5377F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"cardNumber": "cf56ad49e7",</w:t>
      </w:r>
    </w:p>
    <w:p w14:paraId="62B399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"type": "1"</w:t>
      </w:r>
    </w:p>
    <w:p w14:paraId="1F7BA1D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5205D6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7A5C9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85919E2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54670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481D49F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37A0875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3EA62CD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4F4DD46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67AE5A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8752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E19C6A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vAlign w:val="center"/>
          </w:tcPr>
          <w:p w14:paraId="7862B515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blacklist</w:t>
            </w:r>
          </w:p>
        </w:tc>
        <w:tc>
          <w:tcPr>
            <w:tcW w:w="1369" w:type="dxa"/>
            <w:vAlign w:val="center"/>
          </w:tcPr>
          <w:p w14:paraId="1A58D66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黑名单信息</w:t>
            </w:r>
          </w:p>
        </w:tc>
        <w:tc>
          <w:tcPr>
            <w:tcW w:w="1513" w:type="dxa"/>
            <w:vAlign w:val="center"/>
          </w:tcPr>
          <w:p w14:paraId="146F8ED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2898" w:type="dxa"/>
            <w:vAlign w:val="center"/>
          </w:tcPr>
          <w:p w14:paraId="40B62BD9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黑名单信息</w:t>
            </w:r>
          </w:p>
        </w:tc>
      </w:tr>
      <w:tr w14:paraId="33286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4E35BF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5159287F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blacklist</w:t>
            </w:r>
            <w:r>
              <w:rPr>
                <w:rFonts w:hint="eastAsia"/>
                <w:lang w:val="en-US" w:eastAsia="zh-CN"/>
              </w:rPr>
              <w:t>.cardNumber</w:t>
            </w:r>
          </w:p>
        </w:tc>
        <w:tc>
          <w:tcPr>
            <w:tcW w:w="1369" w:type="dxa"/>
            <w:vAlign w:val="center"/>
          </w:tcPr>
          <w:p w14:paraId="07DFA39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卡号</w:t>
            </w:r>
          </w:p>
        </w:tc>
        <w:tc>
          <w:tcPr>
            <w:tcW w:w="1513" w:type="dxa"/>
            <w:vAlign w:val="center"/>
          </w:tcPr>
          <w:p w14:paraId="3896608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043A25F8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6C84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A0FB05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12C10FB2">
            <w:pPr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blacklist</w:t>
            </w:r>
            <w:r>
              <w:rPr>
                <w:rFonts w:hint="eastAsia"/>
                <w:lang w:val="en-US" w:eastAsia="zh-CN"/>
              </w:rPr>
              <w:t>.type</w:t>
            </w:r>
          </w:p>
        </w:tc>
        <w:tc>
          <w:tcPr>
            <w:tcW w:w="1369" w:type="dxa"/>
            <w:vAlign w:val="center"/>
          </w:tcPr>
          <w:p w14:paraId="5DF2B8E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513" w:type="dxa"/>
            <w:vAlign w:val="center"/>
          </w:tcPr>
          <w:p w14:paraId="55D0B17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vAlign w:val="center"/>
          </w:tcPr>
          <w:p w14:paraId="44E7D3F2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"1": "二维码",</w:t>
            </w:r>
          </w:p>
          <w:p w14:paraId="6D129C27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"2": "卡片"</w:t>
            </w:r>
          </w:p>
        </w:tc>
      </w:tr>
    </w:tbl>
    <w:p w14:paraId="2B07D8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89EC66C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设备响应平台参数</w:t>
      </w:r>
    </w:p>
    <w:p w14:paraId="5BB9007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2ED7C64B">
      <w:pPr>
        <w:rPr>
          <w:rFonts w:hint="default"/>
          <w:lang w:val="en-US" w:eastAsia="zh-CN"/>
        </w:rPr>
      </w:pPr>
    </w:p>
    <w:p w14:paraId="48273C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5DF6A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1777429542905,</w:t>
      </w:r>
    </w:p>
    <w:p w14:paraId="381496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57335F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1777429542890,</w:t>
      </w:r>
    </w:p>
    <w:p w14:paraId="4A4E6B0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{</w:t>
      </w:r>
    </w:p>
    <w:p w14:paraId="3698DF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6307DA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"删除成功",</w:t>
      </w:r>
    </w:p>
    <w:p w14:paraId="1E9C825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4F37F5B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78C1A6E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CFFB24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A358035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656785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响应参数体body说明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50A57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040D0A2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778B06A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0A8F226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5E1309A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560A2D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679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21849F6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55C4FD8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1EACD2A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AF24D8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D2E20A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"200": "</w:t>
            </w:r>
            <w:r>
              <w:rPr>
                <w:rFonts w:hint="default"/>
                <w:lang w:val="en-US" w:eastAsia="zh-CN"/>
              </w:rPr>
              <w:t>删除成功</w:t>
            </w:r>
            <w:r>
              <w:rPr>
                <w:rFonts w:hint="eastAsia"/>
                <w:vertAlign w:val="baseline"/>
                <w:lang w:val="en-US" w:eastAsia="zh-CN"/>
              </w:rPr>
              <w:t>"</w:t>
            </w:r>
          </w:p>
        </w:tc>
      </w:tr>
      <w:tr w14:paraId="14174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1C96017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66B897B5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827840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48C3D54A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F69C518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F850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45ED65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2296365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</w:t>
            </w:r>
          </w:p>
        </w:tc>
        <w:tc>
          <w:tcPr>
            <w:tcW w:w="1369" w:type="dxa"/>
            <w:vAlign w:val="center"/>
          </w:tcPr>
          <w:p w14:paraId="41A4BAB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513" w:type="dxa"/>
            <w:vAlign w:val="center"/>
          </w:tcPr>
          <w:p w14:paraId="5F590B7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7603C4EF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8EE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CE80E6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75A31604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errorDescription</w:t>
            </w:r>
          </w:p>
        </w:tc>
        <w:tc>
          <w:tcPr>
            <w:tcW w:w="1369" w:type="dxa"/>
            <w:vAlign w:val="center"/>
          </w:tcPr>
          <w:p w14:paraId="5A67653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4EA0472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10CC5EA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7EDA7D6">
      <w:pPr>
        <w:rPr>
          <w:rFonts w:hint="eastAsia"/>
          <w:lang w:val="en-US" w:eastAsia="zh-CN"/>
        </w:rPr>
      </w:pPr>
    </w:p>
    <w:p w14:paraId="7789DE9E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2.7、呼梯（平台-&gt;设备）</w:t>
      </w:r>
    </w:p>
    <w:p w14:paraId="610989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远程呼叫电梯</w:t>
      </w:r>
    </w:p>
    <w:p w14:paraId="2ED0FA37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平台接口请求示例</w:t>
      </w:r>
    </w:p>
    <w:p w14:paraId="48C36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0C04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"requestId": "1",</w:t>
      </w:r>
    </w:p>
    <w:p w14:paraId="6A45E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"productKey": "afc2457c7bf14d329be",</w:t>
      </w:r>
    </w:p>
    <w:p w14:paraId="7156D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"deviceKey": "cc2143c81acc46b3b36",</w:t>
      </w:r>
    </w:p>
    <w:p w14:paraId="61354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"call_elevator",</w:t>
      </w:r>
    </w:p>
    <w:p w14:paraId="0D8957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"arguments": {</w:t>
      </w:r>
    </w:p>
    <w:p w14:paraId="66C1A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"floorRelayNumbers":[1,2,3,4,5,6,7,8,9,10,11,12,13,14,15,16,17,18,19,20]</w:t>
      </w:r>
    </w:p>
    <w:p w14:paraId="77FD5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35900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8355B9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380615"/>
            <wp:effectExtent l="0" t="0" r="7620" b="63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A7D4">
      <w:pPr>
        <w:rPr>
          <w:rFonts w:hint="default"/>
          <w:lang w:val="en-US" w:eastAsia="zh-CN"/>
        </w:rPr>
      </w:pPr>
    </w:p>
    <w:p w14:paraId="24394D43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</w:t>
      </w:r>
    </w:p>
    <w:p w14:paraId="18888FA0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}/thing/service/invoke/+</w:t>
      </w:r>
    </w:p>
    <w:p w14:paraId="73235B67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或单独服务</w:t>
      </w:r>
    </w:p>
    <w:p w14:paraId="71331E75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}/thing/service/invoke/call_elevator</w:t>
      </w:r>
    </w:p>
    <w:p w14:paraId="5F73C82A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平台请求设备参数</w:t>
      </w:r>
    </w:p>
    <w:p w14:paraId="41BC981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62ACB195">
      <w:pPr>
        <w:rPr>
          <w:rFonts w:hint="default"/>
          <w:lang w:val="en-US" w:eastAsia="zh-CN"/>
        </w:rPr>
      </w:pPr>
    </w:p>
    <w:p w14:paraId="3461EA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0C6F1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28470E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1777430199447,</w:t>
      </w:r>
    </w:p>
    <w:p w14:paraId="07B131D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"productKey": "afc2457c7bf14d329be",</w:t>
      </w:r>
    </w:p>
    <w:p w14:paraId="782B31C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"deviceKey": "cc2143c81acc46b3b36",</w:t>
      </w:r>
    </w:p>
    <w:p w14:paraId="1D3A6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"call_elevator",</w:t>
      </w:r>
    </w:p>
    <w:p w14:paraId="1B781E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"arguments": {</w:t>
      </w:r>
    </w:p>
    <w:p w14:paraId="6783D20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"floorRelayNumbers": [1, 2, 3, 4, 5, 6, 7, 8, 9, 10, 11, 12, 13, 14, 15, 16, 17, 18, 19, 20]</w:t>
      </w:r>
    </w:p>
    <w:p w14:paraId="39EA10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A56D74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84EEB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4561CBE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6866D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1ABFEED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4044084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1774703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06FAC07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338C7D3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3B4A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B1782C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vAlign w:val="center"/>
          </w:tcPr>
          <w:p w14:paraId="0B169EAC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floorRelayNumbers</w:t>
            </w:r>
          </w:p>
        </w:tc>
        <w:tc>
          <w:tcPr>
            <w:tcW w:w="1369" w:type="dxa"/>
            <w:vAlign w:val="center"/>
          </w:tcPr>
          <w:p w14:paraId="41E3116C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楼层继电器编号</w:t>
            </w:r>
          </w:p>
        </w:tc>
        <w:tc>
          <w:tcPr>
            <w:tcW w:w="1513" w:type="dxa"/>
            <w:vAlign w:val="center"/>
          </w:tcPr>
          <w:p w14:paraId="6B47058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2898" w:type="dxa"/>
            <w:vAlign w:val="center"/>
          </w:tcPr>
          <w:p w14:paraId="28CD998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楼层继电器编号，范围从1-40，具体楼层根据现场情况确定</w:t>
            </w:r>
          </w:p>
        </w:tc>
      </w:tr>
    </w:tbl>
    <w:p w14:paraId="2E53E7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CBC088D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设备响应平台参数</w:t>
      </w:r>
    </w:p>
    <w:p w14:paraId="7A57FC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15B382E0">
      <w:pPr>
        <w:rPr>
          <w:rFonts w:hint="default"/>
          <w:lang w:val="en-US" w:eastAsia="zh-CN"/>
        </w:rPr>
      </w:pPr>
    </w:p>
    <w:p w14:paraId="3DB1FFC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0D7BC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1777430199460,</w:t>
      </w:r>
    </w:p>
    <w:p w14:paraId="2EF40E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214908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1777430199447,</w:t>
      </w:r>
    </w:p>
    <w:p w14:paraId="7831917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{</w:t>
      </w:r>
    </w:p>
    <w:p w14:paraId="181B65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2897496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"成功",</w:t>
      </w:r>
    </w:p>
    <w:p w14:paraId="52F530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574052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01F91C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4A5B1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3F43C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5F1C32C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6E8F7D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响应参数体body说明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55C5A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055A9F6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0FC5A73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11C20D3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2B2A5DF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575334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9FB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6EFF8A7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32D8223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70F398F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4876B23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152F733E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"200": "成功",</w:t>
            </w:r>
          </w:p>
          <w:p w14:paraId="40252DC6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"400": "参数错误",</w:t>
            </w:r>
          </w:p>
          <w:p w14:paraId="3E40BDE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"500": "设备错误"</w:t>
            </w:r>
          </w:p>
        </w:tc>
      </w:tr>
      <w:tr w14:paraId="641DD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2469D89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478BB5E9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6260F8D1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CD7AEB0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392774B2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E55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E81839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00ECC9B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</w:t>
            </w:r>
          </w:p>
        </w:tc>
        <w:tc>
          <w:tcPr>
            <w:tcW w:w="1369" w:type="dxa"/>
            <w:vAlign w:val="center"/>
          </w:tcPr>
          <w:p w14:paraId="5AA41C8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513" w:type="dxa"/>
            <w:vAlign w:val="center"/>
          </w:tcPr>
          <w:p w14:paraId="244A5E4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31DB6C6F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B394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BFB22A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71A5CA3E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errorDescription</w:t>
            </w:r>
          </w:p>
        </w:tc>
        <w:tc>
          <w:tcPr>
            <w:tcW w:w="1369" w:type="dxa"/>
            <w:vAlign w:val="center"/>
          </w:tcPr>
          <w:p w14:paraId="5CB88B5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030F217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0B3386B8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02263FF">
      <w:pPr>
        <w:rPr>
          <w:rFonts w:hint="eastAsia"/>
          <w:lang w:val="en-US" w:eastAsia="zh-CN"/>
        </w:rPr>
      </w:pPr>
    </w:p>
    <w:p w14:paraId="7CB3D5F5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2.8、开门（平台-&gt;设备）</w:t>
      </w:r>
    </w:p>
    <w:p w14:paraId="7B5AB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远程开门</w:t>
      </w:r>
    </w:p>
    <w:p w14:paraId="4F4E8040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平台接口请求示例</w:t>
      </w:r>
    </w:p>
    <w:p w14:paraId="30575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EFB9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"requestId": "1",</w:t>
      </w:r>
    </w:p>
    <w:p w14:paraId="6E5C8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"productKey": "afc2457c7bf14d329be",</w:t>
      </w:r>
    </w:p>
    <w:p w14:paraId="1191B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"deviceKey": "cc2143c81acc46b3b36",</w:t>
      </w:r>
    </w:p>
    <w:p w14:paraId="708D2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"open_door",</w:t>
      </w:r>
    </w:p>
    <w:p w14:paraId="237E1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"arguments": {</w:t>
      </w:r>
    </w:p>
    <w:p w14:paraId="15092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"doorRelayNumbers":[0,1]</w:t>
      </w:r>
    </w:p>
    <w:p w14:paraId="4BF93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1B88A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6282EA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439035"/>
            <wp:effectExtent l="0" t="0" r="12065" b="18415"/>
            <wp:docPr id="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5132">
      <w:pPr>
        <w:rPr>
          <w:rFonts w:hint="default"/>
          <w:lang w:val="en-US" w:eastAsia="zh-CN"/>
        </w:rPr>
      </w:pPr>
    </w:p>
    <w:p w14:paraId="420EAEE0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设备订阅主题：</w:t>
      </w:r>
    </w:p>
    <w:p w14:paraId="10B2DD70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}/thing/service/invoke/+</w:t>
      </w:r>
    </w:p>
    <w:p w14:paraId="58BAB0D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或单独服务</w:t>
      </w:r>
    </w:p>
    <w:p w14:paraId="43CDC3BC">
      <w:pPr>
        <w:ind w:left="0" w:leftChars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}/thing/service/invoke/open_door</w:t>
      </w:r>
    </w:p>
    <w:p w14:paraId="0496ED0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平台请求设备参数</w:t>
      </w:r>
    </w:p>
    <w:p w14:paraId="719B0EE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32789482">
      <w:pPr>
        <w:rPr>
          <w:rFonts w:hint="default"/>
          <w:lang w:val="en-US" w:eastAsia="zh-CN"/>
        </w:rPr>
      </w:pPr>
    </w:p>
    <w:p w14:paraId="734041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CCCF3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2C3070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1777430781214,</w:t>
      </w:r>
    </w:p>
    <w:p w14:paraId="7EA2CB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"productKey": "afc2457c7bf14d329be",</w:t>
      </w:r>
    </w:p>
    <w:p w14:paraId="5D9E5D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"deviceKey": "cc2143c81acc46b3b36",</w:t>
      </w:r>
    </w:p>
    <w:p w14:paraId="3CF9A8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"open_door",</w:t>
      </w:r>
    </w:p>
    <w:p w14:paraId="4F2943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"arguments": {</w:t>
      </w:r>
    </w:p>
    <w:p w14:paraId="133C7C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"doorRelayNumbers": [0, 1]</w:t>
      </w:r>
    </w:p>
    <w:p w14:paraId="117F54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046E1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504605A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72E86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2C1399B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2647978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7337802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68DC88C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35867A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0CF0D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8A1741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vAlign w:val="center"/>
          </w:tcPr>
          <w:p w14:paraId="58A60A87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doorRelayNumbers</w:t>
            </w:r>
          </w:p>
        </w:tc>
        <w:tc>
          <w:tcPr>
            <w:tcW w:w="1369" w:type="dxa"/>
            <w:vAlign w:val="center"/>
          </w:tcPr>
          <w:p w14:paraId="24C12AB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门禁继电器</w:t>
            </w:r>
          </w:p>
        </w:tc>
        <w:tc>
          <w:tcPr>
            <w:tcW w:w="1513" w:type="dxa"/>
            <w:vAlign w:val="center"/>
          </w:tcPr>
          <w:p w14:paraId="247AED4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2898" w:type="dxa"/>
            <w:vAlign w:val="center"/>
          </w:tcPr>
          <w:p w14:paraId="45B81C35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要控制的继电器信息，</w:t>
            </w:r>
          </w:p>
          <w:p w14:paraId="6A4A86C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[1,0]:1号继电器闭合</w:t>
            </w:r>
          </w:p>
          <w:p w14:paraId="106E724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[0,1]:2号继电器闭合</w:t>
            </w:r>
          </w:p>
          <w:p w14:paraId="5723D61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[1,1]:1号2号继电器都闭合</w:t>
            </w:r>
          </w:p>
        </w:tc>
      </w:tr>
    </w:tbl>
    <w:p w14:paraId="12EA80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53C44E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设备响应平台参数</w:t>
      </w:r>
    </w:p>
    <w:p w14:paraId="2FC760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78D3FF54">
      <w:pPr>
        <w:rPr>
          <w:rFonts w:hint="default"/>
          <w:lang w:val="en-US" w:eastAsia="zh-CN"/>
        </w:rPr>
      </w:pPr>
    </w:p>
    <w:p w14:paraId="3DC674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238AF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1777430781230,</w:t>
      </w:r>
    </w:p>
    <w:p w14:paraId="5F001B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"requestId": "1",</w:t>
      </w:r>
    </w:p>
    <w:p w14:paraId="2D84D8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"requestTimestamp": 1777430781214,</w:t>
      </w:r>
    </w:p>
    <w:p w14:paraId="04DDC3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{</w:t>
      </w:r>
    </w:p>
    <w:p w14:paraId="18919D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34D47A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"成功",</w:t>
      </w:r>
    </w:p>
    <w:p w14:paraId="315224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5A46125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503F59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3C68C3A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C5267A5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207BBF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响应参数体body说明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4BD1B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1C68067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6CB9520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7E01154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0A6448F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177DD5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0813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78A1472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6E69C3E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42BE07E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4402C545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04756F6A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"200": "成功",</w:t>
            </w:r>
          </w:p>
          <w:p w14:paraId="3D6059F9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"400": "参数错误",</w:t>
            </w:r>
          </w:p>
          <w:p w14:paraId="4310DCF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"500": "设备错误"</w:t>
            </w:r>
          </w:p>
        </w:tc>
      </w:tr>
      <w:tr w14:paraId="2E395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4FEC30D7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696A81FD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3DFC2A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2A8991AA">
            <w:pPr>
              <w:ind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5C53E214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ADD3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031EAD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42F6C22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</w:t>
            </w:r>
          </w:p>
        </w:tc>
        <w:tc>
          <w:tcPr>
            <w:tcW w:w="1369" w:type="dxa"/>
            <w:vAlign w:val="center"/>
          </w:tcPr>
          <w:p w14:paraId="4F7ACEF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513" w:type="dxa"/>
            <w:vAlign w:val="center"/>
          </w:tcPr>
          <w:p w14:paraId="6072EDC8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7552468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82B1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D3A7D8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1E03514B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errorDescription</w:t>
            </w:r>
          </w:p>
        </w:tc>
        <w:tc>
          <w:tcPr>
            <w:tcW w:w="1369" w:type="dxa"/>
            <w:vAlign w:val="center"/>
          </w:tcPr>
          <w:p w14:paraId="4F35357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513" w:type="dxa"/>
            <w:vAlign w:val="center"/>
          </w:tcPr>
          <w:p w14:paraId="3711C11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39CA710A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D0D2485">
      <w:pPr>
        <w:rPr>
          <w:rFonts w:hint="eastAsia"/>
          <w:lang w:val="en-US" w:eastAsia="zh-CN"/>
        </w:rPr>
      </w:pPr>
    </w:p>
    <w:p w14:paraId="3919C462">
      <w:pPr>
        <w:rPr>
          <w:rFonts w:hint="eastAsia"/>
          <w:lang w:val="en-US" w:eastAsia="zh-CN"/>
        </w:rPr>
      </w:pPr>
    </w:p>
    <w:p w14:paraId="3FB3EB3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3、设备事件</w:t>
      </w:r>
    </w:p>
    <w:p w14:paraId="40CFE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设备向平台上报事件信息</w:t>
      </w:r>
    </w:p>
    <w:p w14:paraId="220C1928">
      <w:pPr>
        <w:rPr>
          <w:rFonts w:hint="eastAsia"/>
          <w:lang w:val="en-US" w:eastAsia="zh-CN"/>
        </w:rPr>
      </w:pPr>
    </w:p>
    <w:p w14:paraId="68FE177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3.1、公共参数说明</w:t>
      </w:r>
    </w:p>
    <w:p w14:paraId="47394FA3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主题topic说明</w:t>
      </w:r>
    </w:p>
    <w:p w14:paraId="6E273788">
      <w:pPr>
        <w:rPr>
          <w:rFonts w:hint="eastAsia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5"/>
        <w:gridCol w:w="2717"/>
      </w:tblGrid>
      <w:tr w14:paraId="6B713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shd w:val="clear" w:color="auto" w:fill="A4A4A4" w:themeFill="background1" w:themeFillShade="A5"/>
            <w:vAlign w:val="center"/>
          </w:tcPr>
          <w:p w14:paraId="317034C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主题</w:t>
            </w:r>
          </w:p>
        </w:tc>
        <w:tc>
          <w:tcPr>
            <w:tcW w:w="2717" w:type="dxa"/>
            <w:shd w:val="clear" w:color="auto" w:fill="A4A4A4" w:themeFill="background1" w:themeFillShade="A5"/>
            <w:vAlign w:val="center"/>
          </w:tcPr>
          <w:p w14:paraId="7F9F494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43E1C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6894641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}/thing/event/post</w:t>
            </w:r>
          </w:p>
        </w:tc>
        <w:tc>
          <w:tcPr>
            <w:tcW w:w="2717" w:type="dxa"/>
            <w:vAlign w:val="center"/>
          </w:tcPr>
          <w:p w14:paraId="694EF42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平台订阅设备事件上报</w:t>
            </w:r>
          </w:p>
        </w:tc>
      </w:tr>
      <w:tr w14:paraId="38C66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5" w:type="dxa"/>
            <w:vAlign w:val="center"/>
          </w:tcPr>
          <w:p w14:paraId="7779B28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/sys/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productKey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vertAlign w:val="baseline"/>
                <w:lang w:val="en-US" w:eastAsia="zh-CN"/>
              </w:rPr>
              <w:t>${</w:t>
            </w:r>
            <w:r>
              <w:rPr>
                <w:rFonts w:hint="eastAsia"/>
                <w:lang w:val="en-US" w:eastAsia="zh-CN"/>
              </w:rPr>
              <w:t>deviceKey</w:t>
            </w:r>
            <w:r>
              <w:rPr>
                <w:rFonts w:hint="eastAsia"/>
                <w:vertAlign w:val="baseline"/>
                <w:lang w:val="en-US" w:eastAsia="zh-CN"/>
              </w:rPr>
              <w:t>}/thing/event/post_reply</w:t>
            </w:r>
          </w:p>
        </w:tc>
        <w:tc>
          <w:tcPr>
            <w:tcW w:w="2717" w:type="dxa"/>
            <w:vAlign w:val="center"/>
          </w:tcPr>
          <w:p w14:paraId="014F3A0B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设备订阅平台事件上报响应</w:t>
            </w:r>
          </w:p>
        </w:tc>
      </w:tr>
    </w:tbl>
    <w:p w14:paraId="3605CF79">
      <w:pPr>
        <w:rPr>
          <w:rFonts w:hint="eastAsia"/>
          <w:lang w:val="en-US" w:eastAsia="zh-CN"/>
        </w:rPr>
      </w:pPr>
    </w:p>
    <w:p w14:paraId="5082A473">
      <w:pPr>
        <w:rPr>
          <w:rFonts w:hint="default"/>
          <w:lang w:val="en-US" w:eastAsia="zh-CN"/>
        </w:rPr>
      </w:pPr>
    </w:p>
    <w:p w14:paraId="5C5E450D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设备上报平台</w:t>
      </w:r>
    </w:p>
    <w:p w14:paraId="732A6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CC06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"messageId": 1777443913099,</w:t>
      </w:r>
    </w:p>
    <w:p w14:paraId="25E07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"body": [{</w:t>
      </w:r>
    </w:p>
    <w:p w14:paraId="1122C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"card_unvarnished_transmission",</w:t>
      </w:r>
    </w:p>
    <w:p w14:paraId="7BE2E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"ts": 1777443913099,</w:t>
      </w:r>
    </w:p>
    <w:p w14:paraId="25AAD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"info": [{</w:t>
      </w:r>
    </w:p>
    <w:p w14:paraId="0559B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"cardData",</w:t>
      </w:r>
    </w:p>
    <w:p w14:paraId="092C6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"value": "2,5b5157b082,-1,202604290000,202704292359,-1,0101,0101_FF|0102_FF,45f7209413"</w:t>
      </w:r>
    </w:p>
    <w:p w14:paraId="14A55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 {</w:t>
      </w:r>
    </w:p>
    <w:p w14:paraId="486CE2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"cardTime",</w:t>
      </w:r>
    </w:p>
    <w:p w14:paraId="56D45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"value": 1777443913099</w:t>
      </w:r>
    </w:p>
    <w:p w14:paraId="2BB29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 {</w:t>
      </w:r>
    </w:p>
    <w:p w14:paraId="4B822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"cardNumber",</w:t>
      </w:r>
    </w:p>
    <w:p w14:paraId="53E4B0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"value": "放行"</w:t>
      </w:r>
    </w:p>
    <w:p w14:paraId="22FA4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},{</w:t>
      </w:r>
    </w:p>
    <w:p w14:paraId="0769C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"key": "handleResult",</w:t>
      </w:r>
    </w:p>
    <w:p w14:paraId="1BCA5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"value": {</w:t>
      </w:r>
    </w:p>
    <w:p w14:paraId="7E5E2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"code": "200",</w:t>
      </w:r>
    </w:p>
    <w:p w14:paraId="7005C3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"msg": "成功",</w:t>
      </w:r>
    </w:p>
    <w:p w14:paraId="552225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"error": "",</w:t>
      </w:r>
    </w:p>
    <w:p w14:paraId="23546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"errorDescription": ""</w:t>
      </w:r>
    </w:p>
    <w:p w14:paraId="22A4A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447AC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}]</w:t>
      </w:r>
    </w:p>
    <w:p w14:paraId="6B995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}]</w:t>
      </w:r>
    </w:p>
    <w:p w14:paraId="258DC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A13B1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事件公共请求数据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5459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4CD0EEC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189C251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51F4B62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7A49027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3F4A8F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FE40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33298DB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31691A7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messageId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586143E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消息id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2D7AA18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152339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</w:tr>
      <w:tr w14:paraId="31C19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B6DCE3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302B8A0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body</w:t>
            </w:r>
          </w:p>
        </w:tc>
        <w:tc>
          <w:tcPr>
            <w:tcW w:w="1369" w:type="dxa"/>
            <w:vAlign w:val="center"/>
          </w:tcPr>
          <w:p w14:paraId="300462F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事件请求信息</w:t>
            </w:r>
          </w:p>
        </w:tc>
        <w:tc>
          <w:tcPr>
            <w:tcW w:w="1513" w:type="dxa"/>
            <w:vAlign w:val="center"/>
          </w:tcPr>
          <w:p w14:paraId="2FD551A6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2898" w:type="dxa"/>
            <w:vAlign w:val="center"/>
          </w:tcPr>
          <w:p w14:paraId="1AD51F82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事件信息数组</w:t>
            </w:r>
          </w:p>
        </w:tc>
      </w:tr>
    </w:tbl>
    <w:p w14:paraId="1706DF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时间请求信息body[x]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4338B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3D9431F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038DD7F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5180865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47E1DD6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56D1F8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A395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2F1CA54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77B9EA91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key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5ECF10A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事件key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98C581A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1862875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要上报事件的key</w:t>
            </w:r>
          </w:p>
        </w:tc>
      </w:tr>
      <w:tr w14:paraId="5FE1B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1A4B35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24C556E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ts</w:t>
            </w:r>
          </w:p>
        </w:tc>
        <w:tc>
          <w:tcPr>
            <w:tcW w:w="1369" w:type="dxa"/>
            <w:vAlign w:val="center"/>
          </w:tcPr>
          <w:p w14:paraId="4346358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事件时间戳</w:t>
            </w:r>
          </w:p>
        </w:tc>
        <w:tc>
          <w:tcPr>
            <w:tcW w:w="1513" w:type="dxa"/>
            <w:vAlign w:val="center"/>
          </w:tcPr>
          <w:p w14:paraId="01554B98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2898" w:type="dxa"/>
            <w:vAlign w:val="center"/>
          </w:tcPr>
          <w:p w14:paraId="5623324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事件时间戳</w:t>
            </w:r>
          </w:p>
        </w:tc>
      </w:tr>
      <w:tr w14:paraId="6A578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5087588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6EC8CE0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info</w:t>
            </w:r>
          </w:p>
        </w:tc>
        <w:tc>
          <w:tcPr>
            <w:tcW w:w="1369" w:type="dxa"/>
            <w:vAlign w:val="center"/>
          </w:tcPr>
          <w:p w14:paraId="5D1DFF3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</w:t>
            </w:r>
          </w:p>
        </w:tc>
        <w:tc>
          <w:tcPr>
            <w:tcW w:w="1513" w:type="dxa"/>
            <w:vAlign w:val="center"/>
          </w:tcPr>
          <w:p w14:paraId="42C53F00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2898" w:type="dxa"/>
            <w:vAlign w:val="center"/>
          </w:tcPr>
          <w:p w14:paraId="1280DADE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</w:t>
            </w:r>
          </w:p>
        </w:tc>
      </w:tr>
      <w:tr w14:paraId="2BC0D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1FBBF8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08" w:type="dxa"/>
            <w:vAlign w:val="center"/>
          </w:tcPr>
          <w:p w14:paraId="17F7DE7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info[x].key</w:t>
            </w:r>
          </w:p>
        </w:tc>
        <w:tc>
          <w:tcPr>
            <w:tcW w:w="1369" w:type="dxa"/>
            <w:vAlign w:val="center"/>
          </w:tcPr>
          <w:p w14:paraId="1E3EF85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事件信息字段</w:t>
            </w:r>
          </w:p>
        </w:tc>
        <w:tc>
          <w:tcPr>
            <w:tcW w:w="1513" w:type="dxa"/>
            <w:vAlign w:val="center"/>
          </w:tcPr>
          <w:p w14:paraId="5804C733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263A8DFD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事件信息字段</w:t>
            </w:r>
          </w:p>
        </w:tc>
      </w:tr>
      <w:tr w14:paraId="2BEC1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361646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08" w:type="dxa"/>
            <w:vAlign w:val="center"/>
          </w:tcPr>
          <w:p w14:paraId="1601FB2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info[x].value</w:t>
            </w:r>
          </w:p>
        </w:tc>
        <w:tc>
          <w:tcPr>
            <w:tcW w:w="1369" w:type="dxa"/>
            <w:vAlign w:val="center"/>
          </w:tcPr>
          <w:p w14:paraId="30E82CB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事件信息字段值</w:t>
            </w:r>
          </w:p>
        </w:tc>
        <w:tc>
          <w:tcPr>
            <w:tcW w:w="1513" w:type="dxa"/>
            <w:vAlign w:val="center"/>
          </w:tcPr>
          <w:p w14:paraId="0E629C83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2898" w:type="dxa"/>
            <w:vAlign w:val="center"/>
          </w:tcPr>
          <w:p w14:paraId="331DFF02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事件信息字段值</w:t>
            </w:r>
          </w:p>
        </w:tc>
      </w:tr>
    </w:tbl>
    <w:p w14:paraId="0A4189C0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平台回复设备</w:t>
      </w:r>
    </w:p>
    <w:p w14:paraId="72895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683E3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70913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"data": {</w:t>
      </w:r>
    </w:p>
    <w:p w14:paraId="2F4AD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"1777443913099"</w:t>
      </w:r>
    </w:p>
    <w:p w14:paraId="668EB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37E6D0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"操作成功"</w:t>
      </w:r>
    </w:p>
    <w:p w14:paraId="5EB5D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65F49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7A697C4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6749D05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1505B15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1FC77AF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04823E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345B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329D93E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285987B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1934F61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1325555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4483577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200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：成功</w:t>
            </w:r>
          </w:p>
        </w:tc>
      </w:tr>
      <w:tr w14:paraId="7D2B3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639CB84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03C6B3D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vAlign w:val="center"/>
          </w:tcPr>
          <w:p w14:paraId="045607D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004875B7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2898" w:type="dxa"/>
            <w:vAlign w:val="center"/>
          </w:tcPr>
          <w:p w14:paraId="4324E847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事件时间戳</w:t>
            </w:r>
          </w:p>
        </w:tc>
      </w:tr>
      <w:tr w14:paraId="19DC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63013AC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4B3513F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1369" w:type="dxa"/>
            <w:vAlign w:val="center"/>
          </w:tcPr>
          <w:p w14:paraId="6F9B490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  <w:tc>
          <w:tcPr>
            <w:tcW w:w="1513" w:type="dxa"/>
            <w:vAlign w:val="center"/>
          </w:tcPr>
          <w:p w14:paraId="35B0413F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2898" w:type="dxa"/>
            <w:vAlign w:val="center"/>
          </w:tcPr>
          <w:p w14:paraId="1BF47A8F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</w:t>
            </w:r>
          </w:p>
        </w:tc>
      </w:tr>
      <w:tr w14:paraId="13DBE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6B3318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4906382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  <w:r>
              <w:rPr>
                <w:rFonts w:hint="eastAsia"/>
                <w:vertAlign w:val="baseline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messageId</w:t>
            </w:r>
          </w:p>
        </w:tc>
        <w:tc>
          <w:tcPr>
            <w:tcW w:w="1369" w:type="dxa"/>
            <w:vAlign w:val="center"/>
          </w:tcPr>
          <w:p w14:paraId="42384D6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  <w:tc>
          <w:tcPr>
            <w:tcW w:w="1513" w:type="dxa"/>
            <w:vAlign w:val="center"/>
          </w:tcPr>
          <w:p w14:paraId="7F34E7D3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0E3C5DE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</w:tr>
    </w:tbl>
    <w:p w14:paraId="25DF6692">
      <w:pPr>
        <w:rPr>
          <w:rFonts w:hint="default"/>
          <w:lang w:val="en-US" w:eastAsia="zh-CN"/>
        </w:rPr>
      </w:pPr>
    </w:p>
    <w:p w14:paraId="092FA15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</w:t>
      </w:r>
      <w:r>
        <w:rPr>
          <w:rFonts w:hint="default"/>
          <w:lang w:val="en-US" w:eastAsia="zh-CN"/>
        </w:rPr>
        <w:t>刷卡透传</w:t>
      </w:r>
      <w:r>
        <w:rPr>
          <w:rFonts w:hint="eastAsia"/>
          <w:lang w:val="en-US" w:eastAsia="zh-CN"/>
        </w:rPr>
        <w:t>（设备-&gt;平台）</w:t>
      </w:r>
    </w:p>
    <w:p w14:paraId="1F618FED">
      <w:pPr>
        <w:rPr>
          <w:rFonts w:hint="eastAsia"/>
          <w:lang w:val="en-US" w:eastAsia="zh-CN"/>
        </w:rPr>
      </w:pPr>
    </w:p>
    <w:p w14:paraId="284D49A5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设备请求平台参数</w:t>
      </w:r>
    </w:p>
    <w:p w14:paraId="08A0CE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}/thing/event/post</w:t>
      </w:r>
    </w:p>
    <w:p w14:paraId="1C3BD31D">
      <w:pPr>
        <w:ind w:left="0" w:leftChars="0" w:firstLine="0" w:firstLineChars="0"/>
        <w:rPr>
          <w:rFonts w:hint="eastAsia"/>
          <w:lang w:val="en-US" w:eastAsia="zh-CN"/>
        </w:rPr>
      </w:pPr>
    </w:p>
    <w:p w14:paraId="73BD5DFC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5AD0F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F382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1777443913099,</w:t>
      </w:r>
    </w:p>
    <w:p w14:paraId="6AF0D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[{</w:t>
      </w:r>
    </w:p>
    <w:p w14:paraId="46762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"card_unvarnished_transmission",</w:t>
      </w:r>
    </w:p>
    <w:p w14:paraId="71102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"ts": 1777443913099,</w:t>
      </w:r>
    </w:p>
    <w:p w14:paraId="7BE9B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"info": [{</w:t>
      </w:r>
    </w:p>
    <w:p w14:paraId="6BAC5B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"cardData",</w:t>
      </w:r>
    </w:p>
    <w:p w14:paraId="4074A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"2,5b5157b082,-1,202604290000,202704292359,-1,0101,0101_FF|0102_FF,45f7209413"</w:t>
      </w:r>
    </w:p>
    <w:p w14:paraId="23007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 {</w:t>
      </w:r>
    </w:p>
    <w:p w14:paraId="1AD99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"cardTime",</w:t>
      </w:r>
    </w:p>
    <w:p w14:paraId="5BF305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1777443913099</w:t>
      </w:r>
    </w:p>
    <w:p w14:paraId="4BE8C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 {</w:t>
      </w:r>
    </w:p>
    <w:p w14:paraId="07341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"cardNumber",</w:t>
      </w:r>
    </w:p>
    <w:p w14:paraId="00DB0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"放行"</w:t>
      </w:r>
    </w:p>
    <w:p w14:paraId="034F7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 {</w:t>
      </w:r>
    </w:p>
    <w:p w14:paraId="13CFB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"handleResult",</w:t>
      </w:r>
    </w:p>
    <w:p w14:paraId="1C899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{</w:t>
      </w:r>
    </w:p>
    <w:p w14:paraId="6571A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27B91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"成功",</w:t>
      </w:r>
    </w:p>
    <w:p w14:paraId="28A5C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22A58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088F4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08E69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3E0D1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29EA2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4EC8F0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311984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事件key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5BB1A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0556E16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3B6269C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2F82987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76DDF70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1E9CF4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E516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10C498A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55248FA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body</w:t>
            </w:r>
            <w:r>
              <w:rPr>
                <w:rFonts w:hint="eastAsia"/>
                <w:lang w:val="en-US" w:eastAsia="zh-CN"/>
              </w:rPr>
              <w:t>[x].key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7D0B4D1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2BD1CB1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3AE567B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固定值：card_unvarnished_transmission</w:t>
            </w:r>
          </w:p>
        </w:tc>
      </w:tr>
    </w:tbl>
    <w:p w14:paraId="3B001608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事件值</w:t>
      </w:r>
      <w:r>
        <w:rPr>
          <w:rFonts w:hint="default"/>
          <w:lang w:val="en-US" w:eastAsia="zh-CN"/>
        </w:rPr>
        <w:t>body</w:t>
      </w:r>
      <w:r>
        <w:rPr>
          <w:rFonts w:hint="eastAsia"/>
          <w:lang w:val="en-US" w:eastAsia="zh-CN"/>
        </w:rPr>
        <w:t>[x].info[x].key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339"/>
        <w:gridCol w:w="3072"/>
      </w:tblGrid>
      <w:tr w14:paraId="7F46E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68846BF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4749BEE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49BF5FD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339" w:type="dxa"/>
            <w:shd w:val="clear" w:color="auto" w:fill="A4A4A4" w:themeFill="background1" w:themeFillShade="A5"/>
            <w:vAlign w:val="center"/>
          </w:tcPr>
          <w:p w14:paraId="731168D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072" w:type="dxa"/>
            <w:shd w:val="clear" w:color="auto" w:fill="A4A4A4" w:themeFill="background1" w:themeFillShade="A5"/>
            <w:vAlign w:val="center"/>
          </w:tcPr>
          <w:p w14:paraId="0B0346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D4E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6E5661B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2F3E3D9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cardData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4F80A8D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卡片数据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07678CA7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shd w:val="clear" w:color="auto" w:fill="auto"/>
            <w:vAlign w:val="center"/>
          </w:tcPr>
          <w:p w14:paraId="16ECEC7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固定值：card_unvarnished_transmission</w:t>
            </w:r>
          </w:p>
        </w:tc>
      </w:tr>
      <w:tr w14:paraId="0D53E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AF01E6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70127D4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cardTime</w:t>
            </w:r>
          </w:p>
        </w:tc>
        <w:tc>
          <w:tcPr>
            <w:tcW w:w="1369" w:type="dxa"/>
            <w:vAlign w:val="center"/>
          </w:tcPr>
          <w:p w14:paraId="1934AD5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刷卡时间</w:t>
            </w:r>
          </w:p>
        </w:tc>
        <w:tc>
          <w:tcPr>
            <w:tcW w:w="1339" w:type="dxa"/>
            <w:vAlign w:val="center"/>
          </w:tcPr>
          <w:p w14:paraId="71A28F0F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490F932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刷卡时间：yyyyMMddHHmmss</w:t>
            </w:r>
          </w:p>
        </w:tc>
      </w:tr>
      <w:tr w14:paraId="25F4F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5EFDCCD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69EACF7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cardNumber</w:t>
            </w:r>
          </w:p>
        </w:tc>
        <w:tc>
          <w:tcPr>
            <w:tcW w:w="1369" w:type="dxa"/>
            <w:vAlign w:val="center"/>
          </w:tcPr>
          <w:p w14:paraId="233959C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卡号(物理卡号)</w:t>
            </w:r>
          </w:p>
        </w:tc>
        <w:tc>
          <w:tcPr>
            <w:tcW w:w="1339" w:type="dxa"/>
            <w:vAlign w:val="center"/>
          </w:tcPr>
          <w:p w14:paraId="22BB336F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47ACC70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B421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880C73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08E9FF7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</w:p>
        </w:tc>
        <w:tc>
          <w:tcPr>
            <w:tcW w:w="1369" w:type="dxa"/>
            <w:vAlign w:val="center"/>
          </w:tcPr>
          <w:p w14:paraId="5403772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处理结果</w:t>
            </w:r>
          </w:p>
        </w:tc>
        <w:tc>
          <w:tcPr>
            <w:tcW w:w="1339" w:type="dxa"/>
            <w:vAlign w:val="center"/>
          </w:tcPr>
          <w:p w14:paraId="07DD7977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3072" w:type="dxa"/>
            <w:vAlign w:val="center"/>
          </w:tcPr>
          <w:p w14:paraId="6C55E12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0F83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6396F3A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908" w:type="dxa"/>
            <w:vAlign w:val="center"/>
          </w:tcPr>
          <w:p w14:paraId="2399CDF8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.code</w:t>
            </w:r>
          </w:p>
        </w:tc>
        <w:tc>
          <w:tcPr>
            <w:tcW w:w="1369" w:type="dxa"/>
            <w:vAlign w:val="center"/>
          </w:tcPr>
          <w:p w14:paraId="50FCB736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339" w:type="dxa"/>
            <w:vAlign w:val="center"/>
          </w:tcPr>
          <w:p w14:paraId="3524270E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3072" w:type="dxa"/>
            <w:vAlign w:val="center"/>
          </w:tcPr>
          <w:p w14:paraId="5949C569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"200": "放行",</w:t>
            </w:r>
          </w:p>
          <w:p w14:paraId="178D674F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"400": "参数错误",</w:t>
            </w:r>
          </w:p>
          <w:p w14:paraId="1C11B557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"401": "无权限"</w:t>
            </w:r>
          </w:p>
        </w:tc>
      </w:tr>
      <w:tr w14:paraId="16563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9AF241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908" w:type="dxa"/>
            <w:vAlign w:val="center"/>
          </w:tcPr>
          <w:p w14:paraId="3FC8F1FB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.msg</w:t>
            </w:r>
          </w:p>
        </w:tc>
        <w:tc>
          <w:tcPr>
            <w:tcW w:w="1369" w:type="dxa"/>
            <w:vAlign w:val="center"/>
          </w:tcPr>
          <w:p w14:paraId="05CD536D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339" w:type="dxa"/>
            <w:vAlign w:val="center"/>
          </w:tcPr>
          <w:p w14:paraId="45D7C7D9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51B92249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3B6A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F467C3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908" w:type="dxa"/>
            <w:vAlign w:val="center"/>
          </w:tcPr>
          <w:p w14:paraId="3E602FC5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.error</w:t>
            </w:r>
          </w:p>
        </w:tc>
        <w:tc>
          <w:tcPr>
            <w:tcW w:w="1369" w:type="dxa"/>
            <w:vAlign w:val="center"/>
          </w:tcPr>
          <w:p w14:paraId="2C6ABFE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339" w:type="dxa"/>
            <w:vAlign w:val="center"/>
          </w:tcPr>
          <w:p w14:paraId="0F0B0EF0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1F3B3E6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8E48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46C758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908" w:type="dxa"/>
            <w:vAlign w:val="center"/>
          </w:tcPr>
          <w:p w14:paraId="35D8F614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.errorDescription</w:t>
            </w:r>
          </w:p>
        </w:tc>
        <w:tc>
          <w:tcPr>
            <w:tcW w:w="1369" w:type="dxa"/>
            <w:vAlign w:val="center"/>
          </w:tcPr>
          <w:p w14:paraId="74BECF34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339" w:type="dxa"/>
            <w:vAlign w:val="center"/>
          </w:tcPr>
          <w:p w14:paraId="479CF647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7EFC244D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5BE6A4F">
      <w:pPr>
        <w:rPr>
          <w:rFonts w:hint="default"/>
          <w:lang w:val="en-US" w:eastAsia="zh-CN"/>
        </w:rPr>
      </w:pPr>
    </w:p>
    <w:p w14:paraId="0D0724EA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平台响应设备参数</w:t>
      </w:r>
    </w:p>
    <w:p w14:paraId="76A6AC1B">
      <w:pPr>
        <w:rPr>
          <w:rFonts w:hint="eastAsia"/>
          <w:lang w:val="en-US" w:eastAsia="zh-CN"/>
        </w:rPr>
      </w:pPr>
    </w:p>
    <w:p w14:paraId="14B4BF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主题topic：</w:t>
      </w: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}/thing/event/post_reply</w:t>
      </w:r>
    </w:p>
    <w:p w14:paraId="761DCC98">
      <w:pPr>
        <w:rPr>
          <w:rFonts w:hint="eastAsia"/>
          <w:lang w:val="en-US" w:eastAsia="zh-CN"/>
        </w:rPr>
      </w:pPr>
    </w:p>
    <w:p w14:paraId="25F0D1EE">
      <w:pPr>
        <w:rPr>
          <w:rFonts w:hint="eastAsia"/>
          <w:lang w:val="en-US" w:eastAsia="zh-CN"/>
        </w:rPr>
      </w:pPr>
    </w:p>
    <w:p w14:paraId="33909F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6E65136A">
      <w:pPr>
        <w:rPr>
          <w:rFonts w:hint="default"/>
          <w:lang w:val="en-US" w:eastAsia="zh-CN"/>
        </w:rPr>
      </w:pPr>
    </w:p>
    <w:p w14:paraId="5A5A1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D846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3072E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"data": {</w:t>
      </w:r>
    </w:p>
    <w:p w14:paraId="39FB5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"1777443913099"</w:t>
      </w:r>
    </w:p>
    <w:p w14:paraId="26593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7DDDB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"操作成功"</w:t>
      </w:r>
    </w:p>
    <w:p w14:paraId="78448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0598209">
      <w:pPr>
        <w:rPr>
          <w:rFonts w:hint="default"/>
          <w:lang w:val="en-US" w:eastAsia="zh-CN"/>
        </w:rPr>
      </w:pPr>
    </w:p>
    <w:p w14:paraId="5AC0C84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3F95F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6ABD83B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7D142E0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05D3CF8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56BA30B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344484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8DD0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721121A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18CDDD0A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16FF8AF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1F7596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10279B1E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200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：成功</w:t>
            </w:r>
          </w:p>
        </w:tc>
      </w:tr>
      <w:tr w14:paraId="7F69E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B556D5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2056AAA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vAlign w:val="center"/>
          </w:tcPr>
          <w:p w14:paraId="461CC12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05737DF6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2898" w:type="dxa"/>
            <w:vAlign w:val="center"/>
          </w:tcPr>
          <w:p w14:paraId="7612C48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事件时间戳</w:t>
            </w:r>
          </w:p>
        </w:tc>
      </w:tr>
      <w:tr w14:paraId="7C9A3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FF7624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0BEBA58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1369" w:type="dxa"/>
            <w:vAlign w:val="center"/>
          </w:tcPr>
          <w:p w14:paraId="541AA24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  <w:tc>
          <w:tcPr>
            <w:tcW w:w="1513" w:type="dxa"/>
            <w:vAlign w:val="center"/>
          </w:tcPr>
          <w:p w14:paraId="70F674E9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2898" w:type="dxa"/>
            <w:vAlign w:val="center"/>
          </w:tcPr>
          <w:p w14:paraId="781EE6A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</w:t>
            </w:r>
          </w:p>
        </w:tc>
      </w:tr>
      <w:tr w14:paraId="77F11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27AE5A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739FC7F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  <w:r>
              <w:rPr>
                <w:rFonts w:hint="eastAsia"/>
                <w:vertAlign w:val="baseline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messageId</w:t>
            </w:r>
          </w:p>
        </w:tc>
        <w:tc>
          <w:tcPr>
            <w:tcW w:w="1369" w:type="dxa"/>
            <w:vAlign w:val="center"/>
          </w:tcPr>
          <w:p w14:paraId="025E154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  <w:tc>
          <w:tcPr>
            <w:tcW w:w="1513" w:type="dxa"/>
            <w:vAlign w:val="center"/>
          </w:tcPr>
          <w:p w14:paraId="63C6C5A6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4EBABDD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</w:tr>
    </w:tbl>
    <w:p w14:paraId="15C30817">
      <w:pPr>
        <w:rPr>
          <w:rFonts w:hint="default"/>
          <w:lang w:val="en-US" w:eastAsia="zh-CN"/>
        </w:rPr>
      </w:pPr>
    </w:p>
    <w:p w14:paraId="5044857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3.3、密码透传（设备-&gt;平台）</w:t>
      </w:r>
    </w:p>
    <w:p w14:paraId="0D2E7D18">
      <w:pPr>
        <w:rPr>
          <w:rFonts w:hint="eastAsia"/>
          <w:lang w:val="en-US" w:eastAsia="zh-CN"/>
        </w:rPr>
      </w:pPr>
    </w:p>
    <w:p w14:paraId="1F00B637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设备请求平台参数</w:t>
      </w:r>
    </w:p>
    <w:p w14:paraId="48724B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}/thing/event/post</w:t>
      </w:r>
    </w:p>
    <w:p w14:paraId="2BAE59A0">
      <w:pPr>
        <w:rPr>
          <w:rFonts w:hint="eastAsia"/>
          <w:lang w:val="en-US" w:eastAsia="zh-CN"/>
        </w:rPr>
      </w:pPr>
    </w:p>
    <w:p w14:paraId="09D524C8">
      <w:pPr>
        <w:ind w:left="0" w:leftChars="0" w:firstLine="0" w:firstLineChars="0"/>
        <w:rPr>
          <w:rFonts w:hint="eastAsia"/>
          <w:lang w:val="en-US" w:eastAsia="zh-CN"/>
        </w:rPr>
      </w:pPr>
    </w:p>
    <w:p w14:paraId="497D402C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7C4C0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68E6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1777445921415,</w:t>
      </w:r>
    </w:p>
    <w:p w14:paraId="56418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[{</w:t>
      </w:r>
    </w:p>
    <w:p w14:paraId="3F5DD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"password_unvarnished_transmission",</w:t>
      </w:r>
    </w:p>
    <w:p w14:paraId="7F451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"ts": 1777445921415,</w:t>
      </w:r>
    </w:p>
    <w:p w14:paraId="6BB5F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"info": [{</w:t>
      </w:r>
    </w:p>
    <w:p w14:paraId="54723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"passwordData",</w:t>
      </w:r>
    </w:p>
    <w:p w14:paraId="59AB9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"5665"</w:t>
      </w:r>
    </w:p>
    <w:p w14:paraId="5DCC2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 {</w:t>
      </w:r>
    </w:p>
    <w:p w14:paraId="740DE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"passwordTime",</w:t>
      </w:r>
    </w:p>
    <w:p w14:paraId="4D2CC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1777445921415</w:t>
      </w:r>
    </w:p>
    <w:p w14:paraId="24A91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 {</w:t>
      </w:r>
    </w:p>
    <w:p w14:paraId="2FF12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"handleResult",</w:t>
      </w:r>
    </w:p>
    <w:p w14:paraId="7026F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{</w:t>
      </w:r>
    </w:p>
    <w:p w14:paraId="30ABE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1F388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"成功",</w:t>
      </w:r>
    </w:p>
    <w:p w14:paraId="20737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0E103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6B184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511D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7B49C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5566B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488A24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641532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事件key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3BDCC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1933F26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5E5CD34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7AF66DF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25D5E42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019DBF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24D04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40F7E41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197035C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body</w:t>
            </w:r>
            <w:r>
              <w:rPr>
                <w:rFonts w:hint="eastAsia"/>
                <w:lang w:val="en-US" w:eastAsia="zh-CN"/>
              </w:rPr>
              <w:t>[x].key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6D9AAC5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4AA020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0551DBF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固定值：password_unvarnished_transmission</w:t>
            </w:r>
          </w:p>
        </w:tc>
      </w:tr>
    </w:tbl>
    <w:p w14:paraId="74FFD92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事件值</w:t>
      </w:r>
      <w:r>
        <w:rPr>
          <w:rFonts w:hint="default"/>
          <w:lang w:val="en-US" w:eastAsia="zh-CN"/>
        </w:rPr>
        <w:t>body</w:t>
      </w:r>
      <w:r>
        <w:rPr>
          <w:rFonts w:hint="eastAsia"/>
          <w:lang w:val="en-US" w:eastAsia="zh-CN"/>
        </w:rPr>
        <w:t>[x].info[x].key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339"/>
        <w:gridCol w:w="3072"/>
      </w:tblGrid>
      <w:tr w14:paraId="70AC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1D2ACA9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639823B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43B03E6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339" w:type="dxa"/>
            <w:shd w:val="clear" w:color="auto" w:fill="A4A4A4" w:themeFill="background1" w:themeFillShade="A5"/>
            <w:vAlign w:val="center"/>
          </w:tcPr>
          <w:p w14:paraId="66D8C9D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072" w:type="dxa"/>
            <w:shd w:val="clear" w:color="auto" w:fill="A4A4A4" w:themeFill="background1" w:themeFillShade="A5"/>
            <w:vAlign w:val="center"/>
          </w:tcPr>
          <w:p w14:paraId="57C765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68F6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197E9CE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1412E76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passwordData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3520BEF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卡片数据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6D79BFF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shd w:val="clear" w:color="auto" w:fill="auto"/>
            <w:vAlign w:val="center"/>
          </w:tcPr>
          <w:p w14:paraId="2DDDC0D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密码信息</w:t>
            </w:r>
          </w:p>
        </w:tc>
      </w:tr>
      <w:tr w14:paraId="1E13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6C6CC4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231C733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passwordTime</w:t>
            </w:r>
          </w:p>
        </w:tc>
        <w:tc>
          <w:tcPr>
            <w:tcW w:w="1369" w:type="dxa"/>
            <w:vAlign w:val="center"/>
          </w:tcPr>
          <w:p w14:paraId="66E42DE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密码时间</w:t>
            </w:r>
          </w:p>
        </w:tc>
        <w:tc>
          <w:tcPr>
            <w:tcW w:w="1339" w:type="dxa"/>
            <w:vAlign w:val="center"/>
          </w:tcPr>
          <w:p w14:paraId="2015EB48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5F06F47E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密码时间：yyyyMMddHHmmss</w:t>
            </w:r>
          </w:p>
        </w:tc>
      </w:tr>
      <w:tr w14:paraId="41E01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8206CA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68A771B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</w:p>
        </w:tc>
        <w:tc>
          <w:tcPr>
            <w:tcW w:w="1369" w:type="dxa"/>
            <w:vAlign w:val="center"/>
          </w:tcPr>
          <w:p w14:paraId="28080EC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处理结果</w:t>
            </w:r>
          </w:p>
        </w:tc>
        <w:tc>
          <w:tcPr>
            <w:tcW w:w="1339" w:type="dxa"/>
            <w:vAlign w:val="center"/>
          </w:tcPr>
          <w:p w14:paraId="1A799440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3072" w:type="dxa"/>
            <w:vAlign w:val="center"/>
          </w:tcPr>
          <w:p w14:paraId="44E09A8A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59E2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FD8B2E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76CD16B5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.code</w:t>
            </w:r>
          </w:p>
        </w:tc>
        <w:tc>
          <w:tcPr>
            <w:tcW w:w="1369" w:type="dxa"/>
            <w:vAlign w:val="center"/>
          </w:tcPr>
          <w:p w14:paraId="22CB46D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339" w:type="dxa"/>
            <w:vAlign w:val="center"/>
          </w:tcPr>
          <w:p w14:paraId="1D3AA844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3072" w:type="dxa"/>
            <w:vAlign w:val="center"/>
          </w:tcPr>
          <w:p w14:paraId="0F908494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"200": "放行",</w:t>
            </w:r>
          </w:p>
          <w:p w14:paraId="60159499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"401": "无权限"</w:t>
            </w:r>
          </w:p>
        </w:tc>
      </w:tr>
      <w:tr w14:paraId="2141D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6E37ACC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908" w:type="dxa"/>
            <w:vAlign w:val="center"/>
          </w:tcPr>
          <w:p w14:paraId="4E03ACA2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.msg</w:t>
            </w:r>
          </w:p>
        </w:tc>
        <w:tc>
          <w:tcPr>
            <w:tcW w:w="1369" w:type="dxa"/>
            <w:vAlign w:val="center"/>
          </w:tcPr>
          <w:p w14:paraId="60EF3363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339" w:type="dxa"/>
            <w:vAlign w:val="center"/>
          </w:tcPr>
          <w:p w14:paraId="31B7D815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4A1AA8D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034E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546D2A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908" w:type="dxa"/>
            <w:vAlign w:val="center"/>
          </w:tcPr>
          <w:p w14:paraId="5D01A54E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.error</w:t>
            </w:r>
          </w:p>
        </w:tc>
        <w:tc>
          <w:tcPr>
            <w:tcW w:w="1369" w:type="dxa"/>
            <w:vAlign w:val="center"/>
          </w:tcPr>
          <w:p w14:paraId="46851042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339" w:type="dxa"/>
            <w:vAlign w:val="center"/>
          </w:tcPr>
          <w:p w14:paraId="3381F26F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2DF53C6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8799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D5D2FC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908" w:type="dxa"/>
            <w:vAlign w:val="center"/>
          </w:tcPr>
          <w:p w14:paraId="689F9C6D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.errorDescription</w:t>
            </w:r>
          </w:p>
        </w:tc>
        <w:tc>
          <w:tcPr>
            <w:tcW w:w="1369" w:type="dxa"/>
            <w:vAlign w:val="center"/>
          </w:tcPr>
          <w:p w14:paraId="764B8F17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339" w:type="dxa"/>
            <w:vAlign w:val="center"/>
          </w:tcPr>
          <w:p w14:paraId="636B1E22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49BADF7E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845D6E1">
      <w:pPr>
        <w:rPr>
          <w:rFonts w:hint="default"/>
          <w:lang w:val="en-US" w:eastAsia="zh-CN"/>
        </w:rPr>
      </w:pPr>
    </w:p>
    <w:p w14:paraId="0F43C0A1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平台响应设备参数</w:t>
      </w:r>
    </w:p>
    <w:p w14:paraId="12991916">
      <w:pPr>
        <w:rPr>
          <w:rFonts w:hint="eastAsia"/>
          <w:lang w:val="en-US" w:eastAsia="zh-CN"/>
        </w:rPr>
      </w:pPr>
    </w:p>
    <w:p w14:paraId="24D14E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主题topic：</w:t>
      </w: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}/thing/event/post_reply</w:t>
      </w:r>
    </w:p>
    <w:p w14:paraId="5B486483">
      <w:pPr>
        <w:rPr>
          <w:rFonts w:hint="eastAsia"/>
          <w:lang w:val="en-US" w:eastAsia="zh-CN"/>
        </w:rPr>
      </w:pPr>
    </w:p>
    <w:p w14:paraId="05064234">
      <w:pPr>
        <w:rPr>
          <w:rFonts w:hint="eastAsia"/>
          <w:lang w:val="en-US" w:eastAsia="zh-CN"/>
        </w:rPr>
      </w:pPr>
    </w:p>
    <w:p w14:paraId="7208F9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6DC7B13A">
      <w:pPr>
        <w:rPr>
          <w:rFonts w:hint="default"/>
          <w:lang w:val="en-US" w:eastAsia="zh-CN"/>
        </w:rPr>
      </w:pPr>
    </w:p>
    <w:p w14:paraId="2EE24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8596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123F7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"data": {</w:t>
      </w:r>
    </w:p>
    <w:p w14:paraId="0BE4E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"1777445921415"</w:t>
      </w:r>
    </w:p>
    <w:p w14:paraId="25E5F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1CE63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"操作成功"</w:t>
      </w:r>
    </w:p>
    <w:p w14:paraId="0F7C0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E6AF6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3A79A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4C5F739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34B7F1E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43E32DE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6ADEF9C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6C0060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97DD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3D759E2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7E501CA5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2011E5E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38B1E88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50C259F1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200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：成功</w:t>
            </w:r>
          </w:p>
        </w:tc>
      </w:tr>
      <w:tr w14:paraId="79354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895BB0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1B960D8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vAlign w:val="center"/>
          </w:tcPr>
          <w:p w14:paraId="05E3806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087E6B6F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2898" w:type="dxa"/>
            <w:vAlign w:val="center"/>
          </w:tcPr>
          <w:p w14:paraId="492B50E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事件时间戳</w:t>
            </w:r>
          </w:p>
        </w:tc>
      </w:tr>
      <w:tr w14:paraId="46C12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6B966A9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5E0871B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1369" w:type="dxa"/>
            <w:vAlign w:val="center"/>
          </w:tcPr>
          <w:p w14:paraId="2A5E205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  <w:tc>
          <w:tcPr>
            <w:tcW w:w="1513" w:type="dxa"/>
            <w:vAlign w:val="center"/>
          </w:tcPr>
          <w:p w14:paraId="138A2109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2898" w:type="dxa"/>
            <w:vAlign w:val="center"/>
          </w:tcPr>
          <w:p w14:paraId="6C1AAF6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</w:t>
            </w:r>
          </w:p>
        </w:tc>
      </w:tr>
      <w:tr w14:paraId="28002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5A343E0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086805A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  <w:r>
              <w:rPr>
                <w:rFonts w:hint="eastAsia"/>
                <w:vertAlign w:val="baseline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messageId</w:t>
            </w:r>
          </w:p>
        </w:tc>
        <w:tc>
          <w:tcPr>
            <w:tcW w:w="1369" w:type="dxa"/>
            <w:vAlign w:val="center"/>
          </w:tcPr>
          <w:p w14:paraId="7DD5986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  <w:tc>
          <w:tcPr>
            <w:tcW w:w="1513" w:type="dxa"/>
            <w:vAlign w:val="center"/>
          </w:tcPr>
          <w:p w14:paraId="4427D7EB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46317CFD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</w:tr>
    </w:tbl>
    <w:p w14:paraId="7BF14320">
      <w:pPr>
        <w:rPr>
          <w:rFonts w:hint="default"/>
          <w:lang w:val="en-US" w:eastAsia="zh-CN"/>
        </w:rPr>
      </w:pPr>
    </w:p>
    <w:p w14:paraId="573C2D8E">
      <w:pPr>
        <w:rPr>
          <w:rFonts w:hint="default"/>
          <w:lang w:val="en-US" w:eastAsia="zh-CN"/>
        </w:rPr>
      </w:pPr>
    </w:p>
    <w:p w14:paraId="13BC7AC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3.4、二维码透传（设备-&gt;平台）</w:t>
      </w:r>
    </w:p>
    <w:p w14:paraId="09A1EAAF">
      <w:pPr>
        <w:rPr>
          <w:rFonts w:hint="eastAsia"/>
          <w:lang w:val="en-US" w:eastAsia="zh-CN"/>
        </w:rPr>
      </w:pPr>
    </w:p>
    <w:p w14:paraId="0C197B55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设备请求平台参数</w:t>
      </w:r>
    </w:p>
    <w:p w14:paraId="66538F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}/thing/event/post</w:t>
      </w:r>
    </w:p>
    <w:p w14:paraId="0BC98350">
      <w:pPr>
        <w:rPr>
          <w:rFonts w:hint="eastAsia"/>
          <w:lang w:val="en-US" w:eastAsia="zh-CN"/>
        </w:rPr>
      </w:pPr>
    </w:p>
    <w:p w14:paraId="6FB2D3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53FDD35D">
      <w:pPr>
        <w:rPr>
          <w:rFonts w:hint="default"/>
          <w:lang w:val="en-US" w:eastAsia="zh-CN"/>
        </w:rPr>
      </w:pPr>
    </w:p>
    <w:p w14:paraId="48236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0CCE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1777446304898,</w:t>
      </w:r>
    </w:p>
    <w:p w14:paraId="0A05EE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"body": [{</w:t>
      </w:r>
    </w:p>
    <w:p w14:paraId="5B28E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"qr_code_unvarnished_transmission",</w:t>
      </w:r>
    </w:p>
    <w:p w14:paraId="647F0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"ts": 1777446304897,</w:t>
      </w:r>
    </w:p>
    <w:p w14:paraId="6C1F6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"info": [{</w:t>
      </w:r>
    </w:p>
    <w:p w14:paraId="34A61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"qrCodeData",</w:t>
      </w:r>
    </w:p>
    <w:p w14:paraId="08185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"2,5b5157b082,-1,202604290000,202704292359,-1,0101,0101_FF|0102_FF,45f7209413"</w:t>
      </w:r>
    </w:p>
    <w:p w14:paraId="6B2D9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 {</w:t>
      </w:r>
    </w:p>
    <w:p w14:paraId="09259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"qrCodeTime",</w:t>
      </w:r>
    </w:p>
    <w:p w14:paraId="0ABD7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1777446304898</w:t>
      </w:r>
    </w:p>
    <w:p w14:paraId="4481C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 {</w:t>
      </w:r>
    </w:p>
    <w:p w14:paraId="7714E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"handleResult",</w:t>
      </w:r>
    </w:p>
    <w:p w14:paraId="4BB66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"value": {</w:t>
      </w:r>
    </w:p>
    <w:p w14:paraId="07B6A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34C72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"成功",</w:t>
      </w:r>
    </w:p>
    <w:p w14:paraId="42AD7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"error": "",</w:t>
      </w:r>
    </w:p>
    <w:p w14:paraId="58A1F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"errorDescription": ""</w:t>
      </w:r>
    </w:p>
    <w:p w14:paraId="1BCD8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0BB25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721C3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}]</w:t>
      </w:r>
    </w:p>
    <w:p w14:paraId="3136D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9D4099F">
      <w:pPr>
        <w:rPr>
          <w:rFonts w:hint="default"/>
          <w:lang w:val="en-US" w:eastAsia="zh-CN"/>
        </w:rPr>
      </w:pPr>
    </w:p>
    <w:p w14:paraId="393659C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3FAA1E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事件key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4BE87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0BF498B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312FBC9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0EF68F7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526F435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50902F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01043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0C9E1BF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79FFD08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body</w:t>
            </w:r>
            <w:r>
              <w:rPr>
                <w:rFonts w:hint="eastAsia"/>
                <w:lang w:val="en-US" w:eastAsia="zh-CN"/>
              </w:rPr>
              <w:t>[x].key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45A316E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0F61CEC7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45C6BF0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固定值：qr_code_unvarnished_transmission</w:t>
            </w:r>
          </w:p>
        </w:tc>
      </w:tr>
    </w:tbl>
    <w:p w14:paraId="5A38D8A0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事件值</w:t>
      </w:r>
      <w:r>
        <w:rPr>
          <w:rFonts w:hint="default"/>
          <w:lang w:val="en-US" w:eastAsia="zh-CN"/>
        </w:rPr>
        <w:t>body</w:t>
      </w:r>
      <w:r>
        <w:rPr>
          <w:rFonts w:hint="eastAsia"/>
          <w:lang w:val="en-US" w:eastAsia="zh-CN"/>
        </w:rPr>
        <w:t>[x].info[x].key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339"/>
        <w:gridCol w:w="3072"/>
      </w:tblGrid>
      <w:tr w14:paraId="7E4D3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0319629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164D4A5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247A699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339" w:type="dxa"/>
            <w:shd w:val="clear" w:color="auto" w:fill="A4A4A4" w:themeFill="background1" w:themeFillShade="A5"/>
            <w:vAlign w:val="center"/>
          </w:tcPr>
          <w:p w14:paraId="1F42B1E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072" w:type="dxa"/>
            <w:shd w:val="clear" w:color="auto" w:fill="A4A4A4" w:themeFill="background1" w:themeFillShade="A5"/>
            <w:vAlign w:val="center"/>
          </w:tcPr>
          <w:p w14:paraId="28364B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EFF9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646A7A2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5BE0349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qrCodeData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2110EC3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二维码数据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3236A54A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shd w:val="clear" w:color="auto" w:fill="auto"/>
            <w:vAlign w:val="center"/>
          </w:tcPr>
          <w:p w14:paraId="590077F9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密码信息</w:t>
            </w:r>
          </w:p>
        </w:tc>
      </w:tr>
      <w:tr w14:paraId="6C7B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57A8A0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3F1453D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qrCodeTime</w:t>
            </w:r>
          </w:p>
        </w:tc>
        <w:tc>
          <w:tcPr>
            <w:tcW w:w="1369" w:type="dxa"/>
            <w:vAlign w:val="center"/>
          </w:tcPr>
          <w:p w14:paraId="548904E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二维码识别时间</w:t>
            </w:r>
          </w:p>
        </w:tc>
        <w:tc>
          <w:tcPr>
            <w:tcW w:w="1339" w:type="dxa"/>
            <w:vAlign w:val="center"/>
          </w:tcPr>
          <w:p w14:paraId="7BABC7A0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7C9F545A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密码时间：yyyyMMddHHmmss</w:t>
            </w:r>
          </w:p>
        </w:tc>
      </w:tr>
      <w:tr w14:paraId="45A32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48E417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38A908A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</w:p>
        </w:tc>
        <w:tc>
          <w:tcPr>
            <w:tcW w:w="1369" w:type="dxa"/>
            <w:vAlign w:val="center"/>
          </w:tcPr>
          <w:p w14:paraId="04A4B21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处理结果</w:t>
            </w:r>
          </w:p>
        </w:tc>
        <w:tc>
          <w:tcPr>
            <w:tcW w:w="1339" w:type="dxa"/>
            <w:vAlign w:val="center"/>
          </w:tcPr>
          <w:p w14:paraId="3DFB0378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3072" w:type="dxa"/>
            <w:vAlign w:val="center"/>
          </w:tcPr>
          <w:p w14:paraId="74C31F53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9E1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42C8BC9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22B7F788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.code</w:t>
            </w:r>
          </w:p>
        </w:tc>
        <w:tc>
          <w:tcPr>
            <w:tcW w:w="1369" w:type="dxa"/>
            <w:vAlign w:val="center"/>
          </w:tcPr>
          <w:p w14:paraId="206C4E7F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339" w:type="dxa"/>
            <w:vAlign w:val="center"/>
          </w:tcPr>
          <w:p w14:paraId="711434F1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3072" w:type="dxa"/>
            <w:vAlign w:val="center"/>
          </w:tcPr>
          <w:p w14:paraId="66020C69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"200": "放行",</w:t>
            </w:r>
          </w:p>
          <w:p w14:paraId="2C132D13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"400": "参数错误",</w:t>
            </w:r>
          </w:p>
          <w:p w14:paraId="0F7ED7C6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"401": "无权限"</w:t>
            </w:r>
          </w:p>
        </w:tc>
      </w:tr>
      <w:tr w14:paraId="73A26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700CF38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908" w:type="dxa"/>
            <w:vAlign w:val="center"/>
          </w:tcPr>
          <w:p w14:paraId="7A5779D7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.msg</w:t>
            </w:r>
          </w:p>
        </w:tc>
        <w:tc>
          <w:tcPr>
            <w:tcW w:w="1369" w:type="dxa"/>
            <w:vAlign w:val="center"/>
          </w:tcPr>
          <w:p w14:paraId="17C52BBE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339" w:type="dxa"/>
            <w:vAlign w:val="center"/>
          </w:tcPr>
          <w:p w14:paraId="7CF057A9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3A609ECF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2013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1BC2473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908" w:type="dxa"/>
            <w:vAlign w:val="center"/>
          </w:tcPr>
          <w:p w14:paraId="7E0DBD6E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.error</w:t>
            </w:r>
          </w:p>
        </w:tc>
        <w:tc>
          <w:tcPr>
            <w:tcW w:w="1369" w:type="dxa"/>
            <w:vAlign w:val="center"/>
          </w:tcPr>
          <w:p w14:paraId="6AACB348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</w:t>
            </w:r>
          </w:p>
        </w:tc>
        <w:tc>
          <w:tcPr>
            <w:tcW w:w="1339" w:type="dxa"/>
            <w:vAlign w:val="center"/>
          </w:tcPr>
          <w:p w14:paraId="5F132E15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66807B2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352D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0E9652F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908" w:type="dxa"/>
            <w:vAlign w:val="center"/>
          </w:tcPr>
          <w:p w14:paraId="34C75C70"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handleResult</w:t>
            </w:r>
            <w:r>
              <w:rPr>
                <w:rFonts w:hint="eastAsia"/>
                <w:lang w:val="en-US" w:eastAsia="zh-CN"/>
              </w:rPr>
              <w:t>.errorDescription</w:t>
            </w:r>
          </w:p>
        </w:tc>
        <w:tc>
          <w:tcPr>
            <w:tcW w:w="1369" w:type="dxa"/>
            <w:vAlign w:val="center"/>
          </w:tcPr>
          <w:p w14:paraId="18BD49BB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错误描述</w:t>
            </w:r>
          </w:p>
        </w:tc>
        <w:tc>
          <w:tcPr>
            <w:tcW w:w="1339" w:type="dxa"/>
            <w:vAlign w:val="center"/>
          </w:tcPr>
          <w:p w14:paraId="52F2EFB6">
            <w:pPr>
              <w:ind w:left="0" w:leftChars="0" w:firstLine="420" w:firstLine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072" w:type="dxa"/>
            <w:vAlign w:val="center"/>
          </w:tcPr>
          <w:p w14:paraId="5510ACE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49AEA09">
      <w:pPr>
        <w:rPr>
          <w:rFonts w:hint="default"/>
          <w:lang w:val="en-US" w:eastAsia="zh-CN"/>
        </w:rPr>
      </w:pPr>
    </w:p>
    <w:p w14:paraId="231AC26F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平台响应设备参数</w:t>
      </w:r>
    </w:p>
    <w:p w14:paraId="749682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主题topic：</w:t>
      </w:r>
      <w:r>
        <w:rPr>
          <w:rFonts w:hint="default"/>
          <w:vertAlign w:val="baseline"/>
          <w:lang w:val="en-US" w:eastAsia="zh-CN"/>
        </w:rPr>
        <w:t>/sys/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productKey</w:t>
      </w:r>
      <w:r>
        <w:rPr>
          <w:rFonts w:hint="eastAsia"/>
          <w:vertAlign w:val="baseline"/>
          <w:lang w:val="en-US" w:eastAsia="zh-CN"/>
        </w:rPr>
        <w:t>}</w:t>
      </w:r>
      <w:r>
        <w:rPr>
          <w:rFonts w:hint="default"/>
          <w:vertAlign w:val="baseline"/>
          <w:lang w:val="en-US" w:eastAsia="zh-CN"/>
        </w:rPr>
        <w:t>/</w:t>
      </w:r>
      <w:r>
        <w:rPr>
          <w:rFonts w:hint="eastAsia"/>
          <w:vertAlign w:val="baseline"/>
          <w:lang w:val="en-US" w:eastAsia="zh-CN"/>
        </w:rPr>
        <w:t>${</w:t>
      </w:r>
      <w:r>
        <w:rPr>
          <w:rFonts w:hint="eastAsia"/>
          <w:lang w:val="en-US" w:eastAsia="zh-CN"/>
        </w:rPr>
        <w:t>deviceKey</w:t>
      </w:r>
      <w:r>
        <w:rPr>
          <w:rFonts w:hint="eastAsia"/>
          <w:vertAlign w:val="baseline"/>
          <w:lang w:val="en-US" w:eastAsia="zh-CN"/>
        </w:rPr>
        <w:t>}/thing/event/post_reply</w:t>
      </w:r>
    </w:p>
    <w:p w14:paraId="3E415A0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023E9568">
      <w:pPr>
        <w:rPr>
          <w:rFonts w:hint="default"/>
          <w:lang w:val="en-US" w:eastAsia="zh-CN"/>
        </w:rPr>
      </w:pPr>
    </w:p>
    <w:p w14:paraId="6C5CF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160C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"code": "200",</w:t>
      </w:r>
    </w:p>
    <w:p w14:paraId="1FF15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"data": {</w:t>
      </w:r>
    </w:p>
    <w:p w14:paraId="30F0AD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"messageId": "1777446304898"</w:t>
      </w:r>
    </w:p>
    <w:p w14:paraId="328AB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2EA41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"msg": "操作成功"</w:t>
      </w:r>
    </w:p>
    <w:p w14:paraId="4AC9A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F60743A">
      <w:pPr>
        <w:rPr>
          <w:rFonts w:hint="default"/>
          <w:lang w:val="en-US" w:eastAsia="zh-CN"/>
        </w:rPr>
      </w:pPr>
    </w:p>
    <w:p w14:paraId="073862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08"/>
        <w:gridCol w:w="1369"/>
        <w:gridCol w:w="1513"/>
        <w:gridCol w:w="2898"/>
      </w:tblGrid>
      <w:tr w14:paraId="6F6D1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4A4A4" w:themeFill="background1" w:themeFillShade="A5"/>
            <w:vAlign w:val="center"/>
          </w:tcPr>
          <w:p w14:paraId="2F4ADFF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908" w:type="dxa"/>
            <w:shd w:val="clear" w:color="auto" w:fill="A4A4A4" w:themeFill="background1" w:themeFillShade="A5"/>
            <w:vAlign w:val="center"/>
          </w:tcPr>
          <w:p w14:paraId="0BD0B01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369" w:type="dxa"/>
            <w:shd w:val="clear" w:color="auto" w:fill="A4A4A4" w:themeFill="background1" w:themeFillShade="A5"/>
            <w:vAlign w:val="center"/>
          </w:tcPr>
          <w:p w14:paraId="2F14116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13" w:type="dxa"/>
            <w:shd w:val="clear" w:color="auto" w:fill="A4A4A4" w:themeFill="background1" w:themeFillShade="A5"/>
            <w:vAlign w:val="center"/>
          </w:tcPr>
          <w:p w14:paraId="2162DDA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898" w:type="dxa"/>
            <w:shd w:val="clear" w:color="auto" w:fill="A4A4A4" w:themeFill="background1" w:themeFillShade="A5"/>
            <w:vAlign w:val="center"/>
          </w:tcPr>
          <w:p w14:paraId="6F308FD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06C7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shd w:val="clear" w:color="auto" w:fill="auto"/>
            <w:vAlign w:val="center"/>
          </w:tcPr>
          <w:p w14:paraId="5701FA6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20BEB8D1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1369" w:type="dxa"/>
            <w:shd w:val="clear" w:color="auto" w:fill="auto"/>
            <w:vAlign w:val="center"/>
          </w:tcPr>
          <w:p w14:paraId="0B5B956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6EF341B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A28A7B7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200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：成功</w:t>
            </w:r>
          </w:p>
        </w:tc>
      </w:tr>
      <w:tr w14:paraId="3F002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5225DE4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908" w:type="dxa"/>
            <w:vAlign w:val="center"/>
          </w:tcPr>
          <w:p w14:paraId="0E0F3F8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1369" w:type="dxa"/>
            <w:vAlign w:val="center"/>
          </w:tcPr>
          <w:p w14:paraId="688970A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1513" w:type="dxa"/>
            <w:vAlign w:val="center"/>
          </w:tcPr>
          <w:p w14:paraId="5D5306AC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</w:t>
            </w:r>
          </w:p>
        </w:tc>
        <w:tc>
          <w:tcPr>
            <w:tcW w:w="2898" w:type="dxa"/>
            <w:vAlign w:val="center"/>
          </w:tcPr>
          <w:p w14:paraId="6C8549F5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事件时间戳</w:t>
            </w:r>
          </w:p>
        </w:tc>
      </w:tr>
      <w:tr w14:paraId="5BC01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38D23CA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908" w:type="dxa"/>
            <w:vAlign w:val="center"/>
          </w:tcPr>
          <w:p w14:paraId="690E7A8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1369" w:type="dxa"/>
            <w:vAlign w:val="center"/>
          </w:tcPr>
          <w:p w14:paraId="06394BD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  <w:tc>
          <w:tcPr>
            <w:tcW w:w="1513" w:type="dxa"/>
            <w:vAlign w:val="center"/>
          </w:tcPr>
          <w:p w14:paraId="58E81D5F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2898" w:type="dxa"/>
            <w:vAlign w:val="center"/>
          </w:tcPr>
          <w:p w14:paraId="4B71DC90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事件信息</w:t>
            </w:r>
          </w:p>
        </w:tc>
      </w:tr>
      <w:tr w14:paraId="6C51D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1" w:type="dxa"/>
            <w:vAlign w:val="center"/>
          </w:tcPr>
          <w:p w14:paraId="2B4ED48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908" w:type="dxa"/>
            <w:vAlign w:val="center"/>
          </w:tcPr>
          <w:p w14:paraId="0F8E69E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</w:t>
            </w:r>
            <w:r>
              <w:rPr>
                <w:rFonts w:hint="eastAsia"/>
                <w:vertAlign w:val="baseline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messageId</w:t>
            </w:r>
          </w:p>
        </w:tc>
        <w:tc>
          <w:tcPr>
            <w:tcW w:w="1369" w:type="dxa"/>
            <w:vAlign w:val="center"/>
          </w:tcPr>
          <w:p w14:paraId="42D9A9F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  <w:tc>
          <w:tcPr>
            <w:tcW w:w="1513" w:type="dxa"/>
            <w:vAlign w:val="center"/>
          </w:tcPr>
          <w:p w14:paraId="2C1A5D71">
            <w:pPr>
              <w:ind w:left="0" w:leftChars="0" w:firstLine="42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898" w:type="dxa"/>
            <w:vAlign w:val="center"/>
          </w:tcPr>
          <w:p w14:paraId="4EFAFACC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事件上报的消息id</w:t>
            </w:r>
          </w:p>
        </w:tc>
      </w:tr>
    </w:tbl>
    <w:p w14:paraId="1C9FD6AC">
      <w:pPr>
        <w:rPr>
          <w:rFonts w:hint="default"/>
          <w:lang w:val="en-US" w:eastAsia="zh-CN"/>
        </w:rPr>
      </w:pPr>
    </w:p>
    <w:p w14:paraId="551F8601">
      <w:pPr>
        <w:rPr>
          <w:rFonts w:hint="default"/>
          <w:lang w:val="en-US" w:eastAsia="zh-CN"/>
        </w:rPr>
      </w:pPr>
    </w:p>
    <w:p w14:paraId="578728E2">
      <w:pPr>
        <w:rPr>
          <w:rFonts w:hint="default"/>
          <w:lang w:val="en-US" w:eastAsia="zh-CN"/>
        </w:rPr>
      </w:pPr>
    </w:p>
    <w:p w14:paraId="5817925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离线功能</w:t>
      </w:r>
    </w:p>
    <w:p w14:paraId="0598683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二维码</w:t>
      </w:r>
    </w:p>
    <w:p w14:paraId="4022295B">
      <w:pPr>
        <w:pStyle w:val="6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系统设置</w:t>
      </w:r>
    </w:p>
    <w:p w14:paraId="5161EC4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协议格式：命令,设备账号,设备密码,设备类型,设备编码,加密密码,系统时间(yyyyMMddHHmmss),mqtt地址,mqtt产品key,mqtt设备key,mqtt设备秘钥</w:t>
      </w:r>
    </w:p>
    <w:p w14:paraId="0C1A9D3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注：其中mqtt地址,mqtt产品key,mqtt设备key,mqtt设备秘钥如果是离线版本可以缺省。</w:t>
      </w:r>
    </w:p>
    <w:p w14:paraId="5F8D529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4579FCCA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2238"/>
        <w:gridCol w:w="1397"/>
        <w:gridCol w:w="3289"/>
      </w:tblGrid>
      <w:tr w14:paraId="5ADF2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4A4A4" w:themeFill="background1" w:themeFillShade="A5"/>
            <w:vAlign w:val="center"/>
          </w:tcPr>
          <w:p w14:paraId="24EF54DB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238" w:type="dxa"/>
            <w:shd w:val="clear" w:color="auto" w:fill="A4A4A4" w:themeFill="background1" w:themeFillShade="A5"/>
            <w:vAlign w:val="center"/>
          </w:tcPr>
          <w:p w14:paraId="30450F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397" w:type="dxa"/>
            <w:shd w:val="clear" w:color="auto" w:fill="A4A4A4" w:themeFill="background1" w:themeFillShade="A5"/>
            <w:vAlign w:val="center"/>
          </w:tcPr>
          <w:p w14:paraId="2A6E194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289" w:type="dxa"/>
            <w:shd w:val="clear" w:color="auto" w:fill="A4A4A4" w:themeFill="background1" w:themeFillShade="A5"/>
            <w:vAlign w:val="center"/>
          </w:tcPr>
          <w:p w14:paraId="5139BE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332C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3FC0CAF2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238" w:type="dxa"/>
            <w:shd w:val="clear" w:color="auto" w:fill="auto"/>
            <w:vAlign w:val="center"/>
          </w:tcPr>
          <w:p w14:paraId="6374BC9E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41B4AB3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33B21CCB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693B9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67361495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238" w:type="dxa"/>
            <w:vAlign w:val="center"/>
          </w:tcPr>
          <w:p w14:paraId="6C0724F2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设备账号</w:t>
            </w:r>
          </w:p>
        </w:tc>
        <w:tc>
          <w:tcPr>
            <w:tcW w:w="1397" w:type="dxa"/>
            <w:vAlign w:val="center"/>
          </w:tcPr>
          <w:p w14:paraId="511DD83E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238C7F67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 w14:paraId="5DCE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49292E4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238" w:type="dxa"/>
            <w:vAlign w:val="center"/>
          </w:tcPr>
          <w:p w14:paraId="0A3E1D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设备密码</w:t>
            </w:r>
          </w:p>
        </w:tc>
        <w:tc>
          <w:tcPr>
            <w:tcW w:w="1397" w:type="dxa"/>
            <w:vAlign w:val="center"/>
          </w:tcPr>
          <w:p w14:paraId="27B1382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3F0C64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 w14:paraId="327DC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60F3B32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238" w:type="dxa"/>
            <w:vAlign w:val="center"/>
          </w:tcPr>
          <w:p w14:paraId="58F1998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设备类型</w:t>
            </w:r>
          </w:p>
        </w:tc>
        <w:tc>
          <w:tcPr>
            <w:tcW w:w="1397" w:type="dxa"/>
            <w:vAlign w:val="center"/>
          </w:tcPr>
          <w:p w14:paraId="0F912E6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String(1)</w:t>
            </w:r>
          </w:p>
        </w:tc>
        <w:tc>
          <w:tcPr>
            <w:tcW w:w="3289" w:type="dxa"/>
            <w:vAlign w:val="center"/>
          </w:tcPr>
          <w:p w14:paraId="4C5B131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1:小区大门口门禁，2：单元口门禁，3：单元电梯设备</w:t>
            </w:r>
          </w:p>
        </w:tc>
      </w:tr>
      <w:tr w14:paraId="1FBA5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436097B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238" w:type="dxa"/>
            <w:vAlign w:val="center"/>
          </w:tcPr>
          <w:p w14:paraId="609F6CC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设备编码</w:t>
            </w:r>
          </w:p>
        </w:tc>
        <w:tc>
          <w:tcPr>
            <w:tcW w:w="1397" w:type="dxa"/>
            <w:vAlign w:val="center"/>
          </w:tcPr>
          <w:p w14:paraId="73394DA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002F14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A0101</w:t>
            </w:r>
          </w:p>
        </w:tc>
      </w:tr>
      <w:tr w14:paraId="667D0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41CC529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238" w:type="dxa"/>
            <w:vAlign w:val="center"/>
          </w:tcPr>
          <w:p w14:paraId="1546A19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加密密码</w:t>
            </w:r>
          </w:p>
        </w:tc>
        <w:tc>
          <w:tcPr>
            <w:tcW w:w="1397" w:type="dxa"/>
            <w:vAlign w:val="center"/>
          </w:tcPr>
          <w:p w14:paraId="7713A10D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570602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用于加签混淆的密码</w:t>
            </w:r>
          </w:p>
        </w:tc>
      </w:tr>
      <w:tr w14:paraId="50F3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5E544A8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238" w:type="dxa"/>
            <w:vAlign w:val="center"/>
          </w:tcPr>
          <w:p w14:paraId="444E8BA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系统时间</w:t>
            </w:r>
          </w:p>
        </w:tc>
        <w:tc>
          <w:tcPr>
            <w:tcW w:w="1397" w:type="dxa"/>
            <w:vAlign w:val="center"/>
          </w:tcPr>
          <w:p w14:paraId="0633F2D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6713D8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格式：yyyyMMddHHmmss</w:t>
            </w:r>
          </w:p>
        </w:tc>
      </w:tr>
      <w:tr w14:paraId="007A1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4A34F84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238" w:type="dxa"/>
            <w:vAlign w:val="center"/>
          </w:tcPr>
          <w:p w14:paraId="18047E0E">
            <w:pPr>
              <w:jc w:val="center"/>
              <w:rPr>
                <w:rFonts w:hint="eastAsia"/>
                <w:lang w:val="en-US" w:eastAsia="zh-CN"/>
              </w:rPr>
            </w:pPr>
            <w:bookmarkStart w:id="0" w:name="设备时间漂移"/>
            <w:r>
              <w:rPr>
                <w:rFonts w:hint="eastAsia"/>
                <w:vertAlign w:val="baseline"/>
                <w:lang w:val="en-US" w:eastAsia="zh-CN"/>
              </w:rPr>
              <w:t>时间漂移分钟</w:t>
            </w:r>
            <w:bookmarkEnd w:id="0"/>
          </w:p>
        </w:tc>
        <w:tc>
          <w:tcPr>
            <w:tcW w:w="1397" w:type="dxa"/>
            <w:vAlign w:val="center"/>
          </w:tcPr>
          <w:p w14:paraId="1134DCA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</w:t>
            </w:r>
          </w:p>
        </w:tc>
        <w:tc>
          <w:tcPr>
            <w:tcW w:w="3289" w:type="dxa"/>
            <w:vAlign w:val="center"/>
          </w:tcPr>
          <w:p w14:paraId="6E9B27E0">
            <w:pPr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枚举值，单位分钟，设备时钟可能走快或者走慢，与当前时间的差值在多少分钟内都有效.并且与密码的有效时间有关</w:t>
            </w:r>
          </w:p>
          <w:p w14:paraId="4FA13C2D">
            <w:pPr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10:10分钟。</w:t>
            </w:r>
          </w:p>
          <w:p w14:paraId="2A1CFB8B">
            <w:pPr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20:20分钟</w:t>
            </w:r>
          </w:p>
          <w:p w14:paraId="2E11F954">
            <w:pPr>
              <w:ind w:left="0" w:lef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30：30分钟。</w:t>
            </w:r>
          </w:p>
          <w:p w14:paraId="0DE8C909">
            <w:pPr>
              <w:ind w:left="0" w:leftChars="0" w:firstLine="0" w:firstLine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60:60分钟</w:t>
            </w:r>
          </w:p>
        </w:tc>
      </w:tr>
      <w:tr w14:paraId="20C7F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50698EE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238" w:type="dxa"/>
            <w:vAlign w:val="center"/>
          </w:tcPr>
          <w:p w14:paraId="16F6459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门禁配置</w:t>
            </w:r>
          </w:p>
        </w:tc>
        <w:tc>
          <w:tcPr>
            <w:tcW w:w="1397" w:type="dxa"/>
            <w:vAlign w:val="center"/>
          </w:tcPr>
          <w:p w14:paraId="6564576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78A06F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门禁设备必填,门禁信息配置，参考如下说明</w:t>
            </w:r>
          </w:p>
        </w:tc>
      </w:tr>
      <w:tr w14:paraId="71FDA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47A603D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238" w:type="dxa"/>
            <w:vAlign w:val="center"/>
          </w:tcPr>
          <w:p w14:paraId="29EBF28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mqtt</w:t>
            </w:r>
            <w:r>
              <w:rPr>
                <w:rFonts w:hint="eastAsia"/>
                <w:lang w:val="en-US" w:eastAsia="zh-CN"/>
              </w:rPr>
              <w:t>地址</w:t>
            </w:r>
          </w:p>
        </w:tc>
        <w:tc>
          <w:tcPr>
            <w:tcW w:w="1397" w:type="dxa"/>
            <w:vAlign w:val="center"/>
          </w:tcPr>
          <w:p w14:paraId="4A93D11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1B8C4B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mqtt服务器地址</w:t>
            </w:r>
          </w:p>
        </w:tc>
      </w:tr>
      <w:tr w14:paraId="4D839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69C24DC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2238" w:type="dxa"/>
            <w:vAlign w:val="center"/>
          </w:tcPr>
          <w:p w14:paraId="790B014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mqtt</w:t>
            </w:r>
            <w:r>
              <w:rPr>
                <w:rFonts w:hint="eastAsia"/>
                <w:lang w:val="en-US" w:eastAsia="zh-CN"/>
              </w:rPr>
              <w:t>产品key</w:t>
            </w:r>
          </w:p>
        </w:tc>
        <w:tc>
          <w:tcPr>
            <w:tcW w:w="1397" w:type="dxa"/>
            <w:vAlign w:val="center"/>
          </w:tcPr>
          <w:p w14:paraId="797A77D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5A1D18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 w14:paraId="42A8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284F31B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2238" w:type="dxa"/>
            <w:vAlign w:val="center"/>
          </w:tcPr>
          <w:p w14:paraId="7CB575B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mqtt</w:t>
            </w:r>
            <w:r>
              <w:rPr>
                <w:rFonts w:hint="eastAsia"/>
                <w:lang w:val="en-US" w:eastAsia="zh-CN"/>
              </w:rPr>
              <w:t>设备key</w:t>
            </w:r>
          </w:p>
        </w:tc>
        <w:tc>
          <w:tcPr>
            <w:tcW w:w="1397" w:type="dxa"/>
            <w:vAlign w:val="center"/>
          </w:tcPr>
          <w:p w14:paraId="4273872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1D28E4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 w14:paraId="7A487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79B27C0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2238" w:type="dxa"/>
            <w:vAlign w:val="center"/>
          </w:tcPr>
          <w:p w14:paraId="10F7A89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mqtt</w:t>
            </w:r>
            <w:r>
              <w:rPr>
                <w:rFonts w:hint="eastAsia"/>
                <w:lang w:val="en-US" w:eastAsia="zh-CN"/>
              </w:rPr>
              <w:t>设备秘钥</w:t>
            </w:r>
          </w:p>
        </w:tc>
        <w:tc>
          <w:tcPr>
            <w:tcW w:w="1397" w:type="dxa"/>
            <w:vAlign w:val="center"/>
          </w:tcPr>
          <w:p w14:paraId="39471C4A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4D30DD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</w:tbl>
    <w:p w14:paraId="24FACF9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49B8A2F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门禁配置</w:t>
      </w:r>
    </w:p>
    <w:p w14:paraId="268242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协议格式：继电器编号（0/1）_默认状态_默认使能时间（单位秒）|继电器编号_默认状态_默认使能时间（单位秒）|1号继电器延迟0号继电器闭合时间（单位秒）</w:t>
      </w:r>
    </w:p>
    <w:p w14:paraId="29F1169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门禁配置参数说明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2238"/>
        <w:gridCol w:w="1397"/>
        <w:gridCol w:w="3289"/>
      </w:tblGrid>
      <w:tr w14:paraId="4CD62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4A4A4" w:themeFill="background1" w:themeFillShade="A5"/>
            <w:vAlign w:val="center"/>
          </w:tcPr>
          <w:p w14:paraId="171D85C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238" w:type="dxa"/>
            <w:shd w:val="clear" w:color="auto" w:fill="A4A4A4" w:themeFill="background1" w:themeFillShade="A5"/>
            <w:vAlign w:val="center"/>
          </w:tcPr>
          <w:p w14:paraId="4864A6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397" w:type="dxa"/>
            <w:shd w:val="clear" w:color="auto" w:fill="A4A4A4" w:themeFill="background1" w:themeFillShade="A5"/>
            <w:vAlign w:val="center"/>
          </w:tcPr>
          <w:p w14:paraId="1B34523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289" w:type="dxa"/>
            <w:shd w:val="clear" w:color="auto" w:fill="A4A4A4" w:themeFill="background1" w:themeFillShade="A5"/>
            <w:vAlign w:val="center"/>
          </w:tcPr>
          <w:p w14:paraId="58092F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742E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06B57C00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238" w:type="dxa"/>
            <w:shd w:val="clear" w:color="auto" w:fill="auto"/>
            <w:vAlign w:val="center"/>
          </w:tcPr>
          <w:p w14:paraId="579235F3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继电器编号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1E3F72D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18085498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0：继电器；1：1号继电器。</w:t>
            </w:r>
          </w:p>
        </w:tc>
      </w:tr>
      <w:tr w14:paraId="76818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07B9C81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238" w:type="dxa"/>
            <w:vAlign w:val="center"/>
          </w:tcPr>
          <w:p w14:paraId="0D73E0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继电器闭合时间</w:t>
            </w:r>
          </w:p>
        </w:tc>
        <w:tc>
          <w:tcPr>
            <w:tcW w:w="1397" w:type="dxa"/>
            <w:vAlign w:val="center"/>
          </w:tcPr>
          <w:p w14:paraId="112E241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3289" w:type="dxa"/>
            <w:vAlign w:val="center"/>
          </w:tcPr>
          <w:p w14:paraId="4B7400FF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继电器闭合时间单位秒</w:t>
            </w:r>
          </w:p>
        </w:tc>
      </w:tr>
    </w:tbl>
    <w:p w14:paraId="440B60B2">
      <w:pPr>
        <w:rPr>
          <w:rFonts w:hint="default"/>
          <w:lang w:val="en-US" w:eastAsia="zh-CN"/>
        </w:rPr>
      </w:pPr>
    </w:p>
    <w:p w14:paraId="2A95FB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门禁配置示例：</w:t>
      </w:r>
    </w:p>
    <w:p w14:paraId="6D7CCF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0号继电器闭合时间30秒，1号继电器闭合时间30秒，则协议内容为：0_30|1_30</w:t>
      </w:r>
    </w:p>
    <w:p w14:paraId="2972C9AA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协议示例：</w:t>
      </w:r>
    </w:p>
    <w:p w14:paraId="661C6E60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1、全参数</w:t>
      </w:r>
    </w:p>
    <w:p w14:paraId="5379FEF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1,admin,12345678,3,A0101,123456,20260309112259,20,0_30|1_30,tcp://61.182.29.18:1883,fc5d79eea2334a71a8d,e499e7738311484d81c,0d8a530e2b824092a198abf8099259a4</w:t>
      </w:r>
    </w:p>
    <w:p w14:paraId="695A3C5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二维码信息：</w:t>
      </w:r>
    </w:p>
    <w:p w14:paraId="36F55546">
      <w:pPr>
        <w:numPr>
          <w:ilvl w:val="0"/>
          <w:numId w:val="0"/>
        </w:num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67840" cy="1767840"/>
            <wp:effectExtent l="0" t="0" r="3810" b="3810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767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F0144A">
      <w:pPr>
        <w:numPr>
          <w:ilvl w:val="0"/>
          <w:numId w:val="0"/>
        </w:numPr>
        <w:ind w:firstLine="420" w:firstLineChars="0"/>
        <w:jc w:val="center"/>
        <w:rPr>
          <w:rFonts w:hint="eastAsia"/>
          <w:lang w:val="en-US" w:eastAsia="zh-CN"/>
        </w:rPr>
      </w:pPr>
    </w:p>
    <w:p w14:paraId="7160235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3EF1D922">
      <w:pPr>
        <w:pStyle w:val="8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缺项参数</w:t>
      </w:r>
    </w:p>
    <w:p w14:paraId="3BA86D2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1,admin,12345678,3,A0101,123456,20260309112259,20,0_30|1_30</w:t>
      </w:r>
    </w:p>
    <w:p w14:paraId="56CDC5F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二维码信息：</w:t>
      </w:r>
    </w:p>
    <w:p w14:paraId="0172285F">
      <w:pPr>
        <w:numPr>
          <w:ilvl w:val="0"/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63115" cy="2063115"/>
            <wp:effectExtent l="0" t="0" r="13335" b="13335"/>
            <wp:docPr id="2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3115" cy="2063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75BD21">
      <w:pPr>
        <w:numPr>
          <w:ilvl w:val="0"/>
          <w:numId w:val="0"/>
        </w:numPr>
        <w:ind w:firstLine="420" w:firstLineChars="0"/>
        <w:jc w:val="center"/>
        <w:rPr>
          <w:rFonts w:hint="eastAsia"/>
          <w:lang w:val="en-US" w:eastAsia="zh-CN"/>
        </w:rPr>
      </w:pPr>
    </w:p>
    <w:p w14:paraId="3F0D09A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5793D4AF">
      <w:pPr>
        <w:pStyle w:val="6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2、权限验证(混淆密码为123456)</w:t>
      </w:r>
    </w:p>
    <w:p w14:paraId="2BE694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来检查二维码是否具有通行权限，验证步骤为，读取到数据后，根据协议格式进行验签，验签通过后，判断是否处于黑名单中，如果不存在，检验使用次数以及有效时间，以及权限是否合格。都检查通过后执行相应开门或者乘梯逻辑。</w:t>
      </w:r>
    </w:p>
    <w:p w14:paraId="264D30F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协议格式：命令,卡号,有效次数,有效开始时间,有效结束时间,大门门禁权限,单元门禁权限,梯控权限,签名</w:t>
      </w:r>
    </w:p>
    <w:p w14:paraId="69C0B60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签名规则：sha1(命令,卡号,有效次数,有效开始时间,有效结束时间,大门门禁权限,单元门禁权限,梯控权限,加密密码)取前10位为签名。</w:t>
      </w:r>
    </w:p>
    <w:p w14:paraId="5F693132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629"/>
        <w:gridCol w:w="2006"/>
        <w:gridCol w:w="3289"/>
      </w:tblGrid>
      <w:tr w14:paraId="7AF66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4A4A4" w:themeFill="background1" w:themeFillShade="A5"/>
            <w:vAlign w:val="center"/>
          </w:tcPr>
          <w:p w14:paraId="5B97B77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29" w:type="dxa"/>
            <w:shd w:val="clear" w:color="auto" w:fill="A4A4A4" w:themeFill="background1" w:themeFillShade="A5"/>
            <w:vAlign w:val="center"/>
          </w:tcPr>
          <w:p w14:paraId="2F2C04C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006" w:type="dxa"/>
            <w:shd w:val="clear" w:color="auto" w:fill="A4A4A4" w:themeFill="background1" w:themeFillShade="A5"/>
            <w:vAlign w:val="center"/>
          </w:tcPr>
          <w:p w14:paraId="3870E785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289" w:type="dxa"/>
            <w:shd w:val="clear" w:color="auto" w:fill="A4A4A4" w:themeFill="background1" w:themeFillShade="A5"/>
            <w:vAlign w:val="center"/>
          </w:tcPr>
          <w:p w14:paraId="63E5970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EBE0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347DC52E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0890A53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5B00FEAC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5FAE0F6E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2732B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259DBB0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29" w:type="dxa"/>
            <w:vAlign w:val="center"/>
          </w:tcPr>
          <w:p w14:paraId="3C743B27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卡号</w:t>
            </w:r>
          </w:p>
        </w:tc>
        <w:tc>
          <w:tcPr>
            <w:tcW w:w="2006" w:type="dxa"/>
            <w:vAlign w:val="center"/>
          </w:tcPr>
          <w:p w14:paraId="2EB1DBA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0E7D3AD2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 w14:paraId="020D2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6495E90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629" w:type="dxa"/>
            <w:vAlign w:val="center"/>
          </w:tcPr>
          <w:p w14:paraId="174CCA1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有效次数</w:t>
            </w:r>
          </w:p>
        </w:tc>
        <w:tc>
          <w:tcPr>
            <w:tcW w:w="2006" w:type="dxa"/>
            <w:vAlign w:val="center"/>
          </w:tcPr>
          <w:p w14:paraId="2DC6725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1B0B60B1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此卡可以使用的次数</w:t>
            </w:r>
          </w:p>
        </w:tc>
      </w:tr>
      <w:tr w14:paraId="431F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5316A0B1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629" w:type="dxa"/>
            <w:vAlign w:val="center"/>
          </w:tcPr>
          <w:p w14:paraId="11AF468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有效开始时间</w:t>
            </w:r>
          </w:p>
        </w:tc>
        <w:tc>
          <w:tcPr>
            <w:tcW w:w="2006" w:type="dxa"/>
            <w:vAlign w:val="center"/>
          </w:tcPr>
          <w:p w14:paraId="469FEEE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0016BB48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开始时间yyyyMMddHHmmss</w:t>
            </w:r>
          </w:p>
        </w:tc>
      </w:tr>
      <w:tr w14:paraId="18909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0A94BBE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629" w:type="dxa"/>
            <w:vAlign w:val="center"/>
          </w:tcPr>
          <w:p w14:paraId="0BA12B8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有效结束时间</w:t>
            </w:r>
          </w:p>
        </w:tc>
        <w:tc>
          <w:tcPr>
            <w:tcW w:w="2006" w:type="dxa"/>
            <w:vAlign w:val="center"/>
          </w:tcPr>
          <w:p w14:paraId="0C7CF79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1929560B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结束时间yyyyMMddHHmmss</w:t>
            </w:r>
          </w:p>
        </w:tc>
      </w:tr>
      <w:tr w14:paraId="60D5E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1F1F2B8A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629" w:type="dxa"/>
            <w:vAlign w:val="center"/>
          </w:tcPr>
          <w:p w14:paraId="71FB872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大门权限</w:t>
            </w:r>
          </w:p>
        </w:tc>
        <w:tc>
          <w:tcPr>
            <w:tcW w:w="2006" w:type="dxa"/>
            <w:vAlign w:val="center"/>
          </w:tcPr>
          <w:p w14:paraId="16A403A4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43EC75BD">
            <w:pPr>
              <w:ind w:firstLine="144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授予的大门门禁权限</w:t>
            </w:r>
          </w:p>
        </w:tc>
      </w:tr>
      <w:tr w14:paraId="3D6C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262A780D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629" w:type="dxa"/>
            <w:vAlign w:val="center"/>
          </w:tcPr>
          <w:p w14:paraId="2EE0D14B">
            <w:p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单元门禁权限</w:t>
            </w:r>
          </w:p>
        </w:tc>
        <w:tc>
          <w:tcPr>
            <w:tcW w:w="2006" w:type="dxa"/>
            <w:vAlign w:val="center"/>
          </w:tcPr>
          <w:p w14:paraId="7D74D1B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02F316E8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授予的单元门禁权限</w:t>
            </w:r>
          </w:p>
        </w:tc>
      </w:tr>
      <w:tr w14:paraId="4B0A7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52FBEFAA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629" w:type="dxa"/>
            <w:vAlign w:val="center"/>
          </w:tcPr>
          <w:p w14:paraId="56E58A0C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梯控权限</w:t>
            </w:r>
          </w:p>
        </w:tc>
        <w:tc>
          <w:tcPr>
            <w:tcW w:w="2006" w:type="dxa"/>
            <w:vAlign w:val="center"/>
          </w:tcPr>
          <w:p w14:paraId="1C12949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50F69AD7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授予的梯控权限</w:t>
            </w:r>
          </w:p>
        </w:tc>
      </w:tr>
      <w:tr w14:paraId="6A3B7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28F1624A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629" w:type="dxa"/>
            <w:vAlign w:val="center"/>
          </w:tcPr>
          <w:p w14:paraId="0448BB98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</w:t>
            </w:r>
          </w:p>
        </w:tc>
        <w:tc>
          <w:tcPr>
            <w:tcW w:w="2006" w:type="dxa"/>
            <w:vAlign w:val="center"/>
          </w:tcPr>
          <w:p w14:paraId="2B796FA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5E0A7494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签名信息</w:t>
            </w:r>
          </w:p>
        </w:tc>
      </w:tr>
    </w:tbl>
    <w:p w14:paraId="3810513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大门/单元门禁权限说明：</w:t>
      </w:r>
    </w:p>
    <w:p w14:paraId="5A3295F6">
      <w:pPr>
        <w:numPr>
          <w:ilvl w:val="0"/>
          <w:numId w:val="6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通卡：-1，该字段为-1时候代表只要有效次数跟时间以及签名正确，那么当前的门禁直接开门即可。</w:t>
      </w:r>
    </w:p>
    <w:p w14:paraId="396B7E56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示例：2,cf56ad49e7,-1,20260309125959,20270309235959,-1,-1,-1,0400540d74</w:t>
      </w:r>
    </w:p>
    <w:p w14:paraId="066194A6"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137285" cy="1137285"/>
            <wp:effectExtent l="0" t="0" r="5715" b="5715"/>
            <wp:docPr id="1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137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2F7587">
      <w:pPr>
        <w:numPr>
          <w:ilvl w:val="0"/>
          <w:numId w:val="6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不授权：0，该字段为0时候代表此卡没有任何门禁权限。</w:t>
      </w:r>
    </w:p>
    <w:p w14:paraId="61A2B103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示例：2,cf56ad49e7,-1,20260309125959,20270309235959,0,0,-1,d2edf237ad</w:t>
      </w:r>
    </w:p>
    <w:p w14:paraId="2401FBC2">
      <w:pPr>
        <w:numPr>
          <w:ilvl w:val="0"/>
          <w:numId w:val="0"/>
        </w:numPr>
        <w:ind w:left="420" w:leftChars="0" w:firstLine="420" w:firstLineChars="0"/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98855" cy="998855"/>
            <wp:effectExtent l="0" t="0" r="10795" b="10795"/>
            <wp:docPr id="1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E7E9D4">
      <w:pPr>
        <w:numPr>
          <w:ilvl w:val="0"/>
          <w:numId w:val="6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特定门禁授权：此字段填写授权门禁设备的门禁编码，多个使用英文字符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|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分隔，参加示例。</w:t>
      </w:r>
    </w:p>
    <w:p w14:paraId="2283B90D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3.1：授权单个门禁示例：</w:t>
      </w:r>
    </w:p>
    <w:p w14:paraId="6E5A44EC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2,cf56ad49e7,-1,20260309125959,20270309235959,DQDM001,DQ0A0101,-1,cab249a349</w:t>
      </w:r>
    </w:p>
    <w:p w14:paraId="2360972F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68095" cy="1268095"/>
            <wp:effectExtent l="0" t="0" r="8255" b="8255"/>
            <wp:docPr id="1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68095" cy="1268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961B35"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</w:p>
    <w:p w14:paraId="08AF73B6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3.2：授权多个门禁示例：</w:t>
      </w:r>
    </w:p>
    <w:p w14:paraId="424F63D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2,cf56ad49e7,-1,20260309125959,20270309235959,DQDM001|DQDM002,DQ0A0101|DQ0A0102,-1,00cb718f47</w:t>
      </w:r>
    </w:p>
    <w:p w14:paraId="5C5CC961"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73860" cy="1673860"/>
            <wp:effectExtent l="0" t="0" r="2540" b="2540"/>
            <wp:docPr id="1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1673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EE0BBB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 w14:paraId="386ADEB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梯控权限说明：</w:t>
      </w:r>
    </w:p>
    <w:p w14:paraId="5E75AACF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通卡：-1，该字段为-1时候，表示所有电梯以及楼层都可通行。</w:t>
      </w:r>
    </w:p>
    <w:p w14:paraId="2923D895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2,cf56ad49e7,-1,20260309125959,20270309235959,-1,-1,-1,0400540d74</w:t>
      </w:r>
    </w:p>
    <w:p w14:paraId="7A4F807B"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98600" cy="1498600"/>
            <wp:effectExtent l="0" t="0" r="6350" b="6350"/>
            <wp:docPr id="1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49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FF27D2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不授权：0，该字段为0时候，表示不授权任何电梯以及楼层。</w:t>
      </w:r>
    </w:p>
    <w:p w14:paraId="64C92E2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2,cf56ad49e7,-1,20260309125959,20270309235959,-1,-1,0,18c45ca9fd</w:t>
      </w:r>
    </w:p>
    <w:p w14:paraId="1F07F8C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37B5DCFE">
      <w:pPr>
        <w:numPr>
          <w:ilvl w:val="0"/>
          <w:numId w:val="0"/>
        </w:numPr>
        <w:ind w:left="420" w:leftChars="0" w:firstLine="420" w:firstLineChars="0"/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37665" cy="1637665"/>
            <wp:effectExtent l="0" t="0" r="635" b="635"/>
            <wp:docPr id="1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37665" cy="1637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50535E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特定电梯特定楼层授权： 此字段为电梯以及楼层授权详细信息，</w:t>
      </w:r>
      <w:bookmarkStart w:id="1" w:name="楼层规则"/>
      <w:r>
        <w:rPr>
          <w:rFonts w:hint="eastAsia"/>
          <w:lang w:val="en-US" w:eastAsia="zh-CN"/>
        </w:rPr>
        <w:t>楼层信息5个字节代表40层电梯</w:t>
      </w:r>
      <w:bookmarkEnd w:id="1"/>
      <w:r>
        <w:rPr>
          <w:rFonts w:hint="eastAsia"/>
          <w:lang w:val="en-US" w:eastAsia="zh-CN"/>
        </w:rPr>
        <w:t>。0101-&gt;0x05即5代表授权第1、3层。8000000001：代表授权第1、40层</w:t>
      </w:r>
    </w:p>
    <w:p w14:paraId="4E58B1D7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3.1：单个电梯某些楼层，设备编码_授权楼层信息。</w:t>
      </w:r>
    </w:p>
    <w:p w14:paraId="4B1DE0D4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授权0101号电梯1层跟3层</w:t>
      </w:r>
    </w:p>
    <w:p w14:paraId="2BE8486F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2,cf56ad49e7,-1,20260309125959,20270309235959,-1,-1,DQ0A010101_5,eff9bdb66b</w:t>
      </w:r>
    </w:p>
    <w:p w14:paraId="05A022DB">
      <w:pPr>
        <w:numPr>
          <w:ilvl w:val="0"/>
          <w:numId w:val="0"/>
        </w:numPr>
        <w:ind w:left="84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583055" cy="1583055"/>
            <wp:effectExtent l="0" t="0" r="17145" b="17145"/>
            <wp:docPr id="2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1583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1E292F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3.2：单个电梯全部楼层，设备编码_-1。</w:t>
      </w:r>
    </w:p>
    <w:p w14:paraId="24A79EF4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2,cf56ad49e7,-1,20260309125959,20270309235959,-1,-1,DQ0A010101_-1,82d2a3bf00</w:t>
      </w:r>
    </w:p>
    <w:p w14:paraId="2C254FC8">
      <w:pPr>
        <w:numPr>
          <w:ilvl w:val="0"/>
          <w:numId w:val="0"/>
        </w:numPr>
        <w:ind w:left="84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41500" cy="1841500"/>
            <wp:effectExtent l="0" t="0" r="6350" b="6350"/>
            <wp:docPr id="2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42F8F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3.3：多个电梯多个楼层，多个电梯全部楼层。</w:t>
      </w:r>
    </w:p>
    <w:p w14:paraId="66A2D1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2,cf56ad49e7,-1,20260309125959,20270309235959,-1,-1,DQ0A010101_5|0102_8000000001|DQ0A010201_-1,8984c034b6</w:t>
      </w:r>
    </w:p>
    <w:p w14:paraId="79CAA432">
      <w:pPr>
        <w:numPr>
          <w:ilvl w:val="0"/>
          <w:numId w:val="0"/>
        </w:numPr>
        <w:ind w:left="840" w:leftChars="0" w:firstLine="420" w:firstLineChars="0"/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351915" cy="1351915"/>
            <wp:effectExtent l="0" t="0" r="635" b="635"/>
            <wp:docPr id="22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1351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B24BA7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</w:p>
    <w:p w14:paraId="1D66216D">
      <w:pPr>
        <w:pStyle w:val="6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3、黑名单新增</w:t>
      </w:r>
    </w:p>
    <w:p w14:paraId="1342E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向黑名单中增加一条卡片或者二维码验证的id用于阻止某个卡或者二维码的正常功能。</w:t>
      </w:r>
    </w:p>
    <w:p w14:paraId="77C2E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协议格式：命令,要添加黑名单的二维码id1_要添加黑名单二维码id2,签名</w:t>
      </w:r>
    </w:p>
    <w:p w14:paraId="33017A8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签名规则：sha1(命令,要添加黑名单的二维码id1_要添加黑名单二维码id2,加密密码)取前10位为签名。</w:t>
      </w:r>
    </w:p>
    <w:p w14:paraId="6B6F7AE5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629"/>
        <w:gridCol w:w="2006"/>
        <w:gridCol w:w="3289"/>
      </w:tblGrid>
      <w:tr w14:paraId="33E46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4A4A4" w:themeFill="background1" w:themeFillShade="A5"/>
            <w:vAlign w:val="center"/>
          </w:tcPr>
          <w:p w14:paraId="0C55CD9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29" w:type="dxa"/>
            <w:shd w:val="clear" w:color="auto" w:fill="A4A4A4" w:themeFill="background1" w:themeFillShade="A5"/>
            <w:vAlign w:val="center"/>
          </w:tcPr>
          <w:p w14:paraId="7E50506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006" w:type="dxa"/>
            <w:shd w:val="clear" w:color="auto" w:fill="A4A4A4" w:themeFill="background1" w:themeFillShade="A5"/>
            <w:vAlign w:val="center"/>
          </w:tcPr>
          <w:p w14:paraId="2A1EBB1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289" w:type="dxa"/>
            <w:shd w:val="clear" w:color="auto" w:fill="A4A4A4" w:themeFill="background1" w:themeFillShade="A5"/>
            <w:vAlign w:val="center"/>
          </w:tcPr>
          <w:p w14:paraId="50A1A2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9E61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78692DE7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7BE97D7A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4DA7F670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149AAF85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3AF2B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7F41656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29" w:type="dxa"/>
            <w:vAlign w:val="center"/>
          </w:tcPr>
          <w:p w14:paraId="51806F1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二维码id</w:t>
            </w:r>
          </w:p>
        </w:tc>
        <w:tc>
          <w:tcPr>
            <w:tcW w:w="2006" w:type="dxa"/>
            <w:vAlign w:val="center"/>
          </w:tcPr>
          <w:p w14:paraId="35C6CE1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52D200FF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多个二维码的id以_分隔</w:t>
            </w:r>
          </w:p>
        </w:tc>
      </w:tr>
      <w:tr w14:paraId="6250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4D03D61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629" w:type="dxa"/>
            <w:vAlign w:val="center"/>
          </w:tcPr>
          <w:p w14:paraId="2F1A1015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</w:t>
            </w:r>
          </w:p>
        </w:tc>
        <w:tc>
          <w:tcPr>
            <w:tcW w:w="2006" w:type="dxa"/>
            <w:vAlign w:val="center"/>
          </w:tcPr>
          <w:p w14:paraId="5FA77D1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2926198A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签名信息</w:t>
            </w:r>
          </w:p>
        </w:tc>
      </w:tr>
    </w:tbl>
    <w:p w14:paraId="6AF1272F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44ADEE6F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单个：3,cf56ad49e7,63593dc677</w:t>
      </w:r>
    </w:p>
    <w:p w14:paraId="46ADBF7D"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2305" cy="662305"/>
            <wp:effectExtent l="0" t="0" r="4445" b="4445"/>
            <wp:docPr id="28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662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4A5087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多个：3,cf56ad49e7_cf56ad49e6,b033444d60</w:t>
      </w:r>
    </w:p>
    <w:p w14:paraId="0FFB3AE9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74700" cy="774700"/>
            <wp:effectExtent l="0" t="0" r="6350" b="6350"/>
            <wp:docPr id="29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50509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7FC3F9E">
      <w:pPr>
        <w:pStyle w:val="6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4、黑名单删除</w:t>
      </w:r>
    </w:p>
    <w:p w14:paraId="559DF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从黑名单中删除一条卡片或者二维码验证的id用于恢复某个卡或者二维码的正常功能。</w:t>
      </w:r>
    </w:p>
    <w:p w14:paraId="03F29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协议格式：命令,要删除黑名单的二维码id1_要删除黑名单二维码id2,签名</w:t>
      </w:r>
    </w:p>
    <w:p w14:paraId="01D815CA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签名规则：sha1(命令,要删除黑名单的二维码id1_要删除黑名单二维码id2,加密密码)取前10位为签名。</w:t>
      </w:r>
    </w:p>
    <w:p w14:paraId="7459638E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629"/>
        <w:gridCol w:w="2006"/>
        <w:gridCol w:w="3289"/>
      </w:tblGrid>
      <w:tr w14:paraId="5F042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4A4A4" w:themeFill="background1" w:themeFillShade="A5"/>
            <w:vAlign w:val="center"/>
          </w:tcPr>
          <w:p w14:paraId="67B0B55E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29" w:type="dxa"/>
            <w:shd w:val="clear" w:color="auto" w:fill="A4A4A4" w:themeFill="background1" w:themeFillShade="A5"/>
            <w:vAlign w:val="center"/>
          </w:tcPr>
          <w:p w14:paraId="41B3BDF2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006" w:type="dxa"/>
            <w:shd w:val="clear" w:color="auto" w:fill="A4A4A4" w:themeFill="background1" w:themeFillShade="A5"/>
            <w:vAlign w:val="center"/>
          </w:tcPr>
          <w:p w14:paraId="1C8FFF5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289" w:type="dxa"/>
            <w:shd w:val="clear" w:color="auto" w:fill="A4A4A4" w:themeFill="background1" w:themeFillShade="A5"/>
            <w:vAlign w:val="center"/>
          </w:tcPr>
          <w:p w14:paraId="7EE0C0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D8AC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4ACBEB2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224E50F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67997692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3FBF07DE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291C7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00FC015A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29" w:type="dxa"/>
            <w:vAlign w:val="center"/>
          </w:tcPr>
          <w:p w14:paraId="1BCCD884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二维码id</w:t>
            </w:r>
          </w:p>
        </w:tc>
        <w:tc>
          <w:tcPr>
            <w:tcW w:w="2006" w:type="dxa"/>
            <w:vAlign w:val="center"/>
          </w:tcPr>
          <w:p w14:paraId="2BF21DA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2C332BF9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多个二维码的id以_分隔</w:t>
            </w:r>
          </w:p>
        </w:tc>
      </w:tr>
      <w:tr w14:paraId="1A4EF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2236BD6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629" w:type="dxa"/>
            <w:vAlign w:val="center"/>
          </w:tcPr>
          <w:p w14:paraId="09740222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</w:t>
            </w:r>
          </w:p>
        </w:tc>
        <w:tc>
          <w:tcPr>
            <w:tcW w:w="2006" w:type="dxa"/>
            <w:vAlign w:val="center"/>
          </w:tcPr>
          <w:p w14:paraId="1BD4AC1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4C7824A1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签名信息</w:t>
            </w:r>
          </w:p>
        </w:tc>
      </w:tr>
    </w:tbl>
    <w:p w14:paraId="5C68FE4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38D3B6DE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66A77060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单个：4,cf56ad49e7,0233488c73</w:t>
      </w:r>
    </w:p>
    <w:p w14:paraId="0018790B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96620" cy="896620"/>
            <wp:effectExtent l="0" t="0" r="17780" b="17780"/>
            <wp:docPr id="30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896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F10D4D">
      <w:pPr>
        <w:numPr>
          <w:ilvl w:val="0"/>
          <w:numId w:val="9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多个：4,cf56ad49e7_cf56ad49e6,6adbb392df</w:t>
      </w:r>
    </w:p>
    <w:p w14:paraId="6593558F">
      <w:pPr>
        <w:numPr>
          <w:ilvl w:val="0"/>
          <w:numId w:val="0"/>
        </w:numPr>
        <w:ind w:leftChars="20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68070" cy="1068070"/>
            <wp:effectExtent l="0" t="0" r="17780" b="17780"/>
            <wp:docPr id="31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1068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4A0C42">
      <w:pPr>
        <w:rPr>
          <w:rFonts w:hint="eastAsia"/>
          <w:lang w:val="en-US" w:eastAsia="zh-CN"/>
        </w:rPr>
      </w:pPr>
    </w:p>
    <w:p w14:paraId="77C2D19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5、黑名单清空</w:t>
      </w:r>
    </w:p>
    <w:p w14:paraId="19763F51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将黑名单列表清空。</w:t>
      </w:r>
    </w:p>
    <w:p w14:paraId="61BC2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协议格式：命令,签名</w:t>
      </w:r>
    </w:p>
    <w:p w14:paraId="76BFC56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签名规则：sha1(命令,加密密码)取前10位为签名。</w:t>
      </w:r>
    </w:p>
    <w:p w14:paraId="4242B9BD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6909E638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629"/>
        <w:gridCol w:w="2006"/>
        <w:gridCol w:w="3289"/>
      </w:tblGrid>
      <w:tr w14:paraId="28457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17" w:type="dxa"/>
            <w:shd w:val="clear" w:color="auto" w:fill="A4A4A4" w:themeFill="background1" w:themeFillShade="A5"/>
            <w:vAlign w:val="center"/>
          </w:tcPr>
          <w:p w14:paraId="5E3BAFC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29" w:type="dxa"/>
            <w:shd w:val="clear" w:color="auto" w:fill="A4A4A4" w:themeFill="background1" w:themeFillShade="A5"/>
            <w:vAlign w:val="center"/>
          </w:tcPr>
          <w:p w14:paraId="52392D5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006" w:type="dxa"/>
            <w:shd w:val="clear" w:color="auto" w:fill="A4A4A4" w:themeFill="background1" w:themeFillShade="A5"/>
            <w:vAlign w:val="center"/>
          </w:tcPr>
          <w:p w14:paraId="4A6DFB8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289" w:type="dxa"/>
            <w:shd w:val="clear" w:color="auto" w:fill="A4A4A4" w:themeFill="background1" w:themeFillShade="A5"/>
            <w:vAlign w:val="center"/>
          </w:tcPr>
          <w:p w14:paraId="3FDA15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28592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541D2D83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357B8DDD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58666BB4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478D37FD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1195A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34DAFB9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29" w:type="dxa"/>
            <w:vAlign w:val="center"/>
          </w:tcPr>
          <w:p w14:paraId="535C3073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</w:t>
            </w:r>
          </w:p>
        </w:tc>
        <w:tc>
          <w:tcPr>
            <w:tcW w:w="2006" w:type="dxa"/>
            <w:vAlign w:val="center"/>
          </w:tcPr>
          <w:p w14:paraId="217533B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6C4580CC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签名信息</w:t>
            </w:r>
          </w:p>
        </w:tc>
      </w:tr>
    </w:tbl>
    <w:p w14:paraId="1ED67374">
      <w:pPr>
        <w:ind w:left="0" w:leftChars="0" w:firstLine="0" w:firstLineChars="0"/>
        <w:rPr>
          <w:rFonts w:hint="eastAsia"/>
          <w:lang w:val="en-US" w:eastAsia="zh-CN"/>
        </w:rPr>
      </w:pPr>
    </w:p>
    <w:p w14:paraId="66DEF9DA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45EDE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5,776c275e53</w:t>
      </w:r>
    </w:p>
    <w:p w14:paraId="0C281960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06500" cy="1206500"/>
            <wp:effectExtent l="0" t="0" r="12700" b="12700"/>
            <wp:docPr id="32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7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20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40A16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6、设备校时</w:t>
      </w:r>
    </w:p>
    <w:p w14:paraId="5CE7110D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更新设备时间。</w:t>
      </w:r>
    </w:p>
    <w:p w14:paraId="4740E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协议格式：命令,时间,时间漂移分钟,签名</w:t>
      </w:r>
    </w:p>
    <w:p w14:paraId="4808F52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签名规则：sha1(命令,时间,时间漂移分钟,加密密码)取前10位为签名。</w:t>
      </w:r>
    </w:p>
    <w:p w14:paraId="373DE7D5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5B65B0FA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629"/>
        <w:gridCol w:w="1552"/>
        <w:gridCol w:w="3743"/>
      </w:tblGrid>
      <w:tr w14:paraId="4A964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4A4A4" w:themeFill="background1" w:themeFillShade="A5"/>
            <w:vAlign w:val="center"/>
          </w:tcPr>
          <w:p w14:paraId="6394789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29" w:type="dxa"/>
            <w:shd w:val="clear" w:color="auto" w:fill="A4A4A4" w:themeFill="background1" w:themeFillShade="A5"/>
            <w:vAlign w:val="center"/>
          </w:tcPr>
          <w:p w14:paraId="221B2FDA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552" w:type="dxa"/>
            <w:shd w:val="clear" w:color="auto" w:fill="A4A4A4" w:themeFill="background1" w:themeFillShade="A5"/>
            <w:vAlign w:val="center"/>
          </w:tcPr>
          <w:p w14:paraId="2312AA3D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743" w:type="dxa"/>
            <w:shd w:val="clear" w:color="auto" w:fill="A4A4A4" w:themeFill="background1" w:themeFillShade="A5"/>
            <w:vAlign w:val="center"/>
          </w:tcPr>
          <w:p w14:paraId="398704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9AAB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25A290EE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4DC4D55D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15E4278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743" w:type="dxa"/>
            <w:shd w:val="clear" w:color="auto" w:fill="auto"/>
            <w:vAlign w:val="center"/>
          </w:tcPr>
          <w:p w14:paraId="3F0383AA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 w14:paraId="086E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5DAA1C8C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26D94A51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1D9D07F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743" w:type="dxa"/>
            <w:shd w:val="clear" w:color="auto" w:fill="auto"/>
            <w:vAlign w:val="center"/>
          </w:tcPr>
          <w:p w14:paraId="4EEE1541">
            <w:pPr>
              <w:ind w:firstLine="144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格式：yyyyMMddHHmmss</w:t>
            </w:r>
          </w:p>
        </w:tc>
      </w:tr>
      <w:tr w14:paraId="0BB9E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4037FBAF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629" w:type="dxa"/>
            <w:vAlign w:val="center"/>
          </w:tcPr>
          <w:p w14:paraId="360A2DBE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</w:t>
            </w:r>
          </w:p>
        </w:tc>
        <w:tc>
          <w:tcPr>
            <w:tcW w:w="1552" w:type="dxa"/>
            <w:vAlign w:val="center"/>
          </w:tcPr>
          <w:p w14:paraId="6944063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743" w:type="dxa"/>
            <w:vAlign w:val="center"/>
          </w:tcPr>
          <w:p w14:paraId="07FB44AD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签名信息</w:t>
            </w:r>
          </w:p>
        </w:tc>
      </w:tr>
    </w:tbl>
    <w:p w14:paraId="0722F17A">
      <w:pPr>
        <w:ind w:left="0" w:leftChars="0" w:firstLine="0" w:firstLineChars="0"/>
        <w:rPr>
          <w:rFonts w:hint="eastAsia"/>
          <w:lang w:val="en-US" w:eastAsia="zh-CN"/>
        </w:rPr>
      </w:pPr>
    </w:p>
    <w:p w14:paraId="78DDEA4A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09484EF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6,20260512095155,4ccc79958e</w:t>
      </w:r>
    </w:p>
    <w:p w14:paraId="506887F3">
      <w:pPr>
        <w:jc w:val="both"/>
        <w:rPr>
          <w:rFonts w:hint="eastAsia"/>
          <w:lang w:val="en-US" w:eastAsia="zh-CN"/>
        </w:rPr>
      </w:pPr>
    </w:p>
    <w:p w14:paraId="321DCF7C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37030" cy="1637030"/>
            <wp:effectExtent l="0" t="0" r="1270" b="1270"/>
            <wp:docPr id="2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1637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4A33BB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7、常开模式配置</w:t>
      </w:r>
    </w:p>
    <w:p w14:paraId="4C505EDD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将对应楼层设置为常开模式。</w:t>
      </w:r>
    </w:p>
    <w:p w14:paraId="63B3F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协议格式：命令,常开楼层,常开截止时间,签名</w:t>
      </w:r>
    </w:p>
    <w:p w14:paraId="37C7D351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签名规则：sha1(命令,常开楼层,常开截止时间,加密密码)取前10位为签名。</w:t>
      </w:r>
    </w:p>
    <w:p w14:paraId="6B867A71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2235FB11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1661"/>
        <w:gridCol w:w="2115"/>
        <w:gridCol w:w="1230"/>
        <w:gridCol w:w="2706"/>
      </w:tblGrid>
      <w:tr w14:paraId="3CA28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7" w:type="dxa"/>
            <w:shd w:val="clear" w:color="auto" w:fill="A4A4A4" w:themeFill="background1" w:themeFillShade="A5"/>
            <w:vAlign w:val="center"/>
          </w:tcPr>
          <w:p w14:paraId="47DBD7DF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61" w:type="dxa"/>
            <w:shd w:val="clear" w:color="auto" w:fill="A4A4A4" w:themeFill="background1" w:themeFillShade="A5"/>
            <w:vAlign w:val="center"/>
          </w:tcPr>
          <w:p w14:paraId="6C496086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115" w:type="dxa"/>
            <w:shd w:val="clear" w:color="auto" w:fill="A4A4A4" w:themeFill="background1" w:themeFillShade="A5"/>
            <w:vAlign w:val="center"/>
          </w:tcPr>
          <w:p w14:paraId="58D49D41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230" w:type="dxa"/>
            <w:shd w:val="clear" w:color="auto" w:fill="A4A4A4" w:themeFill="background1" w:themeFillShade="A5"/>
            <w:vAlign w:val="center"/>
          </w:tcPr>
          <w:p w14:paraId="7E8FEF8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2706" w:type="dxa"/>
            <w:shd w:val="clear" w:color="auto" w:fill="A4A4A4" w:themeFill="background1" w:themeFillShade="A5"/>
            <w:vAlign w:val="center"/>
          </w:tcPr>
          <w:p w14:paraId="20BA7C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5411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7" w:type="dxa"/>
            <w:shd w:val="clear" w:color="auto" w:fill="auto"/>
            <w:vAlign w:val="center"/>
          </w:tcPr>
          <w:p w14:paraId="373F32B5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FFBFD5E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7B3614A1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19C7CEC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706" w:type="dxa"/>
            <w:shd w:val="clear" w:color="auto" w:fill="auto"/>
            <w:vAlign w:val="center"/>
          </w:tcPr>
          <w:p w14:paraId="6A3ABD4E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</w:tr>
      <w:tr w14:paraId="47128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7" w:type="dxa"/>
            <w:shd w:val="clear" w:color="auto" w:fill="auto"/>
            <w:vAlign w:val="center"/>
          </w:tcPr>
          <w:p w14:paraId="438F4138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75F17E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常开楼层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4CBB98E8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3ED76E9E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706" w:type="dxa"/>
            <w:shd w:val="clear" w:color="auto" w:fill="auto"/>
            <w:vAlign w:val="center"/>
          </w:tcPr>
          <w:p w14:paraId="4B555C78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常开楼层</w:t>
            </w:r>
            <w:r>
              <w:rPr>
                <w:rFonts w:hint="eastAsia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vertAlign w:val="baseline"/>
                <w:lang w:val="en-US" w:eastAsia="zh-CN"/>
              </w:rPr>
              <w:instrText xml:space="preserve"> HYPERLINK \l "常开楼层说明" </w:instrText>
            </w:r>
            <w:r>
              <w:rPr>
                <w:rFonts w:hint="eastAsia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/>
                <w:vertAlign w:val="baseline"/>
                <w:lang w:val="en-US" w:eastAsia="zh-CN"/>
              </w:rPr>
              <w:t>参考示例</w:t>
            </w:r>
            <w:r>
              <w:rPr>
                <w:rFonts w:hint="eastAsia"/>
                <w:vertAlign w:val="baseline"/>
                <w:lang w:val="en-US" w:eastAsia="zh-CN"/>
              </w:rPr>
              <w:fldChar w:fldCharType="end"/>
            </w:r>
          </w:p>
        </w:tc>
      </w:tr>
      <w:tr w14:paraId="6BB75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7" w:type="dxa"/>
            <w:shd w:val="clear" w:color="auto" w:fill="auto"/>
            <w:vAlign w:val="center"/>
          </w:tcPr>
          <w:p w14:paraId="0C052E24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AC22895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2115" w:type="dxa"/>
            <w:shd w:val="clear" w:color="auto" w:fill="auto"/>
            <w:vAlign w:val="center"/>
          </w:tcPr>
          <w:p w14:paraId="745F723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0B96DCA9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2706" w:type="dxa"/>
            <w:shd w:val="clear" w:color="auto" w:fill="auto"/>
            <w:vAlign w:val="center"/>
          </w:tcPr>
          <w:p w14:paraId="61B75CD6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格式：yyyyMMddHHmmss，为空代表没有时间限制</w:t>
            </w:r>
          </w:p>
        </w:tc>
      </w:tr>
      <w:tr w14:paraId="59066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7" w:type="dxa"/>
            <w:vAlign w:val="center"/>
          </w:tcPr>
          <w:p w14:paraId="370B994E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661" w:type="dxa"/>
            <w:vAlign w:val="center"/>
          </w:tcPr>
          <w:p w14:paraId="0C944AB5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</w:t>
            </w:r>
          </w:p>
        </w:tc>
        <w:tc>
          <w:tcPr>
            <w:tcW w:w="2115" w:type="dxa"/>
            <w:vAlign w:val="center"/>
          </w:tcPr>
          <w:p w14:paraId="7C34CA4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230" w:type="dxa"/>
            <w:vAlign w:val="center"/>
          </w:tcPr>
          <w:p w14:paraId="7806FCC2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706" w:type="dxa"/>
            <w:vAlign w:val="center"/>
          </w:tcPr>
          <w:p w14:paraId="35F2D94F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签名信息</w:t>
            </w:r>
          </w:p>
        </w:tc>
      </w:tr>
    </w:tbl>
    <w:p w14:paraId="2AA1BDDE">
      <w:pPr>
        <w:ind w:left="0" w:leftChars="0" w:firstLine="0" w:firstLineChars="0"/>
        <w:rPr>
          <w:rFonts w:hint="eastAsia"/>
          <w:lang w:val="en-US" w:eastAsia="zh-CN"/>
        </w:rPr>
      </w:pPr>
    </w:p>
    <w:p w14:paraId="1EB79379">
      <w:pPr>
        <w:ind w:left="0" w:leftChars="0" w:firstLine="0" w:firstLineChars="0"/>
        <w:rPr>
          <w:rFonts w:hint="eastAsia"/>
          <w:lang w:val="en-US" w:eastAsia="zh-CN"/>
        </w:rPr>
      </w:pPr>
      <w:bookmarkStart w:id="2" w:name="常开楼层说明"/>
      <w:r>
        <w:rPr>
          <w:rFonts w:hint="eastAsia"/>
          <w:lang w:val="en-US" w:eastAsia="zh-CN"/>
        </w:rPr>
        <w:t>常开楼层说明</w:t>
      </w:r>
    </w:p>
    <w:p w14:paraId="0B946A2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1、所有楼层常开：-1，该字段为-1时候，表示电梯所有楼层都常开。</w:t>
      </w:r>
    </w:p>
    <w:p w14:paraId="72D8CBD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7,-1,20260513235959,283498dac4</w:t>
      </w:r>
    </w:p>
    <w:p w14:paraId="1E680AE3"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29385" cy="1429385"/>
            <wp:effectExtent l="0" t="0" r="18415" b="18415"/>
            <wp:docPr id="3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429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B03EAD"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val="en-US" w:eastAsia="zh-CN"/>
        </w:rPr>
      </w:pPr>
    </w:p>
    <w:p w14:paraId="0B3BC5D0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所有楼层不常开：0，该字段为0时候，表示所有楼层都不常开。</w:t>
      </w:r>
    </w:p>
    <w:p w14:paraId="110C30F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7,0,,1bd5a641ba</w:t>
      </w:r>
    </w:p>
    <w:p w14:paraId="644E8394">
      <w:pPr>
        <w:numPr>
          <w:ilvl w:val="0"/>
          <w:numId w:val="0"/>
        </w:numPr>
        <w:ind w:left="420" w:leftChars="0" w:firstLine="420" w:firstLineChars="0"/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11630" cy="1611630"/>
            <wp:effectExtent l="0" t="0" r="7620" b="7620"/>
            <wp:docPr id="4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611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DDA43E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特定楼层常开： 楼层信息5个字节代表40层电梯。0101-&gt;0x05即5代表授权第1、3层。8000000001：代表授权第1、40层常开</w:t>
      </w:r>
    </w:p>
    <w:p w14:paraId="13F4FD5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7,8000000001,20260513235959,51a7d6684b</w:t>
      </w:r>
    </w:p>
    <w:p w14:paraId="0D4F4A0B">
      <w:pPr>
        <w:numPr>
          <w:ilvl w:val="0"/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66850" cy="1466850"/>
            <wp:effectExtent l="0" t="0" r="0" b="0"/>
            <wp:docPr id="4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D72B32">
      <w:pPr>
        <w:ind w:left="0" w:leftChars="0" w:firstLine="0" w:firstLineChars="0"/>
        <w:rPr>
          <w:rFonts w:hint="eastAsia"/>
          <w:lang w:val="en-US" w:eastAsia="zh-CN"/>
        </w:rPr>
      </w:pPr>
    </w:p>
    <w:bookmarkEnd w:id="2"/>
    <w:p w14:paraId="59476D4C">
      <w:p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</w:p>
    <w:p w14:paraId="4944F19E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4FFDFE4">
      <w:pPr>
        <w:pStyle w:val="6"/>
        <w:bidi w:val="0"/>
        <w:rPr>
          <w:rFonts w:hint="eastAsia"/>
          <w:lang w:val="en-US" w:eastAsia="zh-CN"/>
        </w:rPr>
      </w:pPr>
      <w:bookmarkStart w:id="3" w:name="_附录"/>
      <w:r>
        <w:rPr>
          <w:rFonts w:hint="eastAsia"/>
          <w:lang w:val="en-US" w:eastAsia="zh-CN"/>
        </w:rPr>
        <w:t>附录</w:t>
      </w:r>
    </w:p>
    <w:p w14:paraId="0EB6E7FD">
      <w:pPr>
        <w:pStyle w:val="7"/>
        <w:bidi w:val="0"/>
        <w:rPr>
          <w:rFonts w:hint="default"/>
          <w:lang w:val="en-US" w:eastAsia="zh-CN"/>
        </w:rPr>
      </w:pPr>
      <w:bookmarkStart w:id="4" w:name="_二维码cmd命令"/>
      <w:r>
        <w:rPr>
          <w:rFonts w:hint="eastAsia"/>
          <w:lang w:val="en-US" w:eastAsia="zh-CN"/>
        </w:rPr>
        <w:t>二维码cmd命令</w:t>
      </w:r>
    </w:p>
    <w:bookmarkEnd w:id="3"/>
    <w:bookmarkEnd w:id="4"/>
    <w:p w14:paraId="6FA823D4">
      <w:pPr>
        <w:rPr>
          <w:rFonts w:hint="eastAsia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</w:tblGrid>
      <w:tr w14:paraId="7387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4A4A4" w:themeFill="background1" w:themeFillShade="A5"/>
            <w:vAlign w:val="center"/>
          </w:tcPr>
          <w:p w14:paraId="2D0B216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</w:t>
            </w:r>
          </w:p>
        </w:tc>
        <w:tc>
          <w:tcPr>
            <w:tcW w:w="2840" w:type="dxa"/>
            <w:shd w:val="clear" w:color="auto" w:fill="A4A4A4" w:themeFill="background1" w:themeFillShade="A5"/>
            <w:vAlign w:val="center"/>
          </w:tcPr>
          <w:p w14:paraId="7E1452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79BA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607A3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0" w:type="dxa"/>
            <w:vAlign w:val="center"/>
          </w:tcPr>
          <w:p w14:paraId="70DEBE3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系统设置</w:t>
            </w:r>
          </w:p>
        </w:tc>
      </w:tr>
      <w:tr w14:paraId="331D3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DCCD5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0" w:type="dxa"/>
            <w:vAlign w:val="center"/>
          </w:tcPr>
          <w:p w14:paraId="692A5B0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权限验证</w:t>
            </w:r>
          </w:p>
        </w:tc>
      </w:tr>
      <w:tr w14:paraId="5C55B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EA3AB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0" w:type="dxa"/>
            <w:vAlign w:val="center"/>
          </w:tcPr>
          <w:p w14:paraId="7B62BA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黑名单新增</w:t>
            </w:r>
          </w:p>
        </w:tc>
      </w:tr>
      <w:tr w14:paraId="7048F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27BC7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0" w:type="dxa"/>
            <w:vAlign w:val="center"/>
          </w:tcPr>
          <w:p w14:paraId="6C91FB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黑名单删除</w:t>
            </w:r>
          </w:p>
        </w:tc>
      </w:tr>
      <w:tr w14:paraId="48D0A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AF012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840" w:type="dxa"/>
            <w:vAlign w:val="center"/>
          </w:tcPr>
          <w:p w14:paraId="20582C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黑名单清空</w:t>
            </w:r>
          </w:p>
        </w:tc>
      </w:tr>
      <w:tr w14:paraId="4DE0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E72E5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840" w:type="dxa"/>
            <w:vAlign w:val="center"/>
          </w:tcPr>
          <w:p w14:paraId="2AC17A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设备校时</w:t>
            </w:r>
          </w:p>
        </w:tc>
      </w:tr>
      <w:tr w14:paraId="526DE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76BEC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840" w:type="dxa"/>
            <w:vAlign w:val="center"/>
          </w:tcPr>
          <w:p w14:paraId="2110BAD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常开模式配置</w:t>
            </w:r>
          </w:p>
        </w:tc>
      </w:tr>
    </w:tbl>
    <w:p w14:paraId="21B06F5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刷卡</w:t>
      </w:r>
    </w:p>
    <w:p w14:paraId="67AEAC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参考二维码权限验证。会将认证信息写入卡片中。</w:t>
      </w:r>
    </w:p>
    <w:p w14:paraId="27D1B2D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</w:t>
      </w:r>
    </w:p>
    <w:p w14:paraId="0E8820E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密码生成规则：密码=A*1000+B*40+C</w:t>
      </w:r>
    </w:p>
    <w:p w14:paraId="7022E226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种子3段数字生成方式</w:t>
      </w:r>
    </w:p>
    <w:p w14:paraId="3ED4D64A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A：第一段[0,9]为大门口门禁设备判断值。</w:t>
      </w:r>
    </w:p>
    <w:p w14:paraId="3966575D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B：第二段[0,249]为单元口门禁和单元梯控判断值。</w:t>
      </w:r>
    </w:p>
    <w:p w14:paraId="48DF26B5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C：第三段[0,39]为楼层判断值。</w:t>
      </w:r>
    </w:p>
    <w:p w14:paraId="49D39D79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生成方式：</w:t>
      </w:r>
    </w:p>
    <w:p w14:paraId="05F42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第一段值通过：Sha1(大门口设备编码,加密密码,当前时间)取前10位的ascii码相加后对10取余获取。</w:t>
      </w:r>
    </w:p>
    <w:p w14:paraId="419ED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第二段值通过：Sha1(单元设备编码,加密密码,当前时间)取前10位的ascii码相加后对25取余获取。</w:t>
      </w:r>
    </w:p>
    <w:p w14:paraId="53290E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第三段值通过：为楼层对应值</w:t>
      </w:r>
    </w:p>
    <w:p w14:paraId="3C7CE3F2">
      <w:pPr>
        <w:ind w:left="0" w:leftChars="0" w:firstLine="0" w:firstLineChars="0"/>
        <w:rPr>
          <w:rFonts w:hint="default"/>
          <w:lang w:val="en-US" w:eastAsia="zh-CN"/>
        </w:rPr>
      </w:pPr>
    </w:p>
    <w:p w14:paraId="47D0C523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629"/>
        <w:gridCol w:w="2006"/>
        <w:gridCol w:w="3289"/>
      </w:tblGrid>
      <w:tr w14:paraId="1073D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4A4A4" w:themeFill="background1" w:themeFillShade="A5"/>
            <w:vAlign w:val="center"/>
          </w:tcPr>
          <w:p w14:paraId="00D8BEDC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629" w:type="dxa"/>
            <w:shd w:val="clear" w:color="auto" w:fill="A4A4A4" w:themeFill="background1" w:themeFillShade="A5"/>
            <w:vAlign w:val="center"/>
          </w:tcPr>
          <w:p w14:paraId="4F4AD4A8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006" w:type="dxa"/>
            <w:shd w:val="clear" w:color="auto" w:fill="A4A4A4" w:themeFill="background1" w:themeFillShade="A5"/>
            <w:vAlign w:val="center"/>
          </w:tcPr>
          <w:p w14:paraId="26C4944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3289" w:type="dxa"/>
            <w:shd w:val="clear" w:color="auto" w:fill="A4A4A4" w:themeFill="background1" w:themeFillShade="A5"/>
            <w:vAlign w:val="center"/>
          </w:tcPr>
          <w:p w14:paraId="2F830E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25DAD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shd w:val="clear" w:color="auto" w:fill="auto"/>
            <w:vAlign w:val="center"/>
          </w:tcPr>
          <w:p w14:paraId="7E677D7B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29" w:type="dxa"/>
            <w:shd w:val="clear" w:color="auto" w:fill="auto"/>
            <w:vAlign w:val="center"/>
          </w:tcPr>
          <w:p w14:paraId="428E224D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设备编码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3263C1ED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shd w:val="clear" w:color="auto" w:fill="auto"/>
            <w:vAlign w:val="center"/>
          </w:tcPr>
          <w:p w14:paraId="4AD962FE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系统设置的设备编码A0101</w:t>
            </w:r>
          </w:p>
        </w:tc>
      </w:tr>
      <w:tr w14:paraId="21EC1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49EE7F31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29" w:type="dxa"/>
            <w:vAlign w:val="center"/>
          </w:tcPr>
          <w:p w14:paraId="2B4B2710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加密密码</w:t>
            </w:r>
          </w:p>
        </w:tc>
        <w:tc>
          <w:tcPr>
            <w:tcW w:w="2006" w:type="dxa"/>
            <w:vAlign w:val="center"/>
          </w:tcPr>
          <w:p w14:paraId="3855773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2E5BBF98">
            <w:pPr>
              <w:ind w:firstLine="144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系统设置的加密密码</w:t>
            </w:r>
          </w:p>
        </w:tc>
      </w:tr>
      <w:tr w14:paraId="4574A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7" w:type="dxa"/>
            <w:vAlign w:val="center"/>
          </w:tcPr>
          <w:p w14:paraId="626172FC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629" w:type="dxa"/>
            <w:vAlign w:val="center"/>
          </w:tcPr>
          <w:p w14:paraId="61A65637">
            <w:pPr>
              <w:ind w:firstLine="144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当前时间</w:t>
            </w:r>
          </w:p>
        </w:tc>
        <w:tc>
          <w:tcPr>
            <w:tcW w:w="2006" w:type="dxa"/>
            <w:vAlign w:val="center"/>
          </w:tcPr>
          <w:p w14:paraId="54F4AFE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3289" w:type="dxa"/>
            <w:vAlign w:val="center"/>
          </w:tcPr>
          <w:p w14:paraId="31954577">
            <w:p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当前系统时间yyyyMMddHHxy，</w:t>
            </w:r>
          </w:p>
          <w:p w14:paraId="659921E3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其中xy的值为</w:t>
            </w:r>
            <w:r>
              <w:rPr>
                <w:rFonts w:hint="eastAsia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vertAlign w:val="baseline"/>
                <w:lang w:val="en-US" w:eastAsia="zh-CN"/>
              </w:rPr>
              <w:instrText xml:space="preserve"> HYPERLINK \l "设备时间漂移" </w:instrText>
            </w:r>
            <w:r>
              <w:rPr>
                <w:rFonts w:hint="eastAsia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"/>
                <w:rFonts w:hint="eastAsia"/>
                <w:vertAlign w:val="baseline"/>
                <w:lang w:val="en-US" w:eastAsia="zh-CN"/>
              </w:rPr>
              <w:t>漂移时间</w:t>
            </w:r>
            <w:r>
              <w:rPr>
                <w:rFonts w:hint="eastAsia"/>
                <w:vertAlign w:val="baseline"/>
                <w:lang w:val="en-US" w:eastAsia="zh-CN"/>
              </w:rPr>
              <w:fldChar w:fldCharType="end"/>
            </w:r>
            <w:r>
              <w:rPr>
                <w:rFonts w:hint="eastAsia"/>
                <w:vertAlign w:val="baseline"/>
                <w:lang w:val="en-US" w:eastAsia="zh-CN"/>
              </w:rPr>
              <w:t>向下取整</w:t>
            </w:r>
          </w:p>
        </w:tc>
      </w:tr>
    </w:tbl>
    <w:p w14:paraId="20994CC3">
      <w:pPr>
        <w:rPr>
          <w:rFonts w:hint="eastAsia"/>
          <w:lang w:val="en-US" w:eastAsia="zh-CN"/>
        </w:rPr>
      </w:pPr>
    </w:p>
    <w:p w14:paraId="371BA7E7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示例： </w:t>
      </w:r>
    </w:p>
    <w:p w14:paraId="2BB220B0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例如小区密码为123456，大门口门禁设备编码为00001,C组团2号楼3单元的门禁设备和电梯设备编码为C0203，要到达的楼层16，当前时间为202605111050,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"设备时间漂移"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时间漂移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为10分钟。平台xy=minutes-minutes%漂移时间</w:t>
      </w:r>
    </w:p>
    <w:p w14:paraId="55472A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1、获取A值：</w:t>
      </w:r>
    </w:p>
    <w:p w14:paraId="6725941D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sha1（00001,123456,20260511050）为9573c3973ffeb82ae7c7dbd29c3c3e382c8f35fe</w:t>
      </w:r>
    </w:p>
    <w:p w14:paraId="77FC6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取前10位的ascii相加得631，然后以631对10取余为1。那么A=1。</w:t>
      </w:r>
    </w:p>
    <w:p w14:paraId="2E8F4B30">
      <w:pPr>
        <w:numPr>
          <w:ilvl w:val="0"/>
          <w:numId w:val="9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获取B值：</w:t>
      </w:r>
    </w:p>
    <w:p w14:paraId="558AFD58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sha1（C0203,123456,202605111050）为df1e7c4d38ade002b103f85a8f96e1580a0df719</w:t>
      </w:r>
    </w:p>
    <w:p w14:paraId="41E6517E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取前10位的ascii相加得765，然后以765对25取余为15。那么B=15。</w:t>
      </w:r>
    </w:p>
    <w:p w14:paraId="433F96B4">
      <w:pPr>
        <w:numPr>
          <w:ilvl w:val="0"/>
          <w:numId w:val="9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C的值为16</w:t>
      </w:r>
    </w:p>
    <w:p w14:paraId="42A6954D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所以密码为：a * 1000 + b * 40 + c=1616</w:t>
      </w:r>
    </w:p>
    <w:p w14:paraId="6B5F0A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注意：由于设备是脱机状态，所以设备需要计算三组时间。</w:t>
      </w:r>
    </w:p>
    <w:p w14:paraId="6AE76D18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设备xy的计算公式：</w:t>
      </w:r>
    </w:p>
    <w:p w14:paraId="65C5CF0E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xy[0]=minutes-minutes%漂移时间-漂移时间</w:t>
      </w:r>
    </w:p>
    <w:p w14:paraId="1826D5C3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xy[1]=minutes-minutes%漂移时间</w:t>
      </w:r>
    </w:p>
    <w:p w14:paraId="706F099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xy[2]=minutes-minutes%漂移时间+漂移时间 </w:t>
      </w:r>
    </w:p>
    <w:p w14:paraId="23EB4C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例如设备当前时间是202605111053，</w:t>
      </w:r>
    </w:p>
    <w:p w14:paraId="5AD481B1"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如果漂移时间设置为10分钟，那么设备对应加密时间[202605111040,202605111050,202605111100]生成3组密码[0656,1616,9696]。</w:t>
      </w:r>
    </w:p>
    <w:p w14:paraId="45FED60B"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如果漂移时间设置为20分钟，那么设备对应加密时间[202605111020,202605111040,202605111100]生成3组密码[4616,0656,9696]。</w:t>
      </w:r>
    </w:p>
    <w:p w14:paraId="6C280616"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如果漂移时间设置为30分钟，那么设备对应加密时间[202605111000,202605111030,202605111100]生成3组密码[8296,6136,9696]</w:t>
      </w:r>
    </w:p>
    <w:p w14:paraId="26473320"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如果漂移时间设置为30分钟，那么设备对应加密时间[202605110900,202605111000,202605111100]生成3组密码[2816,8296,9696]</w:t>
      </w:r>
    </w:p>
    <w:p w14:paraId="67B80DC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备注：将1616密码解密过程。</w:t>
      </w:r>
    </w:p>
    <w:p w14:paraId="61253D89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decoderPassword(1616){</w:t>
      </w:r>
    </w:p>
    <w:p w14:paraId="7C589DD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int 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 xml:space="preserve"> = password%40;</w:t>
      </w:r>
      <w:r>
        <w:rPr>
          <w:rFonts w:hint="eastAsia"/>
          <w:lang w:val="en-US" w:eastAsia="zh-CN"/>
        </w:rPr>
        <w:t>//16</w:t>
      </w:r>
    </w:p>
    <w:p w14:paraId="6652D4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 xml:space="preserve"> = (password%1000)/40;</w:t>
      </w:r>
      <w:r>
        <w:rPr>
          <w:rFonts w:hint="eastAsia"/>
          <w:lang w:val="en-US" w:eastAsia="zh-CN"/>
        </w:rPr>
        <w:t>//15</w:t>
      </w:r>
    </w:p>
    <w:p w14:paraId="49D1CE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 xml:space="preserve"> = password/1000;</w:t>
      </w:r>
      <w:r>
        <w:rPr>
          <w:rFonts w:hint="eastAsia"/>
          <w:lang w:val="en-US" w:eastAsia="zh-CN"/>
        </w:rPr>
        <w:t>//1</w:t>
      </w:r>
    </w:p>
    <w:p w14:paraId="51633738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BB42936">
      <w:pPr>
        <w:ind w:left="0" w:leftChars="0" w:firstLine="420" w:firstLineChars="0"/>
        <w:rPr>
          <w:rFonts w:hint="default"/>
          <w:lang w:val="en-US" w:eastAsia="zh-CN"/>
        </w:rPr>
      </w:pPr>
    </w:p>
    <w:p w14:paraId="52B34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参考代码</w:t>
      </w:r>
    </w:p>
    <w:p w14:paraId="593EAB71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299210" cy="3803015"/>
            <wp:effectExtent l="0" t="0" r="15240" b="698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03CCB1"/>
    <w:multiLevelType w:val="singleLevel"/>
    <w:tmpl w:val="9703CCB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1C2D762"/>
    <w:multiLevelType w:val="singleLevel"/>
    <w:tmpl w:val="A1C2D76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7DD34A4"/>
    <w:multiLevelType w:val="singleLevel"/>
    <w:tmpl w:val="B7DD34A4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BB7E3A49"/>
    <w:multiLevelType w:val="singleLevel"/>
    <w:tmpl w:val="BB7E3A49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093FCE66"/>
    <w:multiLevelType w:val="singleLevel"/>
    <w:tmpl w:val="093FCE6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1261B888"/>
    <w:multiLevelType w:val="singleLevel"/>
    <w:tmpl w:val="1261B8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44BCEBD"/>
    <w:multiLevelType w:val="singleLevel"/>
    <w:tmpl w:val="444BCEBD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4528445A"/>
    <w:multiLevelType w:val="singleLevel"/>
    <w:tmpl w:val="4528445A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61E33BD3"/>
    <w:multiLevelType w:val="singleLevel"/>
    <w:tmpl w:val="61E33BD3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6A0A295D"/>
    <w:multiLevelType w:val="singleLevel"/>
    <w:tmpl w:val="6A0A295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5"/>
  </w:num>
  <w:num w:numId="5">
    <w:abstractNumId w:val="1"/>
  </w:num>
  <w:num w:numId="6">
    <w:abstractNumId w:val="7"/>
  </w:num>
  <w:num w:numId="7">
    <w:abstractNumId w:val="6"/>
  </w:num>
  <w:num w:numId="8">
    <w:abstractNumId w:val="8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B6281"/>
    <w:rsid w:val="001B0C0B"/>
    <w:rsid w:val="003357D8"/>
    <w:rsid w:val="00340B67"/>
    <w:rsid w:val="004547FD"/>
    <w:rsid w:val="0046375D"/>
    <w:rsid w:val="004E616D"/>
    <w:rsid w:val="0054528E"/>
    <w:rsid w:val="00885B23"/>
    <w:rsid w:val="00950240"/>
    <w:rsid w:val="00B13DB5"/>
    <w:rsid w:val="00BA7CA7"/>
    <w:rsid w:val="00BE2BB9"/>
    <w:rsid w:val="00CB77BE"/>
    <w:rsid w:val="00D94C67"/>
    <w:rsid w:val="00DE74BE"/>
    <w:rsid w:val="00ED33C1"/>
    <w:rsid w:val="00F1137B"/>
    <w:rsid w:val="00F2742C"/>
    <w:rsid w:val="00F50CDF"/>
    <w:rsid w:val="00F622A7"/>
    <w:rsid w:val="00F95583"/>
    <w:rsid w:val="013C11E7"/>
    <w:rsid w:val="013E2686"/>
    <w:rsid w:val="01502FB7"/>
    <w:rsid w:val="01530B0D"/>
    <w:rsid w:val="015D585D"/>
    <w:rsid w:val="016569F2"/>
    <w:rsid w:val="01695955"/>
    <w:rsid w:val="016A347B"/>
    <w:rsid w:val="017C6D0A"/>
    <w:rsid w:val="01967DCC"/>
    <w:rsid w:val="01A7647D"/>
    <w:rsid w:val="01C27659"/>
    <w:rsid w:val="01F43598"/>
    <w:rsid w:val="02117558"/>
    <w:rsid w:val="02185696"/>
    <w:rsid w:val="021F3A98"/>
    <w:rsid w:val="0233386D"/>
    <w:rsid w:val="024B5A70"/>
    <w:rsid w:val="02557C87"/>
    <w:rsid w:val="026A3F4A"/>
    <w:rsid w:val="026B0EA7"/>
    <w:rsid w:val="02924A37"/>
    <w:rsid w:val="029A3B71"/>
    <w:rsid w:val="02AF383B"/>
    <w:rsid w:val="02C848FD"/>
    <w:rsid w:val="02DD0E36"/>
    <w:rsid w:val="02F53218"/>
    <w:rsid w:val="03011BBD"/>
    <w:rsid w:val="030B4515"/>
    <w:rsid w:val="03321D76"/>
    <w:rsid w:val="033338B1"/>
    <w:rsid w:val="033F132C"/>
    <w:rsid w:val="035241C7"/>
    <w:rsid w:val="036F14BD"/>
    <w:rsid w:val="038F71C9"/>
    <w:rsid w:val="039106AD"/>
    <w:rsid w:val="03947785"/>
    <w:rsid w:val="039F618C"/>
    <w:rsid w:val="03BF3B4B"/>
    <w:rsid w:val="03C07076"/>
    <w:rsid w:val="03C74647"/>
    <w:rsid w:val="03D16926"/>
    <w:rsid w:val="03D64DF8"/>
    <w:rsid w:val="03E26C63"/>
    <w:rsid w:val="03E5503B"/>
    <w:rsid w:val="03E83272"/>
    <w:rsid w:val="04015A09"/>
    <w:rsid w:val="04093B84"/>
    <w:rsid w:val="04255A36"/>
    <w:rsid w:val="04276E22"/>
    <w:rsid w:val="042B454C"/>
    <w:rsid w:val="043A0A9D"/>
    <w:rsid w:val="04425FE9"/>
    <w:rsid w:val="0466617C"/>
    <w:rsid w:val="04785EAF"/>
    <w:rsid w:val="04816543"/>
    <w:rsid w:val="04832DF4"/>
    <w:rsid w:val="048C1626"/>
    <w:rsid w:val="04B65370"/>
    <w:rsid w:val="04C80BE4"/>
    <w:rsid w:val="04C86C51"/>
    <w:rsid w:val="04E47BA1"/>
    <w:rsid w:val="04F459FA"/>
    <w:rsid w:val="05180E3D"/>
    <w:rsid w:val="0543590B"/>
    <w:rsid w:val="054A784B"/>
    <w:rsid w:val="056525BA"/>
    <w:rsid w:val="057D30CC"/>
    <w:rsid w:val="05907A23"/>
    <w:rsid w:val="05A52CD4"/>
    <w:rsid w:val="05D03734"/>
    <w:rsid w:val="05ED287B"/>
    <w:rsid w:val="061E463C"/>
    <w:rsid w:val="063D49EC"/>
    <w:rsid w:val="06467B5F"/>
    <w:rsid w:val="067630F5"/>
    <w:rsid w:val="067B5699"/>
    <w:rsid w:val="0683788A"/>
    <w:rsid w:val="0692233C"/>
    <w:rsid w:val="06932A9F"/>
    <w:rsid w:val="06AC476E"/>
    <w:rsid w:val="06B8025A"/>
    <w:rsid w:val="06B91DBD"/>
    <w:rsid w:val="06D753FF"/>
    <w:rsid w:val="07155C37"/>
    <w:rsid w:val="07352BCC"/>
    <w:rsid w:val="07372051"/>
    <w:rsid w:val="073B6CAB"/>
    <w:rsid w:val="07837C3C"/>
    <w:rsid w:val="07862691"/>
    <w:rsid w:val="078F745F"/>
    <w:rsid w:val="07AB2899"/>
    <w:rsid w:val="07C95D82"/>
    <w:rsid w:val="07D6482B"/>
    <w:rsid w:val="07ED44BE"/>
    <w:rsid w:val="07F96A07"/>
    <w:rsid w:val="08057A5A"/>
    <w:rsid w:val="08123F24"/>
    <w:rsid w:val="08161C67"/>
    <w:rsid w:val="083365F4"/>
    <w:rsid w:val="084E7652"/>
    <w:rsid w:val="085657E8"/>
    <w:rsid w:val="085B32BE"/>
    <w:rsid w:val="08AB4A00"/>
    <w:rsid w:val="08B80F70"/>
    <w:rsid w:val="08BE6635"/>
    <w:rsid w:val="08D628C5"/>
    <w:rsid w:val="08DB6A0C"/>
    <w:rsid w:val="08E2175A"/>
    <w:rsid w:val="08E82AF5"/>
    <w:rsid w:val="08EE21B1"/>
    <w:rsid w:val="08F71A98"/>
    <w:rsid w:val="0923288D"/>
    <w:rsid w:val="092A7679"/>
    <w:rsid w:val="09330F48"/>
    <w:rsid w:val="093D04F9"/>
    <w:rsid w:val="09404383"/>
    <w:rsid w:val="09484058"/>
    <w:rsid w:val="094F7145"/>
    <w:rsid w:val="09696E76"/>
    <w:rsid w:val="09907B16"/>
    <w:rsid w:val="0998157E"/>
    <w:rsid w:val="09AD2157"/>
    <w:rsid w:val="09AE1EBE"/>
    <w:rsid w:val="09C83435"/>
    <w:rsid w:val="09D05E45"/>
    <w:rsid w:val="09D16D65"/>
    <w:rsid w:val="09EA33AB"/>
    <w:rsid w:val="09FE6E56"/>
    <w:rsid w:val="0A11695E"/>
    <w:rsid w:val="0A312D88"/>
    <w:rsid w:val="0A4A3E4A"/>
    <w:rsid w:val="0A747118"/>
    <w:rsid w:val="0ABC0A59"/>
    <w:rsid w:val="0ABD0ABF"/>
    <w:rsid w:val="0AD876A7"/>
    <w:rsid w:val="0AEC3824"/>
    <w:rsid w:val="0AF92A77"/>
    <w:rsid w:val="0AFD4DFA"/>
    <w:rsid w:val="0B022976"/>
    <w:rsid w:val="0B077003"/>
    <w:rsid w:val="0B250AB1"/>
    <w:rsid w:val="0B865355"/>
    <w:rsid w:val="0BAA1044"/>
    <w:rsid w:val="0BAC6B55"/>
    <w:rsid w:val="0BB05345"/>
    <w:rsid w:val="0BB361D4"/>
    <w:rsid w:val="0BBE064B"/>
    <w:rsid w:val="0BC24954"/>
    <w:rsid w:val="0BC773CD"/>
    <w:rsid w:val="0BED7182"/>
    <w:rsid w:val="0BEE1A54"/>
    <w:rsid w:val="0BF11A4E"/>
    <w:rsid w:val="0C0544CC"/>
    <w:rsid w:val="0C071D73"/>
    <w:rsid w:val="0C0E76A1"/>
    <w:rsid w:val="0C1572C7"/>
    <w:rsid w:val="0C41302A"/>
    <w:rsid w:val="0C467528"/>
    <w:rsid w:val="0C6A07D3"/>
    <w:rsid w:val="0C6C6870"/>
    <w:rsid w:val="0C8C24F7"/>
    <w:rsid w:val="0CA535B9"/>
    <w:rsid w:val="0CC151AB"/>
    <w:rsid w:val="0CD07525"/>
    <w:rsid w:val="0CE06691"/>
    <w:rsid w:val="0CE560AB"/>
    <w:rsid w:val="0D020A0B"/>
    <w:rsid w:val="0D0C337D"/>
    <w:rsid w:val="0D1534C3"/>
    <w:rsid w:val="0D1D7065"/>
    <w:rsid w:val="0D2B7F62"/>
    <w:rsid w:val="0D307327"/>
    <w:rsid w:val="0D3648DE"/>
    <w:rsid w:val="0D443CB1"/>
    <w:rsid w:val="0D4E25C8"/>
    <w:rsid w:val="0D5A25F6"/>
    <w:rsid w:val="0D6B561E"/>
    <w:rsid w:val="0D6F1145"/>
    <w:rsid w:val="0D750B46"/>
    <w:rsid w:val="0D8B0A01"/>
    <w:rsid w:val="0D8C18CF"/>
    <w:rsid w:val="0D9C5B7C"/>
    <w:rsid w:val="0DD203DE"/>
    <w:rsid w:val="0E0D7E9D"/>
    <w:rsid w:val="0E250E55"/>
    <w:rsid w:val="0E2F2835"/>
    <w:rsid w:val="0E3A49AA"/>
    <w:rsid w:val="0E9E6512"/>
    <w:rsid w:val="0EA35FFF"/>
    <w:rsid w:val="0EE54141"/>
    <w:rsid w:val="0EEB074E"/>
    <w:rsid w:val="0EF72689"/>
    <w:rsid w:val="0F037E37"/>
    <w:rsid w:val="0F112912"/>
    <w:rsid w:val="0F1669F0"/>
    <w:rsid w:val="0F3E4653"/>
    <w:rsid w:val="0F4F4D46"/>
    <w:rsid w:val="0F6C03BE"/>
    <w:rsid w:val="0F8060EB"/>
    <w:rsid w:val="0F8349EB"/>
    <w:rsid w:val="0FB64C71"/>
    <w:rsid w:val="0FC85F3C"/>
    <w:rsid w:val="0FCE1079"/>
    <w:rsid w:val="0FD12D30"/>
    <w:rsid w:val="0FDE4F60"/>
    <w:rsid w:val="0FEB1C2B"/>
    <w:rsid w:val="0FFF1232"/>
    <w:rsid w:val="0FFF1A9C"/>
    <w:rsid w:val="10112CBD"/>
    <w:rsid w:val="101F18D4"/>
    <w:rsid w:val="103B2F47"/>
    <w:rsid w:val="10426FF1"/>
    <w:rsid w:val="104355C3"/>
    <w:rsid w:val="10466E61"/>
    <w:rsid w:val="106519DD"/>
    <w:rsid w:val="108A1444"/>
    <w:rsid w:val="108C5DCB"/>
    <w:rsid w:val="108F6A5A"/>
    <w:rsid w:val="10AC13BA"/>
    <w:rsid w:val="10BB784F"/>
    <w:rsid w:val="10D62733"/>
    <w:rsid w:val="10E73A02"/>
    <w:rsid w:val="10F82348"/>
    <w:rsid w:val="10FC5772"/>
    <w:rsid w:val="10FE77F6"/>
    <w:rsid w:val="111331E7"/>
    <w:rsid w:val="111E587A"/>
    <w:rsid w:val="11276C93"/>
    <w:rsid w:val="112E1DCF"/>
    <w:rsid w:val="113D4861"/>
    <w:rsid w:val="1145536B"/>
    <w:rsid w:val="11494E5B"/>
    <w:rsid w:val="11535CDA"/>
    <w:rsid w:val="115D26B4"/>
    <w:rsid w:val="1166090E"/>
    <w:rsid w:val="116B361D"/>
    <w:rsid w:val="116F0D7B"/>
    <w:rsid w:val="11717A90"/>
    <w:rsid w:val="11763776"/>
    <w:rsid w:val="117A036C"/>
    <w:rsid w:val="117A5014"/>
    <w:rsid w:val="11896031"/>
    <w:rsid w:val="11904838"/>
    <w:rsid w:val="11980A39"/>
    <w:rsid w:val="11B61DC5"/>
    <w:rsid w:val="11BE0FE1"/>
    <w:rsid w:val="11CC5193"/>
    <w:rsid w:val="11DF6210"/>
    <w:rsid w:val="11FD69FD"/>
    <w:rsid w:val="12094A72"/>
    <w:rsid w:val="12131955"/>
    <w:rsid w:val="12211934"/>
    <w:rsid w:val="122B7525"/>
    <w:rsid w:val="12352A26"/>
    <w:rsid w:val="123840C4"/>
    <w:rsid w:val="123F4AC3"/>
    <w:rsid w:val="12430F7A"/>
    <w:rsid w:val="127E0B34"/>
    <w:rsid w:val="127E1401"/>
    <w:rsid w:val="12A34CBE"/>
    <w:rsid w:val="12B6167C"/>
    <w:rsid w:val="12D90460"/>
    <w:rsid w:val="12E60488"/>
    <w:rsid w:val="132D60B6"/>
    <w:rsid w:val="134749AD"/>
    <w:rsid w:val="135460B1"/>
    <w:rsid w:val="136849C9"/>
    <w:rsid w:val="13741F37"/>
    <w:rsid w:val="137837D5"/>
    <w:rsid w:val="139C56E1"/>
    <w:rsid w:val="13A24CF6"/>
    <w:rsid w:val="13A335AD"/>
    <w:rsid w:val="13C15963"/>
    <w:rsid w:val="13C7650B"/>
    <w:rsid w:val="13C81036"/>
    <w:rsid w:val="13D011ED"/>
    <w:rsid w:val="13D22097"/>
    <w:rsid w:val="141352AC"/>
    <w:rsid w:val="141D437D"/>
    <w:rsid w:val="142D1D41"/>
    <w:rsid w:val="14382F65"/>
    <w:rsid w:val="146417D6"/>
    <w:rsid w:val="147E4E1C"/>
    <w:rsid w:val="148517E8"/>
    <w:rsid w:val="14924074"/>
    <w:rsid w:val="14B46A8F"/>
    <w:rsid w:val="14B940A6"/>
    <w:rsid w:val="14D507B4"/>
    <w:rsid w:val="14E82BDD"/>
    <w:rsid w:val="14E86739"/>
    <w:rsid w:val="14FC3F92"/>
    <w:rsid w:val="152D239E"/>
    <w:rsid w:val="152F676E"/>
    <w:rsid w:val="154C1139"/>
    <w:rsid w:val="15581B10"/>
    <w:rsid w:val="156A35F2"/>
    <w:rsid w:val="157B2641"/>
    <w:rsid w:val="157F52EF"/>
    <w:rsid w:val="15895A18"/>
    <w:rsid w:val="158B7CF1"/>
    <w:rsid w:val="15AB4BE4"/>
    <w:rsid w:val="15BB138C"/>
    <w:rsid w:val="15CE1DD3"/>
    <w:rsid w:val="15CE592F"/>
    <w:rsid w:val="15DD3D01"/>
    <w:rsid w:val="15E100D1"/>
    <w:rsid w:val="15E50ECA"/>
    <w:rsid w:val="15FE0413"/>
    <w:rsid w:val="16105F47"/>
    <w:rsid w:val="16223BC9"/>
    <w:rsid w:val="163A1216"/>
    <w:rsid w:val="163B1BD0"/>
    <w:rsid w:val="164817EB"/>
    <w:rsid w:val="166C5286"/>
    <w:rsid w:val="16721071"/>
    <w:rsid w:val="16831F71"/>
    <w:rsid w:val="16C034D1"/>
    <w:rsid w:val="16C927E8"/>
    <w:rsid w:val="16C956B3"/>
    <w:rsid w:val="16E473F0"/>
    <w:rsid w:val="16E6314C"/>
    <w:rsid w:val="16FE1553"/>
    <w:rsid w:val="173831AE"/>
    <w:rsid w:val="173A2146"/>
    <w:rsid w:val="175F13C0"/>
    <w:rsid w:val="17832749"/>
    <w:rsid w:val="1791130A"/>
    <w:rsid w:val="179957FA"/>
    <w:rsid w:val="17AA6A86"/>
    <w:rsid w:val="17BE19D3"/>
    <w:rsid w:val="17C214C3"/>
    <w:rsid w:val="17CA0378"/>
    <w:rsid w:val="17E92EF4"/>
    <w:rsid w:val="17EA5768"/>
    <w:rsid w:val="1800187B"/>
    <w:rsid w:val="18025846"/>
    <w:rsid w:val="18047D2E"/>
    <w:rsid w:val="180F7034"/>
    <w:rsid w:val="1816180F"/>
    <w:rsid w:val="1817003A"/>
    <w:rsid w:val="184A28D4"/>
    <w:rsid w:val="18585984"/>
    <w:rsid w:val="185C4966"/>
    <w:rsid w:val="186D4F52"/>
    <w:rsid w:val="186E33F9"/>
    <w:rsid w:val="187110DF"/>
    <w:rsid w:val="18780BAC"/>
    <w:rsid w:val="18814EDA"/>
    <w:rsid w:val="18864C04"/>
    <w:rsid w:val="189D6F50"/>
    <w:rsid w:val="18B941D3"/>
    <w:rsid w:val="18EB05E4"/>
    <w:rsid w:val="18F045CB"/>
    <w:rsid w:val="18F55B1A"/>
    <w:rsid w:val="18FA2EDF"/>
    <w:rsid w:val="19201CB4"/>
    <w:rsid w:val="19365028"/>
    <w:rsid w:val="193C3D7D"/>
    <w:rsid w:val="193D1546"/>
    <w:rsid w:val="195720DF"/>
    <w:rsid w:val="1962557A"/>
    <w:rsid w:val="19712A70"/>
    <w:rsid w:val="197467ED"/>
    <w:rsid w:val="198033E4"/>
    <w:rsid w:val="19874772"/>
    <w:rsid w:val="19A53163"/>
    <w:rsid w:val="19B65B9E"/>
    <w:rsid w:val="19BC308F"/>
    <w:rsid w:val="19BC4967"/>
    <w:rsid w:val="19C97850"/>
    <w:rsid w:val="19CA5F83"/>
    <w:rsid w:val="19D70880"/>
    <w:rsid w:val="19D91224"/>
    <w:rsid w:val="19EC5264"/>
    <w:rsid w:val="19ED2E82"/>
    <w:rsid w:val="1A055E0A"/>
    <w:rsid w:val="1A056123"/>
    <w:rsid w:val="1A23219E"/>
    <w:rsid w:val="1A2E51E2"/>
    <w:rsid w:val="1A357E20"/>
    <w:rsid w:val="1A3C22AF"/>
    <w:rsid w:val="1A6527F6"/>
    <w:rsid w:val="1A6E148E"/>
    <w:rsid w:val="1A804D1E"/>
    <w:rsid w:val="1A8E1B30"/>
    <w:rsid w:val="1A952EBF"/>
    <w:rsid w:val="1A9A7055"/>
    <w:rsid w:val="1AA1530A"/>
    <w:rsid w:val="1AA4678C"/>
    <w:rsid w:val="1ABB23EC"/>
    <w:rsid w:val="1ABC044C"/>
    <w:rsid w:val="1ADC289C"/>
    <w:rsid w:val="1B124510"/>
    <w:rsid w:val="1B1E2EB4"/>
    <w:rsid w:val="1B260EFF"/>
    <w:rsid w:val="1B2C00EA"/>
    <w:rsid w:val="1B2D74F2"/>
    <w:rsid w:val="1B2E6E70"/>
    <w:rsid w:val="1B315C5B"/>
    <w:rsid w:val="1B3543E7"/>
    <w:rsid w:val="1B405267"/>
    <w:rsid w:val="1B5944E3"/>
    <w:rsid w:val="1B684659"/>
    <w:rsid w:val="1B6C5938"/>
    <w:rsid w:val="1B762CF0"/>
    <w:rsid w:val="1BA921A5"/>
    <w:rsid w:val="1BC57E3F"/>
    <w:rsid w:val="1BC67DEA"/>
    <w:rsid w:val="1BCA7CE3"/>
    <w:rsid w:val="1BCC2910"/>
    <w:rsid w:val="1BCF0653"/>
    <w:rsid w:val="1BD610B9"/>
    <w:rsid w:val="1C0740EB"/>
    <w:rsid w:val="1C0D2CCE"/>
    <w:rsid w:val="1C1C0444"/>
    <w:rsid w:val="1C1D3098"/>
    <w:rsid w:val="1C230F9E"/>
    <w:rsid w:val="1C4050AC"/>
    <w:rsid w:val="1C4A45B7"/>
    <w:rsid w:val="1C645E03"/>
    <w:rsid w:val="1C6A4C3A"/>
    <w:rsid w:val="1C713C88"/>
    <w:rsid w:val="1C7C24C7"/>
    <w:rsid w:val="1C7E1710"/>
    <w:rsid w:val="1C8256C5"/>
    <w:rsid w:val="1C896A53"/>
    <w:rsid w:val="1C964CCC"/>
    <w:rsid w:val="1C9F0BAA"/>
    <w:rsid w:val="1CD3261D"/>
    <w:rsid w:val="1CD8578D"/>
    <w:rsid w:val="1CE1063D"/>
    <w:rsid w:val="1CFA34AD"/>
    <w:rsid w:val="1D03616D"/>
    <w:rsid w:val="1D0460DA"/>
    <w:rsid w:val="1D054D8D"/>
    <w:rsid w:val="1D2545A0"/>
    <w:rsid w:val="1D455ACA"/>
    <w:rsid w:val="1D48246B"/>
    <w:rsid w:val="1D6646AB"/>
    <w:rsid w:val="1D6D1ED1"/>
    <w:rsid w:val="1DCA2399"/>
    <w:rsid w:val="1DEF0B38"/>
    <w:rsid w:val="1E2E4CB6"/>
    <w:rsid w:val="1E340C41"/>
    <w:rsid w:val="1E5C6EB8"/>
    <w:rsid w:val="1E72416F"/>
    <w:rsid w:val="1E791917"/>
    <w:rsid w:val="1E7D7EF2"/>
    <w:rsid w:val="1EAF1273"/>
    <w:rsid w:val="1EC272B3"/>
    <w:rsid w:val="1EC84B48"/>
    <w:rsid w:val="1EDB10BC"/>
    <w:rsid w:val="1EE241F9"/>
    <w:rsid w:val="1EE371AA"/>
    <w:rsid w:val="1EEB57A3"/>
    <w:rsid w:val="1EF06916"/>
    <w:rsid w:val="1F1422BC"/>
    <w:rsid w:val="1F2723B6"/>
    <w:rsid w:val="1F373E99"/>
    <w:rsid w:val="1F666BD8"/>
    <w:rsid w:val="1F680BA2"/>
    <w:rsid w:val="1F7E6617"/>
    <w:rsid w:val="1FED72F9"/>
    <w:rsid w:val="1FEF4A96"/>
    <w:rsid w:val="1FF16DE9"/>
    <w:rsid w:val="20254BB2"/>
    <w:rsid w:val="20275024"/>
    <w:rsid w:val="20384A18"/>
    <w:rsid w:val="20560357"/>
    <w:rsid w:val="20584502"/>
    <w:rsid w:val="20724F3A"/>
    <w:rsid w:val="20744028"/>
    <w:rsid w:val="208732AA"/>
    <w:rsid w:val="209D2ACD"/>
    <w:rsid w:val="20A857F0"/>
    <w:rsid w:val="20B10327"/>
    <w:rsid w:val="20B81261"/>
    <w:rsid w:val="20BC1147"/>
    <w:rsid w:val="20CC5161"/>
    <w:rsid w:val="20CF4C51"/>
    <w:rsid w:val="20D34741"/>
    <w:rsid w:val="20DB7AF0"/>
    <w:rsid w:val="20DF70CB"/>
    <w:rsid w:val="20E64474"/>
    <w:rsid w:val="20F52909"/>
    <w:rsid w:val="211C7E96"/>
    <w:rsid w:val="211F4451"/>
    <w:rsid w:val="213056EF"/>
    <w:rsid w:val="214E3C8E"/>
    <w:rsid w:val="21507B40"/>
    <w:rsid w:val="21674E89"/>
    <w:rsid w:val="216D7370"/>
    <w:rsid w:val="218D2B42"/>
    <w:rsid w:val="21A41C3A"/>
    <w:rsid w:val="21DE339D"/>
    <w:rsid w:val="21E34627"/>
    <w:rsid w:val="21E464DA"/>
    <w:rsid w:val="22031056"/>
    <w:rsid w:val="22127C4D"/>
    <w:rsid w:val="221943D6"/>
    <w:rsid w:val="221D20CD"/>
    <w:rsid w:val="224B189D"/>
    <w:rsid w:val="224E6146"/>
    <w:rsid w:val="22605A2D"/>
    <w:rsid w:val="22612559"/>
    <w:rsid w:val="2270087B"/>
    <w:rsid w:val="227F15D8"/>
    <w:rsid w:val="229B11AE"/>
    <w:rsid w:val="229E4779"/>
    <w:rsid w:val="22B43BF9"/>
    <w:rsid w:val="22B91715"/>
    <w:rsid w:val="22BB37B7"/>
    <w:rsid w:val="22C24935"/>
    <w:rsid w:val="22C87E8B"/>
    <w:rsid w:val="22CA5F40"/>
    <w:rsid w:val="22F02729"/>
    <w:rsid w:val="22FF35CB"/>
    <w:rsid w:val="230F7587"/>
    <w:rsid w:val="23733FB9"/>
    <w:rsid w:val="2393640A"/>
    <w:rsid w:val="23A05D76"/>
    <w:rsid w:val="23AF4EE9"/>
    <w:rsid w:val="23B00DAE"/>
    <w:rsid w:val="23B86870"/>
    <w:rsid w:val="23C757EB"/>
    <w:rsid w:val="23DD32F6"/>
    <w:rsid w:val="23E62CE1"/>
    <w:rsid w:val="23ED28C5"/>
    <w:rsid w:val="23F2778B"/>
    <w:rsid w:val="23FB11F4"/>
    <w:rsid w:val="23FB5B9E"/>
    <w:rsid w:val="240A10E9"/>
    <w:rsid w:val="241E5CD3"/>
    <w:rsid w:val="24294678"/>
    <w:rsid w:val="243F3E9B"/>
    <w:rsid w:val="2441166F"/>
    <w:rsid w:val="24613E12"/>
    <w:rsid w:val="24651B54"/>
    <w:rsid w:val="246758CC"/>
    <w:rsid w:val="24787D5B"/>
    <w:rsid w:val="247B5B35"/>
    <w:rsid w:val="24857B00"/>
    <w:rsid w:val="24D57757"/>
    <w:rsid w:val="24DB3599"/>
    <w:rsid w:val="24E862E1"/>
    <w:rsid w:val="24FD6A1E"/>
    <w:rsid w:val="25006BE0"/>
    <w:rsid w:val="250F1CF5"/>
    <w:rsid w:val="250F6792"/>
    <w:rsid w:val="252836E9"/>
    <w:rsid w:val="255045B2"/>
    <w:rsid w:val="2552283D"/>
    <w:rsid w:val="25614308"/>
    <w:rsid w:val="25733DFD"/>
    <w:rsid w:val="25952D9C"/>
    <w:rsid w:val="25B52667"/>
    <w:rsid w:val="25BA0C9E"/>
    <w:rsid w:val="25C861CE"/>
    <w:rsid w:val="25D074A1"/>
    <w:rsid w:val="25ED0053"/>
    <w:rsid w:val="25F0544D"/>
    <w:rsid w:val="26084E8D"/>
    <w:rsid w:val="261E655B"/>
    <w:rsid w:val="261F179D"/>
    <w:rsid w:val="262F1A38"/>
    <w:rsid w:val="26345C82"/>
    <w:rsid w:val="264A1001"/>
    <w:rsid w:val="264B0D38"/>
    <w:rsid w:val="2657371E"/>
    <w:rsid w:val="265F6619"/>
    <w:rsid w:val="266F0A68"/>
    <w:rsid w:val="26751DF6"/>
    <w:rsid w:val="267E58D9"/>
    <w:rsid w:val="26983A79"/>
    <w:rsid w:val="26B71E93"/>
    <w:rsid w:val="26C16DEA"/>
    <w:rsid w:val="26C64400"/>
    <w:rsid w:val="26D33051"/>
    <w:rsid w:val="26DC3C24"/>
    <w:rsid w:val="26E56F82"/>
    <w:rsid w:val="27177270"/>
    <w:rsid w:val="272E26D1"/>
    <w:rsid w:val="27321107"/>
    <w:rsid w:val="273465D4"/>
    <w:rsid w:val="27352EC6"/>
    <w:rsid w:val="27476ED0"/>
    <w:rsid w:val="275354B5"/>
    <w:rsid w:val="27554250"/>
    <w:rsid w:val="276455D4"/>
    <w:rsid w:val="27C76682"/>
    <w:rsid w:val="27CB50FD"/>
    <w:rsid w:val="27D13614"/>
    <w:rsid w:val="27D66A0D"/>
    <w:rsid w:val="27F771BD"/>
    <w:rsid w:val="27FC632B"/>
    <w:rsid w:val="283006CB"/>
    <w:rsid w:val="28331A56"/>
    <w:rsid w:val="28551112"/>
    <w:rsid w:val="28575012"/>
    <w:rsid w:val="2867689A"/>
    <w:rsid w:val="28757CF8"/>
    <w:rsid w:val="287B193C"/>
    <w:rsid w:val="28877B0F"/>
    <w:rsid w:val="28A11A7D"/>
    <w:rsid w:val="28BA4FBA"/>
    <w:rsid w:val="28CC78DC"/>
    <w:rsid w:val="28CF0146"/>
    <w:rsid w:val="28FC41C2"/>
    <w:rsid w:val="29020985"/>
    <w:rsid w:val="2907142C"/>
    <w:rsid w:val="2910159B"/>
    <w:rsid w:val="291556CC"/>
    <w:rsid w:val="29170A04"/>
    <w:rsid w:val="29286271"/>
    <w:rsid w:val="292A1E47"/>
    <w:rsid w:val="29327961"/>
    <w:rsid w:val="294F5E13"/>
    <w:rsid w:val="29513848"/>
    <w:rsid w:val="29546686"/>
    <w:rsid w:val="295E4DC4"/>
    <w:rsid w:val="296A3769"/>
    <w:rsid w:val="296D2E3A"/>
    <w:rsid w:val="29910CF5"/>
    <w:rsid w:val="299D58EC"/>
    <w:rsid w:val="29D761B0"/>
    <w:rsid w:val="29E93477"/>
    <w:rsid w:val="29EC6874"/>
    <w:rsid w:val="2A180A0E"/>
    <w:rsid w:val="2A191EF8"/>
    <w:rsid w:val="2A1D503C"/>
    <w:rsid w:val="2A257D75"/>
    <w:rsid w:val="2A2C664C"/>
    <w:rsid w:val="2A2C6C70"/>
    <w:rsid w:val="2A342CE2"/>
    <w:rsid w:val="2A3565A4"/>
    <w:rsid w:val="2A510485"/>
    <w:rsid w:val="2A566E5D"/>
    <w:rsid w:val="2A571F3F"/>
    <w:rsid w:val="2A64465C"/>
    <w:rsid w:val="2A6576FA"/>
    <w:rsid w:val="2A7D3EA6"/>
    <w:rsid w:val="2A832B5A"/>
    <w:rsid w:val="2AAD6003"/>
    <w:rsid w:val="2AB47391"/>
    <w:rsid w:val="2ACF5F79"/>
    <w:rsid w:val="2AD6555A"/>
    <w:rsid w:val="2AE8528D"/>
    <w:rsid w:val="2AF43712"/>
    <w:rsid w:val="2AF835EC"/>
    <w:rsid w:val="2B003F4B"/>
    <w:rsid w:val="2B163BA8"/>
    <w:rsid w:val="2B2352C0"/>
    <w:rsid w:val="2B2B0ED4"/>
    <w:rsid w:val="2B342ECD"/>
    <w:rsid w:val="2B3471E7"/>
    <w:rsid w:val="2B523154"/>
    <w:rsid w:val="2B535728"/>
    <w:rsid w:val="2B7350F1"/>
    <w:rsid w:val="2B7B23A2"/>
    <w:rsid w:val="2BA45E51"/>
    <w:rsid w:val="2BF52A34"/>
    <w:rsid w:val="2BF8505C"/>
    <w:rsid w:val="2C041C52"/>
    <w:rsid w:val="2C0E033F"/>
    <w:rsid w:val="2C167BD8"/>
    <w:rsid w:val="2C2A50C3"/>
    <w:rsid w:val="2C331301"/>
    <w:rsid w:val="2C4A6079"/>
    <w:rsid w:val="2C586430"/>
    <w:rsid w:val="2C5D5807"/>
    <w:rsid w:val="2C697D08"/>
    <w:rsid w:val="2C6B4037"/>
    <w:rsid w:val="2C934D84"/>
    <w:rsid w:val="2C972AC7"/>
    <w:rsid w:val="2CB343CD"/>
    <w:rsid w:val="2CCB53C6"/>
    <w:rsid w:val="2CCD473A"/>
    <w:rsid w:val="2CD73928"/>
    <w:rsid w:val="2CE61358"/>
    <w:rsid w:val="2CEE1EA1"/>
    <w:rsid w:val="2CF27CFD"/>
    <w:rsid w:val="2CFF066C"/>
    <w:rsid w:val="2D067C4C"/>
    <w:rsid w:val="2D0B34A1"/>
    <w:rsid w:val="2D245FEA"/>
    <w:rsid w:val="2D4A5D8B"/>
    <w:rsid w:val="2D606A34"/>
    <w:rsid w:val="2D7D49A3"/>
    <w:rsid w:val="2D803FD1"/>
    <w:rsid w:val="2D845CE8"/>
    <w:rsid w:val="2DA01E4F"/>
    <w:rsid w:val="2DA56B2B"/>
    <w:rsid w:val="2DB9440D"/>
    <w:rsid w:val="2DBD6070"/>
    <w:rsid w:val="2DBF665F"/>
    <w:rsid w:val="2DC747E2"/>
    <w:rsid w:val="2DC86CB0"/>
    <w:rsid w:val="2DCC3510"/>
    <w:rsid w:val="2DEF248E"/>
    <w:rsid w:val="2E1E446E"/>
    <w:rsid w:val="2E2073AA"/>
    <w:rsid w:val="2E4E00D9"/>
    <w:rsid w:val="2E6305ED"/>
    <w:rsid w:val="2E670275"/>
    <w:rsid w:val="2ED90A35"/>
    <w:rsid w:val="2EE92F0D"/>
    <w:rsid w:val="2F3174B8"/>
    <w:rsid w:val="2F662C24"/>
    <w:rsid w:val="2F6B4141"/>
    <w:rsid w:val="2F776BDF"/>
    <w:rsid w:val="2F7D348F"/>
    <w:rsid w:val="2F7E7F6E"/>
    <w:rsid w:val="2F805A94"/>
    <w:rsid w:val="2F872F8E"/>
    <w:rsid w:val="2F8E15B3"/>
    <w:rsid w:val="2F923A19"/>
    <w:rsid w:val="2F9F686C"/>
    <w:rsid w:val="2FC35981"/>
    <w:rsid w:val="2FF50E32"/>
    <w:rsid w:val="300C37CC"/>
    <w:rsid w:val="300E12F2"/>
    <w:rsid w:val="30121BBD"/>
    <w:rsid w:val="30276714"/>
    <w:rsid w:val="303C0898"/>
    <w:rsid w:val="304E1211"/>
    <w:rsid w:val="305735CC"/>
    <w:rsid w:val="306458B3"/>
    <w:rsid w:val="306A6644"/>
    <w:rsid w:val="30823A8E"/>
    <w:rsid w:val="308B0B94"/>
    <w:rsid w:val="30A27E64"/>
    <w:rsid w:val="30AE0098"/>
    <w:rsid w:val="30BD21A6"/>
    <w:rsid w:val="30D97FE5"/>
    <w:rsid w:val="30E1509C"/>
    <w:rsid w:val="30F009F7"/>
    <w:rsid w:val="312F049F"/>
    <w:rsid w:val="313740FB"/>
    <w:rsid w:val="313F372D"/>
    <w:rsid w:val="314A45AB"/>
    <w:rsid w:val="314C0307"/>
    <w:rsid w:val="3151149C"/>
    <w:rsid w:val="31624A09"/>
    <w:rsid w:val="316E7B6E"/>
    <w:rsid w:val="319D4A39"/>
    <w:rsid w:val="31A53128"/>
    <w:rsid w:val="31B0680B"/>
    <w:rsid w:val="31CD6F8B"/>
    <w:rsid w:val="31D76C57"/>
    <w:rsid w:val="32105E51"/>
    <w:rsid w:val="32106753"/>
    <w:rsid w:val="32146967"/>
    <w:rsid w:val="3222277C"/>
    <w:rsid w:val="3227669B"/>
    <w:rsid w:val="322768A5"/>
    <w:rsid w:val="325035D5"/>
    <w:rsid w:val="32537490"/>
    <w:rsid w:val="325B2481"/>
    <w:rsid w:val="326C0551"/>
    <w:rsid w:val="326D5215"/>
    <w:rsid w:val="3290011F"/>
    <w:rsid w:val="32C24615"/>
    <w:rsid w:val="32E37AF5"/>
    <w:rsid w:val="33016EEC"/>
    <w:rsid w:val="33036367"/>
    <w:rsid w:val="3309264A"/>
    <w:rsid w:val="331D0F83"/>
    <w:rsid w:val="334039A9"/>
    <w:rsid w:val="334934D5"/>
    <w:rsid w:val="334A1CBF"/>
    <w:rsid w:val="3358031F"/>
    <w:rsid w:val="335E60EC"/>
    <w:rsid w:val="335F5BD4"/>
    <w:rsid w:val="33690431"/>
    <w:rsid w:val="33765CEE"/>
    <w:rsid w:val="33805BE6"/>
    <w:rsid w:val="338373A5"/>
    <w:rsid w:val="338D4C23"/>
    <w:rsid w:val="33B517DB"/>
    <w:rsid w:val="33C14DC0"/>
    <w:rsid w:val="33C71B79"/>
    <w:rsid w:val="33DA14EB"/>
    <w:rsid w:val="33F7209D"/>
    <w:rsid w:val="34097420"/>
    <w:rsid w:val="340B78F6"/>
    <w:rsid w:val="34134619"/>
    <w:rsid w:val="34337579"/>
    <w:rsid w:val="343B467F"/>
    <w:rsid w:val="34460C3B"/>
    <w:rsid w:val="344A2B14"/>
    <w:rsid w:val="34621B2E"/>
    <w:rsid w:val="346670F7"/>
    <w:rsid w:val="347B0F20"/>
    <w:rsid w:val="348974FE"/>
    <w:rsid w:val="34A915E9"/>
    <w:rsid w:val="34B1337D"/>
    <w:rsid w:val="34B43C25"/>
    <w:rsid w:val="34C227BA"/>
    <w:rsid w:val="34DF500B"/>
    <w:rsid w:val="34EF0A12"/>
    <w:rsid w:val="34F20066"/>
    <w:rsid w:val="355E0625"/>
    <w:rsid w:val="356D6ABA"/>
    <w:rsid w:val="357F67EE"/>
    <w:rsid w:val="35B14564"/>
    <w:rsid w:val="35BE519E"/>
    <w:rsid w:val="35E957AB"/>
    <w:rsid w:val="35EB19AF"/>
    <w:rsid w:val="35FC1BEC"/>
    <w:rsid w:val="361B39BB"/>
    <w:rsid w:val="362700C8"/>
    <w:rsid w:val="368B3F12"/>
    <w:rsid w:val="369462C9"/>
    <w:rsid w:val="36AA6215"/>
    <w:rsid w:val="36E556BA"/>
    <w:rsid w:val="36F37019"/>
    <w:rsid w:val="37044AB5"/>
    <w:rsid w:val="370C40B1"/>
    <w:rsid w:val="371D26E5"/>
    <w:rsid w:val="37221228"/>
    <w:rsid w:val="3724764D"/>
    <w:rsid w:val="372B2789"/>
    <w:rsid w:val="37310D07"/>
    <w:rsid w:val="373A29CC"/>
    <w:rsid w:val="373D28D9"/>
    <w:rsid w:val="37712166"/>
    <w:rsid w:val="37985D7C"/>
    <w:rsid w:val="37AF33BA"/>
    <w:rsid w:val="37F72732"/>
    <w:rsid w:val="384E75F4"/>
    <w:rsid w:val="384F10B7"/>
    <w:rsid w:val="38961E84"/>
    <w:rsid w:val="38A05EBA"/>
    <w:rsid w:val="38B7004D"/>
    <w:rsid w:val="38BB08FF"/>
    <w:rsid w:val="38C17C07"/>
    <w:rsid w:val="38D7747B"/>
    <w:rsid w:val="38F052AC"/>
    <w:rsid w:val="38F372D7"/>
    <w:rsid w:val="38FA30DF"/>
    <w:rsid w:val="39131727"/>
    <w:rsid w:val="39363667"/>
    <w:rsid w:val="396436DD"/>
    <w:rsid w:val="39761CC4"/>
    <w:rsid w:val="39982633"/>
    <w:rsid w:val="39B0341A"/>
    <w:rsid w:val="39BF540B"/>
    <w:rsid w:val="39C85E9D"/>
    <w:rsid w:val="39CB6935"/>
    <w:rsid w:val="39F728F0"/>
    <w:rsid w:val="39FA6443"/>
    <w:rsid w:val="3A14131D"/>
    <w:rsid w:val="3A277620"/>
    <w:rsid w:val="3A304BD0"/>
    <w:rsid w:val="3A3050F0"/>
    <w:rsid w:val="3A451DB4"/>
    <w:rsid w:val="3A4C456B"/>
    <w:rsid w:val="3A525F87"/>
    <w:rsid w:val="3A6158E9"/>
    <w:rsid w:val="3A9D573E"/>
    <w:rsid w:val="3AA840F1"/>
    <w:rsid w:val="3ABE3914"/>
    <w:rsid w:val="3ADE7B13"/>
    <w:rsid w:val="3B4723E0"/>
    <w:rsid w:val="3B6224F2"/>
    <w:rsid w:val="3B653D90"/>
    <w:rsid w:val="3B7D31C1"/>
    <w:rsid w:val="3BA1228C"/>
    <w:rsid w:val="3BA40C99"/>
    <w:rsid w:val="3BB702F4"/>
    <w:rsid w:val="3BC85286"/>
    <w:rsid w:val="3BF21AC7"/>
    <w:rsid w:val="3BFC2946"/>
    <w:rsid w:val="3C097069"/>
    <w:rsid w:val="3C120CA5"/>
    <w:rsid w:val="3C335C3C"/>
    <w:rsid w:val="3C472FE6"/>
    <w:rsid w:val="3C58684F"/>
    <w:rsid w:val="3C5E62B4"/>
    <w:rsid w:val="3C5F4C83"/>
    <w:rsid w:val="3C73439F"/>
    <w:rsid w:val="3C746980"/>
    <w:rsid w:val="3C8676F4"/>
    <w:rsid w:val="3C8F37BA"/>
    <w:rsid w:val="3CBD6450"/>
    <w:rsid w:val="3CC03974"/>
    <w:rsid w:val="3CC4569D"/>
    <w:rsid w:val="3CDE4D3F"/>
    <w:rsid w:val="3CF21EB5"/>
    <w:rsid w:val="3CF950D8"/>
    <w:rsid w:val="3CF96E86"/>
    <w:rsid w:val="3D5E4F3B"/>
    <w:rsid w:val="3D670CEA"/>
    <w:rsid w:val="3D8B5F3C"/>
    <w:rsid w:val="3D8C311C"/>
    <w:rsid w:val="3D9372DA"/>
    <w:rsid w:val="3DA212CB"/>
    <w:rsid w:val="3DA638BE"/>
    <w:rsid w:val="3DB669EF"/>
    <w:rsid w:val="3DCC459A"/>
    <w:rsid w:val="3DDC2A2F"/>
    <w:rsid w:val="3DFF4895"/>
    <w:rsid w:val="3E0F6C00"/>
    <w:rsid w:val="3E4302A4"/>
    <w:rsid w:val="3E502AD5"/>
    <w:rsid w:val="3E666CAA"/>
    <w:rsid w:val="3E693DBD"/>
    <w:rsid w:val="3E6A2A38"/>
    <w:rsid w:val="3E7C1B1C"/>
    <w:rsid w:val="3E905582"/>
    <w:rsid w:val="3E925748"/>
    <w:rsid w:val="3E9539B9"/>
    <w:rsid w:val="3E9E5F37"/>
    <w:rsid w:val="3EB05890"/>
    <w:rsid w:val="3EBC460F"/>
    <w:rsid w:val="3EC64A0B"/>
    <w:rsid w:val="3ED410D4"/>
    <w:rsid w:val="3EDE6333"/>
    <w:rsid w:val="3F0235E9"/>
    <w:rsid w:val="3F0A537A"/>
    <w:rsid w:val="3F1C50AD"/>
    <w:rsid w:val="3F3643C1"/>
    <w:rsid w:val="3F372168"/>
    <w:rsid w:val="3F5C7C20"/>
    <w:rsid w:val="3F66786F"/>
    <w:rsid w:val="3F9D7F9C"/>
    <w:rsid w:val="3FA532F5"/>
    <w:rsid w:val="3FB3156E"/>
    <w:rsid w:val="3FBF546E"/>
    <w:rsid w:val="3FD05981"/>
    <w:rsid w:val="3FDA0128"/>
    <w:rsid w:val="3FDB0AC5"/>
    <w:rsid w:val="3FF1653A"/>
    <w:rsid w:val="400224F5"/>
    <w:rsid w:val="400B7923"/>
    <w:rsid w:val="400D3374"/>
    <w:rsid w:val="4028733D"/>
    <w:rsid w:val="403A27E1"/>
    <w:rsid w:val="4044560B"/>
    <w:rsid w:val="404544F3"/>
    <w:rsid w:val="404A1383"/>
    <w:rsid w:val="40591A3B"/>
    <w:rsid w:val="40713094"/>
    <w:rsid w:val="408D4932"/>
    <w:rsid w:val="409E016F"/>
    <w:rsid w:val="40A35A86"/>
    <w:rsid w:val="40A77B1B"/>
    <w:rsid w:val="40CB0B39"/>
    <w:rsid w:val="410B7187"/>
    <w:rsid w:val="41390199"/>
    <w:rsid w:val="414D1610"/>
    <w:rsid w:val="41533CD4"/>
    <w:rsid w:val="41561D71"/>
    <w:rsid w:val="415B3C6B"/>
    <w:rsid w:val="416D1E08"/>
    <w:rsid w:val="41714BBF"/>
    <w:rsid w:val="41A33677"/>
    <w:rsid w:val="41B23A50"/>
    <w:rsid w:val="41BB5B1D"/>
    <w:rsid w:val="41FF6CEC"/>
    <w:rsid w:val="42097B6B"/>
    <w:rsid w:val="423170C2"/>
    <w:rsid w:val="42366486"/>
    <w:rsid w:val="423E3CDC"/>
    <w:rsid w:val="42420316"/>
    <w:rsid w:val="4259099E"/>
    <w:rsid w:val="426C4B9C"/>
    <w:rsid w:val="427245E0"/>
    <w:rsid w:val="428D59B1"/>
    <w:rsid w:val="4295081C"/>
    <w:rsid w:val="42955E36"/>
    <w:rsid w:val="429A6A15"/>
    <w:rsid w:val="42A94EAA"/>
    <w:rsid w:val="42B20202"/>
    <w:rsid w:val="42E56EC1"/>
    <w:rsid w:val="42E94AFC"/>
    <w:rsid w:val="42FA09A3"/>
    <w:rsid w:val="434416E8"/>
    <w:rsid w:val="434E194B"/>
    <w:rsid w:val="435834B4"/>
    <w:rsid w:val="4373543B"/>
    <w:rsid w:val="437A7EBB"/>
    <w:rsid w:val="437C40C4"/>
    <w:rsid w:val="438308EE"/>
    <w:rsid w:val="438328B2"/>
    <w:rsid w:val="4390444B"/>
    <w:rsid w:val="43B60FA4"/>
    <w:rsid w:val="43C55D14"/>
    <w:rsid w:val="43D321DE"/>
    <w:rsid w:val="43DB72E5"/>
    <w:rsid w:val="43F20D57"/>
    <w:rsid w:val="44283AC1"/>
    <w:rsid w:val="4435155F"/>
    <w:rsid w:val="4459665A"/>
    <w:rsid w:val="447D2BAF"/>
    <w:rsid w:val="44930AA7"/>
    <w:rsid w:val="44A04633"/>
    <w:rsid w:val="44A21BB1"/>
    <w:rsid w:val="44AF170F"/>
    <w:rsid w:val="44D746F9"/>
    <w:rsid w:val="44EE4DF6"/>
    <w:rsid w:val="44F06DC0"/>
    <w:rsid w:val="44F208A0"/>
    <w:rsid w:val="4513234C"/>
    <w:rsid w:val="45542CF1"/>
    <w:rsid w:val="457B3FA5"/>
    <w:rsid w:val="457F5021"/>
    <w:rsid w:val="459E05CA"/>
    <w:rsid w:val="45AD2C5F"/>
    <w:rsid w:val="45B63B66"/>
    <w:rsid w:val="45F539D9"/>
    <w:rsid w:val="46032B23"/>
    <w:rsid w:val="460F14C8"/>
    <w:rsid w:val="461F6144"/>
    <w:rsid w:val="462273A8"/>
    <w:rsid w:val="462D04F5"/>
    <w:rsid w:val="4654337F"/>
    <w:rsid w:val="4658511E"/>
    <w:rsid w:val="46715CDF"/>
    <w:rsid w:val="46787EE8"/>
    <w:rsid w:val="467A116E"/>
    <w:rsid w:val="468472AA"/>
    <w:rsid w:val="468B5996"/>
    <w:rsid w:val="46976838"/>
    <w:rsid w:val="46A1360A"/>
    <w:rsid w:val="46A614B6"/>
    <w:rsid w:val="46BD4A69"/>
    <w:rsid w:val="46E40FB9"/>
    <w:rsid w:val="46E62444"/>
    <w:rsid w:val="46EC35B7"/>
    <w:rsid w:val="47024B89"/>
    <w:rsid w:val="473F5DDD"/>
    <w:rsid w:val="474A6C5C"/>
    <w:rsid w:val="4763003C"/>
    <w:rsid w:val="4770243A"/>
    <w:rsid w:val="477C4003"/>
    <w:rsid w:val="47E9650D"/>
    <w:rsid w:val="47F0441B"/>
    <w:rsid w:val="48024E08"/>
    <w:rsid w:val="482A76AA"/>
    <w:rsid w:val="4839282C"/>
    <w:rsid w:val="483C3E0E"/>
    <w:rsid w:val="48480127"/>
    <w:rsid w:val="48506CD3"/>
    <w:rsid w:val="48527409"/>
    <w:rsid w:val="48740B49"/>
    <w:rsid w:val="489E71D4"/>
    <w:rsid w:val="489F1E0A"/>
    <w:rsid w:val="48BF5F6A"/>
    <w:rsid w:val="48DC7C80"/>
    <w:rsid w:val="48FC21D7"/>
    <w:rsid w:val="4914486F"/>
    <w:rsid w:val="491C4B45"/>
    <w:rsid w:val="49397317"/>
    <w:rsid w:val="49533A08"/>
    <w:rsid w:val="49733F79"/>
    <w:rsid w:val="49742209"/>
    <w:rsid w:val="497A30FC"/>
    <w:rsid w:val="49C32CF5"/>
    <w:rsid w:val="49C66341"/>
    <w:rsid w:val="49D071C0"/>
    <w:rsid w:val="49FD08B7"/>
    <w:rsid w:val="4A0019E1"/>
    <w:rsid w:val="4A076CAA"/>
    <w:rsid w:val="4A143551"/>
    <w:rsid w:val="4A15042C"/>
    <w:rsid w:val="4A1E7003"/>
    <w:rsid w:val="4A2F2139"/>
    <w:rsid w:val="4A315EB1"/>
    <w:rsid w:val="4A38515B"/>
    <w:rsid w:val="4A45370A"/>
    <w:rsid w:val="4A653DAC"/>
    <w:rsid w:val="4A6D24F7"/>
    <w:rsid w:val="4A8554C1"/>
    <w:rsid w:val="4A8A7AEE"/>
    <w:rsid w:val="4ABB463C"/>
    <w:rsid w:val="4ABC33A7"/>
    <w:rsid w:val="4AF22E11"/>
    <w:rsid w:val="4B35056E"/>
    <w:rsid w:val="4B553E21"/>
    <w:rsid w:val="4B674E8A"/>
    <w:rsid w:val="4B766DDB"/>
    <w:rsid w:val="4B7C7600"/>
    <w:rsid w:val="4B863FDA"/>
    <w:rsid w:val="4BA6467C"/>
    <w:rsid w:val="4BCA036B"/>
    <w:rsid w:val="4BCC2671"/>
    <w:rsid w:val="4BD50ABE"/>
    <w:rsid w:val="4C0626AB"/>
    <w:rsid w:val="4C100436"/>
    <w:rsid w:val="4C135C39"/>
    <w:rsid w:val="4C4F261E"/>
    <w:rsid w:val="4C615253"/>
    <w:rsid w:val="4C6D61F7"/>
    <w:rsid w:val="4C713798"/>
    <w:rsid w:val="4C816CB9"/>
    <w:rsid w:val="4C9C12F3"/>
    <w:rsid w:val="4CA961D2"/>
    <w:rsid w:val="4CC219CF"/>
    <w:rsid w:val="4CC57C44"/>
    <w:rsid w:val="4CD314A1"/>
    <w:rsid w:val="4CD94F25"/>
    <w:rsid w:val="4CDE6485"/>
    <w:rsid w:val="4D083ED2"/>
    <w:rsid w:val="4D0A1810"/>
    <w:rsid w:val="4D151ABA"/>
    <w:rsid w:val="4D1D44CA"/>
    <w:rsid w:val="4D266537"/>
    <w:rsid w:val="4D2C0BB1"/>
    <w:rsid w:val="4D4D4194"/>
    <w:rsid w:val="4D6865B5"/>
    <w:rsid w:val="4D896004"/>
    <w:rsid w:val="4D8C0196"/>
    <w:rsid w:val="4D8C4B13"/>
    <w:rsid w:val="4D9E1120"/>
    <w:rsid w:val="4DA67CFD"/>
    <w:rsid w:val="4DBA440F"/>
    <w:rsid w:val="4DCE5C8F"/>
    <w:rsid w:val="4DE44FE8"/>
    <w:rsid w:val="4DEB6377"/>
    <w:rsid w:val="4DF20E48"/>
    <w:rsid w:val="4DF92F05"/>
    <w:rsid w:val="4E3E1419"/>
    <w:rsid w:val="4E402B66"/>
    <w:rsid w:val="4E660AF6"/>
    <w:rsid w:val="4E711B11"/>
    <w:rsid w:val="4E883E90"/>
    <w:rsid w:val="4E9133C2"/>
    <w:rsid w:val="4E962786"/>
    <w:rsid w:val="4EA9490A"/>
    <w:rsid w:val="4EB117D6"/>
    <w:rsid w:val="4EBB72B0"/>
    <w:rsid w:val="4F0516BA"/>
    <w:rsid w:val="4F2A1BF6"/>
    <w:rsid w:val="4F363F69"/>
    <w:rsid w:val="4F4E3061"/>
    <w:rsid w:val="4F5368C9"/>
    <w:rsid w:val="4F6E54B1"/>
    <w:rsid w:val="4F880A2D"/>
    <w:rsid w:val="4FA62638"/>
    <w:rsid w:val="4FA64C4B"/>
    <w:rsid w:val="4FB57216"/>
    <w:rsid w:val="4FBF3F5F"/>
    <w:rsid w:val="4FD16D18"/>
    <w:rsid w:val="4FE85264"/>
    <w:rsid w:val="4FF66ABE"/>
    <w:rsid w:val="4FF736F9"/>
    <w:rsid w:val="4FF94819"/>
    <w:rsid w:val="4FFA6D45"/>
    <w:rsid w:val="4FFD3D1D"/>
    <w:rsid w:val="4FFF6FF8"/>
    <w:rsid w:val="504D3DB0"/>
    <w:rsid w:val="504E0549"/>
    <w:rsid w:val="506D7517"/>
    <w:rsid w:val="507B60D8"/>
    <w:rsid w:val="509953DB"/>
    <w:rsid w:val="50B129D4"/>
    <w:rsid w:val="50D17AA6"/>
    <w:rsid w:val="50DE0415"/>
    <w:rsid w:val="50E83041"/>
    <w:rsid w:val="510052EB"/>
    <w:rsid w:val="510065DD"/>
    <w:rsid w:val="510A745E"/>
    <w:rsid w:val="5122044E"/>
    <w:rsid w:val="5124051D"/>
    <w:rsid w:val="5129221B"/>
    <w:rsid w:val="51346287"/>
    <w:rsid w:val="51363DAD"/>
    <w:rsid w:val="514566E6"/>
    <w:rsid w:val="51504E72"/>
    <w:rsid w:val="515A6B65"/>
    <w:rsid w:val="515D3A2F"/>
    <w:rsid w:val="51684CA7"/>
    <w:rsid w:val="518920BE"/>
    <w:rsid w:val="51C91D0F"/>
    <w:rsid w:val="51CC6A7A"/>
    <w:rsid w:val="51D51818"/>
    <w:rsid w:val="51D81308"/>
    <w:rsid w:val="51EB4B97"/>
    <w:rsid w:val="51F80FC6"/>
    <w:rsid w:val="52090AF0"/>
    <w:rsid w:val="52311B45"/>
    <w:rsid w:val="524E7838"/>
    <w:rsid w:val="525766EF"/>
    <w:rsid w:val="52695C1D"/>
    <w:rsid w:val="526C7747"/>
    <w:rsid w:val="5285323E"/>
    <w:rsid w:val="52911BE2"/>
    <w:rsid w:val="52976F97"/>
    <w:rsid w:val="52A03ABE"/>
    <w:rsid w:val="52A87A96"/>
    <w:rsid w:val="52B4410A"/>
    <w:rsid w:val="52BD7A0A"/>
    <w:rsid w:val="52CA50F4"/>
    <w:rsid w:val="52F66C8A"/>
    <w:rsid w:val="530C1269"/>
    <w:rsid w:val="530F2503"/>
    <w:rsid w:val="531243A6"/>
    <w:rsid w:val="533C41C5"/>
    <w:rsid w:val="533F05E1"/>
    <w:rsid w:val="536B46E5"/>
    <w:rsid w:val="53854B12"/>
    <w:rsid w:val="538977A0"/>
    <w:rsid w:val="53A8251B"/>
    <w:rsid w:val="53A92F5C"/>
    <w:rsid w:val="53BF536C"/>
    <w:rsid w:val="53DF421F"/>
    <w:rsid w:val="53E50FED"/>
    <w:rsid w:val="53E53CEE"/>
    <w:rsid w:val="54177EC5"/>
    <w:rsid w:val="541C5AEE"/>
    <w:rsid w:val="54326FA6"/>
    <w:rsid w:val="5452043D"/>
    <w:rsid w:val="54CA3B23"/>
    <w:rsid w:val="54EB3100"/>
    <w:rsid w:val="54F47994"/>
    <w:rsid w:val="54FC70BB"/>
    <w:rsid w:val="55072635"/>
    <w:rsid w:val="550D5ED3"/>
    <w:rsid w:val="552A3CA3"/>
    <w:rsid w:val="55515A01"/>
    <w:rsid w:val="555B5CD3"/>
    <w:rsid w:val="556C0470"/>
    <w:rsid w:val="55984F36"/>
    <w:rsid w:val="55A4193E"/>
    <w:rsid w:val="55A90007"/>
    <w:rsid w:val="55AE6607"/>
    <w:rsid w:val="55C71477"/>
    <w:rsid w:val="55C716E5"/>
    <w:rsid w:val="55C73B6D"/>
    <w:rsid w:val="55CC2976"/>
    <w:rsid w:val="55CD72CA"/>
    <w:rsid w:val="55E95892"/>
    <w:rsid w:val="56097CE2"/>
    <w:rsid w:val="561346BC"/>
    <w:rsid w:val="56137B2C"/>
    <w:rsid w:val="563D23EE"/>
    <w:rsid w:val="56450EDB"/>
    <w:rsid w:val="565371AF"/>
    <w:rsid w:val="56752E96"/>
    <w:rsid w:val="567E247E"/>
    <w:rsid w:val="568E367B"/>
    <w:rsid w:val="569F0646"/>
    <w:rsid w:val="56AC05A4"/>
    <w:rsid w:val="56C97471"/>
    <w:rsid w:val="56E57FF1"/>
    <w:rsid w:val="56E7372A"/>
    <w:rsid w:val="56EF6A94"/>
    <w:rsid w:val="57131502"/>
    <w:rsid w:val="572F27EA"/>
    <w:rsid w:val="57462870"/>
    <w:rsid w:val="57542452"/>
    <w:rsid w:val="57601B83"/>
    <w:rsid w:val="57733A0F"/>
    <w:rsid w:val="57831D16"/>
    <w:rsid w:val="57875362"/>
    <w:rsid w:val="579614D9"/>
    <w:rsid w:val="57996E43"/>
    <w:rsid w:val="57A62A77"/>
    <w:rsid w:val="57B40121"/>
    <w:rsid w:val="57C55E8A"/>
    <w:rsid w:val="57E74053"/>
    <w:rsid w:val="57E97DCB"/>
    <w:rsid w:val="57EA3B43"/>
    <w:rsid w:val="57F46EB6"/>
    <w:rsid w:val="57FA3D86"/>
    <w:rsid w:val="581225E1"/>
    <w:rsid w:val="58157545"/>
    <w:rsid w:val="581B37CE"/>
    <w:rsid w:val="58266D31"/>
    <w:rsid w:val="582A3BC0"/>
    <w:rsid w:val="582C3041"/>
    <w:rsid w:val="583707F7"/>
    <w:rsid w:val="584921F8"/>
    <w:rsid w:val="584D53C2"/>
    <w:rsid w:val="58501BF8"/>
    <w:rsid w:val="58615BB3"/>
    <w:rsid w:val="589874E0"/>
    <w:rsid w:val="58A27F7A"/>
    <w:rsid w:val="58B42ACF"/>
    <w:rsid w:val="58C03090"/>
    <w:rsid w:val="58DA5965"/>
    <w:rsid w:val="58E50210"/>
    <w:rsid w:val="58ED38EB"/>
    <w:rsid w:val="58F06F37"/>
    <w:rsid w:val="58F509F1"/>
    <w:rsid w:val="594F3C5E"/>
    <w:rsid w:val="59822285"/>
    <w:rsid w:val="599D70BF"/>
    <w:rsid w:val="59B30690"/>
    <w:rsid w:val="59C86985"/>
    <w:rsid w:val="59DA5D72"/>
    <w:rsid w:val="59EF76EF"/>
    <w:rsid w:val="59F271E7"/>
    <w:rsid w:val="59F66FFB"/>
    <w:rsid w:val="5A033D93"/>
    <w:rsid w:val="5A04713E"/>
    <w:rsid w:val="5A2F1CE1"/>
    <w:rsid w:val="5A386DE8"/>
    <w:rsid w:val="5A4B606B"/>
    <w:rsid w:val="5A581029"/>
    <w:rsid w:val="5A776550"/>
    <w:rsid w:val="5A8400EB"/>
    <w:rsid w:val="5A9F0C15"/>
    <w:rsid w:val="5AA1498D"/>
    <w:rsid w:val="5AAB5B54"/>
    <w:rsid w:val="5AB346C0"/>
    <w:rsid w:val="5AC5005A"/>
    <w:rsid w:val="5AD37A11"/>
    <w:rsid w:val="5AE37920"/>
    <w:rsid w:val="5AF5156C"/>
    <w:rsid w:val="5B364386"/>
    <w:rsid w:val="5B39567D"/>
    <w:rsid w:val="5B4C0672"/>
    <w:rsid w:val="5B53453D"/>
    <w:rsid w:val="5B60597F"/>
    <w:rsid w:val="5B872F04"/>
    <w:rsid w:val="5B982FBB"/>
    <w:rsid w:val="5BB97AB4"/>
    <w:rsid w:val="5BC425E5"/>
    <w:rsid w:val="5BD40D92"/>
    <w:rsid w:val="5BD60FD7"/>
    <w:rsid w:val="5BD948D8"/>
    <w:rsid w:val="5BDF1983"/>
    <w:rsid w:val="5BE5312E"/>
    <w:rsid w:val="5BF16316"/>
    <w:rsid w:val="5C007491"/>
    <w:rsid w:val="5C076A71"/>
    <w:rsid w:val="5C1911A2"/>
    <w:rsid w:val="5C387810"/>
    <w:rsid w:val="5C4A09A4"/>
    <w:rsid w:val="5C5A3E7F"/>
    <w:rsid w:val="5C6455E1"/>
    <w:rsid w:val="5C7A5495"/>
    <w:rsid w:val="5CC41BEB"/>
    <w:rsid w:val="5D02513D"/>
    <w:rsid w:val="5D0E1DA5"/>
    <w:rsid w:val="5D340DF9"/>
    <w:rsid w:val="5D49149F"/>
    <w:rsid w:val="5D4D5A23"/>
    <w:rsid w:val="5D544F8C"/>
    <w:rsid w:val="5D5472D5"/>
    <w:rsid w:val="5D5A7075"/>
    <w:rsid w:val="5D5E2B4F"/>
    <w:rsid w:val="5D883BE2"/>
    <w:rsid w:val="5D9131BE"/>
    <w:rsid w:val="5DAD22B7"/>
    <w:rsid w:val="5DE76555"/>
    <w:rsid w:val="5DE975A6"/>
    <w:rsid w:val="5DF82E95"/>
    <w:rsid w:val="5E0A45F7"/>
    <w:rsid w:val="5E225DE5"/>
    <w:rsid w:val="5E7457CA"/>
    <w:rsid w:val="5E745F14"/>
    <w:rsid w:val="5E766EDA"/>
    <w:rsid w:val="5EAC1FB8"/>
    <w:rsid w:val="5EAE425B"/>
    <w:rsid w:val="5EDB41E5"/>
    <w:rsid w:val="5EDC2F6E"/>
    <w:rsid w:val="5EEC1F4F"/>
    <w:rsid w:val="5EF917D0"/>
    <w:rsid w:val="5F117C07"/>
    <w:rsid w:val="5F131BD1"/>
    <w:rsid w:val="5F1D035A"/>
    <w:rsid w:val="5F1E25EF"/>
    <w:rsid w:val="5F2931A3"/>
    <w:rsid w:val="5F354F13"/>
    <w:rsid w:val="5F441D8B"/>
    <w:rsid w:val="5F4E6765"/>
    <w:rsid w:val="5F5D2E4C"/>
    <w:rsid w:val="5F683CCB"/>
    <w:rsid w:val="5F6E6E08"/>
    <w:rsid w:val="5F74659C"/>
    <w:rsid w:val="5F862164"/>
    <w:rsid w:val="5F8B0417"/>
    <w:rsid w:val="5F8F74AA"/>
    <w:rsid w:val="5F926AE2"/>
    <w:rsid w:val="5FBF69B6"/>
    <w:rsid w:val="5FDB0D64"/>
    <w:rsid w:val="5FE23141"/>
    <w:rsid w:val="5FE377F5"/>
    <w:rsid w:val="5FF91C7A"/>
    <w:rsid w:val="5FF9489B"/>
    <w:rsid w:val="600956D4"/>
    <w:rsid w:val="60171E00"/>
    <w:rsid w:val="601C5A89"/>
    <w:rsid w:val="60370FC6"/>
    <w:rsid w:val="6037369D"/>
    <w:rsid w:val="60410FB0"/>
    <w:rsid w:val="60483AFC"/>
    <w:rsid w:val="60714E01"/>
    <w:rsid w:val="607B521D"/>
    <w:rsid w:val="60835BA8"/>
    <w:rsid w:val="609603C4"/>
    <w:rsid w:val="60982B71"/>
    <w:rsid w:val="60B62419"/>
    <w:rsid w:val="60E27AAD"/>
    <w:rsid w:val="60FA4DF7"/>
    <w:rsid w:val="61046DBC"/>
    <w:rsid w:val="610D4B28"/>
    <w:rsid w:val="614542BC"/>
    <w:rsid w:val="61492271"/>
    <w:rsid w:val="616D262E"/>
    <w:rsid w:val="618D5C6B"/>
    <w:rsid w:val="619A0AA6"/>
    <w:rsid w:val="61B34FA6"/>
    <w:rsid w:val="61BA4095"/>
    <w:rsid w:val="61C104F5"/>
    <w:rsid w:val="61E67129"/>
    <w:rsid w:val="61E86ECA"/>
    <w:rsid w:val="624779A4"/>
    <w:rsid w:val="624F1172"/>
    <w:rsid w:val="626221A7"/>
    <w:rsid w:val="62644183"/>
    <w:rsid w:val="62683FE2"/>
    <w:rsid w:val="626B0696"/>
    <w:rsid w:val="627C183B"/>
    <w:rsid w:val="627C38C5"/>
    <w:rsid w:val="62864468"/>
    <w:rsid w:val="629A40AB"/>
    <w:rsid w:val="62BE432C"/>
    <w:rsid w:val="62C456BC"/>
    <w:rsid w:val="63041F5D"/>
    <w:rsid w:val="630A47EF"/>
    <w:rsid w:val="630F089F"/>
    <w:rsid w:val="63123525"/>
    <w:rsid w:val="63285500"/>
    <w:rsid w:val="63626030"/>
    <w:rsid w:val="63631FA4"/>
    <w:rsid w:val="636769E0"/>
    <w:rsid w:val="636E440A"/>
    <w:rsid w:val="63870498"/>
    <w:rsid w:val="63A2520E"/>
    <w:rsid w:val="63A64DC2"/>
    <w:rsid w:val="63A70B3A"/>
    <w:rsid w:val="63AA6D73"/>
    <w:rsid w:val="63AB687C"/>
    <w:rsid w:val="63C35930"/>
    <w:rsid w:val="63EA24F1"/>
    <w:rsid w:val="63EB0055"/>
    <w:rsid w:val="63F20007"/>
    <w:rsid w:val="63F55D49"/>
    <w:rsid w:val="63FC0E86"/>
    <w:rsid w:val="64095351"/>
    <w:rsid w:val="642342DE"/>
    <w:rsid w:val="642E5B32"/>
    <w:rsid w:val="64346872"/>
    <w:rsid w:val="645B3DFE"/>
    <w:rsid w:val="646A23A6"/>
    <w:rsid w:val="64790728"/>
    <w:rsid w:val="647927F9"/>
    <w:rsid w:val="64906511"/>
    <w:rsid w:val="64AB575A"/>
    <w:rsid w:val="64C57B1B"/>
    <w:rsid w:val="64D23995"/>
    <w:rsid w:val="64D957D2"/>
    <w:rsid w:val="64F0304B"/>
    <w:rsid w:val="651B533C"/>
    <w:rsid w:val="6534541F"/>
    <w:rsid w:val="6582360D"/>
    <w:rsid w:val="65B25CA0"/>
    <w:rsid w:val="65C05FB4"/>
    <w:rsid w:val="65CC4888"/>
    <w:rsid w:val="65D200F0"/>
    <w:rsid w:val="65EF593A"/>
    <w:rsid w:val="662921A4"/>
    <w:rsid w:val="663C37BC"/>
    <w:rsid w:val="664C5B70"/>
    <w:rsid w:val="664D59C9"/>
    <w:rsid w:val="664E71E6"/>
    <w:rsid w:val="665B7255"/>
    <w:rsid w:val="666D166A"/>
    <w:rsid w:val="6686576C"/>
    <w:rsid w:val="66874850"/>
    <w:rsid w:val="66A24C1D"/>
    <w:rsid w:val="66A55805"/>
    <w:rsid w:val="66B40B9F"/>
    <w:rsid w:val="66CC0FE3"/>
    <w:rsid w:val="66DB2FD4"/>
    <w:rsid w:val="67033DCF"/>
    <w:rsid w:val="670C35F3"/>
    <w:rsid w:val="670F0ED0"/>
    <w:rsid w:val="6734578F"/>
    <w:rsid w:val="677821B9"/>
    <w:rsid w:val="67857CB8"/>
    <w:rsid w:val="6788081E"/>
    <w:rsid w:val="67A768ED"/>
    <w:rsid w:val="67AC4015"/>
    <w:rsid w:val="67B9286D"/>
    <w:rsid w:val="67C65A33"/>
    <w:rsid w:val="67F556A1"/>
    <w:rsid w:val="67FF7197"/>
    <w:rsid w:val="681C001E"/>
    <w:rsid w:val="681C5313"/>
    <w:rsid w:val="68246BE9"/>
    <w:rsid w:val="682B72DB"/>
    <w:rsid w:val="682D7860"/>
    <w:rsid w:val="68514E4D"/>
    <w:rsid w:val="68582403"/>
    <w:rsid w:val="688651C2"/>
    <w:rsid w:val="68BA5A8F"/>
    <w:rsid w:val="68D0468F"/>
    <w:rsid w:val="68DB4B49"/>
    <w:rsid w:val="68EA1AB5"/>
    <w:rsid w:val="68F47416"/>
    <w:rsid w:val="68F61E52"/>
    <w:rsid w:val="68FE1C91"/>
    <w:rsid w:val="69180C1B"/>
    <w:rsid w:val="692549DB"/>
    <w:rsid w:val="692C5C4D"/>
    <w:rsid w:val="69330DF7"/>
    <w:rsid w:val="694C1134"/>
    <w:rsid w:val="695465A4"/>
    <w:rsid w:val="69631707"/>
    <w:rsid w:val="69704EEF"/>
    <w:rsid w:val="697B284D"/>
    <w:rsid w:val="69C60B52"/>
    <w:rsid w:val="69D63F27"/>
    <w:rsid w:val="69DB76F6"/>
    <w:rsid w:val="6A2B4273"/>
    <w:rsid w:val="6A37364D"/>
    <w:rsid w:val="6A422D86"/>
    <w:rsid w:val="6A4470E3"/>
    <w:rsid w:val="6A462E5B"/>
    <w:rsid w:val="6A5877AE"/>
    <w:rsid w:val="6A6257BB"/>
    <w:rsid w:val="6A684FAD"/>
    <w:rsid w:val="6A786D8C"/>
    <w:rsid w:val="6A8D15EE"/>
    <w:rsid w:val="6A95494B"/>
    <w:rsid w:val="6A975464"/>
    <w:rsid w:val="6AAC7AB0"/>
    <w:rsid w:val="6AE30540"/>
    <w:rsid w:val="6AE461D0"/>
    <w:rsid w:val="6AFC5C0F"/>
    <w:rsid w:val="6B182A49"/>
    <w:rsid w:val="6B2B3BFF"/>
    <w:rsid w:val="6B3158B9"/>
    <w:rsid w:val="6B8974A3"/>
    <w:rsid w:val="6B981494"/>
    <w:rsid w:val="6BA234A1"/>
    <w:rsid w:val="6BB124F6"/>
    <w:rsid w:val="6BD050D2"/>
    <w:rsid w:val="6BFA28C8"/>
    <w:rsid w:val="6C193E9F"/>
    <w:rsid w:val="6C1F5711"/>
    <w:rsid w:val="6C1F6EE3"/>
    <w:rsid w:val="6C296590"/>
    <w:rsid w:val="6C2B2CE1"/>
    <w:rsid w:val="6C354FE2"/>
    <w:rsid w:val="6C3E503D"/>
    <w:rsid w:val="6C4038DA"/>
    <w:rsid w:val="6C407FC9"/>
    <w:rsid w:val="6C563029"/>
    <w:rsid w:val="6C57134F"/>
    <w:rsid w:val="6C581E94"/>
    <w:rsid w:val="6C5D7DC5"/>
    <w:rsid w:val="6C6003D6"/>
    <w:rsid w:val="6C757A27"/>
    <w:rsid w:val="6C763035"/>
    <w:rsid w:val="6C905AC8"/>
    <w:rsid w:val="6CA53106"/>
    <w:rsid w:val="6CAF143D"/>
    <w:rsid w:val="6CC66165"/>
    <w:rsid w:val="6CDC01EB"/>
    <w:rsid w:val="6CE03ECA"/>
    <w:rsid w:val="6D013069"/>
    <w:rsid w:val="6D0D1A0E"/>
    <w:rsid w:val="6D2916CC"/>
    <w:rsid w:val="6D305867"/>
    <w:rsid w:val="6D365409"/>
    <w:rsid w:val="6D4D32CD"/>
    <w:rsid w:val="6D6830E8"/>
    <w:rsid w:val="6D7C4DCF"/>
    <w:rsid w:val="6D8421E4"/>
    <w:rsid w:val="6D8B6858"/>
    <w:rsid w:val="6DB427D1"/>
    <w:rsid w:val="6DBD51C9"/>
    <w:rsid w:val="6DC41D7C"/>
    <w:rsid w:val="6DC5076F"/>
    <w:rsid w:val="6DD8026E"/>
    <w:rsid w:val="6DD95D94"/>
    <w:rsid w:val="6DDB1B0C"/>
    <w:rsid w:val="6DDE4FBC"/>
    <w:rsid w:val="6DE2219D"/>
    <w:rsid w:val="6DE24C48"/>
    <w:rsid w:val="6DFE5D2E"/>
    <w:rsid w:val="6E292877"/>
    <w:rsid w:val="6E4C2C29"/>
    <w:rsid w:val="6E5F44BF"/>
    <w:rsid w:val="6E677844"/>
    <w:rsid w:val="6E6F44B4"/>
    <w:rsid w:val="6E7004A6"/>
    <w:rsid w:val="6E7E2EFE"/>
    <w:rsid w:val="6E8606A6"/>
    <w:rsid w:val="6EA30B96"/>
    <w:rsid w:val="6EC05B97"/>
    <w:rsid w:val="6ECA4942"/>
    <w:rsid w:val="6ECC3656"/>
    <w:rsid w:val="6EFC1D52"/>
    <w:rsid w:val="6F282B2F"/>
    <w:rsid w:val="6F36598C"/>
    <w:rsid w:val="6F816D8C"/>
    <w:rsid w:val="6F992CB0"/>
    <w:rsid w:val="6FA27E52"/>
    <w:rsid w:val="6FD601DD"/>
    <w:rsid w:val="6FDB5B29"/>
    <w:rsid w:val="6FEA32C7"/>
    <w:rsid w:val="6FF661BE"/>
    <w:rsid w:val="700E763F"/>
    <w:rsid w:val="70182011"/>
    <w:rsid w:val="701A07AF"/>
    <w:rsid w:val="701C7330"/>
    <w:rsid w:val="703314BB"/>
    <w:rsid w:val="70370356"/>
    <w:rsid w:val="704925DB"/>
    <w:rsid w:val="706933FF"/>
    <w:rsid w:val="7088033E"/>
    <w:rsid w:val="70A12E32"/>
    <w:rsid w:val="70A504D5"/>
    <w:rsid w:val="70AF09AF"/>
    <w:rsid w:val="70DB6A9F"/>
    <w:rsid w:val="70E21403"/>
    <w:rsid w:val="70E76A1A"/>
    <w:rsid w:val="70F53AD5"/>
    <w:rsid w:val="71074095"/>
    <w:rsid w:val="710C022E"/>
    <w:rsid w:val="712F289B"/>
    <w:rsid w:val="713954C7"/>
    <w:rsid w:val="715045BF"/>
    <w:rsid w:val="7161057A"/>
    <w:rsid w:val="717C53B4"/>
    <w:rsid w:val="71834994"/>
    <w:rsid w:val="71922E29"/>
    <w:rsid w:val="71924BD7"/>
    <w:rsid w:val="71A45B24"/>
    <w:rsid w:val="71BF1BA9"/>
    <w:rsid w:val="71D47469"/>
    <w:rsid w:val="71D7083C"/>
    <w:rsid w:val="71E644D0"/>
    <w:rsid w:val="72021D5D"/>
    <w:rsid w:val="72035C83"/>
    <w:rsid w:val="7231354D"/>
    <w:rsid w:val="724A66D2"/>
    <w:rsid w:val="725400DF"/>
    <w:rsid w:val="725974A3"/>
    <w:rsid w:val="726E0966"/>
    <w:rsid w:val="729047C5"/>
    <w:rsid w:val="72AC67BD"/>
    <w:rsid w:val="72B1108D"/>
    <w:rsid w:val="72C07522"/>
    <w:rsid w:val="72D03C09"/>
    <w:rsid w:val="72D82ABE"/>
    <w:rsid w:val="72DD31E0"/>
    <w:rsid w:val="730544F5"/>
    <w:rsid w:val="730C532F"/>
    <w:rsid w:val="73102258"/>
    <w:rsid w:val="7313723A"/>
    <w:rsid w:val="731A4E85"/>
    <w:rsid w:val="731F149F"/>
    <w:rsid w:val="73246258"/>
    <w:rsid w:val="733C5DD2"/>
    <w:rsid w:val="73441F01"/>
    <w:rsid w:val="735027CF"/>
    <w:rsid w:val="73540D98"/>
    <w:rsid w:val="735465E8"/>
    <w:rsid w:val="73567143"/>
    <w:rsid w:val="735E3C7B"/>
    <w:rsid w:val="738A025C"/>
    <w:rsid w:val="738C5AD1"/>
    <w:rsid w:val="738D2B36"/>
    <w:rsid w:val="739B01DE"/>
    <w:rsid w:val="739C3AEB"/>
    <w:rsid w:val="73BA050F"/>
    <w:rsid w:val="73BB6668"/>
    <w:rsid w:val="73C0639E"/>
    <w:rsid w:val="73E73FB5"/>
    <w:rsid w:val="73EB05CF"/>
    <w:rsid w:val="73F17968"/>
    <w:rsid w:val="748240FE"/>
    <w:rsid w:val="74844CAB"/>
    <w:rsid w:val="748527D2"/>
    <w:rsid w:val="7487654A"/>
    <w:rsid w:val="749A1F5A"/>
    <w:rsid w:val="74AF5AA0"/>
    <w:rsid w:val="74B135C7"/>
    <w:rsid w:val="74BF1E0D"/>
    <w:rsid w:val="74BF5CE3"/>
    <w:rsid w:val="74C0380A"/>
    <w:rsid w:val="74D379E1"/>
    <w:rsid w:val="74D8166E"/>
    <w:rsid w:val="74DB2AB0"/>
    <w:rsid w:val="74DB71A5"/>
    <w:rsid w:val="74E14902"/>
    <w:rsid w:val="74FC1B3B"/>
    <w:rsid w:val="750556C0"/>
    <w:rsid w:val="7526275A"/>
    <w:rsid w:val="754F5D1D"/>
    <w:rsid w:val="755C1784"/>
    <w:rsid w:val="75720FA8"/>
    <w:rsid w:val="758331B5"/>
    <w:rsid w:val="7587467E"/>
    <w:rsid w:val="7589009F"/>
    <w:rsid w:val="75A66CA8"/>
    <w:rsid w:val="75AE6841"/>
    <w:rsid w:val="75BD5C64"/>
    <w:rsid w:val="75C17839"/>
    <w:rsid w:val="75C22C79"/>
    <w:rsid w:val="75CA2B92"/>
    <w:rsid w:val="75DB5FA3"/>
    <w:rsid w:val="75E86FC4"/>
    <w:rsid w:val="760836BA"/>
    <w:rsid w:val="76202FFC"/>
    <w:rsid w:val="765B5EE0"/>
    <w:rsid w:val="7680203D"/>
    <w:rsid w:val="76843A17"/>
    <w:rsid w:val="76872241"/>
    <w:rsid w:val="76AC673B"/>
    <w:rsid w:val="76AE56E5"/>
    <w:rsid w:val="76C417C0"/>
    <w:rsid w:val="76FA1255"/>
    <w:rsid w:val="76FD1F28"/>
    <w:rsid w:val="77073972"/>
    <w:rsid w:val="77083F80"/>
    <w:rsid w:val="770E4D00"/>
    <w:rsid w:val="77217A4E"/>
    <w:rsid w:val="773504DF"/>
    <w:rsid w:val="774B0FD3"/>
    <w:rsid w:val="77664B3C"/>
    <w:rsid w:val="776E0ADE"/>
    <w:rsid w:val="777F5641"/>
    <w:rsid w:val="7783749C"/>
    <w:rsid w:val="778E5BFB"/>
    <w:rsid w:val="77972F48"/>
    <w:rsid w:val="77BB7A65"/>
    <w:rsid w:val="77C93614"/>
    <w:rsid w:val="77D01FB6"/>
    <w:rsid w:val="781014E6"/>
    <w:rsid w:val="78101D81"/>
    <w:rsid w:val="78302880"/>
    <w:rsid w:val="783207F7"/>
    <w:rsid w:val="78434E7D"/>
    <w:rsid w:val="784F27F5"/>
    <w:rsid w:val="78554FDC"/>
    <w:rsid w:val="78713799"/>
    <w:rsid w:val="788D60F9"/>
    <w:rsid w:val="789F751B"/>
    <w:rsid w:val="78B73604"/>
    <w:rsid w:val="78B73CB4"/>
    <w:rsid w:val="78B9742A"/>
    <w:rsid w:val="78CA2EA9"/>
    <w:rsid w:val="78D12489"/>
    <w:rsid w:val="78D83818"/>
    <w:rsid w:val="78E51764"/>
    <w:rsid w:val="78F524AC"/>
    <w:rsid w:val="78F7348E"/>
    <w:rsid w:val="78FF0DA4"/>
    <w:rsid w:val="792B7DEB"/>
    <w:rsid w:val="792F217B"/>
    <w:rsid w:val="793B5B55"/>
    <w:rsid w:val="7945168D"/>
    <w:rsid w:val="7961380D"/>
    <w:rsid w:val="797352EE"/>
    <w:rsid w:val="798A2684"/>
    <w:rsid w:val="799F7E92"/>
    <w:rsid w:val="79A7097A"/>
    <w:rsid w:val="79C14B25"/>
    <w:rsid w:val="79D253CF"/>
    <w:rsid w:val="79DF5FA6"/>
    <w:rsid w:val="79E26C59"/>
    <w:rsid w:val="79E63D12"/>
    <w:rsid w:val="7A037078"/>
    <w:rsid w:val="7A20047C"/>
    <w:rsid w:val="7A41363F"/>
    <w:rsid w:val="7A572250"/>
    <w:rsid w:val="7A5C2227"/>
    <w:rsid w:val="7A5C3FD5"/>
    <w:rsid w:val="7A6D2D01"/>
    <w:rsid w:val="7A7C5C51"/>
    <w:rsid w:val="7A9B0685"/>
    <w:rsid w:val="7AA31C03"/>
    <w:rsid w:val="7AE24CA4"/>
    <w:rsid w:val="7AE74A5D"/>
    <w:rsid w:val="7AEC5478"/>
    <w:rsid w:val="7AF16E13"/>
    <w:rsid w:val="7AFC5DFE"/>
    <w:rsid w:val="7B1D19B6"/>
    <w:rsid w:val="7B304F7F"/>
    <w:rsid w:val="7B565FE8"/>
    <w:rsid w:val="7B5A4576"/>
    <w:rsid w:val="7B5B2BBB"/>
    <w:rsid w:val="7B845534"/>
    <w:rsid w:val="7B8C1BB8"/>
    <w:rsid w:val="7B8C52D2"/>
    <w:rsid w:val="7BA06143"/>
    <w:rsid w:val="7BAE0860"/>
    <w:rsid w:val="7BB553B5"/>
    <w:rsid w:val="7BB57E40"/>
    <w:rsid w:val="7BD56A8F"/>
    <w:rsid w:val="7BFD732A"/>
    <w:rsid w:val="7C06069C"/>
    <w:rsid w:val="7C092067"/>
    <w:rsid w:val="7C0D015E"/>
    <w:rsid w:val="7C105116"/>
    <w:rsid w:val="7C1A5EF5"/>
    <w:rsid w:val="7C572CA5"/>
    <w:rsid w:val="7C5A34B2"/>
    <w:rsid w:val="7C6D24C9"/>
    <w:rsid w:val="7C7C6EAB"/>
    <w:rsid w:val="7C8E3521"/>
    <w:rsid w:val="7C8E55DA"/>
    <w:rsid w:val="7CB579CC"/>
    <w:rsid w:val="7CC45BB0"/>
    <w:rsid w:val="7CDF62B2"/>
    <w:rsid w:val="7CFE1373"/>
    <w:rsid w:val="7D1312C2"/>
    <w:rsid w:val="7D39428C"/>
    <w:rsid w:val="7D453F8A"/>
    <w:rsid w:val="7D7020D1"/>
    <w:rsid w:val="7D9541AF"/>
    <w:rsid w:val="7D9A72EE"/>
    <w:rsid w:val="7DC51C1A"/>
    <w:rsid w:val="7DE642E1"/>
    <w:rsid w:val="7E1620CC"/>
    <w:rsid w:val="7E1D19EA"/>
    <w:rsid w:val="7E5A5F62"/>
    <w:rsid w:val="7E70004F"/>
    <w:rsid w:val="7EB76DF1"/>
    <w:rsid w:val="7ECD36F3"/>
    <w:rsid w:val="7EE66563"/>
    <w:rsid w:val="7EEC1B86"/>
    <w:rsid w:val="7EF173E1"/>
    <w:rsid w:val="7EFB4C15"/>
    <w:rsid w:val="7F076C05"/>
    <w:rsid w:val="7F154E4B"/>
    <w:rsid w:val="7F182BC0"/>
    <w:rsid w:val="7F256A84"/>
    <w:rsid w:val="7F2A28F3"/>
    <w:rsid w:val="7F781BD7"/>
    <w:rsid w:val="7F7E0FB3"/>
    <w:rsid w:val="7F8E2BA0"/>
    <w:rsid w:val="7F9266A4"/>
    <w:rsid w:val="7F95470B"/>
    <w:rsid w:val="7F9D4E73"/>
    <w:rsid w:val="7FA01DF4"/>
    <w:rsid w:val="7FB328E9"/>
    <w:rsid w:val="7FC91371"/>
    <w:rsid w:val="7FDD1714"/>
    <w:rsid w:val="7FDD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ind w:firstLine="1440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link w:val="15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link w:val="16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6"/>
    </w:pPr>
    <w:rPr>
      <w:b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FollowedHyperlink"/>
    <w:basedOn w:val="12"/>
    <w:qFormat/>
    <w:uiPriority w:val="0"/>
    <w:rPr>
      <w:color w:val="800080"/>
      <w:u w:val="single"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customStyle="1" w:styleId="15">
    <w:name w:val="标题 6 Char"/>
    <w:link w:val="7"/>
    <w:qFormat/>
    <w:uiPriority w:val="0"/>
    <w:rPr>
      <w:rFonts w:ascii="Arial" w:hAnsi="Arial" w:eastAsia="黑体"/>
      <w:b/>
      <w:sz w:val="24"/>
    </w:rPr>
  </w:style>
  <w:style w:type="character" w:customStyle="1" w:styleId="16">
    <w:name w:val="标题 7 Char"/>
    <w:link w:val="8"/>
    <w:qFormat/>
    <w:uiPriority w:val="0"/>
    <w:rPr>
      <w:rFonts w:eastAsiaTheme="minorEastAsia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538</Words>
  <Characters>951</Characters>
  <Lines>0</Lines>
  <Paragraphs>0</Paragraphs>
  <TotalTime>6</TotalTime>
  <ScaleCrop>false</ScaleCrop>
  <LinksUpToDate>false</LinksUpToDate>
  <CharactersWithSpaces>953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2025-08-06T07:13:00Z</dcterms:created>
  <dc:creator>JT</dc:creator>
  <cp:lastModifiedBy>zcents</cp:lastModifiedBy>
  <dcterms:modified xsi:type="dcterms:W3CDTF">2026-06-15T02:00:34Z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eyJoZGlkIjoiOWU3N2YwZjNjMWFiMTBjODdmYTYwYTRjZmQ0Yjc5NWMiLCJ1c2VySWQiOiIxMDMzMzk2MzI0In0=</vt:lpwstr>
  </property>
  <property fmtid="{D5CDD505-2E9C-101B-9397-08002B2CF9AE}" pid="4" name="ICV">
    <vt:lpwstr>E2DE909D652347838D42DAEA45FEDF8D_12</vt:lpwstr>
  </property>
</Properties>
</file>