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C20" w:rsidRDefault="00811C20" w:rsidP="000322A3"/>
    <w:p w:rsidR="00811C20" w:rsidRDefault="00811C20" w:rsidP="000322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实现发红包</w:t>
      </w:r>
      <w:r>
        <w:t>看照片的思路：</w:t>
      </w:r>
    </w:p>
    <w:p w:rsidR="00811C20" w:rsidRDefault="00811C20" w:rsidP="00811C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</w:t>
      </w:r>
      <w:r>
        <w:t>在最底下放置一张高清图片，css3 filter</w:t>
      </w:r>
      <w:r>
        <w:rPr>
          <w:rFonts w:hint="eastAsia"/>
        </w:rPr>
        <w:t>：</w:t>
      </w:r>
      <w:r>
        <w:t>blur(10px)</w:t>
      </w:r>
      <w:r>
        <w:rPr>
          <w:rFonts w:hint="eastAsia"/>
        </w:rPr>
        <w:t>设置</w:t>
      </w:r>
      <w:r>
        <w:t>模糊效果，</w:t>
      </w:r>
      <w:r>
        <w:rPr>
          <w:rFonts w:hint="eastAsia"/>
        </w:rPr>
        <w:t>再</w:t>
      </w:r>
      <w:r>
        <w:t>在图片上放置canvas,</w:t>
      </w:r>
      <w:r>
        <w:rPr>
          <w:rFonts w:hint="eastAsia"/>
        </w:rPr>
        <w:t>放置</w:t>
      </w:r>
      <w:r>
        <w:t>一张高清原图片</w:t>
      </w:r>
      <w:r>
        <w:rPr>
          <w:rFonts w:hint="eastAsia"/>
        </w:rPr>
        <w:t>,与</w:t>
      </w:r>
      <w:r>
        <w:t>原先放置的图片大小完全一样，再用clip()</w:t>
      </w:r>
      <w:r>
        <w:rPr>
          <w:rFonts w:hint="eastAsia"/>
        </w:rPr>
        <w:t>方法</w:t>
      </w:r>
      <w:r>
        <w:t>剪辑出一个小圆圈出来</w:t>
      </w:r>
      <w:r>
        <w:rPr>
          <w:rFonts w:hint="eastAsia"/>
        </w:rPr>
        <w:t xml:space="preserve"> 则</w:t>
      </w:r>
      <w:r>
        <w:t>可以实现</w:t>
      </w:r>
      <w:r>
        <w:rPr>
          <w:rFonts w:hint="eastAsia"/>
        </w:rPr>
        <w:t>初始</w:t>
      </w:r>
      <w:r>
        <w:t>效果。显示</w:t>
      </w:r>
      <w:r>
        <w:rPr>
          <w:rFonts w:hint="eastAsia"/>
        </w:rPr>
        <w:t>图片</w:t>
      </w:r>
      <w:r>
        <w:t>时</w:t>
      </w:r>
      <w:r>
        <w:rPr>
          <w:rFonts w:hint="eastAsia"/>
        </w:rPr>
        <w:t xml:space="preserve"> 将</w:t>
      </w:r>
      <w:r>
        <w:t>clip</w:t>
      </w:r>
      <w:r>
        <w:rPr>
          <w:rFonts w:hint="eastAsia"/>
        </w:rPr>
        <w:t>()剪辑</w:t>
      </w:r>
      <w:r>
        <w:t>区域的半径变大</w:t>
      </w:r>
      <w:r>
        <w:rPr>
          <w:rFonts w:hint="eastAsia"/>
        </w:rPr>
        <w:t>，包围</w:t>
      </w:r>
      <w:r>
        <w:t>整个图片则可以显示整个高清图片。动画</w:t>
      </w:r>
      <w:r>
        <w:rPr>
          <w:rFonts w:hint="eastAsia"/>
        </w:rPr>
        <w:t>效果</w:t>
      </w:r>
      <w:r>
        <w:t>可以通过剪辑区域逐渐增加的方式来创建动画效果。</w:t>
      </w:r>
      <w:bookmarkStart w:id="0" w:name="_GoBack"/>
      <w:bookmarkEnd w:id="0"/>
    </w:p>
    <w:p w:rsidR="00700A24" w:rsidRDefault="000322A3" w:rsidP="000322A3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anvas</w:t>
      </w:r>
      <w:r>
        <w:t xml:space="preserve"> </w:t>
      </w:r>
      <w:r>
        <w:rPr>
          <w:rFonts w:hint="eastAsia"/>
        </w:rPr>
        <w:t>的save</w:t>
      </w:r>
      <w:r>
        <w:t xml:space="preserve"> </w:t>
      </w:r>
      <w:r>
        <w:rPr>
          <w:rFonts w:hint="eastAsia"/>
        </w:rPr>
        <w:t>和 restore() 的作用：</w:t>
      </w:r>
    </w:p>
    <w:p w:rsidR="000322A3" w:rsidRPr="003941D8" w:rsidRDefault="000322A3" w:rsidP="000322A3">
      <w:pPr>
        <w:pStyle w:val="a4"/>
        <w:rPr>
          <w:sz w:val="22"/>
        </w:rPr>
      </w:pPr>
      <w:r w:rsidRPr="003941D8">
        <w:rPr>
          <w:rFonts w:hint="eastAsia"/>
          <w:sz w:val="22"/>
        </w:rPr>
        <w:t xml:space="preserve"> </w:t>
      </w:r>
      <w:r w:rsidRPr="003941D8">
        <w:rPr>
          <w:rStyle w:val="con"/>
          <w:sz w:val="22"/>
        </w:rPr>
        <w:t>save：用来保存Canvas的状态。save之后，可以调用Canvas的平移、放缩、旋转、错切、裁剪等操作。 restore：用来恢复Canvas之前保存的状态。防止save后对Canvas执行的操作对后续的绘制有影响。</w:t>
      </w:r>
    </w:p>
    <w:p w:rsidR="000322A3" w:rsidRPr="003941D8" w:rsidRDefault="000322A3" w:rsidP="000322A3">
      <w:pPr>
        <w:pStyle w:val="a4"/>
        <w:rPr>
          <w:sz w:val="22"/>
        </w:rPr>
      </w:pPr>
      <w:r w:rsidRPr="003941D8">
        <w:rPr>
          <w:sz w:val="22"/>
        </w:rPr>
        <w:t>对canvas中特定元素的旋转平移等操作实际上是对整个画布进行了操作，所以如果不对canvas进行save以及restore，那么每一次绘图都会在上一次的基础上进行操作，最后导致错位。比如说你相对于起始点每次30度递增旋转，30，60，90.如果不使用save 以及 restore 就会变成30, 90, 150，每一次在前一次基础上进行了旋转。save是入栈，restore是出栈。</w:t>
      </w:r>
    </w:p>
    <w:p w:rsidR="008E3A5A" w:rsidRDefault="008E3A5A" w:rsidP="008E3A5A">
      <w:r>
        <w:rPr>
          <w:rFonts w:hint="eastAsia"/>
        </w:rPr>
        <w:t xml:space="preserve">2 </w:t>
      </w:r>
      <w:r>
        <w:t>canvas画剪辑区域</w:t>
      </w:r>
    </w:p>
    <w:p w:rsidR="008E3A5A" w:rsidRDefault="008E3A5A" w:rsidP="008E3A5A">
      <w:r>
        <w:rPr>
          <w:rFonts w:hint="eastAsia"/>
        </w:rPr>
        <w:t xml:space="preserve">  </w:t>
      </w:r>
      <w:r>
        <w:t xml:space="preserve">Eg canvas </w:t>
      </w:r>
      <w:r>
        <w:rPr>
          <w:rFonts w:hint="eastAsia"/>
        </w:rPr>
        <w:t>画</w:t>
      </w:r>
      <w:r>
        <w:t>一个圆的剪辑区域</w:t>
      </w:r>
    </w:p>
    <w:p w:rsidR="008E3A5A" w:rsidRDefault="008E3A5A" w:rsidP="008E3A5A">
      <w:r>
        <w:t xml:space="preserve">  </w:t>
      </w:r>
      <w:r>
        <w:t>ctx.beginPath();</w:t>
      </w:r>
    </w:p>
    <w:p w:rsidR="008E3A5A" w:rsidRDefault="008E3A5A" w:rsidP="008E3A5A">
      <w:r>
        <w:t xml:space="preserve">  ctx.arc(clippingRegion.x,clippingRegion.y,clippingRegin.r,0,2*Math.PI,false);</w:t>
      </w:r>
    </w:p>
    <w:p w:rsidR="008E3A5A" w:rsidRDefault="008E3A5A" w:rsidP="008E3A5A">
      <w:r>
        <w:t xml:space="preserve">  ctx.clip();</w:t>
      </w:r>
    </w:p>
    <w:p w:rsidR="008E3A5A" w:rsidRDefault="008E3A5A" w:rsidP="008E3A5A">
      <w:r>
        <w:t xml:space="preserve">  </w:t>
      </w:r>
      <w:r w:rsidR="00113252" w:rsidRPr="00113252">
        <w:t>ctx.drawImage(image,0,0);//</w:t>
      </w:r>
      <w:r w:rsidR="00156481">
        <w:rPr>
          <w:rFonts w:hint="eastAsia"/>
        </w:rPr>
        <w:t>此时</w:t>
      </w:r>
      <w:r w:rsidR="00156481">
        <w:t>就只会在剪辑的</w:t>
      </w:r>
      <w:r w:rsidR="00113252" w:rsidRPr="00113252">
        <w:t>画布上定位图像</w:t>
      </w:r>
    </w:p>
    <w:p w:rsidR="002C49D8" w:rsidRDefault="002C49D8" w:rsidP="008E3A5A"/>
    <w:p w:rsidR="002C49D8" w:rsidRDefault="002C49D8" w:rsidP="008E3A5A">
      <w:r>
        <w:rPr>
          <w:rFonts w:hint="eastAsia"/>
        </w:rPr>
        <w:t xml:space="preserve">3 </w:t>
      </w:r>
      <w:r>
        <w:t>css里面</w:t>
      </w:r>
      <w:r>
        <w:rPr>
          <w:rFonts w:hint="eastAsia"/>
        </w:rPr>
        <w:t>样式</w:t>
      </w:r>
      <w:r>
        <w:t>的</w:t>
      </w:r>
      <w:r>
        <w:rPr>
          <w:rFonts w:hint="eastAsia"/>
        </w:rPr>
        <w:t>顺序可以</w:t>
      </w:r>
      <w:r>
        <w:t>参考：</w:t>
      </w:r>
    </w:p>
    <w:p w:rsidR="00766FC5" w:rsidRDefault="00766FC5" w:rsidP="008E3A5A"/>
    <w:p w:rsidR="00465F9E" w:rsidRDefault="00465F9E" w:rsidP="008E3A5A">
      <w:pPr>
        <w:rPr>
          <w:rFonts w:hint="eastAsia"/>
        </w:rPr>
      </w:pPr>
    </w:p>
    <w:p w:rsidR="008848AF" w:rsidRDefault="008848AF" w:rsidP="008848AF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0A96BE1E" wp14:editId="7313F867">
            <wp:extent cx="4895238" cy="35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9E" w:rsidRDefault="00465F9E" w:rsidP="00465F9E"/>
    <w:p w:rsidR="00465F9E" w:rsidRDefault="00465F9E" w:rsidP="00465F9E">
      <w:r>
        <w:rPr>
          <w:rFonts w:hint="eastAsia"/>
        </w:rPr>
        <w:t>用</w:t>
      </w:r>
      <w:r>
        <w:t>setInterval()</w:t>
      </w:r>
      <w:r>
        <w:rPr>
          <w:rFonts w:hint="eastAsia"/>
        </w:rPr>
        <w:t>时</w:t>
      </w:r>
      <w:r>
        <w:t xml:space="preserve">要记住使用clearInterval() </w:t>
      </w:r>
      <w:r>
        <w:rPr>
          <w:rFonts w:hint="eastAsia"/>
        </w:rPr>
        <w:t>来清除</w:t>
      </w:r>
      <w:r>
        <w:t>动画</w:t>
      </w:r>
      <w:r w:rsidR="000404BD">
        <w:rPr>
          <w:rFonts w:hint="eastAsia"/>
        </w:rPr>
        <w:t>，</w:t>
      </w:r>
      <w:r w:rsidR="000404BD">
        <w:t xml:space="preserve">把setInterval </w:t>
      </w:r>
      <w:r w:rsidR="000404BD">
        <w:rPr>
          <w:rFonts w:hint="eastAsia"/>
        </w:rPr>
        <w:t>的</w:t>
      </w:r>
      <w:r w:rsidR="000404BD">
        <w:t xml:space="preserve">timer </w:t>
      </w:r>
      <w:r w:rsidR="000404BD">
        <w:rPr>
          <w:rFonts w:hint="eastAsia"/>
        </w:rPr>
        <w:t>设置</w:t>
      </w:r>
      <w:r w:rsidR="000404BD">
        <w:t>为全局变量，在初始化</w:t>
      </w:r>
      <w:r w:rsidR="000404BD">
        <w:rPr>
          <w:rFonts w:hint="eastAsia"/>
        </w:rPr>
        <w:t>时记得</w:t>
      </w:r>
      <w:r w:rsidR="000404BD">
        <w:t>清除interval</w:t>
      </w:r>
    </w:p>
    <w:p w:rsidR="007E5243" w:rsidRDefault="007E5243" w:rsidP="00465F9E"/>
    <w:p w:rsidR="007E5243" w:rsidRDefault="007E5243" w:rsidP="00465F9E"/>
    <w:p w:rsidR="007E5243" w:rsidRDefault="005A0730" w:rsidP="00465F9E">
      <w:pPr>
        <w:rPr>
          <w:rFonts w:hint="eastAsia"/>
        </w:rPr>
      </w:pPr>
      <w:r>
        <w:t xml:space="preserve">4 </w:t>
      </w:r>
      <w:r w:rsidRPr="005A0730">
        <w:t xml:space="preserve"> </w:t>
      </w:r>
      <w:r w:rsidR="00B1026B">
        <w:rPr>
          <w:rFonts w:hint="eastAsia"/>
        </w:rPr>
        <w:t>让</w:t>
      </w:r>
      <w:r w:rsidR="00B1026B">
        <w:t>圆圈显示在canvas</w:t>
      </w:r>
      <w:r w:rsidR="00BA4A38">
        <w:rPr>
          <w:rFonts w:hint="eastAsia"/>
        </w:rPr>
        <w:t>内</w:t>
      </w:r>
      <w:r w:rsidR="00BA4A38">
        <w:t>；</w:t>
      </w:r>
    </w:p>
    <w:p w:rsidR="005A0730" w:rsidRDefault="007E5243" w:rsidP="00465F9E">
      <w:r>
        <w:t>clippingRegion=</w:t>
      </w:r>
      <w:r w:rsidR="005A0730" w:rsidRPr="005A0730">
        <w:t>{x:Math.random(0,1)*(canvas.width-2*radius)+radius, y:Math.random(0,1)*(canvas.height-2*radius)+radius, r:radius};</w:t>
      </w:r>
    </w:p>
    <w:p w:rsidR="007E021C" w:rsidRDefault="007E021C" w:rsidP="00465F9E"/>
    <w:p w:rsidR="007E021C" w:rsidRDefault="007E021C" w:rsidP="00465F9E">
      <w:r>
        <w:rPr>
          <w:rFonts w:hint="eastAsia"/>
        </w:rPr>
        <w:t>5 自适应</w:t>
      </w:r>
      <w:r>
        <w:t>屏幕</w:t>
      </w:r>
    </w:p>
    <w:p w:rsidR="007E021C" w:rsidRDefault="007E021C" w:rsidP="00465F9E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45C2B79" wp14:editId="5C71FE78">
            <wp:extent cx="5274310" cy="1792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6D" w:rsidRDefault="003B496D" w:rsidP="00465F9E"/>
    <w:p w:rsidR="003B496D" w:rsidRDefault="00A533CA" w:rsidP="00465F9E">
      <w:r>
        <w:t xml:space="preserve">iPad </w:t>
      </w:r>
      <w:r>
        <w:rPr>
          <w:rFonts w:hint="eastAsia"/>
        </w:rPr>
        <w:t>可能</w:t>
      </w:r>
      <w:r>
        <w:t>出现的</w:t>
      </w:r>
      <w:r>
        <w:rPr>
          <w:rFonts w:hint="eastAsia"/>
        </w:rPr>
        <w:t>情况</w:t>
      </w:r>
      <w:r>
        <w:t>：</w:t>
      </w:r>
    </w:p>
    <w:p w:rsidR="000362FA" w:rsidRDefault="000362FA" w:rsidP="000362FA">
      <w:r>
        <w:t>leftMargin = (image.width-canvas.width)/2;</w:t>
      </w:r>
    </w:p>
    <w:p w:rsidR="000362FA" w:rsidRDefault="000362FA" w:rsidP="000362FA">
      <w:pPr>
        <w:rPr>
          <w:rFonts w:hint="eastAsia"/>
        </w:rPr>
      </w:pPr>
      <w:r>
        <w:t>topMargin = (image.height-canvas.height)/2;</w:t>
      </w:r>
    </w:p>
    <w:p w:rsidR="00A533CA" w:rsidRDefault="00A533CA" w:rsidP="00465F9E">
      <w:r>
        <w:rPr>
          <w:noProof/>
        </w:rPr>
        <w:lastRenderedPageBreak/>
        <w:drawing>
          <wp:inline distT="0" distB="0" distL="0" distR="0" wp14:anchorId="06681BAC" wp14:editId="4AA67591">
            <wp:extent cx="5274310" cy="3025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3D" w:rsidRDefault="0092413D" w:rsidP="00465F9E"/>
    <w:p w:rsidR="00893F67" w:rsidRDefault="00893F67" w:rsidP="00465F9E">
      <w:r>
        <w:rPr>
          <w:rFonts w:hint="eastAsia"/>
        </w:rPr>
        <w:t xml:space="preserve">此时 </w:t>
      </w:r>
    </w:p>
    <w:p w:rsidR="003603FF" w:rsidRDefault="006C6464" w:rsidP="00465F9E">
      <w:r w:rsidRPr="00893F67">
        <w:t>ctx.drawImage(image,leftMargin,</w:t>
      </w:r>
      <w:r w:rsidR="00A82BC8">
        <w:t>-</w:t>
      </w:r>
      <w:r w:rsidR="003603FF">
        <w:t>t</w:t>
      </w:r>
      <w:r w:rsidRPr="00893F67">
        <w:t>opMargin,canvas.width,canvas.height,0,0,</w:t>
      </w:r>
    </w:p>
    <w:p w:rsidR="00893F67" w:rsidRDefault="006C6464" w:rsidP="00465F9E">
      <w:r w:rsidRPr="00893F67">
        <w:t>canvas.width,canvas.height);//在画布上定位图像</w:t>
      </w:r>
    </w:p>
    <w:p w:rsidR="00893F67" w:rsidRDefault="00893F67" w:rsidP="00465F9E"/>
    <w:p w:rsidR="00F40106" w:rsidRDefault="00F40106" w:rsidP="00465F9E"/>
    <w:p w:rsidR="00F40106" w:rsidRDefault="00F40106" w:rsidP="00465F9E">
      <w:pPr>
        <w:rPr>
          <w:rFonts w:hint="eastAsia"/>
        </w:rPr>
      </w:pPr>
      <w:r>
        <w:rPr>
          <w:noProof/>
        </w:rPr>
        <w:drawing>
          <wp:inline distT="0" distB="0" distL="0" distR="0" wp14:anchorId="2F5CAC1D" wp14:editId="6DC4D73C">
            <wp:extent cx="5274310" cy="2626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3D" w:rsidRDefault="0092413D" w:rsidP="00465F9E">
      <w:pPr>
        <w:rPr>
          <w:rFonts w:hint="eastAsia"/>
        </w:rPr>
      </w:pPr>
      <w:r>
        <w:rPr>
          <w:rFonts w:hint="eastAsia"/>
        </w:rPr>
        <w:t>假设</w:t>
      </w:r>
      <w:r>
        <w:t>图片远远大于canvas的</w:t>
      </w:r>
      <w:r w:rsidR="0098388E">
        <w:rPr>
          <w:rFonts w:hint="eastAsia"/>
        </w:rPr>
        <w:t>大小</w:t>
      </w:r>
      <w:r w:rsidR="006C0B33">
        <w:rPr>
          <w:rFonts w:hint="eastAsia"/>
        </w:rPr>
        <w:t>：</w:t>
      </w:r>
    </w:p>
    <w:p w:rsidR="0092413D" w:rsidRDefault="0092413D" w:rsidP="00465F9E">
      <w:pPr>
        <w:rPr>
          <w:rFonts w:hint="eastAsia"/>
        </w:rPr>
      </w:pPr>
    </w:p>
    <w:p w:rsidR="00F86441" w:rsidRPr="00F95350" w:rsidRDefault="00F86441" w:rsidP="00465F9E"/>
    <w:p w:rsidR="00F86441" w:rsidRDefault="00F86441" w:rsidP="00465F9E">
      <w:r>
        <w:rPr>
          <w:noProof/>
        </w:rPr>
        <w:lastRenderedPageBreak/>
        <w:drawing>
          <wp:inline distT="0" distB="0" distL="0" distR="0" wp14:anchorId="48B2D636" wp14:editId="5AC18188">
            <wp:extent cx="5274310" cy="2958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50" w:rsidRPr="00A533CA" w:rsidRDefault="00F95350" w:rsidP="00465F9E">
      <w:pPr>
        <w:rPr>
          <w:rFonts w:hint="eastAsia"/>
        </w:rPr>
      </w:pPr>
      <w:r w:rsidRPr="00893F67">
        <w:t>ctx.drawImage(image,leftMargin,topMargin,canvas.width,canvas.height,0,0,canvas.width,canvas.height);//在画布上定位图像</w:t>
      </w:r>
    </w:p>
    <w:sectPr w:rsidR="00F95350" w:rsidRPr="00A53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66D4"/>
    <w:multiLevelType w:val="hybridMultilevel"/>
    <w:tmpl w:val="AC76C30E"/>
    <w:lvl w:ilvl="0" w:tplc="E47CE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E3"/>
    <w:rsid w:val="000322A3"/>
    <w:rsid w:val="000362FA"/>
    <w:rsid w:val="000404BD"/>
    <w:rsid w:val="00113252"/>
    <w:rsid w:val="00156481"/>
    <w:rsid w:val="002C49D8"/>
    <w:rsid w:val="003603FF"/>
    <w:rsid w:val="003941D8"/>
    <w:rsid w:val="003B496D"/>
    <w:rsid w:val="00465F9E"/>
    <w:rsid w:val="005A0730"/>
    <w:rsid w:val="006701E3"/>
    <w:rsid w:val="006C0B33"/>
    <w:rsid w:val="006C6464"/>
    <w:rsid w:val="00700A24"/>
    <w:rsid w:val="00766FC5"/>
    <w:rsid w:val="007E021C"/>
    <w:rsid w:val="007E5243"/>
    <w:rsid w:val="00811C20"/>
    <w:rsid w:val="008848AF"/>
    <w:rsid w:val="00893F67"/>
    <w:rsid w:val="008E3A5A"/>
    <w:rsid w:val="0092413D"/>
    <w:rsid w:val="0098388E"/>
    <w:rsid w:val="00A533CA"/>
    <w:rsid w:val="00A82BC8"/>
    <w:rsid w:val="00AC5433"/>
    <w:rsid w:val="00B1026B"/>
    <w:rsid w:val="00BA4A38"/>
    <w:rsid w:val="00F40106"/>
    <w:rsid w:val="00F86441"/>
    <w:rsid w:val="00F9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3C46"/>
  <w15:chartTrackingRefBased/>
  <w15:docId w15:val="{24EBA5F6-E395-4844-B00D-66A9277F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2A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322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03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203</Words>
  <Characters>1161</Characters>
  <Application>Microsoft Office Word</Application>
  <DocSecurity>0</DocSecurity>
  <Lines>9</Lines>
  <Paragraphs>2</Paragraphs>
  <ScaleCrop>false</ScaleCrop>
  <Company>Sky123.Org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29</cp:revision>
  <dcterms:created xsi:type="dcterms:W3CDTF">2016-11-30T01:14:00Z</dcterms:created>
  <dcterms:modified xsi:type="dcterms:W3CDTF">2016-11-30T06:59:00Z</dcterms:modified>
</cp:coreProperties>
</file>