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319C7E2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2018-07-03T02:24:31Z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