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03574" w14:textId="053660FC" w:rsidR="00DB50BD" w:rsidRDefault="005A7E89" w:rsidP="00415890">
      <w:pPr>
        <w:ind w:left="420" w:firstLine="420"/>
        <w:jc w:val="center"/>
      </w:pPr>
      <w:r>
        <w:rPr>
          <w:rFonts w:hint="eastAsia"/>
        </w:rPr>
        <w:t>雪崩测试阶段报告</w:t>
      </w:r>
    </w:p>
    <w:p w14:paraId="12334771" w14:textId="6855A718" w:rsidR="005A7E89" w:rsidRDefault="00415890">
      <w:pPr>
        <w:ind w:left="420" w:firstLine="420"/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>周任务：环境搭建，测试功能列表的编写，缺陷报告的编写，monkey的使用。</w:t>
      </w:r>
    </w:p>
    <w:p w14:paraId="047DB5AB" w14:textId="19D5C344" w:rsidR="00415890" w:rsidRDefault="00415890" w:rsidP="005B3B34">
      <w:pPr>
        <w:ind w:left="420" w:firstLine="420"/>
        <w:rPr>
          <w:rFonts w:hint="eastAsia"/>
        </w:rPr>
      </w:pPr>
      <w:r>
        <w:rPr>
          <w:rFonts w:hint="eastAsia"/>
        </w:rPr>
        <w:t>完成情况：全部完成。</w:t>
      </w:r>
    </w:p>
    <w:p w14:paraId="1D0235A3" w14:textId="2C10B1C6" w:rsidR="00415890" w:rsidRDefault="00415890">
      <w:pPr>
        <w:ind w:left="420" w:firstLine="420"/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周任务：java</w:t>
      </w:r>
      <w:r>
        <w:t>+</w:t>
      </w:r>
      <w:r>
        <w:rPr>
          <w:rFonts w:hint="eastAsia"/>
        </w:rPr>
        <w:t>appium的自动化测试用例的编写，</w:t>
      </w:r>
      <w:r w:rsidRPr="00415890">
        <w:rPr>
          <w:rFonts w:hint="eastAsia"/>
        </w:rPr>
        <w:t>每个人</w:t>
      </w:r>
      <w:r w:rsidRPr="00415890">
        <w:t>20条测试用例，页面对象模式，数据驱动模式，jenkins+testNG实现持续性集成</w:t>
      </w:r>
      <w:r>
        <w:rPr>
          <w:rFonts w:hint="eastAsia"/>
        </w:rPr>
        <w:t>。</w:t>
      </w:r>
    </w:p>
    <w:p w14:paraId="1780B998" w14:textId="3372DDC2" w:rsidR="00415890" w:rsidRDefault="00415890">
      <w:pPr>
        <w:ind w:left="420" w:firstLine="420"/>
      </w:pPr>
      <w:r>
        <w:rPr>
          <w:rFonts w:hint="eastAsia"/>
        </w:rPr>
        <w:t>完成情况：</w:t>
      </w:r>
      <w:r w:rsidR="00D60A6E">
        <w:rPr>
          <w:rFonts w:hint="eastAsia"/>
        </w:rPr>
        <w:t>导入appium框架，针对推荐-首页模块进行测试用例编写，完成基础代码。</w:t>
      </w:r>
    </w:p>
    <w:p w14:paraId="5F4B9F3D" w14:textId="28F595EA" w:rsidR="00B035D1" w:rsidRDefault="00B035D1">
      <w:pPr>
        <w:ind w:left="420" w:firstLine="420"/>
      </w:pPr>
      <w:r>
        <w:rPr>
          <w:rFonts w:hint="eastAsia"/>
        </w:rPr>
        <w:t>第1</w:t>
      </w:r>
      <w:r>
        <w:t>5</w:t>
      </w:r>
      <w:r>
        <w:rPr>
          <w:rFonts w:hint="eastAsia"/>
        </w:rPr>
        <w:t>周任务：</w:t>
      </w:r>
      <w:r w:rsidRPr="00B035D1">
        <w:t>uiautomator的使用</w:t>
      </w:r>
      <w:r>
        <w:rPr>
          <w:rFonts w:hint="eastAsia"/>
        </w:rPr>
        <w:t>+选做</w:t>
      </w:r>
      <w:r w:rsidRPr="00B035D1">
        <w:t>robotium</w:t>
      </w:r>
    </w:p>
    <w:p w14:paraId="7084FB36" w14:textId="70A4B2E3" w:rsidR="00B035D1" w:rsidRDefault="00B035D1">
      <w:pPr>
        <w:ind w:left="420" w:firstLine="420"/>
      </w:pPr>
      <w:r>
        <w:rPr>
          <w:rFonts w:hint="eastAsia"/>
        </w:rPr>
        <w:t>完成情况：未开始</w:t>
      </w:r>
    </w:p>
    <w:p w14:paraId="796FA05A" w14:textId="77777777" w:rsidR="005B3B34" w:rsidRDefault="005B3B34">
      <w:pPr>
        <w:ind w:left="420" w:firstLine="420"/>
        <w:rPr>
          <w:rFonts w:hint="eastAsia"/>
        </w:rPr>
      </w:pPr>
    </w:p>
    <w:p w14:paraId="38B0C5E5" w14:textId="77777777" w:rsidR="005B3B34" w:rsidRDefault="005B3B34" w:rsidP="005B3B34">
      <w:pPr>
        <w:ind w:left="420" w:firstLine="420"/>
      </w:pPr>
      <w:r>
        <w:rPr>
          <w:rFonts w:hint="eastAsia"/>
        </w:rPr>
        <w:t>GitHub地址：</w:t>
      </w:r>
      <w:r w:rsidRPr="005B3B34">
        <w:t>https://github.com/muzihappy/SnowCrash</w:t>
      </w:r>
    </w:p>
    <w:p w14:paraId="389808C8" w14:textId="3B95A418" w:rsidR="00B035D1" w:rsidRPr="005B3B34" w:rsidRDefault="00B035D1">
      <w:pPr>
        <w:ind w:left="420" w:firstLine="420"/>
      </w:pPr>
    </w:p>
    <w:p w14:paraId="76C4F279" w14:textId="58B232EB" w:rsidR="00B035D1" w:rsidRDefault="00B035D1">
      <w:pPr>
        <w:ind w:left="420" w:firstLine="420"/>
      </w:pPr>
      <w:r>
        <w:rPr>
          <w:rFonts w:hint="eastAsia"/>
        </w:rPr>
        <w:t>计划：周末加班完成1</w:t>
      </w:r>
      <w:r>
        <w:t>4</w:t>
      </w:r>
      <w:r>
        <w:rPr>
          <w:rFonts w:hint="eastAsia"/>
        </w:rPr>
        <w:t>周任务</w:t>
      </w:r>
      <w:r w:rsidR="005B3B34">
        <w:rPr>
          <w:rFonts w:hint="eastAsia"/>
        </w:rPr>
        <w:t>，不耽误1</w:t>
      </w:r>
      <w:r w:rsidR="005B3B34">
        <w:t>5</w:t>
      </w:r>
      <w:r w:rsidR="005B3B34">
        <w:rPr>
          <w:rFonts w:hint="eastAsia"/>
        </w:rPr>
        <w:t>周任务正常进行。</w:t>
      </w:r>
    </w:p>
    <w:p w14:paraId="47583A3C" w14:textId="1EBEF9F9" w:rsidR="00D60A6E" w:rsidRDefault="00D60A6E">
      <w:pPr>
        <w:ind w:left="420" w:firstLine="420"/>
      </w:pPr>
    </w:p>
    <w:p w14:paraId="1F8887B2" w14:textId="0F03EBDE" w:rsidR="00D60A6E" w:rsidRDefault="00D60A6E">
      <w:pPr>
        <w:ind w:left="420" w:firstLine="420"/>
      </w:pPr>
      <w:r>
        <w:rPr>
          <w:rFonts w:hint="eastAsia"/>
        </w:rPr>
        <w:t>遇到的问题：</w:t>
      </w:r>
    </w:p>
    <w:p w14:paraId="247C50E8" w14:textId="51DC0D90" w:rsidR="00D60A6E" w:rsidRDefault="00D60A6E">
      <w:pPr>
        <w:ind w:left="420" w:firstLine="420"/>
      </w:pPr>
      <w:r>
        <w:rPr>
          <w:rFonts w:hint="eastAsia"/>
        </w:rPr>
        <w:t>Add</w:t>
      </w:r>
      <w:r>
        <w:t xml:space="preserve"> ’testng’ to classpath</w:t>
      </w:r>
      <w:r>
        <w:rPr>
          <w:rFonts w:hint="eastAsia"/>
        </w:rPr>
        <w:t>没有效果，@Test标红；</w:t>
      </w:r>
    </w:p>
    <w:p w14:paraId="02013D56" w14:textId="5BCE5B44" w:rsidR="00D60A6E" w:rsidRDefault="00D60A6E">
      <w:pPr>
        <w:ind w:left="420" w:firstLine="420"/>
        <w:rPr>
          <w:rFonts w:hint="eastAsia"/>
        </w:rPr>
      </w:pPr>
      <w:r>
        <w:rPr>
          <w:rFonts w:hint="eastAsia"/>
        </w:rPr>
        <w:t>利用UI</w:t>
      </w:r>
      <w:r>
        <w:t xml:space="preserve"> </w:t>
      </w:r>
      <w:r>
        <w:rPr>
          <w:rFonts w:hint="eastAsia"/>
        </w:rPr>
        <w:t>Autom</w:t>
      </w:r>
      <w:r>
        <w:t>ator View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定位不准确</w:t>
      </w:r>
      <w:bookmarkStart w:id="0" w:name="_GoBack"/>
      <w:bookmarkEnd w:id="0"/>
    </w:p>
    <w:sectPr w:rsidR="00D60A6E" w:rsidSect="0041589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14"/>
    <w:rsid w:val="00415890"/>
    <w:rsid w:val="005A7E89"/>
    <w:rsid w:val="005B3B34"/>
    <w:rsid w:val="005E4BC4"/>
    <w:rsid w:val="009E5E14"/>
    <w:rsid w:val="00B035D1"/>
    <w:rsid w:val="00D60A6E"/>
    <w:rsid w:val="00D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80B3"/>
  <w15:chartTrackingRefBased/>
  <w15:docId w15:val="{BAB19D74-86B1-4742-A7A0-D0EFC2EA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5</cp:revision>
  <dcterms:created xsi:type="dcterms:W3CDTF">2019-05-30T02:15:00Z</dcterms:created>
  <dcterms:modified xsi:type="dcterms:W3CDTF">2019-05-30T04:00:00Z</dcterms:modified>
</cp:coreProperties>
</file>