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591FA" w14:textId="77777777" w:rsidR="0063240B" w:rsidRDefault="0063240B">
      <w:pPr>
        <w:rPr>
          <w:noProof/>
        </w:rPr>
      </w:pPr>
    </w:p>
    <w:p w14:paraId="3BF0BA3E" w14:textId="6ED46CF9" w:rsidR="00AF6BEA" w:rsidRDefault="0063240B">
      <w:r>
        <w:rPr>
          <w:noProof/>
        </w:rPr>
        <w:drawing>
          <wp:inline distT="0" distB="0" distL="0" distR="0" wp14:anchorId="665D97BF" wp14:editId="29364FAD">
            <wp:extent cx="5937250" cy="5937250"/>
            <wp:effectExtent l="0" t="0" r="6350" b="6350"/>
            <wp:docPr id="738778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593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CE08C" w14:textId="77777777" w:rsidR="0063240B" w:rsidRDefault="0063240B"/>
    <w:p w14:paraId="62465446" w14:textId="77777777" w:rsidR="0063240B" w:rsidRDefault="0063240B"/>
    <w:p w14:paraId="383AE834" w14:textId="2F60A212" w:rsidR="0063240B" w:rsidRPr="0063240B" w:rsidRDefault="0063240B" w:rsidP="0063240B">
      <w:pPr>
        <w:jc w:val="center"/>
        <w:rPr>
          <w:rFonts w:ascii="Segoe UI" w:hAnsi="Segoe UI" w:cs="Segoe UI"/>
          <w:b/>
          <w:bCs/>
          <w:sz w:val="120"/>
          <w:szCs w:val="120"/>
        </w:rPr>
      </w:pPr>
      <w:r w:rsidRPr="0063240B">
        <w:rPr>
          <w:rFonts w:ascii="Segoe UI" w:hAnsi="Segoe UI" w:cs="Segoe UI"/>
          <w:b/>
          <w:bCs/>
          <w:sz w:val="120"/>
          <w:szCs w:val="120"/>
        </w:rPr>
        <w:t>REZERVACE</w:t>
      </w:r>
    </w:p>
    <w:sectPr w:rsidR="0063240B" w:rsidRPr="006324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B58"/>
    <w:rsid w:val="000F0A6A"/>
    <w:rsid w:val="001C12D6"/>
    <w:rsid w:val="00254B58"/>
    <w:rsid w:val="00423EC6"/>
    <w:rsid w:val="0063240B"/>
    <w:rsid w:val="007740E7"/>
    <w:rsid w:val="00834D7F"/>
    <w:rsid w:val="008F053F"/>
    <w:rsid w:val="00AF6BEA"/>
    <w:rsid w:val="00F0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4524C7"/>
  <w15:chartTrackingRefBased/>
  <w15:docId w15:val="{718862EE-C083-48BA-BE15-3B5AC4191D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B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B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B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B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Muzik, Jan</dc:creator>
  <cp:keywords/>
  <dc:description/>
  <cp:lastModifiedBy>Muzik, Jan</cp:lastModifiedBy>
  <cp:revision>3</cp:revision>
  <dcterms:created xsi:type="dcterms:W3CDTF">2026-01-29T22:33:00Z</dcterms:created>
  <dcterms:modified xsi:type="dcterms:W3CDTF">2026-01-29T22:54:00Z</dcterms:modified>
</cp:coreProperties>
</file>