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127" w:rsidRDefault="009A1127" w:rsidP="009A1127">
      <w:r>
        <w:t>MySQL</w:t>
      </w:r>
    </w:p>
    <w:p w:rsidR="009A1127" w:rsidRDefault="009A1127" w:rsidP="009A1127"/>
    <w:p w:rsidR="003357CB" w:rsidRDefault="003357CB" w:rsidP="003357CB">
      <w:bookmarkStart w:id="0" w:name="_GoBack"/>
      <w:bookmarkEnd w:id="0"/>
      <w:r>
        <w:t>Select EVENTPLAN.PLANNO, COUNT</w:t>
      </w:r>
      <w:r w:rsidRPr="002B5F45">
        <w:t>(</w:t>
      </w:r>
      <w:r>
        <w:t>*</w:t>
      </w:r>
      <w:r w:rsidRPr="002B5F45">
        <w:t>)</w:t>
      </w:r>
      <w:r>
        <w:t xml:space="preserve"> AS LINECOUNT</w:t>
      </w:r>
      <w:r w:rsidRPr="002B5F45">
        <w:t xml:space="preserve">,SUM(EVENTPLANLINE.NUMBERFLD) AS RESOURCESUM  </w:t>
      </w:r>
      <w:r>
        <w:br/>
        <w:t>F</w:t>
      </w:r>
      <w:r w:rsidRPr="002B5F45">
        <w:t xml:space="preserve">rom EVENTPLAN </w:t>
      </w:r>
      <w:r>
        <w:br/>
        <w:t>Inner J</w:t>
      </w:r>
      <w:r w:rsidRPr="002B5F45">
        <w:t xml:space="preserve">oin EVENTPLANLINE on EVENTPLAN.PLANNO = EVENTPLANLINE.PLANNO </w:t>
      </w:r>
      <w:r>
        <w:br/>
        <w:t>GROUP BY PLANNO</w:t>
      </w:r>
      <w:r>
        <w:br/>
        <w:t>Having COUNT(*) &gt; 1;</w:t>
      </w:r>
    </w:p>
    <w:p w:rsidR="00D10D19" w:rsidRDefault="00D10D19"/>
    <w:p w:rsidR="003357CB" w:rsidRDefault="003357CB">
      <w:r>
        <w:rPr>
          <w:noProof/>
        </w:rPr>
        <w:drawing>
          <wp:inline distT="0" distB="0" distL="0" distR="0" wp14:anchorId="54FB5C98" wp14:editId="4A1C0A5C">
            <wp:extent cx="5943600" cy="3108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7CB"/>
    <w:rsid w:val="003357CB"/>
    <w:rsid w:val="009A1127"/>
    <w:rsid w:val="00D1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4A2DCC-1B67-4704-BF93-FB8094F3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7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2</cp:revision>
  <dcterms:created xsi:type="dcterms:W3CDTF">2018-06-04T13:07:00Z</dcterms:created>
  <dcterms:modified xsi:type="dcterms:W3CDTF">2018-06-04T13:16:00Z</dcterms:modified>
</cp:coreProperties>
</file>