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CB6F29" w:rsidRDefault="00A01C60" w:rsidP="00CB6F29">
      <w:r>
        <w:rPr>
          <w:rFonts w:hint="eastAsia"/>
        </w:rPr>
        <w:t>F60</w:t>
      </w:r>
    </w:p>
    <w:p w:rsidR="00006E68" w:rsidRDefault="00006E68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327132" w:rsidRPr="0072266C" w:rsidRDefault="00121F9C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配置：</w:t>
      </w:r>
    </w:p>
    <w:p w:rsidR="001F2488" w:rsidRDefault="001F2488" w:rsidP="00CB6F29">
      <w:r w:rsidRPr="001F2488">
        <w:t>[{"MachID":"</w:t>
      </w:r>
      <w:r w:rsidRPr="00A61811">
        <w:t>#RowID</w:t>
      </w:r>
      <w:r w:rsidRPr="001F2488">
        <w:t>","Type":"DataBase","UpTime":"3000","Address":"DSN=F1601","UpCDF":"","UpREF":"","DealProcess":"MI.MIFF160","Para":"SELECT * FROM report where \"</w:t>
      </w:r>
      <w:proofErr w:type="spellStart"/>
      <w:r w:rsidRPr="001F2488">
        <w:t>yisheng</w:t>
      </w:r>
      <w:proofErr w:type="spellEnd"/>
      <w:r w:rsidRPr="001F2488">
        <w:t>\" Not Like '1'  #</w:t>
      </w:r>
      <w:proofErr w:type="spellStart"/>
      <w:r w:rsidRPr="001F2488">
        <w:t>yisheng</w:t>
      </w:r>
      <w:proofErr w:type="spellEnd"/>
      <w:r w:rsidRPr="001F2488">
        <w:t># UPDATE report set \"</w:t>
      </w:r>
      <w:proofErr w:type="spellStart"/>
      <w:r w:rsidRPr="001F2488">
        <w:t>yisheng</w:t>
      </w:r>
      <w:proofErr w:type="spellEnd"/>
      <w:r w:rsidRPr="001F2488">
        <w:t>\" = '1' where \"</w:t>
      </w:r>
      <w:proofErr w:type="spellStart"/>
      <w:r w:rsidRPr="001F2488">
        <w:t>yisheng</w:t>
      </w:r>
      <w:proofErr w:type="spellEnd"/>
      <w:r w:rsidRPr="001F2488">
        <w:t>\" Not Like '1' "</w:t>
      </w:r>
      <w:r w:rsidRPr="00A61811">
        <w:t>,"PreDealClass":"PreDeal.Deal</w:t>
      </w:r>
      <w:r>
        <w:rPr>
          <w:rFonts w:hint="eastAsia"/>
        </w:rPr>
        <w:t>Demo</w:t>
      </w:r>
      <w:r w:rsidRPr="00A61811">
        <w:t>,PreDeal","UPPreDealClass":""</w:t>
      </w:r>
      <w:r w:rsidRPr="001F2488"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521EF4" w:rsidP="00521EF4">
      <w:r>
        <w:rPr>
          <w:color w:val="000080"/>
        </w:rPr>
        <w:t>Class MI.MIFF160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8000"/>
        </w:rPr>
        <w:t>;d Trace^MI.MIF000(</w:t>
      </w:r>
      <w:proofErr w:type="spellStart"/>
      <w:r>
        <w:rPr>
          <w:color w:val="008000"/>
        </w:rPr>
        <w:t>mi,record,"H</w:t>
      </w:r>
      <w:proofErr w:type="spellEnd"/>
      <w:r>
        <w:rPr>
          <w:color w:val="008000"/>
        </w:rPr>
        <w:t>&lt;--M")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record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8000"/>
        </w:rPr>
        <w:t>"bianhao,weizhi,xingming,xingbie,nianling,zhonglei,yisheng,XWJxiangpianshu,lujing,shijiban,wancheng,chongce,binglihao,laiyuan,keshi,bingqu,chuanghao,fenbianyanse,xingzhuang,hongxibao,baixibao,shiwuxibao,buxiaohuashiwu,gouchongluan,yuanchong,baonang,huichongluan,meijunbaozi,qita,bianchongluan,jushixibao,yinxiehuaxue,qitachongluan,jiadishi,yinxiemianyi,changdichong,xialeidengshi,xianbingdu,lunzhuanbingdu,kesaqi,youmenluoxuan,jianyanyisheng,shenheyisheng,baogaoriqi,beizhu,zongbianhao,zhifangqiu,songjianriqi,linchuangzhenduan,riqi,jianyanxuanxiang,dangqianzhaopian,tianjiariqi"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,1)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k</w:t>
      </w:r>
      <w:r>
        <w:rPr>
          <w:color w:val="000000"/>
        </w:rPr>
        <w:t>=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)-6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f 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=17:1:</w:t>
      </w:r>
      <w:r>
        <w:rPr>
          <w:color w:val="808000"/>
        </w:rPr>
        <w:t>k </w:t>
      </w:r>
      <w:r>
        <w:rPr>
          <w:color w:val="0000FF"/>
        </w:rPr>
        <w:t>d </w:t>
      </w:r>
      <w:r>
        <w:br/>
        <w:t>    </w:t>
      </w:r>
      <w:r>
        <w:rPr>
          <w:color w:val="000000"/>
        </w:rPr>
        <w:t>..</w:t>
      </w:r>
      <w:proofErr w:type="gramStart"/>
      <w:r>
        <w:rPr>
          <w:color w:val="0000FF"/>
        </w:rPr>
        <w:t>s</w:t>
      </w:r>
      <w:proofErr w:type="gramEnd"/>
      <w:r>
        <w:rPr>
          <w:color w:val="0000FF"/>
        </w:rPr>
        <w:t>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..</w:t>
      </w:r>
      <w:proofErr w:type="gramStart"/>
      <w:r>
        <w:rPr>
          <w:color w:val="0000FF"/>
        </w:rPr>
        <w:t>s</w:t>
      </w:r>
      <w:proofErr w:type="gramEnd"/>
      <w:r>
        <w:rPr>
          <w:color w:val="0000FF"/>
        </w:rPr>
        <w:t>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</w:r>
      <w:r>
        <w:tab/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MI.Common.MIFBase</w:t>
      </w:r>
      <w:proofErr w:type="spellEnd"/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proofErr w:type="spellStart"/>
      <w:r>
        <w:rPr>
          <w:color w:val="808000"/>
        </w:rPr>
        <w:t>retVal</w:t>
      </w:r>
      <w:proofErr w:type="spellEnd"/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proofErr w:type="spellEnd"/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</w:r>
      <w:r>
        <w:lastRenderedPageBreak/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A4E" w:rsidRDefault="009D1A4E" w:rsidP="00520FD8">
      <w:r>
        <w:separator/>
      </w:r>
    </w:p>
  </w:endnote>
  <w:endnote w:type="continuationSeparator" w:id="0">
    <w:p w:rsidR="009D1A4E" w:rsidRDefault="009D1A4E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A4E" w:rsidRDefault="009D1A4E" w:rsidP="00520FD8">
      <w:r>
        <w:separator/>
      </w:r>
    </w:p>
  </w:footnote>
  <w:footnote w:type="continuationSeparator" w:id="0">
    <w:p w:rsidR="009D1A4E" w:rsidRDefault="009D1A4E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12A9B"/>
    <w:rsid w:val="00121F9C"/>
    <w:rsid w:val="0013069F"/>
    <w:rsid w:val="001F2488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20FD8"/>
    <w:rsid w:val="00521EF4"/>
    <w:rsid w:val="00590E70"/>
    <w:rsid w:val="005B26D9"/>
    <w:rsid w:val="00651577"/>
    <w:rsid w:val="006E09B4"/>
    <w:rsid w:val="0072266C"/>
    <w:rsid w:val="00732C24"/>
    <w:rsid w:val="00734233"/>
    <w:rsid w:val="007F2633"/>
    <w:rsid w:val="009D1A4E"/>
    <w:rsid w:val="00A01C60"/>
    <w:rsid w:val="00A61811"/>
    <w:rsid w:val="00B55B26"/>
    <w:rsid w:val="00B66289"/>
    <w:rsid w:val="00C159A2"/>
    <w:rsid w:val="00CB6F29"/>
    <w:rsid w:val="00F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31</cp:revision>
  <cp:lastPrinted>2016-08-25T06:18:00Z</cp:lastPrinted>
  <dcterms:created xsi:type="dcterms:W3CDTF">2016-08-25T06:12:00Z</dcterms:created>
  <dcterms:modified xsi:type="dcterms:W3CDTF">2017-04-12T06:41:00Z</dcterms:modified>
</cp:coreProperties>
</file>