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0C2EA" w14:textId="52D5E785" w:rsidR="001E0BAD" w:rsidRDefault="00E61A60" w:rsidP="00E61A60">
      <w:pPr>
        <w:jc w:val="center"/>
        <w:rPr>
          <w:sz w:val="28"/>
          <w:szCs w:val="28"/>
        </w:rPr>
      </w:pPr>
      <w:r w:rsidRPr="00E61A60">
        <w:rPr>
          <w:sz w:val="28"/>
          <w:szCs w:val="28"/>
        </w:rPr>
        <w:t>DXH LIS</w:t>
      </w:r>
      <w:r w:rsidRPr="00E61A60">
        <w:rPr>
          <w:rFonts w:hint="eastAsia"/>
          <w:sz w:val="28"/>
          <w:szCs w:val="28"/>
        </w:rPr>
        <w:t>支持手册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1.</w:t>
      </w:r>
      <w:r w:rsidR="00E5771C">
        <w:rPr>
          <w:sz w:val="28"/>
          <w:szCs w:val="28"/>
        </w:rPr>
        <w:t>2</w:t>
      </w:r>
    </w:p>
    <w:p w14:paraId="232D10A1" w14:textId="77777777" w:rsidR="00E61A60" w:rsidRPr="00E61A60" w:rsidRDefault="00E61A60" w:rsidP="00E61A60">
      <w:pPr>
        <w:jc w:val="center"/>
        <w:rPr>
          <w:sz w:val="28"/>
          <w:szCs w:val="28"/>
        </w:rPr>
      </w:pPr>
    </w:p>
    <w:p w14:paraId="5B263373" w14:textId="50A36886" w:rsidR="00E61A60" w:rsidRDefault="00E61A60">
      <w:r>
        <w:rPr>
          <w:rFonts w:hint="eastAsia"/>
        </w:rPr>
        <w:t>一</w:t>
      </w:r>
      <w:r w:rsidR="00CD15F5">
        <w:rPr>
          <w:rFonts w:hint="eastAsia"/>
        </w:rPr>
        <w:t>、</w:t>
      </w:r>
      <w:r>
        <w:rPr>
          <w:rFonts w:hint="eastAsia"/>
        </w:rPr>
        <w:t>如何编写散点图？</w:t>
      </w:r>
    </w:p>
    <w:p w14:paraId="328938D0" w14:textId="666B9362" w:rsidR="00E61A60" w:rsidRDefault="00E61A60">
      <w:r>
        <w:rPr>
          <w:rFonts w:hint="eastAsia"/>
        </w:rPr>
        <w:t>二</w:t>
      </w:r>
      <w:r w:rsidR="00CD15F5">
        <w:rPr>
          <w:rFonts w:hint="eastAsia"/>
        </w:rPr>
        <w:t>、</w:t>
      </w:r>
      <w:r>
        <w:rPr>
          <w:rFonts w:hint="eastAsia"/>
        </w:rPr>
        <w:t>如何编写直方图？</w:t>
      </w:r>
    </w:p>
    <w:p w14:paraId="26CE8043" w14:textId="0E7A64D4" w:rsidR="00E61A60" w:rsidRDefault="00E61A60">
      <w:r>
        <w:rPr>
          <w:rFonts w:hint="eastAsia"/>
        </w:rPr>
        <w:t>三</w:t>
      </w:r>
      <w:r w:rsidR="00CD15F5">
        <w:rPr>
          <w:rFonts w:hint="eastAsia"/>
        </w:rPr>
        <w:t>、</w:t>
      </w:r>
      <w:r>
        <w:t>DXH</w:t>
      </w:r>
      <w:r>
        <w:rPr>
          <w:rFonts w:hint="eastAsia"/>
        </w:rPr>
        <w:t>流水线，如何分辨哪台仪器传输过来的样本结果和</w:t>
      </w:r>
      <w:proofErr w:type="gramStart"/>
      <w:r>
        <w:rPr>
          <w:rFonts w:hint="eastAsia"/>
        </w:rPr>
        <w:t>质控</w:t>
      </w:r>
      <w:proofErr w:type="gramEnd"/>
      <w:r>
        <w:rPr>
          <w:rFonts w:hint="eastAsia"/>
        </w:rPr>
        <w:t>结果？</w:t>
      </w:r>
    </w:p>
    <w:p w14:paraId="2A622DC6" w14:textId="6A9F0876" w:rsidR="00E61A60" w:rsidRDefault="00E61A60">
      <w:r>
        <w:rPr>
          <w:rFonts w:hint="eastAsia"/>
        </w:rPr>
        <w:t>四</w:t>
      </w:r>
      <w:r w:rsidR="00CD15F5">
        <w:rPr>
          <w:rFonts w:hint="eastAsia"/>
        </w:rPr>
        <w:t>、</w:t>
      </w:r>
      <w:r>
        <w:rPr>
          <w:rFonts w:hint="eastAsia"/>
        </w:rPr>
        <w:t>如何编写</w:t>
      </w:r>
      <w:r>
        <w:rPr>
          <w:rFonts w:hint="eastAsia"/>
        </w:rPr>
        <w:t>D</w:t>
      </w:r>
      <w:r>
        <w:t>XH</w:t>
      </w:r>
      <w:r>
        <w:rPr>
          <w:rFonts w:hint="eastAsia"/>
        </w:rPr>
        <w:t>双向通讯语句？</w:t>
      </w:r>
    </w:p>
    <w:p w14:paraId="51116533" w14:textId="2B58F480" w:rsidR="00E5771C" w:rsidRDefault="00E5771C">
      <w:pPr>
        <w:rPr>
          <w:rFonts w:hint="eastAsia"/>
        </w:rPr>
      </w:pPr>
      <w:r>
        <w:rPr>
          <w:rFonts w:hint="eastAsia"/>
        </w:rPr>
        <w:t>五、</w:t>
      </w:r>
      <w:r w:rsidR="00CC50A9">
        <w:rPr>
          <w:rFonts w:hint="eastAsia"/>
        </w:rPr>
        <w:t>双向通讯的仪器设置</w:t>
      </w:r>
    </w:p>
    <w:p w14:paraId="52D43672" w14:textId="22924B28" w:rsidR="00895AD4" w:rsidRDefault="00E5771C">
      <w:r>
        <w:rPr>
          <w:rFonts w:hint="eastAsia"/>
        </w:rPr>
        <w:t>六</w:t>
      </w:r>
      <w:r w:rsidR="00895AD4">
        <w:rPr>
          <w:rFonts w:hint="eastAsia"/>
        </w:rPr>
        <w:t>、如何将仪器的提示信息解析出来？</w:t>
      </w:r>
    </w:p>
    <w:p w14:paraId="0AB9B629" w14:textId="77777777" w:rsidR="00E61A60" w:rsidRDefault="00E61A60"/>
    <w:p w14:paraId="117BA64B" w14:textId="77777777" w:rsidR="00E61A60" w:rsidRDefault="00E61A60"/>
    <w:p w14:paraId="61120EDD" w14:textId="77777777" w:rsidR="00E61A60" w:rsidRDefault="00E61A60"/>
    <w:p w14:paraId="4F53628A" w14:textId="77777777" w:rsidR="00E61A60" w:rsidRDefault="00E61A60"/>
    <w:p w14:paraId="690D9EAA" w14:textId="77777777" w:rsidR="00E61A60" w:rsidRDefault="00E61A60"/>
    <w:p w14:paraId="199E105C" w14:textId="77777777" w:rsidR="00E61A60" w:rsidRDefault="00E61A60"/>
    <w:p w14:paraId="2487DE0B" w14:textId="77777777" w:rsidR="00E61A60" w:rsidRDefault="00E61A60"/>
    <w:p w14:paraId="32A55988" w14:textId="77777777" w:rsidR="00E61A60" w:rsidRDefault="00E61A60"/>
    <w:p w14:paraId="21673E97" w14:textId="77777777" w:rsidR="00E61A60" w:rsidRDefault="00E61A60"/>
    <w:p w14:paraId="6A1D21F9" w14:textId="77777777" w:rsidR="00E61A60" w:rsidRDefault="00E61A60"/>
    <w:p w14:paraId="60C37507" w14:textId="77777777" w:rsidR="00E61A60" w:rsidRDefault="00E61A60"/>
    <w:p w14:paraId="14D88199" w14:textId="77777777" w:rsidR="00E61A60" w:rsidRDefault="00E61A60"/>
    <w:p w14:paraId="383A336E" w14:textId="77777777" w:rsidR="00E61A60" w:rsidRDefault="00E61A60"/>
    <w:p w14:paraId="75FEE1DB" w14:textId="77777777" w:rsidR="00E61A60" w:rsidRDefault="00E61A60"/>
    <w:p w14:paraId="7405CF24" w14:textId="77777777" w:rsidR="00E61A60" w:rsidRDefault="00E61A60"/>
    <w:p w14:paraId="7E3DFE73" w14:textId="77777777" w:rsidR="00E61A60" w:rsidRDefault="00E61A60"/>
    <w:p w14:paraId="576FE883" w14:textId="77777777" w:rsidR="00E61A60" w:rsidRDefault="00E61A60"/>
    <w:p w14:paraId="27E926C3" w14:textId="77777777" w:rsidR="00E61A60" w:rsidRDefault="00E61A60"/>
    <w:p w14:paraId="047B3B76" w14:textId="77777777" w:rsidR="00E61A60" w:rsidRDefault="00E61A60"/>
    <w:p w14:paraId="7DD7596D" w14:textId="77777777" w:rsidR="00E61A60" w:rsidRDefault="00E61A60"/>
    <w:p w14:paraId="035D73A7" w14:textId="77777777" w:rsidR="00E61A60" w:rsidRDefault="00E61A60"/>
    <w:p w14:paraId="7F47AA04" w14:textId="77777777" w:rsidR="00E61A60" w:rsidRDefault="00E61A60"/>
    <w:p w14:paraId="76BF5B88" w14:textId="193669C4" w:rsidR="00E61A60" w:rsidRPr="00E61A60" w:rsidRDefault="00E61A60" w:rsidP="00E61A60">
      <w:r>
        <w:rPr>
          <w:rFonts w:hint="eastAsia"/>
        </w:rPr>
        <w:t>一、</w:t>
      </w:r>
      <w:r w:rsidRPr="00E61A60">
        <w:t>DXH</w:t>
      </w:r>
      <w:r w:rsidRPr="00E61A60">
        <w:rPr>
          <w:rFonts w:hint="eastAsia"/>
        </w:rPr>
        <w:t>散点图的解析</w:t>
      </w:r>
      <w:r>
        <w:rPr>
          <w:rFonts w:hint="eastAsia"/>
        </w:rPr>
        <w:t>，如何编写散点图：</w:t>
      </w:r>
    </w:p>
    <w:p w14:paraId="26276CDD" w14:textId="77777777" w:rsidR="00E61A60" w:rsidRDefault="00E61A60" w:rsidP="00E61A60">
      <w:r>
        <w:t>1.</w:t>
      </w:r>
      <w:r>
        <w:rPr>
          <w:rFonts w:hint="eastAsia"/>
        </w:rPr>
        <w:t>定义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种不同的颜色点，它就是数据点的颜色。分别如下：</w:t>
      </w:r>
    </w:p>
    <w:tbl>
      <w:tblPr>
        <w:tblW w:w="6115" w:type="dxa"/>
        <w:tblLook w:val="04A0" w:firstRow="1" w:lastRow="0" w:firstColumn="1" w:lastColumn="0" w:noHBand="0" w:noVBand="1"/>
      </w:tblPr>
      <w:tblGrid>
        <w:gridCol w:w="4000"/>
        <w:gridCol w:w="2115"/>
      </w:tblGrid>
      <w:tr w:rsidR="00E61A60" w:rsidRPr="0066441C" w14:paraId="4EDF0E66" w14:textId="77777777" w:rsidTr="00016473">
        <w:trPr>
          <w:trHeight w:val="300"/>
        </w:trPr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8828E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14:ligatures w14:val="none"/>
              </w:rPr>
              <w:t>数据点的7</w:t>
            </w:r>
            <w:r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kern w:val="0"/>
                <w14:ligatures w14:val="none"/>
              </w:rPr>
              <w:t>种不同颜色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554B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14:ligatures w14:val="none"/>
              </w:rPr>
              <w:t>编号（十六进制）</w:t>
            </w:r>
          </w:p>
        </w:tc>
      </w:tr>
      <w:tr w:rsidR="00E61A60" w:rsidRPr="0066441C" w14:paraId="6ED6EC8D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3841E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6B5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</w:tr>
      <w:tr w:rsidR="00E61A60" w:rsidRPr="0066441C" w14:paraId="21C629C9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3DD86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00000000000000000001000000000000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3D8E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</w:tr>
      <w:tr w:rsidR="00E61A60" w:rsidRPr="0066441C" w14:paraId="0D907C30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3DB92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00000000000D01000001000000000000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491F7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</w:t>
            </w:r>
          </w:p>
        </w:tc>
      </w:tr>
      <w:tr w:rsidR="00E61A60" w:rsidRPr="0066441C" w14:paraId="1B5BD999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F8ED8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0000000000010000010D010000010000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B88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</w:t>
            </w:r>
          </w:p>
        </w:tc>
      </w:tr>
      <w:tr w:rsidR="00E61A60" w:rsidRPr="0066441C" w14:paraId="791D630C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B786EB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000000000D0100000101010000010D00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FB20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04</w:t>
            </w:r>
          </w:p>
        </w:tc>
      </w:tr>
      <w:tr w:rsidR="00E61A60" w:rsidRPr="0066441C" w14:paraId="7689C690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6DBFA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0001000000010D00010101000D010100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EC3C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05</w:t>
            </w:r>
          </w:p>
        </w:tc>
      </w:tr>
      <w:tr w:rsidR="00E61A60" w:rsidRPr="0066441C" w14:paraId="5AA5117E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938CA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0001000002010D00010101010D010100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6E25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06</w:t>
            </w:r>
          </w:p>
        </w:tc>
      </w:tr>
      <w:tr w:rsidR="00E61A60" w:rsidRPr="0066441C" w14:paraId="74ABB050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9D075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0101010001010101010D010101010100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2F2BA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07</w:t>
            </w:r>
          </w:p>
        </w:tc>
      </w:tr>
      <w:tr w:rsidR="00E61A60" w:rsidRPr="0066441C" w14:paraId="69F581CF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97E1CC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0101010001010101010D010101010101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E4F5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66441C" w14:paraId="54E88F36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81C29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00010101010101010101010101010101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1B20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09</w:t>
            </w:r>
          </w:p>
        </w:tc>
      </w:tr>
      <w:tr w:rsidR="00E61A60" w:rsidRPr="0066441C" w14:paraId="511B1F46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CAF96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09F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0A</w:t>
            </w:r>
          </w:p>
        </w:tc>
      </w:tr>
      <w:tr w:rsidR="00E61A60" w:rsidRPr="0066441C" w14:paraId="63EF2F87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B9267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00000000000000000003000000000000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485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0B</w:t>
            </w:r>
          </w:p>
        </w:tc>
      </w:tr>
      <w:tr w:rsidR="00E61A60" w:rsidRPr="0066441C" w14:paraId="49D901B5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F41A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00000000000304000004000000000000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6AE4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0C</w:t>
            </w:r>
          </w:p>
        </w:tc>
      </w:tr>
      <w:tr w:rsidR="00E61A60" w:rsidRPr="0066441C" w14:paraId="289B8D43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2358C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00000000000300000304030000040000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113E9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0D</w:t>
            </w:r>
          </w:p>
        </w:tc>
      </w:tr>
      <w:tr w:rsidR="00E61A60" w:rsidRPr="0066441C" w14:paraId="4FB10B8A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870BB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00000000030300000304030000030400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97D8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0E</w:t>
            </w:r>
          </w:p>
        </w:tc>
      </w:tr>
      <w:tr w:rsidR="00E61A60" w:rsidRPr="0066441C" w14:paraId="3F5D2B98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149E2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00030000000304000304030003030300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3082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0F</w:t>
            </w:r>
          </w:p>
        </w:tc>
      </w:tr>
      <w:tr w:rsidR="00E61A60" w:rsidRPr="0066441C" w14:paraId="57B55B8B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5E354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00030000030304000304030303030300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63B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61A60" w:rsidRPr="0066441C" w14:paraId="75ED44C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85D66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03030300030303030304030303030400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529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</w:tr>
      <w:tr w:rsidR="00E61A60" w:rsidRPr="0066441C" w14:paraId="7B7FD326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74123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03030300040303030303030303030304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B509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61A60" w:rsidRPr="0066441C" w14:paraId="0201D51A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4434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03030303030303030303030303030303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D8F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61A60" w:rsidRPr="0066441C" w14:paraId="2607B175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58F7AD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2684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</w:t>
            </w:r>
          </w:p>
        </w:tc>
      </w:tr>
      <w:tr w:rsidR="00E61A60" w:rsidRPr="0066441C" w14:paraId="4934FB8B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2F8F6D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00000000000000000005000000000000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E0BBD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</w:t>
            </w:r>
          </w:p>
        </w:tc>
      </w:tr>
      <w:tr w:rsidR="00E61A60" w:rsidRPr="0066441C" w14:paraId="69EA935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A2F1F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00000000000405000005000000000000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87A5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</w:t>
            </w:r>
          </w:p>
        </w:tc>
      </w:tr>
      <w:tr w:rsidR="00E61A60" w:rsidRPr="0066441C" w14:paraId="6AFBE4E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2E60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00000000000500000506040000040000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FF66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</w:t>
            </w:r>
          </w:p>
        </w:tc>
      </w:tr>
      <w:tr w:rsidR="00E61A60" w:rsidRPr="0066441C" w14:paraId="57E961E9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88F01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00000000040500000506050000050400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0A15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</w:t>
            </w:r>
          </w:p>
        </w:tc>
      </w:tr>
      <w:tr w:rsidR="00E61A60" w:rsidRPr="0066441C" w14:paraId="3B6BED08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E1E6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00050000000504000506050004050500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51CC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</w:t>
            </w:r>
          </w:p>
        </w:tc>
      </w:tr>
      <w:tr w:rsidR="00E61A60" w:rsidRPr="0066441C" w14:paraId="68F346AF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71114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00050000040505000506050505050400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255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1A</w:t>
            </w:r>
          </w:p>
        </w:tc>
      </w:tr>
      <w:tr w:rsidR="00E61A60" w:rsidRPr="0066441C" w14:paraId="4D98D15F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EBA8F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06050500050605050605060505050500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E4CE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1B</w:t>
            </w:r>
          </w:p>
        </w:tc>
      </w:tr>
      <w:tr w:rsidR="00E61A60" w:rsidRPr="0066441C" w14:paraId="68629AD0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A4FDB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06050600060506050506050606050605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6CF1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1C</w:t>
            </w:r>
          </w:p>
        </w:tc>
      </w:tr>
      <w:tr w:rsidR="00E61A60" w:rsidRPr="0066441C" w14:paraId="0518DD8C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D9FD0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06060606060606060606060606060606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C926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1D</w:t>
            </w:r>
          </w:p>
        </w:tc>
      </w:tr>
      <w:tr w:rsidR="00E61A60" w:rsidRPr="0066441C" w14:paraId="32CD3D58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F807D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0D377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1E</w:t>
            </w:r>
          </w:p>
        </w:tc>
      </w:tr>
      <w:tr w:rsidR="00E61A60" w:rsidRPr="0066441C" w14:paraId="47E4970A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72CE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00000000000000000007000000000000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1EB17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1F</w:t>
            </w:r>
          </w:p>
        </w:tc>
      </w:tr>
      <w:tr w:rsidR="00E61A60" w:rsidRPr="0066441C" w14:paraId="5E695D08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8331A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00000000000708000007000000000000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9C8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</w:t>
            </w:r>
          </w:p>
        </w:tc>
      </w:tr>
      <w:tr w:rsidR="00E61A60" w:rsidRPr="0066441C" w14:paraId="5EB2E078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22E25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00000000000700000708070000070000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1BC5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</w:t>
            </w:r>
          </w:p>
        </w:tc>
      </w:tr>
      <w:tr w:rsidR="00E61A60" w:rsidRPr="0066441C" w14:paraId="0B82031D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5A426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00000000070800000807080000080700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1FEA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E61A60" w:rsidRPr="0066441C" w14:paraId="40AA2795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BE31D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00080000000807000807080008070800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B222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</w:t>
            </w:r>
          </w:p>
        </w:tc>
      </w:tr>
      <w:tr w:rsidR="00E61A60" w:rsidRPr="0066441C" w14:paraId="2E3A5242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BD4AC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00080000080807000807080808080700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EBAC3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</w:t>
            </w:r>
          </w:p>
        </w:tc>
      </w:tr>
      <w:tr w:rsidR="00E61A60" w:rsidRPr="0066441C" w14:paraId="690E0D47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72822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08080900080807080809080808080800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B86D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</w:tr>
      <w:tr w:rsidR="00E61A60" w:rsidRPr="0066441C" w14:paraId="3BD3509B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205B4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08080800080808080808080808080808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5A574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</w:t>
            </w:r>
          </w:p>
        </w:tc>
      </w:tr>
      <w:tr w:rsidR="00E61A60" w:rsidRPr="0066441C" w14:paraId="71BF4E3A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C80FEB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08080808080808080808080808080808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177A6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</w:t>
            </w:r>
          </w:p>
        </w:tc>
      </w:tr>
      <w:tr w:rsidR="00E61A60" w:rsidRPr="0066441C" w14:paraId="7F740D3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2909AB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D60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</w:t>
            </w:r>
          </w:p>
        </w:tc>
      </w:tr>
      <w:tr w:rsidR="00E61A60" w:rsidRPr="0066441C" w14:paraId="46AF2D0E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B805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0000000000000000000A000000000000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7A4E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29</w:t>
            </w:r>
          </w:p>
        </w:tc>
      </w:tr>
      <w:tr w:rsidR="00E61A60" w:rsidRPr="0066441C" w14:paraId="379EA545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04FD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0000000000070A00000A000000000000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0E0C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2A</w:t>
            </w:r>
          </w:p>
        </w:tc>
      </w:tr>
      <w:tr w:rsidR="00E61A60" w:rsidRPr="0066441C" w14:paraId="001FE28E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3729C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00000000000A00000A070A00000A0000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A656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2B</w:t>
            </w:r>
          </w:p>
        </w:tc>
      </w:tr>
      <w:tr w:rsidR="00E61A60" w:rsidRPr="0066441C" w14:paraId="5EEE3859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430A6C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000000000D0A00000A070A00000A0D00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3AAD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2C</w:t>
            </w:r>
          </w:p>
        </w:tc>
      </w:tr>
      <w:tr w:rsidR="00E61A60" w:rsidRPr="0066441C" w14:paraId="4A513F1C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F48F4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000A0000000A0700070A0A000A0A0A00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E56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2D</w:t>
            </w:r>
          </w:p>
        </w:tc>
      </w:tr>
      <w:tr w:rsidR="00E61A60" w:rsidRPr="0066441C" w14:paraId="65E57A0D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EEE79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000A00000A0A0A000A0A0A0A0A0A0A00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7849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2E</w:t>
            </w:r>
          </w:p>
        </w:tc>
      </w:tr>
      <w:tr w:rsidR="00E61A60" w:rsidRPr="0066441C" w14:paraId="5E938F0B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883A9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0A0B0A000B0A0B0A0A0B0A0B0B0A0B00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5B9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2F</w:t>
            </w:r>
          </w:p>
        </w:tc>
      </w:tr>
      <w:tr w:rsidR="00E61A60" w:rsidRPr="0066441C" w14:paraId="7017BF53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E3803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0A0B0A000B0A0B0A0A0B0A0B0B0A0B0A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BD643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</w:t>
            </w:r>
          </w:p>
        </w:tc>
      </w:tr>
      <w:tr w:rsidR="00E61A60" w:rsidRPr="0066441C" w14:paraId="543A153F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13BE13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0B0B0B0B0B0B0B0B0B0B0B0B0B0B0B0B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FC08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</w:t>
            </w:r>
          </w:p>
        </w:tc>
      </w:tr>
      <w:tr w:rsidR="00E61A60" w:rsidRPr="0066441C" w14:paraId="48F61231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4DE4A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ADC6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32</w:t>
            </w:r>
          </w:p>
        </w:tc>
      </w:tr>
      <w:tr w:rsidR="00E61A60" w:rsidRPr="0066441C" w14:paraId="00C1A0E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24B34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00000000000000000003000000000000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62BC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33</w:t>
            </w:r>
          </w:p>
        </w:tc>
      </w:tr>
      <w:tr w:rsidR="00E61A60" w:rsidRPr="0066441C" w14:paraId="60E4E1D0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45EF1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0000000000030C00000D000000000000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4243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</w:t>
            </w:r>
          </w:p>
        </w:tc>
      </w:tr>
      <w:tr w:rsidR="00E61A60" w:rsidRPr="0066441C" w14:paraId="78F57F62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B7C613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00000000000300000D0C0C00000D0000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94C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35</w:t>
            </w:r>
          </w:p>
        </w:tc>
      </w:tr>
      <w:tr w:rsidR="00E61A60" w:rsidRPr="0066441C" w14:paraId="36631481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24D9B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00000000030C00000D030D00000D0C00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06EB0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36</w:t>
            </w:r>
          </w:p>
        </w:tc>
      </w:tr>
      <w:tr w:rsidR="00E61A60" w:rsidRPr="0066441C" w14:paraId="67F398AE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16660B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000C0000000C03000D030D000D0E0C00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56AEC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</w:t>
            </w:r>
          </w:p>
        </w:tc>
      </w:tr>
      <w:tr w:rsidR="00E61A60" w:rsidRPr="0066441C" w14:paraId="795E119F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526D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000D00000C030C000D030D0D0C0D0C00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40AE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38</w:t>
            </w:r>
          </w:p>
        </w:tc>
      </w:tr>
      <w:tr w:rsidR="00E61A60" w:rsidRPr="0066441C" w14:paraId="4ED29AA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D70CBB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0D0C0D000C030D0D0D03030C0C0D0C00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02119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39</w:t>
            </w:r>
          </w:p>
        </w:tc>
      </w:tr>
      <w:tr w:rsidR="00E61A60" w:rsidRPr="0066441C" w14:paraId="56B645FC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836843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0C0D0D000D03030C03030C0D0D0C0D03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8E48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3A</w:t>
            </w:r>
          </w:p>
        </w:tc>
      </w:tr>
      <w:tr w:rsidR="00E61A60" w:rsidRPr="0066441C" w14:paraId="1DFFFF4C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A7B41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0C03030C030C0D0D0C0D030C030C0C03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453C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3B</w:t>
            </w:r>
          </w:p>
        </w:tc>
      </w:tr>
      <w:tr w:rsidR="00E61A60" w:rsidRPr="0066441C" w14:paraId="3A4EF78C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1CAF3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00000000000000000000000000000000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3729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3C</w:t>
            </w:r>
          </w:p>
        </w:tc>
      </w:tr>
      <w:tr w:rsidR="00E61A60" w:rsidRPr="0066441C" w14:paraId="5CB77A98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7B971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0000000000000000000F000000000000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2AE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3D</w:t>
            </w:r>
          </w:p>
        </w:tc>
      </w:tr>
      <w:tr w:rsidR="00E61A60" w:rsidRPr="0066441C" w14:paraId="43EE4DE4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E6FD2D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00000000000F0F00000F000000000000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B66A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3E</w:t>
            </w:r>
          </w:p>
        </w:tc>
      </w:tr>
      <w:tr w:rsidR="00E61A60" w:rsidRPr="0066441C" w14:paraId="1FC94643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2EFE45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00000000000F00000F0F0F00000F0000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59C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3F</w:t>
            </w:r>
          </w:p>
        </w:tc>
      </w:tr>
      <w:tr w:rsidR="00E61A60" w:rsidRPr="0066441C" w14:paraId="2B927791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994991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000000000F0F00000F0F0F00000F0F00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EF4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</w:t>
            </w:r>
          </w:p>
        </w:tc>
      </w:tr>
      <w:tr w:rsidR="00E61A60" w:rsidRPr="0066441C" w14:paraId="01FAC35B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01BF2F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000F0000000F0F000F0F0F000F0F0F00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028D2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41</w:t>
            </w:r>
          </w:p>
        </w:tc>
      </w:tr>
      <w:tr w:rsidR="00E61A60" w:rsidRPr="0066441C" w14:paraId="45111F99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251CFB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000F00000F0F0F000F0F0F0F0F0F0F00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56F07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42</w:t>
            </w:r>
          </w:p>
        </w:tc>
      </w:tr>
      <w:tr w:rsidR="00E61A60" w:rsidRPr="0066441C" w14:paraId="4928F6B9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F606C7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0F0F0F000F0F0F0F0F0F0F0F0F0F0F00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EDD3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43</w:t>
            </w:r>
          </w:p>
        </w:tc>
      </w:tr>
      <w:tr w:rsidR="00E61A60" w:rsidRPr="0066441C" w14:paraId="7E9A9095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8DE11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14:ligatures w14:val="none"/>
              </w:rPr>
              <w:t>0F0F0F000F0F0F0F0F0F0F0F0F0F0F0F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0E694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</w:t>
            </w:r>
          </w:p>
        </w:tc>
      </w:tr>
      <w:tr w:rsidR="00E61A60" w:rsidRPr="0066441C" w14:paraId="49DE21EA" w14:textId="77777777" w:rsidTr="00016473">
        <w:trPr>
          <w:trHeight w:val="30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A995A6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0F0F0F0F0F0F0F0F0F0F0F0F0F0F0F0F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BBFA" w14:textId="77777777" w:rsidR="00E61A60" w:rsidRPr="0066441C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6441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</w:t>
            </w:r>
          </w:p>
        </w:tc>
      </w:tr>
    </w:tbl>
    <w:p w14:paraId="69C7DB68" w14:textId="77777777" w:rsidR="00E61A60" w:rsidRDefault="00E61A60" w:rsidP="00E61A60"/>
    <w:p w14:paraId="333916F9" w14:textId="77777777" w:rsidR="00E61A60" w:rsidRDefault="00E61A60" w:rsidP="00E61A60">
      <w:r>
        <w:rPr>
          <w:rFonts w:hint="eastAsia"/>
        </w:rPr>
        <w:t>以编号</w:t>
      </w:r>
      <w:r>
        <w:rPr>
          <w:rFonts w:hint="eastAsia"/>
        </w:rPr>
        <w:t>0</w:t>
      </w:r>
      <w:r>
        <w:t>7</w:t>
      </w:r>
      <w:r>
        <w:rPr>
          <w:rFonts w:hint="eastAsia"/>
        </w:rPr>
        <w:t>为例，它的数据是</w:t>
      </w:r>
      <w:r w:rsidRPr="0066441C">
        <w:t>0101,0100,0101,0101,010D,0101,0101,0100</w:t>
      </w:r>
      <w:r>
        <w:rPr>
          <w:rFonts w:hint="eastAsia"/>
        </w:rPr>
        <w:t>，将这些数据按照下面的方法，放在</w:t>
      </w:r>
      <w:r>
        <w:rPr>
          <w:rFonts w:hint="eastAsia"/>
        </w:rPr>
        <w:t>4</w:t>
      </w:r>
      <w:r>
        <w:t>*4</w:t>
      </w:r>
      <w:r>
        <w:rPr>
          <w:rFonts w:hint="eastAsia"/>
        </w:rPr>
        <w:t>的小方格中：从上往下，再从左往右。</w:t>
      </w:r>
    </w:p>
    <w:p w14:paraId="30332167" w14:textId="77777777" w:rsidR="00E61A60" w:rsidRDefault="00E61A60" w:rsidP="00E61A60">
      <w:r>
        <w:rPr>
          <w:noProof/>
        </w:rPr>
        <w:lastRenderedPageBreak/>
        <w:drawing>
          <wp:inline distT="0" distB="0" distL="0" distR="0" wp14:anchorId="38D895CC" wp14:editId="67F79557">
            <wp:extent cx="1121434" cy="784225"/>
            <wp:effectExtent l="0" t="0" r="2540" b="0"/>
            <wp:docPr id="73019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9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1972" cy="7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tbl>
      <w:tblPr>
        <w:tblW w:w="1520" w:type="dxa"/>
        <w:tblLook w:val="04A0" w:firstRow="1" w:lastRow="0" w:firstColumn="1" w:lastColumn="0" w:noHBand="0" w:noVBand="1"/>
      </w:tblPr>
      <w:tblGrid>
        <w:gridCol w:w="440"/>
        <w:gridCol w:w="440"/>
        <w:gridCol w:w="463"/>
        <w:gridCol w:w="440"/>
      </w:tblGrid>
      <w:tr w:rsidR="00E61A60" w:rsidRPr="00EE7FE2" w14:paraId="393807F9" w14:textId="77777777" w:rsidTr="00016473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492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3E9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926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162C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</w:tr>
      <w:tr w:rsidR="00E61A60" w:rsidRPr="00EE7FE2" w14:paraId="68CF880D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6A99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58A7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7A9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0D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468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</w:tr>
      <w:tr w:rsidR="00E61A60" w:rsidRPr="00EE7FE2" w14:paraId="014EF490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40D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BB4C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2F82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36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</w:tr>
      <w:tr w:rsidR="00E61A60" w:rsidRPr="00EE7FE2" w14:paraId="2CD8F772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DB7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D23F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9AFC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9268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</w:tr>
    </w:tbl>
    <w:p w14:paraId="1A998C6F" w14:textId="77777777" w:rsidR="00E61A60" w:rsidRDefault="00E61A60" w:rsidP="00E61A60"/>
    <w:p w14:paraId="0FAD44C3" w14:textId="77777777" w:rsidR="00E61A60" w:rsidRDefault="00E61A60" w:rsidP="00E61A60">
      <w:r>
        <w:rPr>
          <w:rFonts w:hint="eastAsia"/>
        </w:rPr>
        <w:t>这</w:t>
      </w:r>
      <w:r>
        <w:rPr>
          <w:rFonts w:hint="eastAsia"/>
        </w:rPr>
        <w:t>4</w:t>
      </w:r>
      <w:r>
        <w:t>*4</w:t>
      </w:r>
      <w:r>
        <w:rPr>
          <w:rFonts w:hint="eastAsia"/>
        </w:rPr>
        <w:t>方格中的</w:t>
      </w:r>
      <w:r>
        <w:t>00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t>D</w:t>
      </w:r>
      <w:r>
        <w:rPr>
          <w:rFonts w:hint="eastAsia"/>
        </w:rPr>
        <w:t>，是从</w:t>
      </w:r>
      <w:r>
        <w:rPr>
          <w:rFonts w:hint="eastAsia"/>
        </w:rPr>
        <w:t>Windows</w:t>
      </w:r>
      <w:r>
        <w:rPr>
          <w:rFonts w:hint="eastAsia"/>
        </w:rPr>
        <w:t>操作系统中调用颜色的。以下是</w:t>
      </w:r>
      <w:r>
        <w:rPr>
          <w:rFonts w:hint="eastAsia"/>
        </w:rPr>
        <w:t>D</w:t>
      </w:r>
      <w:r>
        <w:t>XH</w:t>
      </w:r>
      <w:r>
        <w:rPr>
          <w:rFonts w:hint="eastAsia"/>
        </w:rPr>
        <w:t>从</w:t>
      </w:r>
      <w:r>
        <w:rPr>
          <w:rFonts w:hint="eastAsia"/>
        </w:rPr>
        <w:t>Windows</w:t>
      </w:r>
      <w:r>
        <w:rPr>
          <w:rFonts w:hint="eastAsia"/>
        </w:rPr>
        <w:t>取得的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种颜色。详细的</w:t>
      </w:r>
      <w:r>
        <w:rPr>
          <w:rFonts w:hint="eastAsia"/>
        </w:rPr>
        <w:t>Windows</w:t>
      </w:r>
      <w:r>
        <w:rPr>
          <w:rFonts w:hint="eastAsia"/>
        </w:rPr>
        <w:t>色阶定义，请见附件。</w:t>
      </w:r>
    </w:p>
    <w:tbl>
      <w:tblPr>
        <w:tblW w:w="5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6"/>
        <w:gridCol w:w="956"/>
        <w:gridCol w:w="1028"/>
        <w:gridCol w:w="1156"/>
        <w:gridCol w:w="1156"/>
        <w:gridCol w:w="1156"/>
      </w:tblGrid>
      <w:tr w:rsidR="00E61A60" w:rsidRPr="00EE7FE2" w14:paraId="640293FA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0533966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71EA62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DD99FE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black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0D84A6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黑色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4ABBB2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0"/>
            </w:tblGrid>
            <w:tr w:rsidR="00E61A60" w:rsidRPr="00EE7FE2" w14:paraId="7F817743" w14:textId="77777777" w:rsidTr="00016473">
              <w:trPr>
                <w:trHeight w:val="300"/>
                <w:tblCellSpacing w:w="0" w:type="dxa"/>
              </w:trPr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365C58" w14:textId="77777777" w:rsidR="00E61A60" w:rsidRPr="00EE7FE2" w:rsidRDefault="00E61A60" w:rsidP="000164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14:ligatures w14:val="none"/>
                    </w:rPr>
                  </w:pPr>
                  <w:r w:rsidRPr="00EE7FE2">
                    <w:rPr>
                      <w:rFonts w:ascii="Calibri" w:eastAsia="Times New Roman" w:hAnsi="Calibri" w:cs="Calibri"/>
                      <w:noProof/>
                      <w:color w:val="000000"/>
                      <w:kern w:val="0"/>
                      <w14:ligatures w14:val="none"/>
                    </w:rPr>
                    <w:drawing>
                      <wp:anchor distT="0" distB="0" distL="114300" distR="114300" simplePos="0" relativeHeight="251659264" behindDoc="0" locked="0" layoutInCell="1" allowOverlap="1" wp14:anchorId="20290978" wp14:editId="615CF26B">
                        <wp:simplePos x="0" y="0"/>
                        <wp:positionH relativeFrom="column">
                          <wp:posOffset>-24765</wp:posOffset>
                        </wp:positionH>
                        <wp:positionV relativeFrom="paragraph">
                          <wp:posOffset>-61595</wp:posOffset>
                        </wp:positionV>
                        <wp:extent cx="600075" cy="304800"/>
                        <wp:effectExtent l="0" t="0" r="9525" b="0"/>
                        <wp:wrapNone/>
                        <wp:docPr id="5457" name="Picture 1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DF82DCA-3D70-2FE4-EAAC-0522E8F63927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57" name="Picture 1">
                                  <a:extLst>
                                    <a:ext uri="{FF2B5EF4-FFF2-40B4-BE49-F238E27FC236}">
                                      <a16:creationId xmlns:a16="http://schemas.microsoft.com/office/drawing/2014/main" id="{8DF82DCA-3D70-2FE4-EAAC-0522E8F63927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00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24C9376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65E6FC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0288" behindDoc="0" locked="0" layoutInCell="1" allowOverlap="1" wp14:anchorId="45CCEB0E" wp14:editId="61625F69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161925</wp:posOffset>
                  </wp:positionV>
                  <wp:extent cx="447675" cy="219075"/>
                  <wp:effectExtent l="0" t="0" r="9525" b="9525"/>
                  <wp:wrapNone/>
                  <wp:docPr id="5458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74AEAD-2EED-C527-AAE5-2763E875056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8" name="Picture 2">
                            <a:extLst>
                              <a:ext uri="{FF2B5EF4-FFF2-40B4-BE49-F238E27FC236}">
                                <a16:creationId xmlns:a16="http://schemas.microsoft.com/office/drawing/2014/main" id="{2B74AEAD-2EED-C527-AAE5-2763E875056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0"/>
            </w:tblGrid>
            <w:tr w:rsidR="00E61A60" w:rsidRPr="00EE7FE2" w14:paraId="0F36CCC7" w14:textId="77777777" w:rsidTr="00016473">
              <w:trPr>
                <w:trHeight w:val="300"/>
                <w:tblCellSpacing w:w="0" w:type="dxa"/>
              </w:trPr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F2586A" w14:textId="77777777" w:rsidR="00E61A60" w:rsidRPr="00EE7FE2" w:rsidRDefault="00E61A60" w:rsidP="000164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14:ligatures w14:val="none"/>
                    </w:rPr>
                  </w:pPr>
                </w:p>
              </w:tc>
            </w:tr>
          </w:tbl>
          <w:p w14:paraId="445AA1E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2CBF8511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51F3D55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124BECD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FFFFFF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5CA524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white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3DC2EA3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白色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99F64C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2EA9769" w14:textId="77777777" w:rsidR="00E61A60" w:rsidRPr="00EE7FE2" w:rsidRDefault="00E61A60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61A60" w:rsidRPr="00EE7FE2" w14:paraId="064C4DE8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4A60A2A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84C094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606060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180DB0C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6042B79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黑色</w:t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7A8A607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1312" behindDoc="0" locked="0" layoutInCell="1" allowOverlap="1" wp14:anchorId="15F32B7E" wp14:editId="2CD84D47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-423545</wp:posOffset>
                  </wp:positionV>
                  <wp:extent cx="600075" cy="323850"/>
                  <wp:effectExtent l="0" t="0" r="9525" b="0"/>
                  <wp:wrapNone/>
                  <wp:docPr id="5459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F1187F-1287-49D8-DE01-FDAFF7E7E80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9" name="Picture 3">
                            <a:extLst>
                              <a:ext uri="{FF2B5EF4-FFF2-40B4-BE49-F238E27FC236}">
                                <a16:creationId xmlns:a16="http://schemas.microsoft.com/office/drawing/2014/main" id="{59F1187F-1287-49D8-DE01-FDAFF7E7E80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29A3A70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2336" behindDoc="0" locked="0" layoutInCell="1" allowOverlap="1" wp14:anchorId="011961BB" wp14:editId="45C6FA9B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109220</wp:posOffset>
                  </wp:positionV>
                  <wp:extent cx="542925" cy="234950"/>
                  <wp:effectExtent l="0" t="0" r="9525" b="0"/>
                  <wp:wrapNone/>
                  <wp:docPr id="5460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9894918-6E64-AF75-78C7-DCD2376DAB5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" name="Picture 4">
                            <a:extLst>
                              <a:ext uri="{FF2B5EF4-FFF2-40B4-BE49-F238E27FC236}">
                                <a16:creationId xmlns:a16="http://schemas.microsoft.com/office/drawing/2014/main" id="{09894918-6E64-AF75-78C7-DCD2376DAB5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1A60" w:rsidRPr="00EE7FE2" w14:paraId="490FDB0C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385568E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3FA5C1B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FF0000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505E0A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red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D891A1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红色</w:t>
            </w:r>
          </w:p>
        </w:tc>
        <w:tc>
          <w:tcPr>
            <w:tcW w:w="956" w:type="dxa"/>
            <w:vMerge/>
            <w:vAlign w:val="center"/>
            <w:hideMark/>
          </w:tcPr>
          <w:p w14:paraId="6FBB155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772E5F6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3289EA6D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00533E5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04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148B676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FFFF00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430B6F9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yellow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8C464B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黄色</w:t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1158149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3360" behindDoc="0" locked="0" layoutInCell="1" allowOverlap="1" wp14:anchorId="7D88E492" wp14:editId="07B5BFA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-172085</wp:posOffset>
                  </wp:positionV>
                  <wp:extent cx="600075" cy="333375"/>
                  <wp:effectExtent l="0" t="0" r="9525" b="9525"/>
                  <wp:wrapNone/>
                  <wp:docPr id="5461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620741-F97D-D88A-57C7-23C580DDE40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1" name="Picture 5">
                            <a:extLst>
                              <a:ext uri="{FF2B5EF4-FFF2-40B4-BE49-F238E27FC236}">
                                <a16:creationId xmlns:a16="http://schemas.microsoft.com/office/drawing/2014/main" id="{C7620741-F97D-D88A-57C7-23C580DDE40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7B1A144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4384" behindDoc="0" locked="0" layoutInCell="1" allowOverlap="1" wp14:anchorId="62866B5E" wp14:editId="59D1DF19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133350</wp:posOffset>
                  </wp:positionV>
                  <wp:extent cx="533400" cy="247650"/>
                  <wp:effectExtent l="0" t="0" r="0" b="0"/>
                  <wp:wrapNone/>
                  <wp:docPr id="546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FBE0F65-78B4-DADC-792A-07A411F4F4E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" name="Picture 6">
                            <a:extLst>
                              <a:ext uri="{FF2B5EF4-FFF2-40B4-BE49-F238E27FC236}">
                                <a16:creationId xmlns:a16="http://schemas.microsoft.com/office/drawing/2014/main" id="{5FBE0F65-78B4-DADC-792A-07A411F4F4E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1A60" w:rsidRPr="00EE7FE2" w14:paraId="68B550D8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6FF3154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05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B8397F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FF00FF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626A871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magenta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BCCA64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洋红</w:t>
            </w:r>
          </w:p>
        </w:tc>
        <w:tc>
          <w:tcPr>
            <w:tcW w:w="956" w:type="dxa"/>
            <w:vMerge/>
            <w:vAlign w:val="center"/>
            <w:hideMark/>
          </w:tcPr>
          <w:p w14:paraId="65143C2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5455554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38C0A4D8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0EEB565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06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55B582F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800080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4C52FF7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71EF31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紫色</w:t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695F723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5408" behindDoc="0" locked="0" layoutInCell="1" allowOverlap="1" wp14:anchorId="636895C6" wp14:editId="3E46C9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600075" cy="323850"/>
                  <wp:effectExtent l="0" t="0" r="9525" b="0"/>
                  <wp:wrapNone/>
                  <wp:docPr id="5463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F590D8-A0FE-A6A4-8EA6-2145F56070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3" name="Picture 7">
                            <a:extLst>
                              <a:ext uri="{FF2B5EF4-FFF2-40B4-BE49-F238E27FC236}">
                                <a16:creationId xmlns:a16="http://schemas.microsoft.com/office/drawing/2014/main" id="{EDF590D8-A0FE-A6A4-8EA6-2145F56070D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0DACC9A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6432" behindDoc="0" locked="0" layoutInCell="1" allowOverlap="1" wp14:anchorId="3C9A4A23" wp14:editId="061AF69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123825</wp:posOffset>
                  </wp:positionV>
                  <wp:extent cx="533400" cy="257175"/>
                  <wp:effectExtent l="0" t="0" r="0" b="9525"/>
                  <wp:wrapNone/>
                  <wp:docPr id="5464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B2DE7F-8307-3459-1C7C-7058869A87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4" name="Picture 8">
                            <a:extLst>
                              <a:ext uri="{FF2B5EF4-FFF2-40B4-BE49-F238E27FC236}">
                                <a16:creationId xmlns:a16="http://schemas.microsoft.com/office/drawing/2014/main" id="{BBB2DE7F-8307-3459-1C7C-7058869A87F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1A60" w:rsidRPr="00EE7FE2" w14:paraId="11BE2E70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5180CD8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07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558C24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00FFFF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4922E82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cyan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B30F46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蓝绿</w:t>
            </w:r>
          </w:p>
        </w:tc>
        <w:tc>
          <w:tcPr>
            <w:tcW w:w="956" w:type="dxa"/>
            <w:vMerge/>
            <w:vAlign w:val="center"/>
            <w:hideMark/>
          </w:tcPr>
          <w:p w14:paraId="001C5A1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5AB94CA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638C9840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48082E0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CDB2E0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00FF00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F8231D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green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40BFCB6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0"/>
            </w:tblGrid>
            <w:tr w:rsidR="00E61A60" w:rsidRPr="00EE7FE2" w14:paraId="22EC91B0" w14:textId="77777777" w:rsidTr="00016473">
              <w:trPr>
                <w:trHeight w:val="300"/>
                <w:tblCellSpacing w:w="0" w:type="dxa"/>
              </w:trPr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EBA383" w14:textId="77777777" w:rsidR="00E61A60" w:rsidRPr="00EE7FE2" w:rsidRDefault="00E61A60" w:rsidP="000164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14:ligatures w14:val="none"/>
                    </w:rPr>
                  </w:pPr>
                  <w:r w:rsidRPr="00EE7FE2">
                    <w:rPr>
                      <w:rFonts w:ascii="宋体" w:eastAsia="宋体" w:hAnsi="宋体" w:cs="宋体"/>
                      <w:color w:val="000000"/>
                      <w:kern w:val="0"/>
                      <w14:ligatures w14:val="none"/>
                    </w:rPr>
                    <w:t>绿色</w:t>
                  </w:r>
                </w:p>
              </w:tc>
            </w:tr>
          </w:tbl>
          <w:p w14:paraId="689DD02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9471906" w14:textId="77777777" w:rsidR="00E61A60" w:rsidRPr="00EE7FE2" w:rsidRDefault="00E61A60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7456" behindDoc="0" locked="0" layoutInCell="1" allowOverlap="1" wp14:anchorId="5372921C" wp14:editId="6D5C3029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146685</wp:posOffset>
                  </wp:positionV>
                  <wp:extent cx="609600" cy="323850"/>
                  <wp:effectExtent l="0" t="0" r="0" b="0"/>
                  <wp:wrapNone/>
                  <wp:docPr id="5465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116D46-5A3F-864E-C675-44B6B9B5FF0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5" name="Picture 9">
                            <a:extLst>
                              <a:ext uri="{FF2B5EF4-FFF2-40B4-BE49-F238E27FC236}">
                                <a16:creationId xmlns:a16="http://schemas.microsoft.com/office/drawing/2014/main" id="{E8116D46-5A3F-864E-C675-44B6B9B5FF0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0797BF2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8480" behindDoc="0" locked="0" layoutInCell="1" allowOverlap="1" wp14:anchorId="04B075A2" wp14:editId="009D6826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104775</wp:posOffset>
                  </wp:positionV>
                  <wp:extent cx="552450" cy="276225"/>
                  <wp:effectExtent l="0" t="0" r="0" b="9525"/>
                  <wp:wrapNone/>
                  <wp:docPr id="5466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1CD3E0-6A1E-D029-9C8C-3B749AEAB1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6" name="Picture 10">
                            <a:extLst>
                              <a:ext uri="{FF2B5EF4-FFF2-40B4-BE49-F238E27FC236}">
                                <a16:creationId xmlns:a16="http://schemas.microsoft.com/office/drawing/2014/main" id="{121CD3E0-6A1E-D029-9C8C-3B749AEAB1C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1A60" w:rsidRPr="00EE7FE2" w14:paraId="0C97AB63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23B9B6B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09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6A3D17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008000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5A8930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F1D85F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深绿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AA8B8C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05C5B40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1B0BC707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3196B5B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0A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DC591D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0000FF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1F78713F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blue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6A9D41D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蓝</w:t>
            </w: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色</w:t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2DF3F20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69504" behindDoc="0" locked="0" layoutInCell="1" allowOverlap="1" wp14:anchorId="31B1384C" wp14:editId="76C981D1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-316230</wp:posOffset>
                  </wp:positionV>
                  <wp:extent cx="600075" cy="295275"/>
                  <wp:effectExtent l="0" t="0" r="9525" b="9525"/>
                  <wp:wrapNone/>
                  <wp:docPr id="546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CDC2D1E-274D-2AE2-9ED5-1E8AB824A6F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7" name="Picture 11">
                            <a:extLst>
                              <a:ext uri="{FF2B5EF4-FFF2-40B4-BE49-F238E27FC236}">
                                <a16:creationId xmlns:a16="http://schemas.microsoft.com/office/drawing/2014/main" id="{5CDC2D1E-274D-2AE2-9ED5-1E8AB824A6F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0297F7D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70528" behindDoc="0" locked="0" layoutInCell="1" allowOverlap="1" wp14:anchorId="2B861BD6" wp14:editId="52E6A800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161925</wp:posOffset>
                  </wp:positionV>
                  <wp:extent cx="542925" cy="228600"/>
                  <wp:effectExtent l="0" t="0" r="9525" b="0"/>
                  <wp:wrapNone/>
                  <wp:docPr id="5468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E61300-95DE-5120-A86F-E8F4A15C1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8" name="Picture 12">
                            <a:extLst>
                              <a:ext uri="{FF2B5EF4-FFF2-40B4-BE49-F238E27FC236}">
                                <a16:creationId xmlns:a16="http://schemas.microsoft.com/office/drawing/2014/main" id="{B6E61300-95DE-5120-A86F-E8F4A15C187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72576" behindDoc="0" locked="0" layoutInCell="1" allowOverlap="1" wp14:anchorId="75C7D7DF" wp14:editId="0EB177FB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466725</wp:posOffset>
                  </wp:positionV>
                  <wp:extent cx="542925" cy="276225"/>
                  <wp:effectExtent l="0" t="0" r="9525" b="9525"/>
                  <wp:wrapNone/>
                  <wp:docPr id="5470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117F40-FA96-3DF6-9C00-9E0F49AD7E1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0" name="Picture 14">
                            <a:extLst>
                              <a:ext uri="{FF2B5EF4-FFF2-40B4-BE49-F238E27FC236}">
                                <a16:creationId xmlns:a16="http://schemas.microsoft.com/office/drawing/2014/main" id="{C7117F40-FA96-3DF6-9C00-9E0F49AD7E1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1A60" w:rsidRPr="00EE7FE2" w14:paraId="19F84A6E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2DDF1BC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0B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633A8A8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000080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7E1049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navyblue</w:t>
            </w:r>
            <w:proofErr w:type="spellEnd"/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6E7A848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海蓝</w:t>
            </w:r>
          </w:p>
        </w:tc>
        <w:tc>
          <w:tcPr>
            <w:tcW w:w="956" w:type="dxa"/>
            <w:vMerge/>
            <w:vAlign w:val="center"/>
            <w:hideMark/>
          </w:tcPr>
          <w:p w14:paraId="6D3BF1AF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2FB3A61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7E00BDC9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654C11A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0C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324E66F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800000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4D12B7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677E036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0"/>
            </w:tblGrid>
            <w:tr w:rsidR="00E61A60" w:rsidRPr="00EE7FE2" w14:paraId="24E9226A" w14:textId="77777777" w:rsidTr="00016473">
              <w:trPr>
                <w:trHeight w:val="300"/>
                <w:tblCellSpacing w:w="0" w:type="dxa"/>
              </w:trPr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55213D" w14:textId="77777777" w:rsidR="00E61A60" w:rsidRPr="00EE7FE2" w:rsidRDefault="00E61A60" w:rsidP="000164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14:ligatures w14:val="none"/>
                    </w:rPr>
                  </w:pPr>
                  <w:r w:rsidRPr="00EE7FE2">
                    <w:rPr>
                      <w:rFonts w:ascii="宋体" w:eastAsia="宋体" w:hAnsi="宋体" w:cs="宋体"/>
                      <w:color w:val="000000"/>
                      <w:kern w:val="0"/>
                      <w14:ligatures w14:val="none"/>
                    </w:rPr>
                    <w:t>褐色</w:t>
                  </w:r>
                </w:p>
              </w:tc>
            </w:tr>
          </w:tbl>
          <w:p w14:paraId="1ED9FCA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BBE325D" w14:textId="77777777" w:rsidR="00E61A60" w:rsidRPr="00EE7FE2" w:rsidRDefault="00E61A60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71552" behindDoc="0" locked="0" layoutInCell="1" allowOverlap="1" wp14:anchorId="4954964D" wp14:editId="4D16D1B4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165735</wp:posOffset>
                  </wp:positionV>
                  <wp:extent cx="609600" cy="257175"/>
                  <wp:effectExtent l="0" t="0" r="0" b="9525"/>
                  <wp:wrapNone/>
                  <wp:docPr id="5469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3C478C-3953-09B9-A873-63FD52C2812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9" name="Picture 13">
                            <a:extLst>
                              <a:ext uri="{FF2B5EF4-FFF2-40B4-BE49-F238E27FC236}">
                                <a16:creationId xmlns:a16="http://schemas.microsoft.com/office/drawing/2014/main" id="{A33C478C-3953-09B9-A873-63FD52C2812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/>
            <w:vAlign w:val="center"/>
            <w:hideMark/>
          </w:tcPr>
          <w:p w14:paraId="3A9EED4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6DB2C2C0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7D7DCCC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0D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E265C7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808080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0B7120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A3BA8F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黑色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DCD6FA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3D407AC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E61A60" w:rsidRPr="00EE7FE2" w14:paraId="5E6CB81A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7DE6268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0E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0161D12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C0C0C0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0A1AE9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75B3C67F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黑色</w:t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0CD2F43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73600" behindDoc="0" locked="0" layoutInCell="1" allowOverlap="1" wp14:anchorId="7F77B609" wp14:editId="2E8F7AB2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38100</wp:posOffset>
                  </wp:positionV>
                  <wp:extent cx="571500" cy="295275"/>
                  <wp:effectExtent l="0" t="0" r="0" b="9525"/>
                  <wp:wrapNone/>
                  <wp:docPr id="5471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AEA5E5-1D08-5227-B6F4-FDEEC99F76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" name="Picture 15">
                            <a:extLst>
                              <a:ext uri="{FF2B5EF4-FFF2-40B4-BE49-F238E27FC236}">
                                <a16:creationId xmlns:a16="http://schemas.microsoft.com/office/drawing/2014/main" id="{5AAEA5E5-1D08-5227-B6F4-FDEEC99F762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6" w:type="dxa"/>
            <w:vMerge w:val="restart"/>
            <w:shd w:val="clear" w:color="auto" w:fill="auto"/>
            <w:noWrap/>
            <w:vAlign w:val="bottom"/>
            <w:hideMark/>
          </w:tcPr>
          <w:p w14:paraId="13EF4D1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noProof/>
                <w:color w:val="000000"/>
                <w:kern w:val="0"/>
                <w14:ligatures w14:val="none"/>
              </w:rPr>
              <w:drawing>
                <wp:anchor distT="0" distB="0" distL="114300" distR="114300" simplePos="0" relativeHeight="251674624" behindDoc="0" locked="0" layoutInCell="1" allowOverlap="1" wp14:anchorId="5162C938" wp14:editId="55CE38EB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133350</wp:posOffset>
                  </wp:positionV>
                  <wp:extent cx="571500" cy="238125"/>
                  <wp:effectExtent l="0" t="0" r="0" b="9525"/>
                  <wp:wrapNone/>
                  <wp:docPr id="547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A32E49-7315-2298-C528-7AED7883D9E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" name="Picture 16">
                            <a:extLst>
                              <a:ext uri="{FF2B5EF4-FFF2-40B4-BE49-F238E27FC236}">
                                <a16:creationId xmlns:a16="http://schemas.microsoft.com/office/drawing/2014/main" id="{0DA32E49-7315-2298-C528-7AED7883D9E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1A60" w:rsidRPr="00EE7FE2" w14:paraId="4FF45A4E" w14:textId="77777777" w:rsidTr="00016473">
        <w:trPr>
          <w:trHeight w:val="300"/>
        </w:trPr>
        <w:tc>
          <w:tcPr>
            <w:tcW w:w="576" w:type="dxa"/>
            <w:shd w:val="clear" w:color="auto" w:fill="auto"/>
            <w:noWrap/>
            <w:vAlign w:val="bottom"/>
            <w:hideMark/>
          </w:tcPr>
          <w:p w14:paraId="0BDFB45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0F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016EB0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FFA500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2A42B7C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orange</w:t>
            </w:r>
          </w:p>
        </w:tc>
        <w:tc>
          <w:tcPr>
            <w:tcW w:w="956" w:type="dxa"/>
            <w:shd w:val="clear" w:color="auto" w:fill="auto"/>
            <w:noWrap/>
            <w:vAlign w:val="bottom"/>
            <w:hideMark/>
          </w:tcPr>
          <w:p w14:paraId="5C90C6B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宋体" w:eastAsia="宋体" w:hAnsi="宋体" w:cs="宋体"/>
                <w:color w:val="000000"/>
                <w:kern w:val="0"/>
                <w14:ligatures w14:val="none"/>
              </w:rPr>
              <w:t>橙色</w:t>
            </w:r>
          </w:p>
        </w:tc>
        <w:tc>
          <w:tcPr>
            <w:tcW w:w="956" w:type="dxa"/>
            <w:vMerge/>
            <w:vAlign w:val="center"/>
            <w:hideMark/>
          </w:tcPr>
          <w:p w14:paraId="39239B7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56" w:type="dxa"/>
            <w:vMerge/>
            <w:vAlign w:val="center"/>
            <w:hideMark/>
          </w:tcPr>
          <w:p w14:paraId="2610074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6C39338E" w14:textId="77777777" w:rsidR="00E61A60" w:rsidRDefault="00E61A60" w:rsidP="00E61A60"/>
    <w:p w14:paraId="697BCAE4" w14:textId="77777777" w:rsidR="00E61A60" w:rsidRDefault="00E61A60" w:rsidP="00E61A60">
      <w:r>
        <w:object w:dxaOrig="1534" w:dyaOrig="1111" w14:anchorId="29E95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5.55pt" o:ole="">
            <v:imagedata r:id="rId23" o:title=""/>
          </v:shape>
          <o:OLEObject Type="Embed" ProgID="Package" ShapeID="_x0000_i1025" DrawAspect="Icon" ObjectID="_1774461238" r:id="rId24"/>
        </w:object>
      </w:r>
    </w:p>
    <w:p w14:paraId="4D2373DB" w14:textId="77777777" w:rsidR="00E61A60" w:rsidRDefault="00E61A60" w:rsidP="00E61A60">
      <w:r>
        <w:rPr>
          <w:rFonts w:hint="eastAsia"/>
        </w:rPr>
        <w:t>所以编号</w:t>
      </w:r>
      <w:r>
        <w:rPr>
          <w:rFonts w:hint="eastAsia"/>
        </w:rPr>
        <w:t>0</w:t>
      </w:r>
      <w:r>
        <w:t>7</w:t>
      </w:r>
      <w:r>
        <w:rPr>
          <w:rFonts w:hint="eastAsia"/>
        </w:rPr>
        <w:t>代表的颜色如下所示：</w:t>
      </w:r>
    </w:p>
    <w:tbl>
      <w:tblPr>
        <w:tblW w:w="1280" w:type="dxa"/>
        <w:tblLook w:val="04A0" w:firstRow="1" w:lastRow="0" w:firstColumn="1" w:lastColumn="0" w:noHBand="0" w:noVBand="1"/>
      </w:tblPr>
      <w:tblGrid>
        <w:gridCol w:w="320"/>
        <w:gridCol w:w="320"/>
        <w:gridCol w:w="320"/>
        <w:gridCol w:w="320"/>
      </w:tblGrid>
      <w:tr w:rsidR="00E61A60" w:rsidRPr="00EE7FE2" w14:paraId="400F94D9" w14:textId="77777777" w:rsidTr="00016473">
        <w:trPr>
          <w:trHeight w:val="300"/>
        </w:trPr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0690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34E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F8A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FE4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4074C900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1A2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40E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63F9A6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91E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75F5468B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DCA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5EF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60C1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9C13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4A229958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DA0493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B39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CEA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76F768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2C619452" w14:textId="77777777" w:rsidR="00E61A60" w:rsidRDefault="00E61A60" w:rsidP="00E61A60"/>
    <w:p w14:paraId="3683CEFA" w14:textId="77777777" w:rsidR="00E61A60" w:rsidRDefault="00E61A60" w:rsidP="00E61A60">
      <w:r>
        <w:rPr>
          <w:rFonts w:hint="eastAsia"/>
        </w:rPr>
        <w:t>同理，编号</w:t>
      </w:r>
      <w:r>
        <w:rPr>
          <w:rFonts w:hint="eastAsia"/>
        </w:rPr>
        <w:t>0</w:t>
      </w:r>
      <w:r>
        <w:t>D</w:t>
      </w:r>
      <w:r>
        <w:rPr>
          <w:rFonts w:hint="eastAsia"/>
        </w:rPr>
        <w:t>为</w:t>
      </w:r>
    </w:p>
    <w:tbl>
      <w:tblPr>
        <w:tblW w:w="1520" w:type="dxa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</w:tblGrid>
      <w:tr w:rsidR="00E61A60" w:rsidRPr="0041599D" w14:paraId="7895A4D5" w14:textId="77777777" w:rsidTr="00016473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27B5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3142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67709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167BE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</w:tr>
      <w:tr w:rsidR="00E61A60" w:rsidRPr="0041599D" w14:paraId="2B35BBDA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8427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A0E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F531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3DE2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04</w:t>
            </w:r>
          </w:p>
        </w:tc>
      </w:tr>
      <w:tr w:rsidR="00E61A60" w:rsidRPr="0041599D" w14:paraId="0680D16F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6F3D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5738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D3F1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17AC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</w:tr>
      <w:tr w:rsidR="00E61A60" w:rsidRPr="0041599D" w14:paraId="4AB3EDE2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F4367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9831B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7A7F5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3334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</w:tr>
    </w:tbl>
    <w:p w14:paraId="73B9D9EE" w14:textId="77777777" w:rsidR="00E61A60" w:rsidRDefault="00E61A60" w:rsidP="00E61A60">
      <w:r>
        <w:t xml:space="preserve">    </w:t>
      </w:r>
    </w:p>
    <w:p w14:paraId="3BEA6FB4" w14:textId="77777777" w:rsidR="00E61A60" w:rsidRDefault="00E61A60" w:rsidP="00E61A60">
      <w:r>
        <w:rPr>
          <w:rFonts w:hint="eastAsia"/>
        </w:rPr>
        <w:t>它代表的颜色为：</w:t>
      </w:r>
    </w:p>
    <w:tbl>
      <w:tblPr>
        <w:tblW w:w="1280" w:type="dxa"/>
        <w:tblLook w:val="04A0" w:firstRow="1" w:lastRow="0" w:firstColumn="1" w:lastColumn="0" w:noHBand="0" w:noVBand="1"/>
      </w:tblPr>
      <w:tblGrid>
        <w:gridCol w:w="320"/>
        <w:gridCol w:w="320"/>
        <w:gridCol w:w="320"/>
        <w:gridCol w:w="320"/>
      </w:tblGrid>
      <w:tr w:rsidR="00E61A60" w:rsidRPr="00EE7FE2" w14:paraId="4AED010E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BCC2A2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278F06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4AAA28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1295D4C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05A7CC65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14E44C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32B0BC0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2AA54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12508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08F569BA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158FC8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DDBDB7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67E848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EAFCA6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65EB5547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9E5CBE7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FCC33C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7EA875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B56399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10336A53" w14:textId="77777777" w:rsidR="00E61A60" w:rsidRDefault="00E61A60" w:rsidP="00E61A60"/>
    <w:p w14:paraId="1F82AA5A" w14:textId="77777777" w:rsidR="00E61A60" w:rsidRDefault="00E61A60" w:rsidP="00E61A60">
      <w:r>
        <w:rPr>
          <w:rFonts w:hint="eastAsia"/>
        </w:rPr>
        <w:t>编号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为：</w:t>
      </w:r>
    </w:p>
    <w:tbl>
      <w:tblPr>
        <w:tblW w:w="1520" w:type="dxa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</w:tblGrid>
      <w:tr w:rsidR="00E61A60" w:rsidRPr="0041599D" w14:paraId="4089FE29" w14:textId="77777777" w:rsidTr="00016473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FB0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38465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FC8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4E6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60ABF442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4EB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000C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53F2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1E3E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6E9CBFB3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6699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5326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AB9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01C5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07</w:t>
            </w:r>
          </w:p>
        </w:tc>
      </w:tr>
      <w:tr w:rsidR="00E61A60" w:rsidRPr="0041599D" w14:paraId="4DB4A151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2DC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F75DE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B24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CFC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</w:tr>
    </w:tbl>
    <w:p w14:paraId="259D77DE" w14:textId="77777777" w:rsidR="00E61A60" w:rsidRDefault="00E61A60" w:rsidP="00E61A60"/>
    <w:p w14:paraId="250C5884" w14:textId="77777777" w:rsidR="00E61A60" w:rsidRDefault="00E61A60" w:rsidP="00E61A60">
      <w:r>
        <w:rPr>
          <w:rFonts w:hint="eastAsia"/>
        </w:rPr>
        <w:t>它代表的颜色为：</w:t>
      </w:r>
    </w:p>
    <w:tbl>
      <w:tblPr>
        <w:tblW w:w="1280" w:type="dxa"/>
        <w:tblLook w:val="04A0" w:firstRow="1" w:lastRow="0" w:firstColumn="1" w:lastColumn="0" w:noHBand="0" w:noVBand="1"/>
      </w:tblPr>
      <w:tblGrid>
        <w:gridCol w:w="320"/>
        <w:gridCol w:w="320"/>
        <w:gridCol w:w="320"/>
        <w:gridCol w:w="320"/>
      </w:tblGrid>
      <w:tr w:rsidR="00E61A60" w:rsidRPr="00EE7FE2" w14:paraId="1E4733F2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5AC83C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647B87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87B9068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75FB8F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47422107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CA0937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7454FA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90DD8A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33DDC8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1D16DD19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EF9D84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61EB8B6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450370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345ADE8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02C8553F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12CC09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CE4C5F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F8B19D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66A9AFA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5A7AFEFE" w14:textId="77777777" w:rsidR="00E61A60" w:rsidRDefault="00E61A60" w:rsidP="00E61A60"/>
    <w:p w14:paraId="3B953D74" w14:textId="77777777" w:rsidR="00E61A60" w:rsidRDefault="00E61A60" w:rsidP="00E61A60">
      <w:r>
        <w:rPr>
          <w:rFonts w:hint="eastAsia"/>
        </w:rPr>
        <w:t>编号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为：</w:t>
      </w:r>
    </w:p>
    <w:tbl>
      <w:tblPr>
        <w:tblW w:w="1520" w:type="dxa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</w:tblGrid>
      <w:tr w:rsidR="00E61A60" w:rsidRPr="0041599D" w14:paraId="7081977A" w14:textId="77777777" w:rsidTr="00016473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5A30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D57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94B2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2F4E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7E9A4741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D22D9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EBEA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65CF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9F2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55CBACCA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7495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6E98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7770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E2B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12647D42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0B15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FA53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28761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4E9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</w:tbl>
    <w:p w14:paraId="34260480" w14:textId="77777777" w:rsidR="00E61A60" w:rsidRDefault="00E61A60" w:rsidP="00E61A60"/>
    <w:p w14:paraId="31876CD4" w14:textId="77777777" w:rsidR="00E61A60" w:rsidRDefault="00E61A60" w:rsidP="00E61A60">
      <w:r>
        <w:rPr>
          <w:rFonts w:hint="eastAsia"/>
        </w:rPr>
        <w:t>它代表的颜色为：</w:t>
      </w:r>
    </w:p>
    <w:tbl>
      <w:tblPr>
        <w:tblW w:w="1280" w:type="dxa"/>
        <w:tblLook w:val="04A0" w:firstRow="1" w:lastRow="0" w:firstColumn="1" w:lastColumn="0" w:noHBand="0" w:noVBand="1"/>
      </w:tblPr>
      <w:tblGrid>
        <w:gridCol w:w="320"/>
        <w:gridCol w:w="320"/>
        <w:gridCol w:w="320"/>
        <w:gridCol w:w="320"/>
      </w:tblGrid>
      <w:tr w:rsidR="00E61A60" w:rsidRPr="00EE7FE2" w14:paraId="468BDBEA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366E20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CFAC8D2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BF6C755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549AD59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08A55125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E807CC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23F6676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54A8F10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85F3C9E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6CD17F18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926A07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9E65BD4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55DBE1D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853402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EE7FE2" w14:paraId="175BE9E4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C05B4E1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1F8EAA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54E5353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8DF3E0B" w14:textId="77777777" w:rsidR="00E61A60" w:rsidRPr="00EE7FE2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E7FE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3C2884A7" w14:textId="77777777" w:rsidR="00E61A60" w:rsidRDefault="00E61A60" w:rsidP="00E61A60"/>
    <w:p w14:paraId="7975D6AD" w14:textId="77777777" w:rsidR="00E61A60" w:rsidRDefault="00E61A60" w:rsidP="00E61A60">
      <w:r>
        <w:rPr>
          <w:rFonts w:hint="eastAsia"/>
        </w:rPr>
        <w:t>编号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为：</w:t>
      </w:r>
    </w:p>
    <w:tbl>
      <w:tblPr>
        <w:tblW w:w="1520" w:type="dxa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</w:tblGrid>
      <w:tr w:rsidR="00E61A60" w:rsidRPr="0041599D" w14:paraId="00BF0DDA" w14:textId="77777777" w:rsidTr="00016473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9AD26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5FD9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DE7E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5EA6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13221E68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04C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93C0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EDF1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EB1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31941518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541D7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BA89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EF695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6A2D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  <w:tr w:rsidR="00E61A60" w:rsidRPr="0041599D" w14:paraId="4829ADE1" w14:textId="77777777" w:rsidTr="00016473">
        <w:trPr>
          <w:trHeight w:val="300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9FDE8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E6BFF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BF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DCACB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08</w:t>
            </w:r>
          </w:p>
        </w:tc>
      </w:tr>
    </w:tbl>
    <w:p w14:paraId="02006C4E" w14:textId="77777777" w:rsidR="00E61A60" w:rsidRDefault="00E61A60" w:rsidP="00E61A60"/>
    <w:p w14:paraId="65479E76" w14:textId="77777777" w:rsidR="00E61A60" w:rsidRDefault="00E61A60" w:rsidP="00E61A60">
      <w:r>
        <w:rPr>
          <w:rFonts w:hint="eastAsia"/>
        </w:rPr>
        <w:t>它代表的颜色为：</w:t>
      </w:r>
    </w:p>
    <w:tbl>
      <w:tblPr>
        <w:tblW w:w="1280" w:type="dxa"/>
        <w:tblLook w:val="04A0" w:firstRow="1" w:lastRow="0" w:firstColumn="1" w:lastColumn="0" w:noHBand="0" w:noVBand="1"/>
      </w:tblPr>
      <w:tblGrid>
        <w:gridCol w:w="320"/>
        <w:gridCol w:w="320"/>
        <w:gridCol w:w="320"/>
        <w:gridCol w:w="320"/>
      </w:tblGrid>
      <w:tr w:rsidR="00E61A60" w:rsidRPr="0041599D" w14:paraId="06BB2281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7970291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74A3C28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5F2AF50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A3C4F4D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41599D" w14:paraId="6D0198F8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427670F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6A98D22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1980D4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142DC13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41599D" w14:paraId="46640D33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1565AA7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8E09C8D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BE285A4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C2DDC2A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E61A60" w:rsidRPr="0041599D" w14:paraId="47C68E17" w14:textId="77777777" w:rsidTr="00016473">
        <w:trPr>
          <w:trHeight w:val="30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75B447C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35EEC30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B97CE8B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9DB93ED" w14:textId="77777777" w:rsidR="00E61A60" w:rsidRPr="0041599D" w:rsidRDefault="00E61A60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1599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2745DB87" w14:textId="77777777" w:rsidR="00E61A60" w:rsidRDefault="00E61A60" w:rsidP="00E61A60"/>
    <w:p w14:paraId="3E039559" w14:textId="77777777" w:rsidR="00E61A60" w:rsidRDefault="00E61A60" w:rsidP="00E61A60">
      <w:r>
        <w:rPr>
          <w:rFonts w:hint="eastAsia"/>
        </w:rPr>
        <w:t>第一步就是按照以上方法，定义这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中不同的颜色点。</w:t>
      </w:r>
    </w:p>
    <w:p w14:paraId="2A853FDD" w14:textId="77777777" w:rsidR="00E61A60" w:rsidRDefault="00E61A60" w:rsidP="00E61A60">
      <w:r>
        <w:t>2.</w:t>
      </w:r>
      <w:r w:rsidRPr="00696932">
        <w:t xml:space="preserve"> </w:t>
      </w:r>
      <w:r>
        <w:t>LIS</w:t>
      </w:r>
      <w:r>
        <w:rPr>
          <w:rFonts w:hint="eastAsia"/>
        </w:rPr>
        <w:t>接收到的</w:t>
      </w:r>
      <w:r>
        <w:rPr>
          <w:rFonts w:hint="eastAsia"/>
        </w:rPr>
        <w:t>W</w:t>
      </w:r>
      <w:r>
        <w:t>BC</w:t>
      </w:r>
      <w:r>
        <w:rPr>
          <w:rFonts w:hint="eastAsia"/>
        </w:rPr>
        <w:t>散点数据是</w:t>
      </w:r>
      <w:r>
        <w:t>8192</w:t>
      </w:r>
      <w:r>
        <w:rPr>
          <w:rFonts w:hint="eastAsia"/>
        </w:rPr>
        <w:t>个十六进制数字，以两个数字为一个点，一共</w:t>
      </w:r>
      <w:r>
        <w:t>4096</w:t>
      </w:r>
      <w:r>
        <w:rPr>
          <w:rFonts w:hint="eastAsia"/>
        </w:rPr>
        <w:t>个数据点。是</w:t>
      </w:r>
      <w:r>
        <w:rPr>
          <w:rFonts w:hint="eastAsia"/>
        </w:rPr>
        <w:t>M</w:t>
      </w:r>
      <w:r>
        <w:rPr>
          <w:rFonts w:hint="eastAsia"/>
        </w:rPr>
        <w:t>代码后面的字符，也就是以下数据中红色部分。我们可以直接从最后一位数字开始，往前取</w:t>
      </w:r>
      <w:r>
        <w:rPr>
          <w:rFonts w:hint="eastAsia"/>
        </w:rPr>
        <w:t>8</w:t>
      </w:r>
      <w:r>
        <w:t>192</w:t>
      </w:r>
      <w:r>
        <w:rPr>
          <w:rFonts w:hint="eastAsia"/>
        </w:rPr>
        <w:t>个数字。</w:t>
      </w:r>
    </w:p>
    <w:p w14:paraId="54EFD488" w14:textId="77777777" w:rsidR="00E61A60" w:rsidRDefault="00E61A60" w:rsidP="00E61A60">
      <w:r w:rsidRPr="00696932">
        <w:rPr>
          <w:rFonts w:hint="eastAsia"/>
        </w:rPr>
        <w:t>&lt;STX&gt;0</w:t>
      </w:r>
      <w:r w:rsidRPr="00696932">
        <w:rPr>
          <w:rFonts w:hint="eastAsia"/>
          <w:color w:val="00B050"/>
        </w:rPr>
        <w:t>M</w:t>
      </w:r>
      <w:r w:rsidRPr="00696932">
        <w:rPr>
          <w:rFonts w:hint="eastAsia"/>
        </w:rPr>
        <w:t>|4|!!!5PD1|A314010102400040000010460404000000FFFFFF606060FF0000FFFF00FF00FF80008000FFFF00FF000080000000FF000080800000808080C0C0C0FFA500000000000000000000000000000000000000000000000000000100000000000000000000000D01000001000000</w:t>
      </w:r>
      <w:r w:rsidRPr="00696932">
        <w:t>0000000000000000010000010D010000010000000000000D0100000101010000010D000001000000010D00010101000D0101000001000002010D00010101010D0101000101010001010101010D0101010101000101010001010101010D01010101010100010101010101010101010101010101000000000000000000000000000000000000000000000000000300000000000000000000000304000004000000000000000000000003000003040300000400000000000003030000030403000003040000030000000304000304030003030300000300000303040003040303030303000303030003030303030403030303040003030300040303030303030303030304030303030303030303030303030303030000000000000000000000000000000000000000000000000005000000000000000000000004050000050000000000000000000000050000050604000004000000000000040500000506050000050400000500000005040005060500040505000005000004050500050605050505040006050500050605050605060505050500060506000605060505060506060506050606060606060606060606060606060600000000000000000000000000000000000000000000000000070000000000000000000000070800000700000000000000000000000700000708070000070000000000000708000008070800000807000008000000080700080708000807080000080000080807000807080808080700080809000808070808090808080808000808080008080808080808080808080808080808080808080808080808080808000000000000000000000000000000000000000000000000000A0000000000000000000000070A00000A00000000000000000000000A00000A070A00000A0000000000000D0A00000A070A00000A0D00000A0000000A0700070A0A000A0A0A000</w:t>
      </w:r>
      <w:r w:rsidRPr="00696932">
        <w:lastRenderedPageBreak/>
        <w:t>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</w:t>
      </w:r>
      <w:r w:rsidRPr="00696932">
        <w:rPr>
          <w:color w:val="FF0000"/>
        </w:rPr>
        <w:t>000000000000000000000000001F0000001F1F201F20000022001516171700151616001515000017000000000000000000000000000000000000000000000000000000000000000000000000001F00000000001F1F000000000000000000000000000000000000000000000000000000000000000000000000000000000000000000000000000000000000000000001F001F1F1F0000000000001F000000000000000000000000000000000000000000000000000000000000000000000000000000000000000000000000000000000000001F1F1F00001F000000001615000000150000000000000000000000000000000000000000000000000000000000000000000000000000000000000000000000001F202000000000150000000015000015000000000000000000000000000000000000000000000000000000000000000000000000000000000000000000000000000000220000000000001500001500000000150000000000000000000000000000000000000000000000000000000000000000000000000000000000000000000021001F1F1F00000000000000000015000000000000000000000000000000000000000000000000000000000000000000000000000000000000000000000000002000201F20000015000000000015000000000000000000000000000000000000000000000000000000000000000000000000000000000000001F000000001F0000001F20211F1F0000000015000015000000000000000B00000000000B00000000000000000000000000000000000000000000000000000000000000000000202000001520001F00000000001500151600000000000000000000000000000000000000000000000000000000000000000000000000001F0000000000001F1F00000000211F1F00000000001500001615000000000000000000000000000000000000000000000000000000000000000000000000001F0000000000000000001F001F20211F21201F00001500160017151815150000000000000000000000000000000000000000000000000000000000000000000000000000000000000000001F1F21001F201F1F200000000018161619000000000000000000000B000B00000000000000000000000000000000000000000000000000000000000000000000002023211F21201F1F000015171917191A000000000000000000000000000B000000000000000000000000000000000000000000000000000000000000001F00201F23232321200000001815001918191915150000150000000000000B000B00000000000000000000000000000000000000000000000000000000000000002122212024211F0020200016161B1B1B1A1619170015000000000000000C0D000C0C00000000000000000000000000000000000000000000001F0000000000202020222223242420200015171A1B1A1B1B1B1B1900000000000000000C000C0E000B000000000000000000000000000000000000000000000000000000000022202122232122232220001615181A1A1C1B1B191A0000000000000000000C0B0F00000000000000000000000000000000000000000000000000000000001F00202222232423252420200017171A1B1B1C1C1C1A19150000000000000B0B0B0C00000000000000000000000000000000000000000000000000001F00000000001F2122242424232120201615171A1B1C1C1C1B1B1B150000000000000C000B0B0B0D0D000B00000000000000000000000000000000000000000000000000001F001F2</w:t>
      </w:r>
      <w:r w:rsidRPr="00696932">
        <w:rPr>
          <w:color w:val="FF0000"/>
        </w:rPr>
        <w:lastRenderedPageBreak/>
        <w:t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w:t>
      </w:r>
      <w:r w:rsidRPr="00696932">
        <w:rPr>
          <w:color w:val="FF0000"/>
        </w:rPr>
        <w:lastRenderedPageBreak/>
        <w:t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 w:rsidRPr="00672323">
        <w:t>|||||F||||20200428085218|BC47204&lt;CR&gt;&lt;ETX&gt;D6&lt;CR&gt;&lt;LF&gt;</w:t>
      </w:r>
    </w:p>
    <w:p w14:paraId="0FB937AE" w14:textId="77777777" w:rsidR="00E61A60" w:rsidRDefault="00E61A60" w:rsidP="00E61A60"/>
    <w:p w14:paraId="4F99D29F" w14:textId="77777777" w:rsidR="00E61A60" w:rsidRDefault="00E61A60" w:rsidP="00E61A60">
      <w:r>
        <w:t>3.</w:t>
      </w:r>
      <w:r>
        <w:rPr>
          <w:rFonts w:hint="eastAsia"/>
        </w:rPr>
        <w:t>将这</w:t>
      </w:r>
      <w:r>
        <w:rPr>
          <w:rFonts w:hint="eastAsia"/>
        </w:rPr>
        <w:t>4</w:t>
      </w:r>
      <w:r>
        <w:t>096</w:t>
      </w:r>
      <w:r>
        <w:rPr>
          <w:rFonts w:hint="eastAsia"/>
        </w:rPr>
        <w:t>个数据点的颜色按照下面的方法，放到</w:t>
      </w:r>
      <w:r>
        <w:rPr>
          <w:rFonts w:hint="eastAsia"/>
        </w:rPr>
        <w:t>6</w:t>
      </w:r>
      <w:r>
        <w:t>4*64</w:t>
      </w:r>
      <w:r>
        <w:rPr>
          <w:rFonts w:hint="eastAsia"/>
        </w:rPr>
        <w:t>的方格中。第一个数据点放在左上角第一个位置，往右依次放到第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个位置后，再放接下来一行，继续放数据，直到所有的数据放满</w:t>
      </w:r>
      <w:r>
        <w:rPr>
          <w:rFonts w:hint="eastAsia"/>
        </w:rPr>
        <w:t>6</w:t>
      </w:r>
      <w:r>
        <w:t>4*64</w:t>
      </w:r>
      <w:r>
        <w:rPr>
          <w:rFonts w:hint="eastAsia"/>
        </w:rPr>
        <w:t>格。最终呈现如下的散点图。</w:t>
      </w:r>
    </w:p>
    <w:p w14:paraId="5B31F161" w14:textId="77777777" w:rsidR="00E61A60" w:rsidRDefault="00E61A60" w:rsidP="00E61A60">
      <w:r>
        <w:rPr>
          <w:noProof/>
        </w:rPr>
        <w:lastRenderedPageBreak/>
        <w:drawing>
          <wp:inline distT="0" distB="0" distL="0" distR="0" wp14:anchorId="636A6576" wp14:editId="03C354C2">
            <wp:extent cx="4400000" cy="4733333"/>
            <wp:effectExtent l="0" t="0" r="635" b="0"/>
            <wp:docPr id="139216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68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0B5A" w14:textId="77777777" w:rsidR="00E61A60" w:rsidRDefault="00E61A60" w:rsidP="00E61A60"/>
    <w:p w14:paraId="50EE51DD" w14:textId="77777777" w:rsidR="00E61A60" w:rsidRDefault="00E61A60" w:rsidP="00E61A60">
      <w:r>
        <w:t>4.</w:t>
      </w:r>
      <w:r>
        <w:rPr>
          <w:rFonts w:hint="eastAsia"/>
        </w:rPr>
        <w:t>补充信息：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接收到的散点图数据分两种，一种是带颜色定义的数据，</w:t>
      </w:r>
      <w:proofErr w:type="gramStart"/>
      <w:r>
        <w:rPr>
          <w:rFonts w:hint="eastAsia"/>
        </w:rPr>
        <w:t>它只有在仪器刚做完“</w:t>
      </w:r>
      <w:proofErr w:type="gramEnd"/>
      <w:r>
        <w:rPr>
          <w:rFonts w:hint="eastAsia"/>
        </w:rPr>
        <w:t>每日检查”后才会发送，就是第二步中的数据。另一种是不带颜色定义的数据，为了节省传输的字符，后续所有的数据都是不带颜色定义的。如下面的例子。这也是在第二条中建议从后往前取</w:t>
      </w:r>
      <w:r>
        <w:rPr>
          <w:rFonts w:hint="eastAsia"/>
        </w:rPr>
        <w:t>8</w:t>
      </w:r>
      <w:r>
        <w:t>192</w:t>
      </w:r>
      <w:r>
        <w:rPr>
          <w:rFonts w:hint="eastAsia"/>
        </w:rPr>
        <w:t>个数据的原因。</w:t>
      </w:r>
    </w:p>
    <w:p w14:paraId="61C760C7" w14:textId="77777777" w:rsidR="00E61A60" w:rsidRDefault="00E61A60" w:rsidP="00E61A60">
      <w:r w:rsidRPr="00696932">
        <w:t>&lt;STX&gt;6M|4|!!!5PD1|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w:t>
      </w:r>
      <w:r w:rsidRPr="00696932">
        <w:lastRenderedPageBreak/>
        <w:t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w:t>
      </w:r>
      <w:r w:rsidRPr="00696932">
        <w:lastRenderedPageBreak/>
        <w:t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w:t>
      </w:r>
      <w:r w:rsidRPr="00696932">
        <w:lastRenderedPageBreak/>
        <w:t>000000000000000000000000000000000000000000000000000000033000000000000000000000000000000330033000000000000000000000033000034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|||||R||||20240411150050|BG50697&lt;CR&gt;&lt;ETX&gt;47&lt;CR&gt;&lt;LF&gt;</w:t>
      </w:r>
    </w:p>
    <w:p w14:paraId="08304AAD" w14:textId="77777777" w:rsidR="00E61A60" w:rsidRDefault="00E61A60" w:rsidP="00E61A60"/>
    <w:p w14:paraId="008FA342" w14:textId="77777777" w:rsidR="00E61A60" w:rsidRDefault="00E61A60" w:rsidP="00E61A60"/>
    <w:p w14:paraId="636E25BF" w14:textId="77777777" w:rsidR="00E61A60" w:rsidRDefault="00E61A60" w:rsidP="00E61A60"/>
    <w:p w14:paraId="21BB7442" w14:textId="77777777" w:rsidR="00E61A60" w:rsidRDefault="00E61A60" w:rsidP="00E61A60"/>
    <w:p w14:paraId="39EB1EAD" w14:textId="77777777" w:rsidR="00E61A60" w:rsidRDefault="00E61A60" w:rsidP="00E61A60"/>
    <w:p w14:paraId="27CC8B5B" w14:textId="77777777" w:rsidR="00E61A60" w:rsidRDefault="00E61A60" w:rsidP="00E61A60"/>
    <w:p w14:paraId="57AE0C66" w14:textId="77777777" w:rsidR="00E61A60" w:rsidRDefault="00E61A60" w:rsidP="00E61A60"/>
    <w:p w14:paraId="7046B733" w14:textId="77777777" w:rsidR="00E61A60" w:rsidRDefault="00E61A60" w:rsidP="00E61A60"/>
    <w:p w14:paraId="661FEC02" w14:textId="77777777" w:rsidR="00E61A60" w:rsidRDefault="00E61A60" w:rsidP="00E61A60"/>
    <w:p w14:paraId="3A1860F9" w14:textId="77777777" w:rsidR="00E61A60" w:rsidRDefault="00E61A60" w:rsidP="00E61A60"/>
    <w:p w14:paraId="2A405AE7" w14:textId="77777777" w:rsidR="00E61A60" w:rsidRDefault="00E61A60" w:rsidP="00E61A60"/>
    <w:p w14:paraId="5C050968" w14:textId="77777777" w:rsidR="00E61A60" w:rsidRDefault="00E61A60" w:rsidP="00E61A60"/>
    <w:p w14:paraId="5CB712FC" w14:textId="77777777" w:rsidR="00E61A60" w:rsidRDefault="00E61A60" w:rsidP="00E61A60"/>
    <w:p w14:paraId="65298C3A" w14:textId="77777777" w:rsidR="00E61A60" w:rsidRDefault="00E61A60" w:rsidP="00E61A60"/>
    <w:p w14:paraId="32F844A1" w14:textId="77777777" w:rsidR="00E61A60" w:rsidRDefault="00E61A60" w:rsidP="00E61A60"/>
    <w:p w14:paraId="7B870F12" w14:textId="77777777" w:rsidR="00E61A60" w:rsidRDefault="00E61A60" w:rsidP="00E61A60"/>
    <w:p w14:paraId="2610D6AC" w14:textId="77777777" w:rsidR="00E61A60" w:rsidRDefault="00E61A60" w:rsidP="00E61A60"/>
    <w:p w14:paraId="2C4BA807" w14:textId="77777777" w:rsidR="00E61A60" w:rsidRDefault="00E61A60" w:rsidP="00E61A60"/>
    <w:p w14:paraId="7839C89A" w14:textId="77777777" w:rsidR="00E61A60" w:rsidRDefault="00E61A60" w:rsidP="00E61A60"/>
    <w:p w14:paraId="149F786C" w14:textId="77777777" w:rsidR="00E61A60" w:rsidRDefault="00E61A60" w:rsidP="00E61A60"/>
    <w:p w14:paraId="33A90229" w14:textId="77777777" w:rsidR="00E61A60" w:rsidRDefault="00E61A60" w:rsidP="00E61A60"/>
    <w:p w14:paraId="14ED4D1F" w14:textId="77777777" w:rsidR="00E61A60" w:rsidRDefault="00E61A60" w:rsidP="00E61A60"/>
    <w:p w14:paraId="17F282DA" w14:textId="77777777" w:rsidR="00E61A60" w:rsidRDefault="00E61A60" w:rsidP="00E61A60"/>
    <w:p w14:paraId="5593B78C" w14:textId="5F7A12B0" w:rsidR="00E61A60" w:rsidRPr="00E61A60" w:rsidRDefault="00E61A60" w:rsidP="00E61A60">
      <w:r w:rsidRPr="00E61A60">
        <w:rPr>
          <w:rFonts w:hint="eastAsia"/>
        </w:rPr>
        <w:lastRenderedPageBreak/>
        <w:t>二、</w:t>
      </w:r>
      <w:r w:rsidRPr="00E61A60">
        <w:t>DXH</w:t>
      </w:r>
      <w:r w:rsidRPr="00E61A60">
        <w:rPr>
          <w:rFonts w:hint="eastAsia"/>
        </w:rPr>
        <w:t>直方图的解析</w:t>
      </w:r>
      <w:r>
        <w:rPr>
          <w:rFonts w:hint="eastAsia"/>
        </w:rPr>
        <w:t>，如何编写直方图：</w:t>
      </w:r>
    </w:p>
    <w:p w14:paraId="1EF565A8" w14:textId="77777777" w:rsidR="00E61A60" w:rsidRDefault="00E61A60" w:rsidP="00E61A60">
      <w:r>
        <w:t>1.LIS</w:t>
      </w:r>
      <w:r>
        <w:rPr>
          <w:rFonts w:hint="eastAsia"/>
        </w:rPr>
        <w:t>接收到的</w:t>
      </w:r>
      <w:r>
        <w:rPr>
          <w:rFonts w:hint="eastAsia"/>
        </w:rPr>
        <w:t>W</w:t>
      </w:r>
      <w:r>
        <w:t>BC</w:t>
      </w:r>
      <w:r>
        <w:rPr>
          <w:rFonts w:hint="eastAsia"/>
        </w:rPr>
        <w:t>直方图数据是</w:t>
      </w:r>
      <w:r>
        <w:t>512</w:t>
      </w:r>
      <w:r>
        <w:rPr>
          <w:rFonts w:hint="eastAsia"/>
        </w:rPr>
        <w:t>个十六进制数字，以两个数字为一个数据点，一共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个数据点。是</w:t>
      </w:r>
      <w:r>
        <w:rPr>
          <w:rFonts w:hint="eastAsia"/>
        </w:rPr>
        <w:t>M</w:t>
      </w:r>
      <w:r>
        <w:rPr>
          <w:rFonts w:hint="eastAsia"/>
        </w:rPr>
        <w:t>代码后面的字符，也就是以下数据中红色部分。</w:t>
      </w:r>
    </w:p>
    <w:p w14:paraId="474991CE" w14:textId="77777777" w:rsidR="00E61A60" w:rsidRDefault="00E61A60" w:rsidP="00E61A60">
      <w:r w:rsidRPr="006929F6">
        <w:t>&lt;STX&gt;3</w:t>
      </w:r>
      <w:r w:rsidRPr="0027748C">
        <w:rPr>
          <w:color w:val="00B050"/>
        </w:rPr>
        <w:t>M</w:t>
      </w:r>
      <w:r w:rsidRPr="006929F6">
        <w:t>|1|!!!WBC.Histogram.Array|</w:t>
      </w:r>
      <w:r w:rsidRPr="006929F6">
        <w:rPr>
          <w:color w:val="FF0000"/>
        </w:rPr>
        <w:t>020303020202020202020202020203030304040505060708090A0B0C0E101215181C2024282C3034393D42464B4F5255585A5B5C5D5D5D5C5B5956524E4945403C37332</w:t>
      </w:r>
      <w:r w:rsidRPr="006929F6">
        <w:rPr>
          <w:color w:val="00B050"/>
        </w:rPr>
        <w:t>F2</w:t>
      </w:r>
      <w:r w:rsidRPr="006929F6">
        <w:rPr>
          <w:color w:val="FF0000"/>
        </w:rPr>
        <w:t>C292624211F1D1B1917151312100F0E0D0C0B0B0A0A0A0A0A09090908080808080707070707070707070707070707070707080808080808080808070707070706060605050504040403030302020202020202020202020303030303020202020202020202020101010101020202020202020303030303030303030303030303030303030303030303030303030303030202020202020202020202020202030303030303030303030304040404040404040404040404040404040404</w:t>
      </w:r>
      <w:r w:rsidRPr="006929F6">
        <w:t>|||||F||||20240411150050|BG50697&lt;CR&gt;&lt;ETX&gt;98&lt;CR&gt;&lt;LF&gt;</w:t>
      </w:r>
    </w:p>
    <w:p w14:paraId="6C6B7961" w14:textId="77777777" w:rsidR="00E61A60" w:rsidRDefault="00E61A60" w:rsidP="00E61A60">
      <w:r>
        <w:t>2.</w:t>
      </w:r>
      <w:r>
        <w:rPr>
          <w:rFonts w:hint="eastAsia"/>
        </w:rPr>
        <w:t>请先找出这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组中最大的数据点</w:t>
      </w:r>
      <w:r>
        <w:rPr>
          <w:rFonts w:hint="eastAsia"/>
        </w:rPr>
        <w:t>F</w:t>
      </w:r>
      <w:r>
        <w:t>2H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进制），以它为</w:t>
      </w:r>
      <w:r>
        <w:rPr>
          <w:rFonts w:hint="eastAsia"/>
        </w:rPr>
        <w:t>1</w:t>
      </w:r>
      <w:r>
        <w:rPr>
          <w:rFonts w:hint="eastAsia"/>
        </w:rPr>
        <w:t>，其他的数据点转换为与它的比值。以第一个数字</w:t>
      </w:r>
      <w:r>
        <w:rPr>
          <w:rFonts w:hint="eastAsia"/>
        </w:rPr>
        <w:t>0</w:t>
      </w:r>
      <w:r>
        <w:t>2H</w:t>
      </w:r>
      <w:r>
        <w:rPr>
          <w:rFonts w:hint="eastAsia"/>
        </w:rPr>
        <w:t>为例，它就是</w:t>
      </w:r>
      <w:r>
        <w:rPr>
          <w:rFonts w:hint="eastAsia"/>
        </w:rPr>
        <w:t>0</w:t>
      </w:r>
      <w:r>
        <w:t>2H</w:t>
      </w:r>
      <w:r>
        <w:rPr>
          <w:rFonts w:hint="eastAsia"/>
        </w:rPr>
        <w:t>/</w:t>
      </w:r>
      <w:r>
        <w:t>F2H=2</w:t>
      </w:r>
      <w:r>
        <w:rPr>
          <w:rFonts w:hint="eastAsia"/>
        </w:rPr>
        <w:t>/</w:t>
      </w:r>
      <w:r>
        <w:t>242=0.00826</w:t>
      </w:r>
      <w:r>
        <w:rPr>
          <w:rFonts w:hint="eastAsia"/>
        </w:rPr>
        <w:t>，这就是第一个数据点的高度。依此类推，我们可以算出每个点的高度，一共是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个点。所以直方图的横坐标是</w:t>
      </w:r>
      <w:r>
        <w:rPr>
          <w:rFonts w:hint="eastAsia"/>
        </w:rPr>
        <w:t>0</w:t>
      </w:r>
      <w:r>
        <w:t>-255</w:t>
      </w:r>
      <w:r>
        <w:rPr>
          <w:rFonts w:hint="eastAsia"/>
        </w:rPr>
        <w:t>，纵坐标就是数据的大小。横坐标：纵坐标</w:t>
      </w:r>
      <w:r>
        <w:rPr>
          <w:rFonts w:hint="eastAsia"/>
        </w:rPr>
        <w:t>=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。再按照下图，标上刻度。</w:t>
      </w:r>
    </w:p>
    <w:p w14:paraId="721C6D81" w14:textId="77777777" w:rsidR="00E61A60" w:rsidRDefault="00E61A60" w:rsidP="00E61A60">
      <w:r>
        <w:rPr>
          <w:rFonts w:hint="eastAsia"/>
        </w:rPr>
        <w:t>备注：横坐标和纵坐标的单位不一样，当我们设定纵坐标高度为</w:t>
      </w:r>
      <w:r>
        <w:rPr>
          <w:rFonts w:hint="eastAsia"/>
        </w:rPr>
        <w:t>3cm</w:t>
      </w:r>
      <w:r>
        <w:rPr>
          <w:rFonts w:hint="eastAsia"/>
        </w:rPr>
        <w:t>时，横坐标我们可以取</w:t>
      </w:r>
      <w:r>
        <w:rPr>
          <w:rFonts w:hint="eastAsia"/>
        </w:rPr>
        <w:t>9cm</w:t>
      </w:r>
      <w:r>
        <w:rPr>
          <w:rFonts w:hint="eastAsia"/>
        </w:rPr>
        <w:t>，把这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个点不同高度相应表示出来。</w:t>
      </w:r>
    </w:p>
    <w:p w14:paraId="47A1E406" w14:textId="77777777" w:rsidR="00E61A60" w:rsidRDefault="00E61A60" w:rsidP="00E61A60">
      <w:r>
        <w:rPr>
          <w:noProof/>
        </w:rPr>
        <w:drawing>
          <wp:inline distT="0" distB="0" distL="0" distR="0" wp14:anchorId="120DEA27" wp14:editId="3ADC87A6">
            <wp:extent cx="5486400" cy="2700655"/>
            <wp:effectExtent l="0" t="0" r="0" b="4445"/>
            <wp:docPr id="954669369" name="Picture 1" descr="A purpl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69369" name="Picture 1" descr="A purple graph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A541" w14:textId="77777777" w:rsidR="00E61A60" w:rsidRDefault="00E61A60" w:rsidP="00E61A60"/>
    <w:p w14:paraId="5B9177BE" w14:textId="77777777" w:rsidR="00E61A60" w:rsidRDefault="00E61A60" w:rsidP="00E61A60"/>
    <w:p w14:paraId="76AB98A6" w14:textId="77777777" w:rsidR="00E61A60" w:rsidRDefault="00E61A60" w:rsidP="00E61A60"/>
    <w:p w14:paraId="300C1656" w14:textId="77777777" w:rsidR="00E61A60" w:rsidRDefault="00E61A60" w:rsidP="00E61A60"/>
    <w:p w14:paraId="5AC1A8CC" w14:textId="77777777" w:rsidR="00E61A60" w:rsidRDefault="00E61A60" w:rsidP="00E61A60"/>
    <w:p w14:paraId="527585DB" w14:textId="77777777" w:rsidR="00E61A60" w:rsidRDefault="00E61A60" w:rsidP="00E61A60">
      <w:r>
        <w:lastRenderedPageBreak/>
        <w:t>3.</w:t>
      </w:r>
      <w:r w:rsidRPr="00C8743E">
        <w:t xml:space="preserve"> </w:t>
      </w:r>
      <w:r>
        <w:t>LIS</w:t>
      </w:r>
      <w:r>
        <w:rPr>
          <w:rFonts w:hint="eastAsia"/>
        </w:rPr>
        <w:t>接收到的</w:t>
      </w:r>
      <w:r>
        <w:t>RBC</w:t>
      </w:r>
      <w:r>
        <w:rPr>
          <w:rFonts w:hint="eastAsia"/>
        </w:rPr>
        <w:t>直方图数据是</w:t>
      </w:r>
      <w:r>
        <w:t>512</w:t>
      </w:r>
      <w:r>
        <w:rPr>
          <w:rFonts w:hint="eastAsia"/>
        </w:rPr>
        <w:t>个十六进制数字，以两个数字为一个数据点，一共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个数据点。是</w:t>
      </w:r>
      <w:r>
        <w:rPr>
          <w:rFonts w:hint="eastAsia"/>
        </w:rPr>
        <w:t>M</w:t>
      </w:r>
      <w:r>
        <w:rPr>
          <w:rFonts w:hint="eastAsia"/>
        </w:rPr>
        <w:t>代码后面的字符，也就是以下数据中红色部分。</w:t>
      </w:r>
    </w:p>
    <w:p w14:paraId="019D040B" w14:textId="77777777" w:rsidR="00E61A60" w:rsidRDefault="00E61A60" w:rsidP="00E61A60">
      <w:r w:rsidRPr="00C8743E">
        <w:t>&lt;STX&gt;5</w:t>
      </w:r>
      <w:r w:rsidRPr="0027748C">
        <w:rPr>
          <w:color w:val="00B050"/>
        </w:rPr>
        <w:t>M</w:t>
      </w:r>
      <w:r w:rsidRPr="00C8743E">
        <w:t>|3|!!!RBC.Histogram.Array|</w:t>
      </w:r>
      <w:r w:rsidRPr="00C8743E">
        <w:rPr>
          <w:color w:val="FF0000"/>
        </w:rPr>
        <w:t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w:t>
      </w:r>
      <w:r w:rsidRPr="00C8743E">
        <w:t>|||||F||||20240411150050|BG50697&lt;CR&gt;&lt;ETX&gt;8A&lt;CR&gt;&lt;LF&gt;</w:t>
      </w:r>
    </w:p>
    <w:p w14:paraId="7FB0D988" w14:textId="77777777" w:rsidR="00E61A60" w:rsidRDefault="00E61A60" w:rsidP="00E61A60">
      <w:r>
        <w:t>4.</w:t>
      </w:r>
      <w:r>
        <w:rPr>
          <w:rFonts w:hint="eastAsia"/>
        </w:rPr>
        <w:t>画图的方法与</w:t>
      </w:r>
      <w:r>
        <w:rPr>
          <w:rFonts w:hint="eastAsia"/>
        </w:rPr>
        <w:t>W</w:t>
      </w:r>
      <w:r>
        <w:t>BC</w:t>
      </w:r>
      <w:r>
        <w:rPr>
          <w:rFonts w:hint="eastAsia"/>
        </w:rPr>
        <w:t>相同，最终呈现的是如下的直方图。</w:t>
      </w:r>
    </w:p>
    <w:p w14:paraId="3E9637CF" w14:textId="77777777" w:rsidR="00E61A60" w:rsidRDefault="00E61A60" w:rsidP="00E61A60">
      <w:r>
        <w:rPr>
          <w:noProof/>
        </w:rPr>
        <w:drawing>
          <wp:inline distT="0" distB="0" distL="0" distR="0" wp14:anchorId="394CCEF6" wp14:editId="52AC7D2C">
            <wp:extent cx="5486400" cy="2672080"/>
            <wp:effectExtent l="0" t="0" r="0" b="0"/>
            <wp:docPr id="2114142040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42040" name="Picture 1" descr="A graph of a number of data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D9E4" w14:textId="77777777" w:rsidR="00E61A60" w:rsidRDefault="00E61A60" w:rsidP="00E61A60"/>
    <w:p w14:paraId="109EC391" w14:textId="77777777" w:rsidR="00E61A60" w:rsidRDefault="00E61A60" w:rsidP="00E61A60"/>
    <w:p w14:paraId="35C14CF2" w14:textId="77777777" w:rsidR="00E61A60" w:rsidRDefault="00E61A60" w:rsidP="00E61A60"/>
    <w:p w14:paraId="53B1AD64" w14:textId="77777777" w:rsidR="00E61A60" w:rsidRDefault="00E61A60" w:rsidP="00E61A60"/>
    <w:p w14:paraId="6255A81F" w14:textId="77777777" w:rsidR="00E61A60" w:rsidRDefault="00E61A60" w:rsidP="00E61A60"/>
    <w:p w14:paraId="0B1FA274" w14:textId="77777777" w:rsidR="00E61A60" w:rsidRDefault="00E61A60" w:rsidP="00E61A60"/>
    <w:p w14:paraId="57A7F2E9" w14:textId="77777777" w:rsidR="00E61A60" w:rsidRDefault="00E61A60" w:rsidP="00E61A60"/>
    <w:p w14:paraId="611ECC61" w14:textId="77777777" w:rsidR="00E61A60" w:rsidRDefault="00E61A60" w:rsidP="00E61A60"/>
    <w:p w14:paraId="7593891D" w14:textId="77777777" w:rsidR="00E61A60" w:rsidRDefault="00E61A60" w:rsidP="00E61A60"/>
    <w:p w14:paraId="3800229C" w14:textId="77777777" w:rsidR="00E61A60" w:rsidRDefault="00E61A60" w:rsidP="00E61A60"/>
    <w:p w14:paraId="783C84EC" w14:textId="77777777" w:rsidR="00E61A60" w:rsidRDefault="00E61A60" w:rsidP="00E61A60">
      <w:r>
        <w:lastRenderedPageBreak/>
        <w:t>5.</w:t>
      </w:r>
      <w:r w:rsidRPr="0027748C">
        <w:t xml:space="preserve"> </w:t>
      </w:r>
      <w:r>
        <w:t>LIS</w:t>
      </w:r>
      <w:r>
        <w:rPr>
          <w:rFonts w:hint="eastAsia"/>
        </w:rPr>
        <w:t>接收到的</w:t>
      </w:r>
      <w:r>
        <w:t>PLT</w:t>
      </w:r>
      <w:r>
        <w:rPr>
          <w:rFonts w:hint="eastAsia"/>
        </w:rPr>
        <w:t>直方图数据是</w:t>
      </w:r>
      <w:r>
        <w:t>512</w:t>
      </w:r>
      <w:r>
        <w:rPr>
          <w:rFonts w:hint="eastAsia"/>
        </w:rPr>
        <w:t>个十六进制数字，以两个数字为一个数据点，一共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个数据点。是</w:t>
      </w:r>
      <w:r>
        <w:rPr>
          <w:rFonts w:hint="eastAsia"/>
        </w:rPr>
        <w:t>M</w:t>
      </w:r>
      <w:r>
        <w:rPr>
          <w:rFonts w:hint="eastAsia"/>
        </w:rPr>
        <w:t>代码后面的字符，也就是以下数据中红色部分。</w:t>
      </w:r>
    </w:p>
    <w:p w14:paraId="44C45229" w14:textId="77777777" w:rsidR="00E61A60" w:rsidRDefault="00E61A60" w:rsidP="00E61A60">
      <w:r w:rsidRPr="0027748C">
        <w:t>&lt;STX&gt;4</w:t>
      </w:r>
      <w:r w:rsidRPr="0027748C">
        <w:rPr>
          <w:color w:val="00B050"/>
        </w:rPr>
        <w:t>M</w:t>
      </w:r>
      <w:r w:rsidRPr="0027748C">
        <w:t>|2|!!!Plt.Histogram.Array|</w:t>
      </w:r>
      <w:r w:rsidRPr="0027748C">
        <w:rPr>
          <w:color w:val="FF0000"/>
        </w:rPr>
        <w:t>00000000000104090C0D0E0E0F1114171D242C37435161728495A5B3BFC7CDD0D1D0CEC8C1B8AEA3978C80756B625A534C443D36302A24201C1916141311100F0D0C0B0A09090909090808070606060606060606060606070707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 w:rsidRPr="0027748C">
        <w:t>|||||F||||20240411150050|BG50697&lt;CR&gt;&lt;ETX&gt;B5&lt;CR&gt;&lt;LF&gt;</w:t>
      </w:r>
    </w:p>
    <w:p w14:paraId="3A90D59F" w14:textId="77777777" w:rsidR="00E61A60" w:rsidRDefault="00E61A60" w:rsidP="00E61A60">
      <w:r>
        <w:t>6.</w:t>
      </w:r>
      <w:r w:rsidRPr="0027748C">
        <w:rPr>
          <w:rFonts w:hint="eastAsia"/>
        </w:rPr>
        <w:t xml:space="preserve"> </w:t>
      </w:r>
      <w:r>
        <w:rPr>
          <w:rFonts w:hint="eastAsia"/>
        </w:rPr>
        <w:t>画图的方法与</w:t>
      </w:r>
      <w:r>
        <w:rPr>
          <w:rFonts w:hint="eastAsia"/>
        </w:rPr>
        <w:t>W</w:t>
      </w:r>
      <w:r>
        <w:t>BC</w:t>
      </w:r>
      <w:r>
        <w:rPr>
          <w:rFonts w:hint="eastAsia"/>
        </w:rPr>
        <w:t>有一点不同，它只用其中的前面一半数据点，也就是后面一半的</w:t>
      </w:r>
      <w:r>
        <w:rPr>
          <w:rFonts w:hint="eastAsia"/>
        </w:rPr>
        <w:t>0</w:t>
      </w:r>
      <w:r>
        <w:rPr>
          <w:rFonts w:hint="eastAsia"/>
        </w:rPr>
        <w:t>都不用，所以</w:t>
      </w:r>
      <w:r w:rsidRPr="0027748C">
        <w:rPr>
          <w:rFonts w:hint="eastAsia"/>
          <w:color w:val="00B050"/>
        </w:rPr>
        <w:t>P</w:t>
      </w:r>
      <w:r w:rsidRPr="0027748C">
        <w:rPr>
          <w:color w:val="00B050"/>
        </w:rPr>
        <w:t>LT</w:t>
      </w:r>
      <w:r w:rsidRPr="0027748C">
        <w:rPr>
          <w:rFonts w:hint="eastAsia"/>
          <w:color w:val="00B050"/>
        </w:rPr>
        <w:t>直方图上只有</w:t>
      </w:r>
      <w:r w:rsidRPr="0027748C">
        <w:rPr>
          <w:rFonts w:hint="eastAsia"/>
          <w:color w:val="00B050"/>
        </w:rPr>
        <w:t>1</w:t>
      </w:r>
      <w:r w:rsidRPr="0027748C">
        <w:rPr>
          <w:color w:val="00B050"/>
        </w:rPr>
        <w:t>28</w:t>
      </w:r>
      <w:r w:rsidRPr="0027748C">
        <w:rPr>
          <w:rFonts w:hint="eastAsia"/>
          <w:color w:val="00B050"/>
        </w:rPr>
        <w:t>个</w:t>
      </w:r>
      <w:r>
        <w:rPr>
          <w:rFonts w:hint="eastAsia"/>
          <w:color w:val="00B050"/>
        </w:rPr>
        <w:t>数据</w:t>
      </w:r>
      <w:r w:rsidRPr="0027748C">
        <w:rPr>
          <w:rFonts w:hint="eastAsia"/>
          <w:color w:val="00B050"/>
        </w:rPr>
        <w:t>点</w:t>
      </w:r>
      <w:r>
        <w:rPr>
          <w:rFonts w:hint="eastAsia"/>
        </w:rPr>
        <w:t>，最终呈现的是如下的直方图。</w:t>
      </w:r>
    </w:p>
    <w:p w14:paraId="61600FB9" w14:textId="77777777" w:rsidR="00E61A60" w:rsidRDefault="00E61A60" w:rsidP="00E61A60">
      <w:r>
        <w:rPr>
          <w:noProof/>
        </w:rPr>
        <w:drawing>
          <wp:inline distT="0" distB="0" distL="0" distR="0" wp14:anchorId="3E4AD79A" wp14:editId="583E07E2">
            <wp:extent cx="5486400" cy="2651125"/>
            <wp:effectExtent l="0" t="0" r="0" b="0"/>
            <wp:docPr id="622443628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43628" name="Picture 1" descr="A green line graph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19AE" w14:textId="77777777" w:rsidR="00E61A60" w:rsidRDefault="00E61A60" w:rsidP="00E61A60"/>
    <w:p w14:paraId="0BBE52BF" w14:textId="77777777" w:rsidR="00E61A60" w:rsidRDefault="00E61A60" w:rsidP="00E61A60"/>
    <w:p w14:paraId="22BB2089" w14:textId="77777777" w:rsidR="00E61A60" w:rsidRDefault="00E61A60"/>
    <w:p w14:paraId="5069CACC" w14:textId="77777777" w:rsidR="00E61A60" w:rsidRDefault="00E61A60"/>
    <w:p w14:paraId="6243AFD5" w14:textId="77777777" w:rsidR="00E61A60" w:rsidRDefault="00E61A60"/>
    <w:p w14:paraId="50D7038A" w14:textId="77777777" w:rsidR="00E61A60" w:rsidRDefault="00E61A60"/>
    <w:p w14:paraId="6519151E" w14:textId="77777777" w:rsidR="00E61A60" w:rsidRDefault="00E61A60"/>
    <w:p w14:paraId="14DAEC46" w14:textId="77777777" w:rsidR="00E61A60" w:rsidRDefault="00E61A60"/>
    <w:p w14:paraId="78A768C5" w14:textId="77777777" w:rsidR="00E61A60" w:rsidRDefault="00E61A60"/>
    <w:p w14:paraId="30E75A87" w14:textId="77777777" w:rsidR="00E61A60" w:rsidRDefault="00E61A60"/>
    <w:p w14:paraId="3E5ABCD3" w14:textId="77777777" w:rsidR="00CD15F5" w:rsidRDefault="00E61A60" w:rsidP="00CD15F5">
      <w:r>
        <w:rPr>
          <w:rFonts w:hint="eastAsia"/>
        </w:rPr>
        <w:lastRenderedPageBreak/>
        <w:t>三、</w:t>
      </w:r>
      <w:r w:rsidR="00CD15F5">
        <w:t>DXH</w:t>
      </w:r>
      <w:r w:rsidR="00CD15F5">
        <w:rPr>
          <w:rFonts w:hint="eastAsia"/>
        </w:rPr>
        <w:t>流水线，如何分辨哪台仪器传输过来的样本结果和</w:t>
      </w:r>
      <w:proofErr w:type="gramStart"/>
      <w:r w:rsidR="00CD15F5">
        <w:rPr>
          <w:rFonts w:hint="eastAsia"/>
        </w:rPr>
        <w:t>质控</w:t>
      </w:r>
      <w:proofErr w:type="gramEnd"/>
      <w:r w:rsidR="00CD15F5">
        <w:rPr>
          <w:rFonts w:hint="eastAsia"/>
        </w:rPr>
        <w:t>结果？</w:t>
      </w:r>
    </w:p>
    <w:p w14:paraId="7A2E0D12" w14:textId="2774347B" w:rsidR="00CD15F5" w:rsidRDefault="00CD15F5" w:rsidP="00CD15F5">
      <w:r>
        <w:t>1.</w:t>
      </w:r>
      <w:r>
        <w:rPr>
          <w:rFonts w:hint="eastAsia"/>
        </w:rPr>
        <w:t>D</w:t>
      </w:r>
      <w:r>
        <w:t>XH</w:t>
      </w:r>
      <w:r>
        <w:rPr>
          <w:rFonts w:hint="eastAsia"/>
        </w:rPr>
        <w:t>流水线有两台仪器血常规仪器，如序列号分别是</w:t>
      </w:r>
      <w:r>
        <w:rPr>
          <w:rFonts w:hint="eastAsia"/>
        </w:rPr>
        <w:t>B</w:t>
      </w:r>
      <w:r>
        <w:t>G50697(DXH</w:t>
      </w:r>
      <w:proofErr w:type="gramStart"/>
      <w:r>
        <w:t>1)</w:t>
      </w:r>
      <w:r>
        <w:rPr>
          <w:rFonts w:hint="eastAsia"/>
        </w:rPr>
        <w:t>和</w:t>
      </w:r>
      <w:proofErr w:type="gramEnd"/>
      <w:r>
        <w:rPr>
          <w:rFonts w:hint="eastAsia"/>
        </w:rPr>
        <w:t>B</w:t>
      </w:r>
      <w:r>
        <w:t>G50696(DXH2)</w:t>
      </w:r>
      <w:r>
        <w:rPr>
          <w:rFonts w:hint="eastAsia"/>
        </w:rPr>
        <w:t>。</w:t>
      </w:r>
    </w:p>
    <w:p w14:paraId="53B87375" w14:textId="77777777" w:rsidR="00CD15F5" w:rsidRDefault="00CD15F5" w:rsidP="00CD15F5">
      <w:r>
        <w:t>2.</w:t>
      </w:r>
      <w:r>
        <w:rPr>
          <w:rFonts w:hint="eastAsia"/>
        </w:rPr>
        <w:t>每台仪器做完样本，向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传输结果的时候，都带有序列号。请见下面的代码，它表示是</w:t>
      </w:r>
      <w:r>
        <w:rPr>
          <w:rFonts w:hint="eastAsia"/>
        </w:rPr>
        <w:t>D</w:t>
      </w:r>
      <w:r>
        <w:t>XH1</w:t>
      </w:r>
      <w:r>
        <w:rPr>
          <w:rFonts w:hint="eastAsia"/>
        </w:rPr>
        <w:t>传输过来的手动进样样本</w:t>
      </w:r>
      <w:r w:rsidRPr="003A4979">
        <w:rPr>
          <w:rFonts w:hint="eastAsia"/>
          <w:color w:val="FF0000"/>
        </w:rPr>
        <w:t>9</w:t>
      </w:r>
      <w:r w:rsidRPr="003A4979">
        <w:rPr>
          <w:color w:val="FF0000"/>
        </w:rPr>
        <w:t>601</w:t>
      </w:r>
      <w:r>
        <w:rPr>
          <w:rFonts w:hint="eastAsia"/>
        </w:rPr>
        <w:t>的结果。注意，样本号码在</w:t>
      </w:r>
      <w:r>
        <w:rPr>
          <w:rFonts w:hint="eastAsia"/>
        </w:rPr>
        <w:t>O</w:t>
      </w:r>
      <w:r>
        <w:rPr>
          <w:rFonts w:hint="eastAsia"/>
        </w:rPr>
        <w:t>字段后面，仪器序列号都在</w:t>
      </w:r>
      <w:r>
        <w:rPr>
          <w:rFonts w:hint="eastAsia"/>
        </w:rPr>
        <w:t>R</w:t>
      </w:r>
      <w:r>
        <w:rPr>
          <w:rFonts w:hint="eastAsia"/>
        </w:rPr>
        <w:t>字段的后面。</w:t>
      </w:r>
    </w:p>
    <w:tbl>
      <w:tblPr>
        <w:tblW w:w="31680" w:type="dxa"/>
        <w:tblLook w:val="04A0" w:firstRow="1" w:lastRow="0" w:firstColumn="1" w:lastColumn="0" w:noHBand="0" w:noVBand="1"/>
      </w:tblPr>
      <w:tblGrid>
        <w:gridCol w:w="1774"/>
        <w:gridCol w:w="1005"/>
        <w:gridCol w:w="14763"/>
        <w:gridCol w:w="896"/>
        <w:gridCol w:w="893"/>
        <w:gridCol w:w="893"/>
        <w:gridCol w:w="893"/>
        <w:gridCol w:w="893"/>
        <w:gridCol w:w="893"/>
        <w:gridCol w:w="893"/>
        <w:gridCol w:w="2628"/>
        <w:gridCol w:w="2628"/>
        <w:gridCol w:w="2628"/>
      </w:tblGrid>
      <w:tr w:rsidR="00CD15F5" w:rsidRPr="007D44E0" w14:paraId="17C8B988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23C86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8C58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083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DEF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&lt;STX&gt;1H|</w:t>
            </w:r>
            <w:proofErr w:type="gramStart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\!~</w:t>
            </w:r>
            <w:proofErr w:type="gram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|||DxH|||||LIS||P|LIS2-A|20240412090759&lt;CR&gt;&lt;ETX&gt;61&lt;CR&gt;&lt;LF&gt;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CFE3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1D60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C38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437432EC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265AF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A4C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5DEC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F783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4AC1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498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0589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4956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F28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9EC6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F1BD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ABFB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E8C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64073223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261A6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8F5F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173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01A2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&lt;STX&gt;2P|1&lt;CR&gt;&lt;ETX&gt;3F&lt;CR&gt;&lt;LF&gt;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94BA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F41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810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9BFC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E386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60FA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0DE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2DA65535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B436B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21CF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BD60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5EA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13C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6440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BD99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600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D53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95A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D902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B3A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945C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775E88A8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FA666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F703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0F408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&lt;STX&gt;3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O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|1|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9601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|99999|!!!CD|R|||||||||20240410154118|Whole blood||||</w:t>
            </w:r>
            <w:proofErr w:type="gramStart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|!SYSTEM</w:t>
            </w:r>
            <w:proofErr w:type="gram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||20240410154302|||F&lt;CR&gt;&lt;ETX&gt;00&lt;CR&gt;&lt;LF&gt;</w:t>
            </w:r>
          </w:p>
        </w:tc>
      </w:tr>
      <w:tr w:rsidR="00CD15F5" w:rsidRPr="007D44E0" w14:paraId="4FBC0A2B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8641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40A6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02AB8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3D29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934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ADC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8CB3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E21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9EE5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52D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477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E8B0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7791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5453398F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EE5AA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A6F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C180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&lt;STX&gt;4C|1|I|Test names beginning with @ are research use only. Not for use in diagnostics </w:t>
            </w:r>
            <w:proofErr w:type="spellStart"/>
            <w:proofErr w:type="gramStart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procedures.|</w:t>
            </w:r>
            <w:proofErr w:type="gram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</w:t>
            </w:r>
            <w:proofErr w:type="spell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&lt;CR&gt;&lt;ETX&gt;B9&lt;CR&gt;&lt;LF&gt;</w:t>
            </w:r>
          </w:p>
        </w:tc>
      </w:tr>
      <w:tr w:rsidR="00CD15F5" w:rsidRPr="007D44E0" w14:paraId="76F1C362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3FB71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1E56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B77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57E6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BD0F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9FB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6C3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E8FA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A038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810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FBBD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6BF1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E8D5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413D9BD2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72F3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3A0E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19D56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5M|1|!!!WBC.Histogram.Array|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|||||F||||20240410154258|BG50697&lt;CR&gt;&lt;ETX&gt;B2&lt;CR&gt;&lt;LF&gt;</w:t>
            </w:r>
          </w:p>
        </w:tc>
      </w:tr>
      <w:tr w:rsidR="00CD15F5" w:rsidRPr="007D44E0" w14:paraId="730F3103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AE3D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C4A0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0CFB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DDC9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4C51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696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9C6D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F0C9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1C8F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70DE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D726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A62D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F676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5D7B2DD9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82253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82B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D25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6M|2|!!!Plt.Histogram.Array|0000000000030A15202A35404D5A67737D8790979DA1A3A3A2A09D9A96918C857E76706A6663605C58534D47413C3834322F2D2B29272523211F1E1C1A18161514131313131211100F0E0D0C0C0C0B0B0B0A0A0B0B0B0A09080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|||||F||||20240410154258|BG50697&lt;CR&gt;&lt;ETX&gt;00&lt;CR&gt;&lt;LF&gt;</w:t>
            </w:r>
          </w:p>
        </w:tc>
      </w:tr>
      <w:tr w:rsidR="00CD15F5" w:rsidRPr="007D44E0" w14:paraId="2328C65F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AC588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9:07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DB3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F44B3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B277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6196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8B75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D7BC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B44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9F2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46E7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648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4848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E4E2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59EE8EF6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F7AF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0F83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8216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7M|3|!!!RBC.Histogram.Array|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|||||F||||20240410154258|BG50697&lt;CR&gt;&lt;ETX&gt;41&lt;CR&gt;&lt;LF&gt;</w:t>
            </w:r>
          </w:p>
        </w:tc>
      </w:tr>
      <w:tr w:rsidR="00CD15F5" w:rsidRPr="007D44E0" w14:paraId="1A1DEF93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F4EB5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B3958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3924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69B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7D5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953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4A58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E603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DFEB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1790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E38B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1F56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1650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21238504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CA40F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9C2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7F2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0M|4|!!!5PD1|0E1001010040004000000800000000000000000000000000000000000000000000001F001500000000150015151515151700000000150000000000000000000000000000000000000000000000000000000000000000000000000000000000000000000000000000000015150000000000000000000000000000000000000000000000000000000000000000000000000000000000000000000000000000000000000000000000000000000000000000000000000000000000000000000000000000000000000000000000000000000000000000000000001500000000000000000000000000000000001515000000000000000000000000000000000B000000000000000000000000000000000000000000000000000000000000000000000000000000000000000000000000000000001500000000000000000000000000000000000000000000000000000000000000000000000000000000000000000000000000000000000000000000000000000000000000000000000000000000000000000000000000000000000000000000000000000000000000000000000000000000000000000000000000151515000000000000000000000000000000000000000000000000000000000000000000000000000000000000000000000000000000001F000000001F0000000000000000000000000000000000000000000000000000000000000000000000000000000000000000000000000000000000001F000000000000000000000000000000000015000000000000000000000000000000000000000000000000000000000000000000000000000000000000000000000000001F0000000000000000000015000000000000000000000000000000000000000000000000000000000000000000000000000000000000000000000000000000000000001F00290000000000000000000000000000000000000000000000000000000000000000000000000000000000000000000000000000000000000000000000201F00001F000000001500000000151500000000000000000000000000000000000000000000000000000000000000000000000000000000000000001F0000001F201F0000150015151516000015000015000000000000000000000000000000000000000000000000000000000000000000000000000000001500001F001F000000000000000000000000151500151515150000000000000000000000000000000000000000000000000000000000000000000000000000000000001F20201F0000001F1F00001500001515171917171700000000000000000000000000000000000000000000000000000000000000000000000000000000001F00001F1F0000002100000000000015161718191A191615000000000000000000000000000000000000000000000000000000000000000000000000001500000000000000201F0020001F1F0000000017001A19191A19001500000000000000000000000B00000000000000000000000000000000000000000000000000000000000000002021202020000000160016171A1A1B1B1B1A1516000000000B00000B000000000000000000000000000000000000000000000000000000000000000029000021002020201F20201F001517191A1B1B1B1A1918001500000000000000000B0B0B000000000000000000000000000000000000000000000000000000000000000021002321201F1F1F001715181B1B1B1C1B1B181615000000000000000B0B0E00000000000000000000000000000000000000000000000000000000001F1F201F20232320201F1F001515191A1B1C1C1C1C1B1919161500000000000B0B0C0B0B0B00000000000000000000000000000000000000000000000000000000001F201F1F21202022201600161A171B1C1C1C1C1B1B180000000000000C0B0B0C100B000000000000000000000000000000000000000000001F1F00150000001F2100212023222221001517161A1B1C1C1C1C1C1C1A19000000000000000D0C0D0F0B0B0B00000000000000000000000000000000000000000015000020201F1F1F232324242220201F1F16181B1B1C1C1C1C1C1C1B190000000000000B0C0B0E000C0B0C000000000000000000000000000000000000000000001F00151F0000211F2324232121201F1516191A1C1C1C1C1C1C1C1B1A1700000000000E000D0C0B0C000000000000000000000000000000000000000000000000000020001F20002121212221151F001519191B1C1C1C1C1C1C1C1B1A170000000B000D000B000E00000B0B00000000000000000000000000000000000000000000001500002022212323211F000020171A1A1B1C1C1C1D1C1C1C1B1A151600000B0B0B0E0C0B0B0B00000000000000000000000000000000000000000000000000000029202023232020222020001F18161A1C1C1C1C1D1D1C1C1A1A001500000C0B0B0C0E0F0B000C00000000000000000000000000000000000000000029001500001F1F222000221F1F1F1F1F2017171B1B1C1C1C1D1C1C1C1A1815000000000B00000D00000B0000000000000000000000000000000000000000000000000000001F1F292120000000000000160018191B1C1C1C1D1C1C1C19161516000B00000000000B000B000B000B000000000000000000000000000000000000000000292900201F2A201F00001F15150017161A1A1C1C1C1C1C1C1B1716000000000B00000B00000B0C0B000000000000000000000000000000000000000000001F2B001F2021011F29001F01001F1600171A181B1B1C1C1C1C1B1917000000000B00000000000B00000000000000000000000000000000000000000000000000000029292A00010001001F02000017161916191B1B1B1C1C1B1A161618160000000000000000000B00000000000000000000000000000000000000000000000029290029292B2D2900001F011F04001717171A191A1A1B1A1A18170000000000000000000000000000000000000000000000000000000000000000000000002929000029012A2D022C02012B010001171516171A17191919161816150000000000000000000B0000000000000000000000000000000000000000000000000000002A2A2B012A2C2D022C0101010002160015161616190018190000000000000000000000000000000000000000000000000000000000000000000000000000292B2A2D2A2E2E2E2F02012D0102010003161715171615180016151500150000000000000000000000000000000000000000000000000000000000002900002900292C2D2D012F012F012F012E2D2B010100151516150015150000000000000000000000000000000000000000000000000000000000000000000000002900292B2B2E2F2F2F2F012F2F2F2E2E2B012A290115160016000015000000000000000000000000000000000000000000000000000000000000000000000000002929292E2E2E2F2F3001012F2F01012B2D2A2915001515000000150000000000000000000000000000000000000000000000000000000000000000000000290029002C2D2D302F30303030302F2F152D2D01292A00150000151600000000150000000000000000000000000000000000000000000000000000000000002A2900292B2D2E2F2F2F300130302F302F2F2D2E15152915160000000016000000000000000000000000000000000000000000000000000000000000000000290029002C2E2B2E2E2F2F0130302F2F2F2F2F2D2A29000015151600001500001500000015000000000000000000000000000000000000000000000000002929292A2A2C2A2D2D2E2F2E2F2F302F2F2F2F2E2E012B292900151617001500001516000000000000000000000000000000000000000000000000000000000000002A000029292E2B2E2F2F2F2F2F2F2F2F2E2E2D2D291500001515150000161500000000000000000000000000000000000000000000000000000000000000000000002915292F2E2E2E2E2F2F2F2E2F2F2C292D2A00152A00000016000000000000000000000000000000000000000000000000000000000000000000000000000000002A2A2B2E2E2B2C2E2D152B2E2C2D2B152A16150000171515000000000000000000000000000000000000000000000000000000000000000000292A00000029150029292A2D2A2A2C2D2C2C292A2D290029001500001500000000000000000000000000000000000000000000000000000000000000000000000000290015000029000000002A2B000000292A00292B002A00000000000000000000000000000000000000000000000000000000000000000000000000000000290000000000000000000000000000292900002900000000000000000015000000000000000000000000000000000000000000000000000000000000000B0000000000000000000000290000000000000029000000290033000029000000000000000000000000000000000000000000000000000000000000000000000000000000000029000000000000000000002900000000000029000000000000000000000000000000000015000000000000000B0000000000000000000000000000000000330000000000332900000000000000000000000000000000000000000000000000000000000000000000000000000000000000000000000000000000000000000000000000003400000000000000000000000000000000000000000000000000000000000000000000000000000000000000000000000000000000000000000000000000000000000000000000000000000000000000000000000000000000000000000000000000000000000000000000000000000000000000000000003300000000000000000000000000000000000000000000000000000000000000000000000000000000000000000000000000000000000000000000000000003433000000000000000000000000000000000000000000000000000000000000000000000000000000000000000000000000000000000000000000000000000033000000000000000000000000003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|||||F||||20240410154258|BG50697&lt;CR&gt;&lt;ETX&gt;FF&lt;CR&gt;&lt;LF&gt;</w:t>
            </w:r>
          </w:p>
        </w:tc>
      </w:tr>
      <w:tr w:rsidR="00CD15F5" w:rsidRPr="007D44E0" w14:paraId="2A94A3F1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AF9C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E69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6E0F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311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88B1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A04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F8F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FDC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2BF6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5421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147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E13B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6ECB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6C8FD890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21E82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91F6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71C9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&lt;STX&gt;1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|1|!!!WBC!33256-9|7.3|10^9/L||3.6 to 10.2|||R||SYSTEM||20240410154258|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&lt;CR&gt;&lt;ETX&gt;6C&lt;CR&gt;&lt;LF&gt;</w:t>
            </w:r>
          </w:p>
        </w:tc>
      </w:tr>
      <w:tr w:rsidR="00CD15F5" w:rsidRPr="007D44E0" w14:paraId="62255A89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4101C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EF7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28F23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0DC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0546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1DE1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1CB7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71CB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C6B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EDB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37F8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F80C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B66D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170FA3D3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F3374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5C26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EE9E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&lt;STX&gt;2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|2|!!!UWBC!6690-2|7.3|10^9/L|||||R||SYSTEM||20240410154258|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&lt;CR&gt;&lt;ETX&gt;13&lt;CR&gt;&lt;LF&gt;</w:t>
            </w:r>
          </w:p>
        </w:tc>
      </w:tr>
      <w:tr w:rsidR="00CD15F5" w:rsidRPr="007D44E0" w14:paraId="4683ECE2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A0E2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4CB2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2F04F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9EFA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C85A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492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B74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615E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2F7D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BB4E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8A14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F9E3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6A9F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269EA39F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66C1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CCF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B55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&lt;STX&gt;3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|3|!!!RBC!789-8|5.01|10^12/L||4.06 to 5.63|||R||SYSTEM||20240410154258|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&lt;CR&gt;&lt;ETX&gt;A1&lt;CR&gt;&lt;LF&gt;</w:t>
            </w:r>
          </w:p>
        </w:tc>
      </w:tr>
      <w:tr w:rsidR="00CD15F5" w:rsidRPr="007D44E0" w14:paraId="734F898D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7DC83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479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0F9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92CC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7EA7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9DF9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2BAC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57B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CA0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CE0A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45C4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4432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9CE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  <w:tr w:rsidR="00CD15F5" w:rsidRPr="007D44E0" w14:paraId="436130D6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CE54D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5973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客户端</w:t>
            </w:r>
          </w:p>
        </w:tc>
        <w:tc>
          <w:tcPr>
            <w:tcW w:w="2865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6BD1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&lt;STX&gt;4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|4|!!!HGB!718-7|143|g/L||125 to 163|||R||SYSTEM||20240410154258|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2"/>
                <w:szCs w:val="12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&lt;CR&gt;&lt;ETX&gt;4B&lt;CR&gt;&lt;LF&gt;</w:t>
            </w:r>
          </w:p>
        </w:tc>
      </w:tr>
      <w:tr w:rsidR="00CD15F5" w:rsidRPr="007D44E0" w14:paraId="0099B7D0" w14:textId="77777777" w:rsidTr="00016473">
        <w:trPr>
          <w:trHeight w:val="300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B69E6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3C1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  <w14:ligatures w14:val="none"/>
              </w:rPr>
              <w:t>主机</w:t>
            </w:r>
          </w:p>
        </w:tc>
        <w:tc>
          <w:tcPr>
            <w:tcW w:w="14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76F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&lt;ACK&gt;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15B3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62E1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4118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958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5F63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3C4C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82A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E118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2CE6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5B41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</w:tr>
    </w:tbl>
    <w:p w14:paraId="242D4C8E" w14:textId="77777777" w:rsidR="00CD15F5" w:rsidRDefault="00CD15F5" w:rsidP="00CD15F5"/>
    <w:p w14:paraId="78DE9A95" w14:textId="77777777" w:rsidR="00CD15F5" w:rsidRDefault="00CD15F5" w:rsidP="00CD15F5">
      <w:r>
        <w:lastRenderedPageBreak/>
        <w:t>3.</w:t>
      </w:r>
      <w:r w:rsidRPr="003A4979">
        <w:rPr>
          <w:rFonts w:hint="eastAsia"/>
        </w:rPr>
        <w:t xml:space="preserve"> </w:t>
      </w:r>
      <w:r>
        <w:rPr>
          <w:rFonts w:hint="eastAsia"/>
        </w:rPr>
        <w:t>以下代码表示是</w:t>
      </w:r>
      <w:r>
        <w:rPr>
          <w:rFonts w:hint="eastAsia"/>
        </w:rPr>
        <w:t>D</w:t>
      </w:r>
      <w:r>
        <w:t>XH1</w:t>
      </w:r>
      <w:r>
        <w:rPr>
          <w:rFonts w:hint="eastAsia"/>
        </w:rPr>
        <w:t>传输过来的自动动进样样本</w:t>
      </w:r>
      <w:r w:rsidRPr="003A4979">
        <w:rPr>
          <w:color w:val="FF0000"/>
        </w:rPr>
        <w:t>01124030700001</w:t>
      </w:r>
      <w:r>
        <w:rPr>
          <w:rFonts w:hint="eastAsia"/>
        </w:rPr>
        <w:t>的结果。注意，样本号码在</w:t>
      </w:r>
      <w:r>
        <w:rPr>
          <w:rFonts w:hint="eastAsia"/>
        </w:rPr>
        <w:t>O</w:t>
      </w:r>
      <w:r>
        <w:rPr>
          <w:rFonts w:hint="eastAsia"/>
        </w:rPr>
        <w:t>字段后面，仪器序列号都在</w:t>
      </w:r>
      <w:r>
        <w:rPr>
          <w:rFonts w:hint="eastAsia"/>
        </w:rPr>
        <w:t>R</w:t>
      </w:r>
      <w:r>
        <w:rPr>
          <w:rFonts w:hint="eastAsia"/>
        </w:rPr>
        <w:t>字段的后面。</w:t>
      </w:r>
    </w:p>
    <w:p w14:paraId="0EDD37E9" w14:textId="77777777" w:rsidR="00CD15F5" w:rsidRDefault="00CD15F5" w:rsidP="00CD15F5"/>
    <w:tbl>
      <w:tblPr>
        <w:tblW w:w="15031" w:type="dxa"/>
        <w:tblLook w:val="04A0" w:firstRow="1" w:lastRow="0" w:firstColumn="1" w:lastColumn="0" w:noHBand="0" w:noVBand="1"/>
      </w:tblPr>
      <w:tblGrid>
        <w:gridCol w:w="2140"/>
        <w:gridCol w:w="1200"/>
        <w:gridCol w:w="1299"/>
        <w:gridCol w:w="1299"/>
        <w:gridCol w:w="1299"/>
        <w:gridCol w:w="1299"/>
        <w:gridCol w:w="1299"/>
        <w:gridCol w:w="1299"/>
        <w:gridCol w:w="1299"/>
        <w:gridCol w:w="1299"/>
        <w:gridCol w:w="1299"/>
      </w:tblGrid>
      <w:tr w:rsidR="00CD15F5" w:rsidRPr="003A4979" w14:paraId="2696BA9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6A58F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A367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5310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&lt;ENQ&gt;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72DE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714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BDD2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0D44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D565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6A65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93EA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C36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50E3D11B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1CB3C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EB176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ACEAA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1E95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D174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25D1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985C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E285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F6866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5117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C826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31882BA3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9E66E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9D9D6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0392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6B259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&lt;STX&gt;1H|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\!~</w:t>
            </w:r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|||DxH|||||LIS||P|LIS2-A|20240411151415&lt;CR&gt;&lt;ETX&gt;53&lt;CR&gt;&lt;LF&gt;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4BE5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7C0B8594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EDFFC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3A33B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A02B9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7497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99D3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20C8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8132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87A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4F77F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7973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09E7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31AA690E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07CDE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34576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51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A086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&lt;STX&gt;2P|1&lt;CR&gt;&lt;ETX&gt;3F&lt;CR&gt;&lt;LF&gt;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1AA7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6810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269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22D0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6F60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2FB34373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FC20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40C0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DD99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17FD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7E2F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C815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A4C7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EF4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81A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D13F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FA90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148063C7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6427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E9A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EBD49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&lt;STX&gt;3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O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|1|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01124030700001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</w:t>
            </w:r>
            <w:r w:rsidRPr="003A4979">
              <w:rPr>
                <w:rFonts w:ascii="Calibri" w:eastAsia="Times New Roman" w:hAnsi="Calibri" w:cs="Calibri"/>
                <w:kern w:val="0"/>
                <w:sz w:val="14"/>
                <w:szCs w:val="14"/>
                <w14:ligatures w14:val="none"/>
              </w:rPr>
              <w:t>00181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|!!!CD|R|||||||||20240411150322|Whole blood||||||DO||||P&lt;CR&gt;&lt;ETX&gt;95&lt;CR&gt;&lt;LF&gt;</w:t>
            </w:r>
          </w:p>
        </w:tc>
      </w:tr>
      <w:tr w:rsidR="00CD15F5" w:rsidRPr="003A4979" w14:paraId="7515DEC6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07CFF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802DB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3239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D840E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F4A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8EC1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687F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A3B56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325B6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A9E4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81A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317BFDC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03C7A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F98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E58E9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&lt;STX&gt;4C|1|I|Variant LY|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I!U</w:t>
            </w:r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&lt;CR&gt;&lt;ETX&gt;4A&lt;CR&gt;&lt;LF&gt;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AF72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894B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E597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A34E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32A34DC6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45552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1F4E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B83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A2D3C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60CD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ACB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C5C1F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6C5F0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4564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2C86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EBE9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27EAC107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B7C5F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F2161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4A0C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&lt;STX&gt;5C|2|I|Left </w:t>
            </w:r>
            <w:proofErr w:type="spell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Shift|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I!U</w:t>
            </w:r>
            <w:proofErr w:type="spellEnd"/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&lt;CR&gt;&lt;ETX&gt;5B&lt;CR&gt;&lt;LF&gt;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96F5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D24B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6A06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3748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0EC27565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FCC9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DA3A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2896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0A6A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4B2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6F1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571B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9676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C5E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C15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3676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4F12B18E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E6627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1C46E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976C5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&lt;STX&gt;6C|3|I|NE </w:t>
            </w:r>
            <w:proofErr w:type="spell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Blast|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I!U</w:t>
            </w:r>
            <w:proofErr w:type="spellEnd"/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&lt;CR&gt;&lt;ETX&gt;5D&lt;CR&gt;&lt;LF&gt;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E2FF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079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811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9A56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7C65717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6609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12BC0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865B4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27517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F73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3604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19FDF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EF3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526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5930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AB9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640B093F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9EE0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EE8E5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779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953C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&lt;STX&gt;7C|4|I|Excessive Debris: D|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I!Y</w:t>
            </w:r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&lt;CR&gt;&lt;ETX&gt;80&lt;CR&gt;&lt;LF&gt;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02182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249D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F61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73821039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A7B5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7ADC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A14E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19B1E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B1A0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3E56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42C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DCED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411F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171F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FC2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79BE6C75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5536A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DFB5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779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F759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&lt;STX&gt;0C|5|I|Low Events: D|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I!Y</w:t>
            </w:r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&lt;CR&gt;&lt;ETX&gt;19&lt;CR&gt;&lt;LF&gt;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01FC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753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EF6F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2220186D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3BD5E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4722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CF69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C312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6978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371C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201B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7B8F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EE6F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0784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281F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78139BA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DC92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BB81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2F9AA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&lt;STX&gt;1C|6|I|NRBC </w:t>
            </w:r>
            <w:proofErr w:type="spell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Inter|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I!Y</w:t>
            </w:r>
            <w:proofErr w:type="spellEnd"/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&lt;CR&gt;&lt;ETX&gt;FD&lt;CR&gt;&lt;LF&gt;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0D362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A54A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D926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8B8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1C6B5EA8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80953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A881A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403D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44A5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A3E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D81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D2C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A50D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256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4CA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E4D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4252CB3F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163E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11FB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779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B7FF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&lt;STX&gt;2C|7|I|</w:t>
            </w: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呼叫送检医生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|L&lt;CR&gt;&lt;ETX&gt;CB&lt;CR&gt;&lt;LF&gt;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9B6B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3985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755C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4E445348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C17CF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A5DE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24582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1622B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FF29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9BAE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4376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BA6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4579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1C80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36B9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2312198D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BC4B4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F52C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7347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&lt;STX&gt;3C|8|I|Test names beginning with @ are research use only. Not for use in diagnostics </w:t>
            </w:r>
            <w:proofErr w:type="spellStart"/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procedures.|</w:t>
            </w:r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G</w:t>
            </w:r>
            <w:proofErr w:type="spell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&lt;CR&gt;&lt;ETX&gt;BF&lt;CR&gt;&lt;LF&gt;</w:t>
            </w:r>
          </w:p>
        </w:tc>
      </w:tr>
      <w:tr w:rsidR="00CD15F5" w:rsidRPr="003A4979" w14:paraId="20759B10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AF6E4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E32F1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4FE2D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7C7C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2FC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DC34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865E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788F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FC26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24CC1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3F5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3CCC151F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F7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C07B1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C66C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&lt;STX&gt;4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R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|1|!!!WBC!33256-9|6.5|10^9/L||3.6 to 10.2|||S||||20240411150520|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BG50697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&lt;CR&gt;&lt;ETX&gt;81&lt;CR&gt;&lt;LF&gt;</w:t>
            </w:r>
          </w:p>
        </w:tc>
      </w:tr>
      <w:tr w:rsidR="00CD15F5" w:rsidRPr="003A4979" w14:paraId="4716018D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311B6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B6FF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2886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C4EA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746DB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3772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9DBD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4AA1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F0C0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E2FA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01B4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224D4CF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649AD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54850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4166F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&lt;STX&gt;5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R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|2|!!!UWBC!6690-2|6.5|10^9/L|||||S||||20240411150520|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BG50697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&lt;CR&gt;&lt;ETX&gt;28&lt;CR&gt;&lt;LF&gt;</w:t>
            </w:r>
          </w:p>
        </w:tc>
      </w:tr>
      <w:tr w:rsidR="00CD15F5" w:rsidRPr="003A4979" w14:paraId="18AFD5C6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F1CEB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50DC8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E8426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A57B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94D4E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794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4B81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2AC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1587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B48A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522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3A4979" w14:paraId="186D3664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8CF78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BED75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18A8E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&lt;STX&gt;6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R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|3|!!!RBC!789-8|5.04|10^12/L||4.06 to 5.63|||S||||20240411150520|</w:t>
            </w:r>
            <w:r w:rsidRPr="003A4979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BG50697</w:t>
            </w: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&lt;CR&gt;&lt;ETX&gt;B8&lt;CR&gt;&lt;LF&gt;</w:t>
            </w:r>
          </w:p>
        </w:tc>
      </w:tr>
      <w:tr w:rsidR="00CD15F5" w:rsidRPr="003A4979" w14:paraId="5BA546A1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C54C6" w14:textId="77777777" w:rsidR="00CD15F5" w:rsidRPr="003A4979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CFD7B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53173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6D37B" w14:textId="77777777" w:rsidR="00CD15F5" w:rsidRPr="003A4979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BF333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D9305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DCFBA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6F328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AFE2D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5EA79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13E7" w14:textId="77777777" w:rsidR="00CD15F5" w:rsidRPr="003A4979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</w:tbl>
    <w:p w14:paraId="6E9373CA" w14:textId="77777777" w:rsidR="00CD15F5" w:rsidRDefault="00CD15F5" w:rsidP="00CD15F5"/>
    <w:p w14:paraId="29CE0ACA" w14:textId="77777777" w:rsidR="00CD15F5" w:rsidRDefault="00CD15F5" w:rsidP="00CD15F5">
      <w:r>
        <w:t>4.</w:t>
      </w:r>
      <w:r>
        <w:rPr>
          <w:rFonts w:hint="eastAsia"/>
        </w:rPr>
        <w:t>每台血常规仪器每天都要做三个水平的质控，分别是是</w:t>
      </w:r>
      <w:r>
        <w:rPr>
          <w:rFonts w:hint="eastAsia"/>
        </w:rPr>
        <w:t>Level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Level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Level</w:t>
      </w:r>
      <w:r>
        <w:t>3</w:t>
      </w:r>
      <w:r>
        <w:rPr>
          <w:rFonts w:hint="eastAsia"/>
        </w:rPr>
        <w:t>，我们以批号来区别不同水平的质控。请见下面的代码，它表示是</w:t>
      </w:r>
      <w:r>
        <w:rPr>
          <w:rFonts w:hint="eastAsia"/>
        </w:rPr>
        <w:t>D</w:t>
      </w:r>
      <w:r>
        <w:t>XH1</w:t>
      </w:r>
      <w:r>
        <w:rPr>
          <w:rFonts w:hint="eastAsia"/>
        </w:rPr>
        <w:t>传输过来的</w:t>
      </w:r>
      <w:r>
        <w:rPr>
          <w:rFonts w:hint="eastAsia"/>
        </w:rPr>
        <w:t>Level</w:t>
      </w:r>
      <w:r>
        <w:t>3</w:t>
      </w:r>
      <w:r>
        <w:rPr>
          <w:rFonts w:hint="eastAsia"/>
        </w:rPr>
        <w:t>批号为</w:t>
      </w:r>
      <w:r w:rsidRPr="007D44E0">
        <w:rPr>
          <w:color w:val="FF0000"/>
        </w:rPr>
        <w:t>143195330</w:t>
      </w:r>
      <w:r w:rsidRPr="003A4979">
        <w:rPr>
          <w:rFonts w:hint="eastAsia"/>
        </w:rPr>
        <w:t>的</w:t>
      </w:r>
      <w:r>
        <w:rPr>
          <w:rFonts w:hint="eastAsia"/>
        </w:rPr>
        <w:t>结果。注意，质控号码在</w:t>
      </w:r>
      <w:r>
        <w:rPr>
          <w:rFonts w:hint="eastAsia"/>
        </w:rPr>
        <w:t>O</w:t>
      </w:r>
      <w:r>
        <w:rPr>
          <w:rFonts w:hint="eastAsia"/>
        </w:rPr>
        <w:t>字段后面，仪器序列号都在</w:t>
      </w:r>
      <w:r>
        <w:rPr>
          <w:rFonts w:hint="eastAsia"/>
        </w:rPr>
        <w:t>R</w:t>
      </w:r>
      <w:r>
        <w:rPr>
          <w:rFonts w:hint="eastAsia"/>
        </w:rPr>
        <w:t>字段的后面。</w:t>
      </w:r>
    </w:p>
    <w:tbl>
      <w:tblPr>
        <w:tblW w:w="31680" w:type="dxa"/>
        <w:tblLook w:val="04A0" w:firstRow="1" w:lastRow="0" w:firstColumn="1" w:lastColumn="0" w:noHBand="0" w:noVBand="1"/>
      </w:tblPr>
      <w:tblGrid>
        <w:gridCol w:w="1775"/>
        <w:gridCol w:w="1006"/>
        <w:gridCol w:w="3211"/>
        <w:gridCol w:w="3211"/>
        <w:gridCol w:w="3211"/>
        <w:gridCol w:w="3211"/>
        <w:gridCol w:w="3211"/>
        <w:gridCol w:w="3211"/>
        <w:gridCol w:w="3211"/>
        <w:gridCol w:w="3211"/>
        <w:gridCol w:w="3211"/>
      </w:tblGrid>
      <w:tr w:rsidR="00CD15F5" w:rsidRPr="007D44E0" w14:paraId="1F9919D7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0AB57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A1F24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8F8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&lt;ENQ&gt;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50E8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A557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E622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E99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CA9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9544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F5D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3B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6D4A0037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11F14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2112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95C5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9290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8228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49D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BA5A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205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31E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0AC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E25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108B4B5D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2B4D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036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5472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B63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&lt;STX&gt;1H|</w:t>
            </w:r>
            <w:proofErr w:type="gramStart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\!~</w:t>
            </w:r>
            <w:proofErr w:type="gram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|||DxH|||||LIS||Q|LIS2-A|20240412090826&lt;CR&gt;&lt;ETX&gt;5D&lt;CR&gt;&lt;LF&gt;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A150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01A8D8F4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6E555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lastRenderedPageBreak/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8D0B6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BA000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5D73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E7A8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F583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573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8FB9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9D02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3A71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DC9F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7D973604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7B72C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AE51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273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251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&lt;STX&gt;2P|1&lt;CR&gt;&lt;ETX&gt;3F&lt;CR&gt;&lt;LF&gt;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7704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2B81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EAF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C6CB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420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799D1284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023A7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47C3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ED6F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EBE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B771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E74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2ED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9EA7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45EE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7F1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1BF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06881506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C389C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6674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B494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&lt;STX&gt;3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O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|1|</w:t>
            </w:r>
            <w:proofErr w:type="gramStart"/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143195330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!Level</w:t>
            </w:r>
            <w:proofErr w:type="gram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3!COULTER® 6C Cell!20240505|00178||||||||Q|||||||||SYSTEM|!A!!Shift 1||||F&lt;CR&gt;&lt;ETX&gt;22&lt;CR&gt;&lt;LF&gt;</w:t>
            </w:r>
          </w:p>
        </w:tc>
      </w:tr>
      <w:tr w:rsidR="00CD15F5" w:rsidRPr="007D44E0" w14:paraId="217488CF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B3902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6D38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892F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1BC6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47B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AE2A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69F2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362C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F8B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2FD9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86E8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12CEA6A2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13249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2E02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D2204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&lt;STX&gt;4C|1|I|Test names beginning with @ are research use only. Not for use in diagnostics </w:t>
            </w:r>
            <w:proofErr w:type="spellStart"/>
            <w:proofErr w:type="gramStart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procedures.|</w:t>
            </w:r>
            <w:proofErr w:type="gram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G</w:t>
            </w:r>
            <w:proofErr w:type="spellEnd"/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&lt;CR&gt;&lt;ETX&gt;B9&lt;CR&gt;&lt;LF&gt;</w:t>
            </w:r>
          </w:p>
        </w:tc>
      </w:tr>
      <w:tr w:rsidR="00CD15F5" w:rsidRPr="007D44E0" w14:paraId="3E41DC54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B4AA7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BAC2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92D70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0FB8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E3BB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B4D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D3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F8E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DF4F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486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787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6606494D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E4D97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39A3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FC2F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5M|1|!!!RBC.Histogram.Array|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|||||F||||20240411110218|BG50697&lt;CR&gt;&lt;ETX&gt;C8&lt;CR&gt;&lt;LF&gt;</w:t>
            </w:r>
          </w:p>
        </w:tc>
      </w:tr>
      <w:tr w:rsidR="00CD15F5" w:rsidRPr="007D44E0" w14:paraId="5CCE0466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0031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F1CE2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3F613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406E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8BA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C86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F4C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4367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AC02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AB69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AB21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2C1E97C5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BAF2B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BF6F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1C4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6M|2|!!!Plt.Histogram.Array|0000000000000103040507080A0D1013161A1E232B35414F5D6D7D8E9EAEBAC4C9CBCAC8C4C0BBB6AEA69C91867C726A625B554E463F39332D2824201D1917141311100F0D0B0A0908070606060505040404040303030304030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|||||F||||20240411110218|BG50697&lt;CR&gt;&lt;ETX&gt;EA&lt;CR&gt;&lt;LF&gt;</w:t>
            </w:r>
          </w:p>
        </w:tc>
      </w:tr>
      <w:tr w:rsidR="00CD15F5" w:rsidRPr="007D44E0" w14:paraId="3FB472C5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3636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80B3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B06A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B1446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B8F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C49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139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8A62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4B5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9B63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FC20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0B9635F9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3C7B0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04F6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3F40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7M|3|!!!WBC.Histogram.Array|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|||||F||||20240411110218|BG50697&lt;CR&gt;&lt;ETX&gt;3C&lt;CR&gt;&lt;LF&gt;</w:t>
            </w:r>
          </w:p>
        </w:tc>
      </w:tr>
      <w:tr w:rsidR="00CD15F5" w:rsidRPr="007D44E0" w14:paraId="3945C118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3B32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8A74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59B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91F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F40C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59A3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9199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049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6E1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E25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A5F4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2D32980C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D8631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E2C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2D1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0M|4|!!!5PD1|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|||||F||||20240411110218|BG50697&lt;CR&gt;&lt;ETX&gt;91&lt;CR&gt;&lt;LF&gt;</w:t>
            </w:r>
          </w:p>
        </w:tc>
      </w:tr>
      <w:tr w:rsidR="00CD15F5" w:rsidRPr="007D44E0" w14:paraId="390C996C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E253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3516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69E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2A5C0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D80A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C7E1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D73B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D58FF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11EB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831C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A44C3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30F661E2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6A0FF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B2B89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1D288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&lt;STX&gt;1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:shd w:val="clear" w:color="auto" w:fill="FFFFFF" w:themeFill="background1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|1|!!!WBC!33256-9|9.1|10^9/L|||||F||||20240411110218|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&lt;CR&gt;&lt;ETX&gt;F5&lt;CR&gt;&lt;LF&gt;</w:t>
            </w:r>
          </w:p>
        </w:tc>
      </w:tr>
      <w:tr w:rsidR="00CD15F5" w:rsidRPr="007D44E0" w14:paraId="3B0902B6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E79A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2EA3F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2A8F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8837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87EC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42EC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284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D67DD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65FF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D9BA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A198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24001989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9C653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A4B0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CFC18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&lt;STX&gt;2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|2|!!!RBC!789-8|5.60|10^12/L|||||F||||20240411110218|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&lt;CR&gt;&lt;ETX&gt;F1&lt;CR&gt;&lt;LF&gt;</w:t>
            </w:r>
          </w:p>
        </w:tc>
      </w:tr>
      <w:tr w:rsidR="00CD15F5" w:rsidRPr="007D44E0" w14:paraId="6367D153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05711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E6CA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AB564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D8748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BB9B6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04BD0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5C7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AB9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F13A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9AB4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8A53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CD15F5" w:rsidRPr="007D44E0" w14:paraId="388A4794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657E3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672C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2865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0D64E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&lt;STX&gt;3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R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|3|!!!HGB!718-7|161|g/L|||||F||||20240411110218|</w:t>
            </w:r>
            <w:r w:rsidRPr="007D44E0">
              <w:rPr>
                <w:rFonts w:ascii="Calibri" w:eastAsia="Times New Roman" w:hAnsi="Calibri" w:cs="Calibri"/>
                <w:color w:val="FF0000"/>
                <w:kern w:val="0"/>
                <w:sz w:val="14"/>
                <w:szCs w:val="14"/>
                <w14:ligatures w14:val="none"/>
              </w:rPr>
              <w:t>BG50697</w:t>
            </w: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&lt;CR&gt;&lt;ETX&gt;F8&lt;CR&gt;&lt;LF&gt;</w:t>
            </w:r>
          </w:p>
        </w:tc>
      </w:tr>
      <w:tr w:rsidR="00CD15F5" w:rsidRPr="007D44E0" w14:paraId="5B5F2031" w14:textId="77777777" w:rsidTr="00016473">
        <w:trPr>
          <w:trHeight w:val="300"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8B90E" w14:textId="77777777" w:rsidR="00CD15F5" w:rsidRPr="007D44E0" w:rsidRDefault="00CD15F5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4/12/2024 9:08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2215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84ADB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7D44E0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9B7D" w14:textId="77777777" w:rsidR="00CD15F5" w:rsidRPr="007D44E0" w:rsidRDefault="00CD15F5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5BB7C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8347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6FEC2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80249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91FE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9B7A1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68D15" w14:textId="77777777" w:rsidR="00CD15F5" w:rsidRPr="007D44E0" w:rsidRDefault="00CD15F5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</w:tbl>
    <w:p w14:paraId="6B62CF2A" w14:textId="77777777" w:rsidR="00CD15F5" w:rsidRDefault="00CD15F5" w:rsidP="00CD15F5"/>
    <w:p w14:paraId="48B27684" w14:textId="77777777" w:rsidR="00CD15F5" w:rsidRDefault="00CD15F5" w:rsidP="00CD15F5">
      <w:r>
        <w:t>5.</w:t>
      </w:r>
      <w:r>
        <w:rPr>
          <w:rFonts w:hint="eastAsia"/>
        </w:rPr>
        <w:t>根据仪器序列号，在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端就可以标注出，接收的结果是哪台仪器做的。也可以根据质控批号与仪器序列号，在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端可以判断出哪台仪器做的哪个水平的质控。</w:t>
      </w:r>
    </w:p>
    <w:p w14:paraId="369E0092" w14:textId="77777777" w:rsidR="00CD15F5" w:rsidRDefault="00CD15F5" w:rsidP="00CD15F5"/>
    <w:p w14:paraId="247F120B" w14:textId="77777777" w:rsidR="00CD15F5" w:rsidRDefault="00CD15F5" w:rsidP="00CD15F5"/>
    <w:p w14:paraId="7B20D682" w14:textId="77777777" w:rsidR="00CD15F5" w:rsidRDefault="00CD15F5" w:rsidP="00CD15F5"/>
    <w:p w14:paraId="5B3476AD" w14:textId="77777777" w:rsidR="00CD15F5" w:rsidRDefault="00CD15F5" w:rsidP="00CD15F5"/>
    <w:p w14:paraId="3A0AAFBD" w14:textId="77777777" w:rsidR="00CD15F5" w:rsidRDefault="00CD15F5" w:rsidP="00CD15F5">
      <w:r>
        <w:rPr>
          <w:rFonts w:hint="eastAsia"/>
        </w:rPr>
        <w:lastRenderedPageBreak/>
        <w:t>四、如何编写</w:t>
      </w:r>
      <w:r>
        <w:rPr>
          <w:rFonts w:hint="eastAsia"/>
        </w:rPr>
        <w:t>D</w:t>
      </w:r>
      <w:r>
        <w:t>XH</w:t>
      </w:r>
      <w:r>
        <w:rPr>
          <w:rFonts w:hint="eastAsia"/>
        </w:rPr>
        <w:t>双向通讯语句？</w:t>
      </w:r>
    </w:p>
    <w:p w14:paraId="38EC3625" w14:textId="03F1AE23" w:rsidR="00E61A60" w:rsidRDefault="00CD15F5">
      <w:r>
        <w:t>1.</w:t>
      </w:r>
      <w:r>
        <w:rPr>
          <w:rFonts w:hint="eastAsia"/>
        </w:rPr>
        <w:t>在仪器的条码阅读器扫描到样本的条码后，会自动生成向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询问的</w:t>
      </w:r>
      <w:r w:rsidR="00F20336">
        <w:rPr>
          <w:rFonts w:hint="eastAsia"/>
        </w:rPr>
        <w:t>客户端</w:t>
      </w:r>
      <w:r>
        <w:rPr>
          <w:rFonts w:hint="eastAsia"/>
        </w:rPr>
        <w:t>语句，如下是询问</w:t>
      </w:r>
      <w:r w:rsidRPr="00CD15F5">
        <w:rPr>
          <w:rFonts w:hint="eastAsia"/>
          <w:color w:val="00B050"/>
        </w:rPr>
        <w:t>2</w:t>
      </w:r>
      <w:r w:rsidRPr="00CD15F5">
        <w:rPr>
          <w:color w:val="00B050"/>
        </w:rPr>
        <w:t>404011787</w:t>
      </w:r>
      <w:r>
        <w:rPr>
          <w:rFonts w:hint="eastAsia"/>
        </w:rPr>
        <w:t>样本需要做什么测试组合。</w:t>
      </w:r>
    </w:p>
    <w:tbl>
      <w:tblPr>
        <w:tblW w:w="14160" w:type="dxa"/>
        <w:tblLook w:val="04A0" w:firstRow="1" w:lastRow="0" w:firstColumn="1" w:lastColumn="0" w:noHBand="0" w:noVBand="1"/>
      </w:tblPr>
      <w:tblGrid>
        <w:gridCol w:w="960"/>
        <w:gridCol w:w="13200"/>
      </w:tblGrid>
      <w:tr w:rsidR="00CD15F5" w:rsidRPr="00CD15F5" w14:paraId="70DBE088" w14:textId="77777777" w:rsidTr="00CD15F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E8F0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14:ligatures w14:val="none"/>
              </w:rPr>
              <w:t>客户</w:t>
            </w: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端</w:t>
            </w:r>
          </w:p>
        </w:tc>
        <w:tc>
          <w:tcPr>
            <w:tcW w:w="13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31150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&lt;ENQ&gt;</w:t>
            </w:r>
          </w:p>
        </w:tc>
      </w:tr>
      <w:tr w:rsidR="00CD15F5" w:rsidRPr="00CD15F5" w14:paraId="643CA725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1C3A2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AEC00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0B0A536C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52D0F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E3A2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&lt;STX&gt;1H|</w:t>
            </w:r>
            <w:proofErr w:type="gramStart"/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\!~</w:t>
            </w:r>
            <w:proofErr w:type="gramEnd"/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|(0:0-41805934#322551182, 571)||</w:t>
            </w:r>
            <w:proofErr w:type="spellStart"/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DxH</w:t>
            </w:r>
            <w:proofErr w:type="spellEnd"/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|||||LIS||P|LIS2-A|20240403083547&lt;CR&gt;&lt;ETX&gt;F1&lt;CR&gt;&lt;LF&gt;</w:t>
            </w:r>
          </w:p>
        </w:tc>
      </w:tr>
      <w:tr w:rsidR="00CD15F5" w:rsidRPr="00CD15F5" w14:paraId="7CB543BB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F1ADF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69F2C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31C727BA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5ABD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DD9A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&lt;STX&gt;2Q|1|!</w:t>
            </w:r>
            <w:r w:rsidRPr="00CD15F5">
              <w:rPr>
                <w:rFonts w:ascii="Calibri" w:eastAsia="Times New Roman" w:hAnsi="Calibri" w:cs="Calibri"/>
                <w:color w:val="00B050"/>
                <w:kern w:val="0"/>
                <w:sz w:val="18"/>
                <w:szCs w:val="18"/>
                <w14:ligatures w14:val="none"/>
              </w:rPr>
              <w:t>2404011787</w:t>
            </w: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||ALL||||||||O&lt;CR&gt;&lt;ETX&gt;DF&lt;CR&gt;&lt;LF&gt;</w:t>
            </w:r>
          </w:p>
        </w:tc>
      </w:tr>
      <w:tr w:rsidR="00CD15F5" w:rsidRPr="00CD15F5" w14:paraId="6E9E5CC4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BC8B0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ED1A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63F29291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EA0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C10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&lt;STX&gt;3L|1|N&lt;CR&gt;&lt;ETX&gt;06&lt;CR&gt;&lt;LF&gt;</w:t>
            </w:r>
          </w:p>
        </w:tc>
      </w:tr>
      <w:tr w:rsidR="00CD15F5" w:rsidRPr="00CD15F5" w14:paraId="5CFC9000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C121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703E1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330563FC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31D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E80F1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&lt;EOT&gt;</w:t>
            </w:r>
          </w:p>
        </w:tc>
      </w:tr>
    </w:tbl>
    <w:p w14:paraId="34C53915" w14:textId="601078C4" w:rsidR="00CD15F5" w:rsidRDefault="00CD15F5"/>
    <w:p w14:paraId="5CA3562F" w14:textId="3AD78063" w:rsidR="00CD15F5" w:rsidRDefault="00CD15F5">
      <w:r>
        <w:t>2.LIS</w:t>
      </w:r>
      <w:r>
        <w:rPr>
          <w:rFonts w:hint="eastAsia"/>
        </w:rPr>
        <w:t>需要回复以下</w:t>
      </w:r>
      <w:r w:rsidR="00F20336">
        <w:rPr>
          <w:rFonts w:hint="eastAsia"/>
        </w:rPr>
        <w:t>主机的</w:t>
      </w:r>
      <w:r>
        <w:rPr>
          <w:rFonts w:hint="eastAsia"/>
        </w:rPr>
        <w:t>语句：</w:t>
      </w:r>
    </w:p>
    <w:tbl>
      <w:tblPr>
        <w:tblW w:w="17180" w:type="dxa"/>
        <w:tblLook w:val="04A0" w:firstRow="1" w:lastRow="0" w:firstColumn="1" w:lastColumn="0" w:noHBand="0" w:noVBand="1"/>
      </w:tblPr>
      <w:tblGrid>
        <w:gridCol w:w="960"/>
        <w:gridCol w:w="16220"/>
      </w:tblGrid>
      <w:tr w:rsidR="00CD15F5" w:rsidRPr="00CD15F5" w14:paraId="3EB7683B" w14:textId="77777777" w:rsidTr="00CD15F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25905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14:ligatures w14:val="none"/>
              </w:rPr>
              <w:t>主</w:t>
            </w: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机</w:t>
            </w:r>
          </w:p>
        </w:tc>
        <w:tc>
          <w:tcPr>
            <w:tcW w:w="16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E358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&lt;ENQ&gt;</w:t>
            </w:r>
          </w:p>
        </w:tc>
      </w:tr>
      <w:tr w:rsidR="00CD15F5" w:rsidRPr="00CD15F5" w14:paraId="113AB524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814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AD643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115B99CD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3CFA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7F55" w14:textId="12E1CD01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&lt;STX&gt;1H|</w:t>
            </w:r>
            <w:proofErr w:type="gramStart"/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\!~</w:t>
            </w:r>
            <w:proofErr w:type="gramEnd"/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&lt;CR&gt;&lt;ETX&gt;A8&lt;CR&gt;&lt;LF&gt;</w:t>
            </w:r>
          </w:p>
        </w:tc>
      </w:tr>
      <w:tr w:rsidR="00CD15F5" w:rsidRPr="00CD15F5" w14:paraId="0BBA25D2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109D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00E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6F2EE5EC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A9B9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12680" w14:textId="099975F4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&lt;STX&gt;2P|1|&lt;CR&gt;&lt;ETX&gt;3F&lt;CR&gt;&lt;LF&gt;</w:t>
            </w:r>
          </w:p>
        </w:tc>
      </w:tr>
      <w:tr w:rsidR="00CD15F5" w:rsidRPr="00CD15F5" w14:paraId="05474D4C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77E60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81B96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44702FB3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FD35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A8E41" w14:textId="51529E04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&lt;STX&gt;3O|1|</w:t>
            </w:r>
            <w:r w:rsidRPr="00CD15F5">
              <w:rPr>
                <w:rFonts w:ascii="Calibri" w:eastAsia="Times New Roman" w:hAnsi="Calibri" w:cs="Calibri"/>
                <w:color w:val="00B050"/>
                <w:kern w:val="0"/>
                <w:sz w:val="18"/>
                <w:szCs w:val="18"/>
                <w14:ligatures w14:val="none"/>
              </w:rPr>
              <w:t>2404011787</w:t>
            </w: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||!!!</w:t>
            </w:r>
            <w:r w:rsidRPr="00CD15F5">
              <w:rPr>
                <w:rFonts w:ascii="Calibri" w:eastAsia="Times New Roman" w:hAnsi="Calibri" w:cs="Calibri"/>
                <w:color w:val="00B050"/>
                <w:kern w:val="0"/>
                <w:sz w:val="18"/>
                <w:szCs w:val="18"/>
                <w14:ligatures w14:val="none"/>
              </w:rPr>
              <w:t>CBC</w:t>
            </w: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|||||||||||Whole blood&lt;CR&gt;&lt;ETX&gt;9C&lt;CR&gt;&lt;LF&gt;</w:t>
            </w:r>
          </w:p>
        </w:tc>
      </w:tr>
      <w:tr w:rsidR="00CD15F5" w:rsidRPr="00CD15F5" w14:paraId="196E24F4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2C8EF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49A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55F510FD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C539F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0D054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&lt;STX&gt;4L|1|N&lt;CR&gt;&lt;ETX&gt;07&lt;CR&gt;&lt;LF&gt;</w:t>
            </w:r>
          </w:p>
        </w:tc>
      </w:tr>
      <w:tr w:rsidR="00CD15F5" w:rsidRPr="00CD15F5" w14:paraId="45B24C48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9819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客户端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CB6EB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&lt;ACK&gt;</w:t>
            </w:r>
          </w:p>
        </w:tc>
      </w:tr>
      <w:tr w:rsidR="00CD15F5" w:rsidRPr="00CD15F5" w14:paraId="58B5E654" w14:textId="77777777" w:rsidTr="00CD15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54A1C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14:ligatures w14:val="none"/>
              </w:rPr>
              <w:t>主机</w:t>
            </w:r>
          </w:p>
        </w:tc>
        <w:tc>
          <w:tcPr>
            <w:tcW w:w="16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9DA" w14:textId="77777777" w:rsidR="00CD15F5" w:rsidRPr="00CD15F5" w:rsidRDefault="00CD15F5" w:rsidP="00CD15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CD15F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&lt;EOT&gt;</w:t>
            </w:r>
          </w:p>
        </w:tc>
      </w:tr>
    </w:tbl>
    <w:p w14:paraId="61D290CB" w14:textId="77777777" w:rsidR="004964B6" w:rsidRDefault="004964B6"/>
    <w:p w14:paraId="042C9D7E" w14:textId="78682DB9" w:rsidR="00CD15F5" w:rsidRDefault="00CD15F5">
      <w:r>
        <w:rPr>
          <w:rFonts w:hint="eastAsia"/>
        </w:rPr>
        <w:t>其中</w:t>
      </w:r>
      <w:r>
        <w:rPr>
          <w:rFonts w:hint="eastAsia"/>
        </w:rPr>
        <w:t>C</w:t>
      </w:r>
      <w:r>
        <w:t>BC</w:t>
      </w:r>
      <w:r>
        <w:rPr>
          <w:rFonts w:hint="eastAsia"/>
        </w:rPr>
        <w:t>就是</w:t>
      </w:r>
      <w:r>
        <w:t>LIS</w:t>
      </w:r>
      <w:r>
        <w:rPr>
          <w:rFonts w:hint="eastAsia"/>
        </w:rPr>
        <w:t>发送给</w:t>
      </w:r>
      <w:r>
        <w:rPr>
          <w:rFonts w:hint="eastAsia"/>
        </w:rPr>
        <w:t>D</w:t>
      </w:r>
      <w:r>
        <w:t>XH</w:t>
      </w:r>
      <w:r>
        <w:rPr>
          <w:rFonts w:hint="eastAsia"/>
        </w:rPr>
        <w:t>的测试组合</w:t>
      </w:r>
      <w:r w:rsidR="004964B6">
        <w:rPr>
          <w:rFonts w:hint="eastAsia"/>
        </w:rPr>
        <w:t>（方案组）</w:t>
      </w:r>
      <w:r>
        <w:rPr>
          <w:rFonts w:hint="eastAsia"/>
        </w:rPr>
        <w:t>，</w:t>
      </w:r>
      <w:r w:rsidR="004964B6">
        <w:rPr>
          <w:rFonts w:hint="eastAsia"/>
        </w:rPr>
        <w:t>只能在下面表格中的预定义的方案组中选择。这个测试组合信息来自于</w:t>
      </w:r>
      <w:r w:rsidR="004964B6">
        <w:rPr>
          <w:rFonts w:hint="eastAsia"/>
        </w:rPr>
        <w:t>H</w:t>
      </w:r>
      <w:r w:rsidR="004964B6">
        <w:t>IS</w:t>
      </w:r>
      <w:r w:rsidR="004964B6">
        <w:rPr>
          <w:rFonts w:hint="eastAsia"/>
        </w:rPr>
        <w:t>中医生开出的化验单。如果只做</w:t>
      </w:r>
      <w:r w:rsidR="004964B6">
        <w:rPr>
          <w:rFonts w:hint="eastAsia"/>
        </w:rPr>
        <w:t>C</w:t>
      </w:r>
      <w:r w:rsidR="004964B6">
        <w:t>BC</w:t>
      </w:r>
      <w:r w:rsidR="004964B6">
        <w:rPr>
          <w:rFonts w:hint="eastAsia"/>
        </w:rPr>
        <w:t>计数，则选</w:t>
      </w:r>
      <w:r w:rsidR="004964B6">
        <w:rPr>
          <w:rFonts w:hint="eastAsia"/>
        </w:rPr>
        <w:t>C</w:t>
      </w:r>
      <w:r w:rsidR="004964B6">
        <w:t>BC</w:t>
      </w:r>
      <w:r w:rsidR="004964B6">
        <w:rPr>
          <w:rFonts w:hint="eastAsia"/>
        </w:rPr>
        <w:t>；如果做</w:t>
      </w:r>
      <w:r w:rsidR="00F20336">
        <w:rPr>
          <w:rFonts w:hint="eastAsia"/>
        </w:rPr>
        <w:t>计数和</w:t>
      </w:r>
      <w:r w:rsidR="004964B6">
        <w:rPr>
          <w:rFonts w:hint="eastAsia"/>
        </w:rPr>
        <w:t>五分类，则选择</w:t>
      </w:r>
      <w:r w:rsidR="004964B6">
        <w:rPr>
          <w:rFonts w:hint="eastAsia"/>
        </w:rPr>
        <w:t>C</w:t>
      </w:r>
      <w:r w:rsidR="004964B6">
        <w:t>D</w:t>
      </w:r>
      <w:r w:rsidR="004964B6">
        <w:rPr>
          <w:rFonts w:hint="eastAsia"/>
        </w:rPr>
        <w:t>；如果既做五分类，</w:t>
      </w:r>
      <w:proofErr w:type="gramStart"/>
      <w:r w:rsidR="004964B6">
        <w:rPr>
          <w:rFonts w:hint="eastAsia"/>
        </w:rPr>
        <w:t>又做网织</w:t>
      </w:r>
      <w:proofErr w:type="gramEnd"/>
      <w:r w:rsidR="004964B6">
        <w:rPr>
          <w:rFonts w:hint="eastAsia"/>
        </w:rPr>
        <w:t>红，则选择</w:t>
      </w:r>
      <w:r w:rsidR="004964B6">
        <w:rPr>
          <w:rFonts w:hint="eastAsia"/>
        </w:rPr>
        <w:t>C</w:t>
      </w:r>
      <w:r w:rsidR="004964B6">
        <w:t>DR</w:t>
      </w:r>
      <w:r w:rsidR="004964B6">
        <w:rPr>
          <w:rFonts w:hint="eastAsia"/>
        </w:rPr>
        <w:t>；如果</w:t>
      </w:r>
      <w:proofErr w:type="gramStart"/>
      <w:r w:rsidR="004964B6">
        <w:rPr>
          <w:rFonts w:hint="eastAsia"/>
        </w:rPr>
        <w:t>仅做网织</w:t>
      </w:r>
      <w:proofErr w:type="gramEnd"/>
      <w:r w:rsidR="004964B6">
        <w:rPr>
          <w:rFonts w:hint="eastAsia"/>
        </w:rPr>
        <w:t>红，则选择</w:t>
      </w:r>
      <w:r w:rsidR="004964B6">
        <w:rPr>
          <w:rFonts w:hint="eastAsia"/>
        </w:rPr>
        <w:t>R</w:t>
      </w:r>
      <w:r w:rsidR="004964B6">
        <w:t>ETIC</w:t>
      </w:r>
      <w:r w:rsidR="004964B6">
        <w:rPr>
          <w:rFonts w:hint="eastAsia"/>
        </w:rPr>
        <w:t>。</w:t>
      </w:r>
    </w:p>
    <w:p w14:paraId="4E186BD8" w14:textId="3C6D09DD" w:rsidR="004964B6" w:rsidRPr="004964B6" w:rsidRDefault="004964B6">
      <w:r>
        <w:rPr>
          <w:rFonts w:hint="eastAsia"/>
        </w:rPr>
        <w:t>备注：如果结果中需要有</w:t>
      </w:r>
      <w:r>
        <w:rPr>
          <w:rFonts w:hint="eastAsia"/>
        </w:rPr>
        <w:t>W</w:t>
      </w:r>
      <w:r>
        <w:t>BC</w:t>
      </w:r>
      <w:r>
        <w:rPr>
          <w:rFonts w:hint="eastAsia"/>
        </w:rPr>
        <w:t>，则至少要做</w:t>
      </w:r>
      <w:r>
        <w:rPr>
          <w:rFonts w:hint="eastAsia"/>
        </w:rPr>
        <w:t>C</w:t>
      </w:r>
      <w:r>
        <w:t>BC</w:t>
      </w:r>
      <w:r>
        <w:rPr>
          <w:rFonts w:hint="eastAsia"/>
        </w:rPr>
        <w:t>；如果结果中需要做</w:t>
      </w:r>
      <w:r>
        <w:rPr>
          <w:rFonts w:hint="eastAsia"/>
        </w:rPr>
        <w:t>N</w:t>
      </w:r>
      <w:r>
        <w:t>E%(</w:t>
      </w:r>
      <w:r>
        <w:rPr>
          <w:rFonts w:hint="eastAsia"/>
        </w:rPr>
        <w:t>中性粒细胞百分比</w:t>
      </w:r>
      <w:r>
        <w:rPr>
          <w:rFonts w:hint="eastAsia"/>
        </w:rPr>
        <w:t>)</w:t>
      </w:r>
      <w:r>
        <w:rPr>
          <w:rFonts w:hint="eastAsia"/>
        </w:rPr>
        <w:t>，则至少做五分类。如果结果中需要</w:t>
      </w:r>
      <w:r>
        <w:rPr>
          <w:rFonts w:hint="eastAsia"/>
        </w:rPr>
        <w:t>Retic</w:t>
      </w:r>
      <w:r>
        <w:rPr>
          <w:rFonts w:hint="eastAsia"/>
        </w:rPr>
        <w:t>，则至少做</w:t>
      </w:r>
      <w:r>
        <w:rPr>
          <w:rFonts w:hint="eastAsia"/>
        </w:rPr>
        <w:t>R</w:t>
      </w:r>
      <w:r>
        <w:t>ETIC</w:t>
      </w:r>
      <w:r>
        <w:rPr>
          <w:rFonts w:hint="eastAsia"/>
        </w:rPr>
        <w:t>。</w:t>
      </w:r>
    </w:p>
    <w:p w14:paraId="2565E403" w14:textId="70D748CE" w:rsidR="004964B6" w:rsidRDefault="004964B6">
      <w:r>
        <w:rPr>
          <w:noProof/>
        </w:rPr>
        <w:lastRenderedPageBreak/>
        <w:drawing>
          <wp:inline distT="0" distB="0" distL="0" distR="0" wp14:anchorId="0E10F762" wp14:editId="16427DC2">
            <wp:extent cx="5486400" cy="7787640"/>
            <wp:effectExtent l="0" t="0" r="0" b="3810"/>
            <wp:docPr id="187231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97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834B" w14:textId="77777777" w:rsidR="00895AD4" w:rsidRDefault="00895AD4"/>
    <w:p w14:paraId="74B7FC01" w14:textId="7CB49931" w:rsidR="00CC50A9" w:rsidRDefault="00895AD4" w:rsidP="00CC50A9">
      <w:r>
        <w:rPr>
          <w:rFonts w:hint="eastAsia"/>
        </w:rPr>
        <w:lastRenderedPageBreak/>
        <w:t>五、</w:t>
      </w:r>
      <w:r w:rsidR="00CC50A9">
        <w:rPr>
          <w:rFonts w:hint="eastAsia"/>
        </w:rPr>
        <w:t>双向通讯的仪器设置</w:t>
      </w:r>
    </w:p>
    <w:p w14:paraId="6D4F0572" w14:textId="6F42812E" w:rsidR="00CC50A9" w:rsidRDefault="00CC50A9" w:rsidP="00CC50A9">
      <w:r>
        <w:t>1.</w:t>
      </w:r>
      <w:r>
        <w:rPr>
          <w:rFonts w:hint="eastAsia"/>
        </w:rPr>
        <w:t>将“</w:t>
      </w:r>
      <w:proofErr w:type="gramStart"/>
      <w:r>
        <w:rPr>
          <w:rFonts w:hint="eastAsia"/>
        </w:rPr>
        <w:t>批处理“</w:t>
      </w:r>
      <w:proofErr w:type="gramEnd"/>
      <w:r>
        <w:rPr>
          <w:rFonts w:hint="eastAsia"/>
        </w:rPr>
        <w:t>去掉。</w:t>
      </w:r>
    </w:p>
    <w:p w14:paraId="00F6305A" w14:textId="42123DBD" w:rsidR="00CC50A9" w:rsidRDefault="0042387D" w:rsidP="00CC50A9">
      <w:pPr>
        <w:rPr>
          <w:rFonts w:hint="eastAsia"/>
        </w:rPr>
      </w:pPr>
      <w:r>
        <w:rPr>
          <w:noProof/>
        </w:rPr>
        <w:drawing>
          <wp:inline distT="0" distB="0" distL="0" distR="0" wp14:anchorId="50D75340" wp14:editId="2FF7CF9A">
            <wp:extent cx="4245429" cy="3582572"/>
            <wp:effectExtent l="0" t="0" r="3175" b="0"/>
            <wp:docPr id="3482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748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236" cy="3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2D57" w14:textId="3C900923" w:rsidR="00CC50A9" w:rsidRDefault="00CC50A9" w:rsidP="00CC50A9">
      <w:r>
        <w:t>2.</w:t>
      </w:r>
      <w:proofErr w:type="gramStart"/>
      <w:r>
        <w:rPr>
          <w:rFonts w:hint="eastAsia"/>
        </w:rPr>
        <w:t>将自动进样的默认设置为“</w:t>
      </w:r>
      <w:proofErr w:type="gramEnd"/>
      <w:r>
        <w:rPr>
          <w:rFonts w:hint="eastAsia"/>
        </w:rPr>
        <w:t>无”。</w:t>
      </w:r>
    </w:p>
    <w:p w14:paraId="59CE2762" w14:textId="269A2916" w:rsidR="00CC50A9" w:rsidRDefault="00CC50A9" w:rsidP="00CC50A9">
      <w:pPr>
        <w:rPr>
          <w:rFonts w:hint="eastAsia"/>
        </w:rPr>
      </w:pPr>
      <w:r>
        <w:rPr>
          <w:noProof/>
        </w:rPr>
        <w:drawing>
          <wp:inline distT="0" distB="0" distL="0" distR="0" wp14:anchorId="032708F6" wp14:editId="09C09DB4">
            <wp:extent cx="4263958" cy="3592286"/>
            <wp:effectExtent l="0" t="0" r="3810" b="8255"/>
            <wp:docPr id="129311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3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863" cy="35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43C" w14:textId="23D6C333" w:rsidR="00CC50A9" w:rsidRDefault="00CC50A9" w:rsidP="00CC50A9">
      <w:r>
        <w:lastRenderedPageBreak/>
        <w:t>3.</w:t>
      </w:r>
      <w:r>
        <w:rPr>
          <w:rFonts w:hint="eastAsia"/>
        </w:rPr>
        <w:t>L</w:t>
      </w:r>
      <w:r>
        <w:t>IS</w:t>
      </w:r>
      <w:proofErr w:type="gramStart"/>
      <w:r>
        <w:rPr>
          <w:rFonts w:hint="eastAsia"/>
        </w:rPr>
        <w:t>参数中选择“</w:t>
      </w:r>
      <w:proofErr w:type="gramEnd"/>
      <w:r>
        <w:rPr>
          <w:rFonts w:hint="eastAsia"/>
        </w:rPr>
        <w:t>启用主计算机查询”。</w:t>
      </w:r>
    </w:p>
    <w:p w14:paraId="59D35BD0" w14:textId="58D1E4A8" w:rsidR="0042387D" w:rsidRDefault="0042387D" w:rsidP="00CC50A9">
      <w:pPr>
        <w:rPr>
          <w:rFonts w:hint="eastAsia"/>
        </w:rPr>
      </w:pPr>
      <w:r>
        <w:rPr>
          <w:noProof/>
        </w:rPr>
        <w:drawing>
          <wp:inline distT="0" distB="0" distL="0" distR="0" wp14:anchorId="073DDA46" wp14:editId="3733E711">
            <wp:extent cx="5486400" cy="4645660"/>
            <wp:effectExtent l="0" t="0" r="0" b="2540"/>
            <wp:docPr id="28758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802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C6B2" w14:textId="5D724A78" w:rsidR="00CC50A9" w:rsidRDefault="00CC50A9" w:rsidP="00CC50A9">
      <w:pPr>
        <w:rPr>
          <w:rFonts w:hint="eastAsia"/>
        </w:rPr>
      </w:pPr>
    </w:p>
    <w:p w14:paraId="7BCCB126" w14:textId="77777777" w:rsidR="00CC50A9" w:rsidRDefault="00CC50A9" w:rsidP="00895AD4"/>
    <w:p w14:paraId="1A654D81" w14:textId="77777777" w:rsidR="00CC50A9" w:rsidRDefault="00CC50A9" w:rsidP="00895AD4"/>
    <w:p w14:paraId="315A09B9" w14:textId="77777777" w:rsidR="00CC50A9" w:rsidRDefault="00CC50A9" w:rsidP="00895AD4"/>
    <w:p w14:paraId="38EA1116" w14:textId="77777777" w:rsidR="0042387D" w:rsidRDefault="0042387D" w:rsidP="00895AD4"/>
    <w:p w14:paraId="0141798C" w14:textId="77777777" w:rsidR="0042387D" w:rsidRDefault="0042387D" w:rsidP="00895AD4"/>
    <w:p w14:paraId="11E974C5" w14:textId="77777777" w:rsidR="0042387D" w:rsidRDefault="0042387D" w:rsidP="00895AD4"/>
    <w:p w14:paraId="35217CCA" w14:textId="77777777" w:rsidR="0042387D" w:rsidRDefault="0042387D" w:rsidP="00895AD4"/>
    <w:p w14:paraId="52D70AE6" w14:textId="77777777" w:rsidR="0042387D" w:rsidRDefault="0042387D" w:rsidP="00895AD4"/>
    <w:p w14:paraId="6A06034B" w14:textId="77777777" w:rsidR="00CC50A9" w:rsidRDefault="00CC50A9" w:rsidP="00895AD4"/>
    <w:p w14:paraId="75882CDD" w14:textId="77777777" w:rsidR="00CC50A9" w:rsidRDefault="00CC50A9" w:rsidP="00895AD4"/>
    <w:p w14:paraId="08530008" w14:textId="3923CE1B" w:rsidR="00895AD4" w:rsidRDefault="00CC50A9" w:rsidP="00895AD4">
      <w:r>
        <w:rPr>
          <w:rFonts w:hint="eastAsia"/>
        </w:rPr>
        <w:lastRenderedPageBreak/>
        <w:t>六、</w:t>
      </w:r>
      <w:r w:rsidR="00895AD4">
        <w:rPr>
          <w:rFonts w:hint="eastAsia"/>
        </w:rPr>
        <w:t>如何将仪器的提示信息解析出来？</w:t>
      </w:r>
    </w:p>
    <w:p w14:paraId="70B1F015" w14:textId="515515FB" w:rsidR="00895AD4" w:rsidRDefault="00895AD4" w:rsidP="00895AD4">
      <w:r>
        <w:rPr>
          <w:rFonts w:hint="eastAsia"/>
        </w:rPr>
        <w:t>在仪器向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传输的语句中，</w:t>
      </w:r>
      <w:r>
        <w:rPr>
          <w:rFonts w:hint="eastAsia"/>
        </w:rPr>
        <w:t>C</w:t>
      </w:r>
      <w:r>
        <w:rPr>
          <w:rFonts w:hint="eastAsia"/>
        </w:rPr>
        <w:t>代码后面的内容就是仪器的样本结果中的提示信息，以英文传送，可以根据附录中的表格，将中文显示在</w:t>
      </w:r>
      <w:r>
        <w:t>LIS</w:t>
      </w:r>
      <w:r>
        <w:rPr>
          <w:rFonts w:hint="eastAsia"/>
        </w:rPr>
        <w:t>界面中。</w:t>
      </w:r>
      <w:r w:rsidR="00712A7E">
        <w:rPr>
          <w:rFonts w:hint="eastAsia"/>
        </w:rPr>
        <w:t>下面例子中的“呼叫送检医生”是实验室自己定义的提示语句。</w:t>
      </w:r>
    </w:p>
    <w:tbl>
      <w:tblPr>
        <w:tblW w:w="15031" w:type="dxa"/>
        <w:tblLook w:val="04A0" w:firstRow="1" w:lastRow="0" w:firstColumn="1" w:lastColumn="0" w:noHBand="0" w:noVBand="1"/>
      </w:tblPr>
      <w:tblGrid>
        <w:gridCol w:w="2140"/>
        <w:gridCol w:w="1200"/>
        <w:gridCol w:w="1299"/>
        <w:gridCol w:w="1299"/>
        <w:gridCol w:w="1299"/>
        <w:gridCol w:w="1299"/>
        <w:gridCol w:w="1299"/>
        <w:gridCol w:w="1299"/>
        <w:gridCol w:w="2598"/>
        <w:gridCol w:w="1299"/>
      </w:tblGrid>
      <w:tr w:rsidR="00895AD4" w:rsidRPr="003A4979" w14:paraId="7CD8DA4F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64136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0791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25910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&lt;ENQ&gt;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F739C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2F560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C2536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7170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0DC2B8E4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F606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F841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5B8AB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56E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4D381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2D1CE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7B2CB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706A323A" w14:textId="77777777" w:rsidTr="00016473">
        <w:trPr>
          <w:gridAfter w:val="1"/>
          <w:wAfter w:w="1299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BD94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48A77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039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DDD0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&lt;STX&gt;1H|</w:t>
            </w:r>
            <w:proofErr w:type="gramStart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\!~</w:t>
            </w:r>
            <w:proofErr w:type="gramEnd"/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|||DxH|||||LIS||P|LIS2-A|20240411151415&lt;CR&gt;&lt;ETX&gt;53&lt;CR&gt;&lt;LF&gt;</w:t>
            </w:r>
          </w:p>
        </w:tc>
      </w:tr>
      <w:tr w:rsidR="00895AD4" w:rsidRPr="003A4979" w14:paraId="5A61A6CA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5C7B8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BB6F0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C78A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4D55F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A67FE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443E2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CE8F3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18576AA0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87E9A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D760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51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C5A6A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&lt;STX&gt;2P|1&lt;CR&gt;&lt;ETX&gt;3F&lt;CR&gt;&lt;LF&gt;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5547F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52232AEA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23179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D563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6F622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D2E8C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F938A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F784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34964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3F22402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22595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87F0C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ED8DB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&lt;STX&gt;3O|1|01124030700001|00181|!!!CD|R|||||||||20240411150322|Whole blood||||||DO||||P&lt;CR&gt;&lt;ETX&gt;95&lt;CR&gt;&lt;LF&gt;</w:t>
            </w:r>
          </w:p>
        </w:tc>
      </w:tr>
      <w:tr w:rsidR="00895AD4" w:rsidRPr="003A4979" w14:paraId="75E32E19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A025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05BD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5459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09CF2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1B5BF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64551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E01AE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17BB9B92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76A3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000F1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0DA19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&lt;STX&gt;4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|1|I|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Variant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 xml:space="preserve"> LY|</w:t>
            </w:r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I!U</w:t>
            </w:r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&lt;CR&gt;&lt;ETX&gt;4A&lt;CR&gt;&lt;LF&gt;</w:t>
            </w:r>
          </w:p>
        </w:tc>
      </w:tr>
      <w:tr w:rsidR="00895AD4" w:rsidRPr="003A4979" w14:paraId="4911329E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E325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5B145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9210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3C2B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F49E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37AD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3BF5D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26916AD8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FBD74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3CDC1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92AF1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&lt;STX&gt;5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|2|I|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 xml:space="preserve">Left </w:t>
            </w:r>
            <w:proofErr w:type="spellStart"/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Shift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</w:t>
            </w:r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I!U</w:t>
            </w:r>
            <w:proofErr w:type="spellEnd"/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&lt;CR&gt;&lt;ETX&gt;5B&lt;CR&gt;&lt;LF&gt;</w:t>
            </w:r>
          </w:p>
        </w:tc>
      </w:tr>
      <w:tr w:rsidR="00895AD4" w:rsidRPr="003A4979" w14:paraId="62205BCE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CADB9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501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AAA44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2F514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DC34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C8BDD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E5004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43775078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ECA13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0561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A4936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&lt;STX&gt;6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|3|I|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 xml:space="preserve">NE </w:t>
            </w:r>
            <w:proofErr w:type="spellStart"/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Blast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</w:t>
            </w:r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I!U</w:t>
            </w:r>
            <w:proofErr w:type="spellEnd"/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&lt;CR&gt;&lt;ETX&gt;5D&lt;CR&gt;&lt;LF&gt;</w:t>
            </w:r>
          </w:p>
        </w:tc>
      </w:tr>
      <w:tr w:rsidR="00895AD4" w:rsidRPr="003A4979" w14:paraId="41D0E082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D9BE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392C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A1D16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A8F23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9C1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D1B5C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87FE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39E3BBE7" w14:textId="77777777" w:rsidTr="00016473">
        <w:trPr>
          <w:gridAfter w:val="2"/>
          <w:wAfter w:w="3897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1AEC7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AA9B6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779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8568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&lt;STX&gt;7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|4|I|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Excessive Debris: D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</w:t>
            </w:r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I!Y</w:t>
            </w:r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&lt;CR&gt;&lt;ETX&gt;80&lt;CR&gt;&lt;LF&gt;</w:t>
            </w:r>
          </w:p>
        </w:tc>
      </w:tr>
      <w:tr w:rsidR="00895AD4" w:rsidRPr="003A4979" w14:paraId="4B0408F8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C4D94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91D9B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17A15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4901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E68E2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5E72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2C08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7166D1BC" w14:textId="77777777" w:rsidTr="00016473">
        <w:trPr>
          <w:gridAfter w:val="2"/>
          <w:wAfter w:w="3897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8F8AB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AB83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779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88FF1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&lt;STX&gt;0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|5|I|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Low Events: D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</w:t>
            </w:r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I!Y</w:t>
            </w:r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&lt;CR&gt;&lt;ETX&gt;19&lt;CR&gt;&lt;LF&gt;</w:t>
            </w:r>
          </w:p>
        </w:tc>
      </w:tr>
      <w:tr w:rsidR="00895AD4" w:rsidRPr="003A4979" w14:paraId="59FDF9FC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1A8D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C536F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BCB7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987D4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B792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B1091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74AD0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783B5E51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C0C17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BC7F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64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54F1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&lt;STX&gt;1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|6|I|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 xml:space="preserve">NRBC </w:t>
            </w:r>
            <w:proofErr w:type="spellStart"/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Inter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</w:t>
            </w:r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I!Y</w:t>
            </w:r>
            <w:proofErr w:type="spellEnd"/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&lt;CR&gt;&lt;ETX&gt;FD&lt;CR&gt;&lt;LF&gt;</w:t>
            </w:r>
          </w:p>
        </w:tc>
      </w:tr>
      <w:tr w:rsidR="00895AD4" w:rsidRPr="003A4979" w14:paraId="46B0F511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E2F2E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4C4F7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4F5A0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FAFF4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D94A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5C7D3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F9843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020BABA4" w14:textId="77777777" w:rsidTr="00016473">
        <w:trPr>
          <w:gridAfter w:val="2"/>
          <w:wAfter w:w="3897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665E5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FB811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779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52EA8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&lt;STX&gt;2</w:t>
            </w:r>
            <w:r w:rsidRPr="00895AD4">
              <w:rPr>
                <w:rFonts w:ascii="Calibri" w:eastAsia="Times New Roman" w:hAnsi="Calibri" w:cs="Calibri"/>
                <w:color w:val="00B050"/>
                <w:kern w:val="0"/>
                <w:sz w:val="14"/>
                <w:szCs w:val="14"/>
                <w14:ligatures w14:val="none"/>
              </w:rPr>
              <w:t>C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|7|I|</w:t>
            </w:r>
            <w:r w:rsidRPr="00895AD4">
              <w:rPr>
                <w:rFonts w:ascii="宋体" w:eastAsia="宋体" w:hAnsi="宋体" w:cs="宋体"/>
                <w:color w:val="00B050"/>
                <w:kern w:val="0"/>
                <w:sz w:val="14"/>
                <w:szCs w:val="14"/>
                <w14:ligatures w14:val="none"/>
              </w:rPr>
              <w:t>呼叫送检医生</w:t>
            </w: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|L&lt;CR&gt;&lt;ETX&gt;CB&lt;CR&gt;&lt;LF&gt;</w:t>
            </w:r>
          </w:p>
        </w:tc>
      </w:tr>
      <w:tr w:rsidR="00895AD4" w:rsidRPr="003A4979" w14:paraId="387B7B73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4666E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581D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2C53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83330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7369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834C0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66AB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27BB89A8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AFA2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DD74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C1B1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 xml:space="preserve">&lt;STX&gt;3C|8|I|Test names beginning with @ are research use only. Not for use in diagnostics </w:t>
            </w:r>
            <w:proofErr w:type="spellStart"/>
            <w:proofErr w:type="gramStart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procedures.|</w:t>
            </w:r>
            <w:proofErr w:type="gram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G</w:t>
            </w:r>
            <w:proofErr w:type="spellEnd"/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&lt;CR&gt;&lt;ETX&gt;BF&lt;CR&gt;&lt;LF&gt;</w:t>
            </w:r>
          </w:p>
        </w:tc>
      </w:tr>
      <w:tr w:rsidR="00895AD4" w:rsidRPr="003A4979" w14:paraId="654997AB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AA27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75E1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F1F2B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73C9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5C494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4472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5ABB8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42795C9C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C758E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69AC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CCE76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&lt;STX&gt;4R|1|!!!WBC!33256-9|6.5|10^9/L||3.6 to 10.2|||S||||20240411150520|BG50697&lt;CR&gt;&lt;ETX&gt;81&lt;CR&gt;&lt;LF&gt;</w:t>
            </w:r>
          </w:p>
        </w:tc>
      </w:tr>
      <w:tr w:rsidR="00895AD4" w:rsidRPr="003A4979" w14:paraId="520EC9C9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29B0C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F50C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B776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DE523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C3D30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45399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7E37B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5D40D6A6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17A3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7861B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94FF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&lt;STX&gt;5R|2|!!!UWBC!6690-2|6.5|10^9/L|||||S||||20240411150520|BG50697&lt;CR&gt;&lt;ETX&gt;28&lt;CR&gt;&lt;LF&gt;</w:t>
            </w:r>
          </w:p>
        </w:tc>
      </w:tr>
      <w:tr w:rsidR="00895AD4" w:rsidRPr="003A4979" w14:paraId="2E075D4A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7A3F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9717E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3C7DE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4200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BD63C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6ACA5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9D82F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  <w:tr w:rsidR="00895AD4" w:rsidRPr="003A4979" w14:paraId="46BC538D" w14:textId="77777777" w:rsidTr="00016473">
        <w:trPr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2B97F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2044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客户端</w:t>
            </w:r>
          </w:p>
        </w:tc>
        <w:tc>
          <w:tcPr>
            <w:tcW w:w="1169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9B689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&lt;STX&gt;6R|3|!!!RBC!789-8|5.04|10^12/L||4.06 to 5.63|||S||||20240411150520|BG50697&lt;CR&gt;&lt;ETX&gt;B8&lt;CR&gt;&lt;LF&gt;</w:t>
            </w:r>
          </w:p>
        </w:tc>
      </w:tr>
      <w:tr w:rsidR="00895AD4" w:rsidRPr="003A4979" w14:paraId="50857214" w14:textId="77777777" w:rsidTr="00016473">
        <w:trPr>
          <w:gridAfter w:val="3"/>
          <w:wAfter w:w="5196" w:type="dxa"/>
          <w:trHeight w:val="300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E2164" w14:textId="77777777" w:rsidR="00895AD4" w:rsidRPr="003A4979" w:rsidRDefault="00895AD4" w:rsidP="000164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4/11/2024 15:14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3C9A8" w14:textId="77777777" w:rsidR="00895AD4" w:rsidRPr="003A4979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3A4979">
              <w:rPr>
                <w:rFonts w:ascii="宋体" w:eastAsia="宋体" w:hAnsi="宋体" w:cs="宋体"/>
                <w:color w:val="000000"/>
                <w:kern w:val="0"/>
                <w:sz w:val="14"/>
                <w:szCs w:val="14"/>
                <w14:ligatures w14:val="none"/>
              </w:rPr>
              <w:t>主机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DAB7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  <w:r w:rsidRPr="00895AD4"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  <w:t>&lt;ACK&gt;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29087" w14:textId="77777777" w:rsidR="00895AD4" w:rsidRPr="00895AD4" w:rsidRDefault="00895AD4" w:rsidP="00016473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F40B1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1A23E" w14:textId="77777777" w:rsidR="00895AD4" w:rsidRPr="00895AD4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9D321" w14:textId="77777777" w:rsidR="00895AD4" w:rsidRPr="003A4979" w:rsidRDefault="00895AD4" w:rsidP="000164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4"/>
                <w:szCs w:val="14"/>
                <w14:ligatures w14:val="none"/>
              </w:rPr>
            </w:pPr>
          </w:p>
        </w:tc>
      </w:tr>
    </w:tbl>
    <w:p w14:paraId="4B8354A4" w14:textId="77777777" w:rsidR="00895AD4" w:rsidRDefault="00895AD4"/>
    <w:p w14:paraId="54020025" w14:textId="17477DFF" w:rsidR="00895AD4" w:rsidRDefault="00895AD4">
      <w:r>
        <w:object w:dxaOrig="1534" w:dyaOrig="1111" w14:anchorId="2CB95E34">
          <v:shape id="_x0000_i1026" type="#_x0000_t75" style="width:76.7pt;height:55.55pt" o:ole="">
            <v:imagedata r:id="rId33" o:title=""/>
          </v:shape>
          <o:OLEObject Type="Embed" ProgID="Excel.Sheet.12" ShapeID="_x0000_i1026" DrawAspect="Icon" ObjectID="_1774461239" r:id="rId34"/>
        </w:object>
      </w:r>
    </w:p>
    <w:sectPr w:rsidR="00895AD4">
      <w:headerReference w:type="default" r:id="rId35"/>
      <w:footerReference w:type="even" r:id="rId36"/>
      <w:footerReference w:type="default" r:id="rId37"/>
      <w:footerReference w:type="first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14D2D" w14:textId="77777777" w:rsidR="00D903B9" w:rsidRDefault="00D903B9" w:rsidP="00E61A60">
      <w:pPr>
        <w:spacing w:after="0" w:line="240" w:lineRule="auto"/>
      </w:pPr>
      <w:r>
        <w:separator/>
      </w:r>
    </w:p>
  </w:endnote>
  <w:endnote w:type="continuationSeparator" w:id="0">
    <w:p w14:paraId="3A77DED6" w14:textId="77777777" w:rsidR="00D903B9" w:rsidRDefault="00D903B9" w:rsidP="00E61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40784" w14:textId="1A7499E7" w:rsidR="00E61A60" w:rsidRDefault="00E61A6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640FB61" wp14:editId="671502F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065" b="0"/>
              <wp:wrapNone/>
              <wp:docPr id="417111019" name="Text Box 2" descr="Confidential - Company Proprietar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275C58" w14:textId="0F0E997A" w:rsidR="00E61A60" w:rsidRPr="00E61A60" w:rsidRDefault="00E61A60" w:rsidP="00E61A6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D89B2B"/>
                              <w:sz w:val="20"/>
                              <w:szCs w:val="20"/>
                            </w:rPr>
                          </w:pPr>
                          <w:r w:rsidRPr="00E61A60">
                            <w:rPr>
                              <w:rFonts w:ascii="Calibri" w:eastAsia="Calibri" w:hAnsi="Calibri" w:cs="Calibri"/>
                              <w:noProof/>
                              <w:color w:val="D89B2B"/>
                              <w:sz w:val="20"/>
                              <w:szCs w:val="20"/>
                            </w:rPr>
                            <w:t>Confidential - Company 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40FB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Company Proprietary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66275C58" w14:textId="0F0E997A" w:rsidR="00E61A60" w:rsidRPr="00E61A60" w:rsidRDefault="00E61A60" w:rsidP="00E61A6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D89B2B"/>
                        <w:sz w:val="20"/>
                        <w:szCs w:val="20"/>
                      </w:rPr>
                    </w:pPr>
                    <w:r w:rsidRPr="00E61A60">
                      <w:rPr>
                        <w:rFonts w:ascii="Calibri" w:eastAsia="Calibri" w:hAnsi="Calibri" w:cs="Calibri"/>
                        <w:noProof/>
                        <w:color w:val="D89B2B"/>
                        <w:sz w:val="20"/>
                        <w:szCs w:val="20"/>
                      </w:rPr>
                      <w:t>Confidential - Company 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A7D9" w14:textId="77777777" w:rsidR="00A25435" w:rsidRPr="00A25435" w:rsidRDefault="00A25435">
    <w:pPr>
      <w:pStyle w:val="Footer"/>
      <w:jc w:val="center"/>
      <w:rPr>
        <w:rFonts w:ascii="Adobe 黑体 Std R" w:eastAsia="Adobe 黑体 Std R" w:hAnsi="Adobe 黑体 Std R"/>
        <w:color w:val="000000" w:themeColor="text1"/>
        <w:sz w:val="18"/>
        <w:szCs w:val="18"/>
      </w:rPr>
    </w:pP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t xml:space="preserve">Page </w:t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fldChar w:fldCharType="begin"/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instrText xml:space="preserve"> PAGE  \* Arabic  \* MERGEFORMAT </w:instrText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fldChar w:fldCharType="separate"/>
    </w:r>
    <w:r w:rsidRPr="00A25435">
      <w:rPr>
        <w:rFonts w:ascii="Adobe 黑体 Std R" w:eastAsia="Adobe 黑体 Std R" w:hAnsi="Adobe 黑体 Std R"/>
        <w:noProof/>
        <w:color w:val="000000" w:themeColor="text1"/>
        <w:sz w:val="18"/>
        <w:szCs w:val="18"/>
      </w:rPr>
      <w:t>2</w:t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fldChar w:fldCharType="end"/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t xml:space="preserve"> of </w:t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fldChar w:fldCharType="begin"/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instrText xml:space="preserve"> NUMPAGES  \* Arabic  \* MERGEFORMAT </w:instrText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fldChar w:fldCharType="separate"/>
    </w:r>
    <w:r w:rsidRPr="00A25435">
      <w:rPr>
        <w:rFonts w:ascii="Adobe 黑体 Std R" w:eastAsia="Adobe 黑体 Std R" w:hAnsi="Adobe 黑体 Std R"/>
        <w:noProof/>
        <w:color w:val="000000" w:themeColor="text1"/>
        <w:sz w:val="18"/>
        <w:szCs w:val="18"/>
      </w:rPr>
      <w:t>2</w:t>
    </w:r>
    <w:r w:rsidRPr="00A25435">
      <w:rPr>
        <w:rFonts w:ascii="Adobe 黑体 Std R" w:eastAsia="Adobe 黑体 Std R" w:hAnsi="Adobe 黑体 Std R"/>
        <w:color w:val="000000" w:themeColor="text1"/>
        <w:sz w:val="18"/>
        <w:szCs w:val="18"/>
      </w:rPr>
      <w:fldChar w:fldCharType="end"/>
    </w:r>
  </w:p>
  <w:p w14:paraId="6FBAE593" w14:textId="2451587E" w:rsidR="00E61A60" w:rsidRDefault="00E61A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1E73B" w14:textId="5E9D6C88" w:rsidR="00E61A60" w:rsidRDefault="00E61A6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85977C5" wp14:editId="696D0FB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065" b="0"/>
              <wp:wrapNone/>
              <wp:docPr id="514996493" name="Text Box 1" descr="Confidential - Company Proprietar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18F940" w14:textId="5E1EE5CA" w:rsidR="00E61A60" w:rsidRPr="00E61A60" w:rsidRDefault="00E61A60" w:rsidP="00E61A6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D89B2B"/>
                              <w:sz w:val="20"/>
                              <w:szCs w:val="20"/>
                            </w:rPr>
                          </w:pPr>
                          <w:r w:rsidRPr="00E61A60">
                            <w:rPr>
                              <w:rFonts w:ascii="Calibri" w:eastAsia="Calibri" w:hAnsi="Calibri" w:cs="Calibri"/>
                              <w:noProof/>
                              <w:color w:val="D89B2B"/>
                              <w:sz w:val="20"/>
                              <w:szCs w:val="20"/>
                            </w:rPr>
                            <w:t>Confidential - Company 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5977C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onfidential - Company Proprietary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4918F940" w14:textId="5E1EE5CA" w:rsidR="00E61A60" w:rsidRPr="00E61A60" w:rsidRDefault="00E61A60" w:rsidP="00E61A6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D89B2B"/>
                        <w:sz w:val="20"/>
                        <w:szCs w:val="20"/>
                      </w:rPr>
                    </w:pPr>
                    <w:r w:rsidRPr="00E61A60">
                      <w:rPr>
                        <w:rFonts w:ascii="Calibri" w:eastAsia="Calibri" w:hAnsi="Calibri" w:cs="Calibri"/>
                        <w:noProof/>
                        <w:color w:val="D89B2B"/>
                        <w:sz w:val="20"/>
                        <w:szCs w:val="20"/>
                      </w:rPr>
                      <w:t>Confidential - Company 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DFA1A" w14:textId="77777777" w:rsidR="00D903B9" w:rsidRDefault="00D903B9" w:rsidP="00E61A60">
      <w:pPr>
        <w:spacing w:after="0" w:line="240" w:lineRule="auto"/>
      </w:pPr>
      <w:r>
        <w:separator/>
      </w:r>
    </w:p>
  </w:footnote>
  <w:footnote w:type="continuationSeparator" w:id="0">
    <w:p w14:paraId="21400FF4" w14:textId="77777777" w:rsidR="00D903B9" w:rsidRDefault="00D903B9" w:rsidP="00E61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1A8B3" w14:textId="606F817A" w:rsidR="00A25435" w:rsidRDefault="00A25435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422CEE7" wp14:editId="4B644379">
          <wp:simplePos x="0" y="0"/>
          <wp:positionH relativeFrom="column">
            <wp:posOffset>-481246</wp:posOffset>
          </wp:positionH>
          <wp:positionV relativeFrom="paragraph">
            <wp:posOffset>-301541</wp:posOffset>
          </wp:positionV>
          <wp:extent cx="1714500" cy="792480"/>
          <wp:effectExtent l="0" t="0" r="0" b="7620"/>
          <wp:wrapNone/>
          <wp:docPr id="216244516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7924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03F3812" w14:textId="0206F848" w:rsidR="00A25435" w:rsidRDefault="00A254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A60"/>
    <w:rsid w:val="001E0BAD"/>
    <w:rsid w:val="0042387D"/>
    <w:rsid w:val="004964B6"/>
    <w:rsid w:val="00712A7E"/>
    <w:rsid w:val="00895AD4"/>
    <w:rsid w:val="00A25435"/>
    <w:rsid w:val="00CC50A9"/>
    <w:rsid w:val="00CD15F5"/>
    <w:rsid w:val="00D903B9"/>
    <w:rsid w:val="00E5771C"/>
    <w:rsid w:val="00E61A60"/>
    <w:rsid w:val="00F2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FA7623B"/>
  <w15:chartTrackingRefBased/>
  <w15:docId w15:val="{ADAFB50C-5D3E-46AF-8CBD-06B9D1D41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0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A6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61A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A60"/>
  </w:style>
  <w:style w:type="paragraph" w:styleId="Header">
    <w:name w:val="header"/>
    <w:basedOn w:val="Normal"/>
    <w:link w:val="HeaderChar"/>
    <w:uiPriority w:val="99"/>
    <w:unhideWhenUsed/>
    <w:rsid w:val="00CD15F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package" Target="embeddings/Microsoft_Excel_Worksheet.xlsx"/><Relationship Id="rId42" Type="http://schemas.openxmlformats.org/officeDocument/2006/relationships/customXml" Target="../customXml/item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1.bin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43" Type="http://schemas.openxmlformats.org/officeDocument/2006/relationships/customXml" Target="../customXml/item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C510EB6780A44BB1530580E8E838EC" ma:contentTypeVersion="18" ma:contentTypeDescription="Create a new document." ma:contentTypeScope="" ma:versionID="429aa605d34305f671e5d45eb78ca700">
  <xsd:schema xmlns:xsd="http://www.w3.org/2001/XMLSchema" xmlns:xs="http://www.w3.org/2001/XMLSchema" xmlns:p="http://schemas.microsoft.com/office/2006/metadata/properties" xmlns:ns2="d1a0d1cf-7e35-49be-9c83-f4affe26c6c2" xmlns:ns3="e15fa103-10f9-44e8-84b9-0adc7421dd47" targetNamespace="http://schemas.microsoft.com/office/2006/metadata/properties" ma:root="true" ma:fieldsID="b8254a28b2f01d0f2cbc860409553c3a" ns2:_="" ns3:_="">
    <xsd:import namespace="d1a0d1cf-7e35-49be-9c83-f4affe26c6c2"/>
    <xsd:import namespace="e15fa103-10f9-44e8-84b9-0adc7421dd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0d1cf-7e35-49be-9c83-f4affe26c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c893bb2c-950b-4672-b623-c5bc4517d6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5fa103-10f9-44e8-84b9-0adc7421dd4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13fc9c5-c08d-4b38-b1f3-56c8a9008f36}" ma:internalName="TaxCatchAll" ma:showField="CatchAllData" ma:web="e15fa103-10f9-44e8-84b9-0adc7421dd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a0d1cf-7e35-49be-9c83-f4affe26c6c2">
      <Terms xmlns="http://schemas.microsoft.com/office/infopath/2007/PartnerControls"/>
    </lcf76f155ced4ddcb4097134ff3c332f>
    <TaxCatchAll xmlns="e15fa103-10f9-44e8-84b9-0adc7421dd47" xsi:nil="true"/>
  </documentManagement>
</p:properties>
</file>

<file path=customXml/itemProps1.xml><?xml version="1.0" encoding="utf-8"?>
<ds:datastoreItem xmlns:ds="http://schemas.openxmlformats.org/officeDocument/2006/customXml" ds:itemID="{8187B89D-82FD-4041-9E01-7EFFCD9224E7}"/>
</file>

<file path=customXml/itemProps2.xml><?xml version="1.0" encoding="utf-8"?>
<ds:datastoreItem xmlns:ds="http://schemas.openxmlformats.org/officeDocument/2006/customXml" ds:itemID="{414F112E-E371-4A03-98D6-973A4340FAEA}"/>
</file>

<file path=customXml/itemProps3.xml><?xml version="1.0" encoding="utf-8"?>
<ds:datastoreItem xmlns:ds="http://schemas.openxmlformats.org/officeDocument/2006/customXml" ds:itemID="{CF0E6E94-9147-4107-96FE-1AA5D0B682A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24</Pages>
  <Words>7988</Words>
  <Characters>45537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Beckman Coulter</Company>
  <LinksUpToDate>false</LinksUpToDate>
  <CharactersWithSpaces>53419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Lv, Chaogang(Bruce) (Chao Gang)</dc:creator>
  <cp:keywords/>
  <dc:description/>
  <cp:lastModifiedBy>Lv, Chaogang(Bruce) (Chao Gang)</cp:lastModifiedBy>
  <cp:revision>3</cp:revision>
  <dcterms:created xsi:type="dcterms:W3CDTF">2024-04-12T12:54:00Z</dcterms:created>
  <dcterms:modified xsi:type="dcterms:W3CDTF">2024-04-12T13:06:00Z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1eb2390d,18dc9beb,4bec5b2b</vt:lpwstr>
  </property>
  <property fmtid="{D5CDD505-2E9C-101B-9397-08002B2CF9AE}" pid="3" name="ClassificationContentMarkingFooterFontProps">
    <vt:lpwstr>#d89b2b,10,Calibri</vt:lpwstr>
  </property>
  <property fmtid="{D5CDD505-2E9C-101B-9397-08002B2CF9AE}" pid="4" name="ClassificationContentMarkingFooterText">
    <vt:lpwstr>Confidential - Company Proprietary</vt:lpwstr>
  </property>
  <property fmtid="{D5CDD505-2E9C-101B-9397-08002B2CF9AE}" pid="5" name="MSIP_Label_f48041ff-f5de-4583-8841-e2a1851ee5d2_Enabled">
    <vt:lpwstr>true</vt:lpwstr>
  </property>
  <property fmtid="{D5CDD505-2E9C-101B-9397-08002B2CF9AE}" pid="6" name="MSIP_Label_f48041ff-f5de-4583-8841-e2a1851ee5d2_SetDate">
    <vt:lpwstr>2024-04-12T12:02:55Z</vt:lpwstr>
  </property>
  <property fmtid="{D5CDD505-2E9C-101B-9397-08002B2CF9AE}" pid="7" name="MSIP_Label_f48041ff-f5de-4583-8841-e2a1851ee5d2_Method">
    <vt:lpwstr>Privileged</vt:lpwstr>
  </property>
  <property fmtid="{D5CDD505-2E9C-101B-9397-08002B2CF9AE}" pid="8" name="MSIP_Label_f48041ff-f5de-4583-8841-e2a1851ee5d2_Name">
    <vt:lpwstr>Confidential</vt:lpwstr>
  </property>
  <property fmtid="{D5CDD505-2E9C-101B-9397-08002B2CF9AE}" pid="9" name="MSIP_Label_f48041ff-f5de-4583-8841-e2a1851ee5d2_SiteId">
    <vt:lpwstr>771c9c47-7f24-44dc-958e-34f8713a8394</vt:lpwstr>
  </property>
  <property fmtid="{D5CDD505-2E9C-101B-9397-08002B2CF9AE}" pid="10" name="MSIP_Label_f48041ff-f5de-4583-8841-e2a1851ee5d2_ActionId">
    <vt:lpwstr>b9fcf371-d16b-445d-97d7-bdbf4f8fbc86</vt:lpwstr>
  </property>
  <property fmtid="{D5CDD505-2E9C-101B-9397-08002B2CF9AE}" pid="11" name="MSIP_Label_f48041ff-f5de-4583-8841-e2a1851ee5d2_ContentBits">
    <vt:lpwstr>2</vt:lpwstr>
  </property>
  <property fmtid="{D5CDD505-2E9C-101B-9397-08002B2CF9AE}" pid="12" name="ContentTypeId">
    <vt:lpwstr>0x010100D6C510EB6780A44BB1530580E8E838EC</vt:lpwstr>
  </property>
</Properties>
</file>