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03887" w14:textId="52701473" w:rsidR="008D4590" w:rsidRPr="00F43B98" w:rsidRDefault="00E31E7C" w:rsidP="00DC65D9">
      <w:pPr>
        <w:spacing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F43B98">
        <w:rPr>
          <w:rFonts w:ascii="Times New Roman" w:hAnsi="Times New Roman" w:cs="Times New Roman"/>
          <w:b/>
          <w:lang w:val="en-US"/>
        </w:rPr>
        <w:t>PRIMLAKS FILE BASE SYSTEM DOCUMENTATION</w:t>
      </w:r>
    </w:p>
    <w:p w14:paraId="3350783F" w14:textId="3121E473" w:rsidR="00C05C78" w:rsidRPr="00F43B98" w:rsidRDefault="00C05C78" w:rsidP="00DC65D9">
      <w:pPr>
        <w:spacing w:line="240" w:lineRule="auto"/>
        <w:jc w:val="center"/>
        <w:rPr>
          <w:rFonts w:ascii="Times New Roman" w:hAnsi="Times New Roman" w:cs="Times New Roman"/>
          <w:b/>
          <w:lang w:val="en-US"/>
        </w:rPr>
      </w:pPr>
    </w:p>
    <w:p w14:paraId="210650C8" w14:textId="53B6F441" w:rsidR="00C05C78" w:rsidRPr="00F43B98" w:rsidRDefault="00E31E7C" w:rsidP="00DC65D9">
      <w:pPr>
        <w:spacing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F43B98">
        <w:rPr>
          <w:rFonts w:ascii="Times New Roman" w:hAnsi="Times New Roman" w:cs="Times New Roman"/>
          <w:b/>
          <w:lang w:val="en-US"/>
        </w:rPr>
        <w:t>BACKEND</w:t>
      </w:r>
    </w:p>
    <w:p w14:paraId="10B11C37" w14:textId="23679E19" w:rsidR="00C05C78" w:rsidRPr="00DC65D9" w:rsidRDefault="00C05C78" w:rsidP="00DC65D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DC65D9">
        <w:rPr>
          <w:rFonts w:ascii="Times New Roman" w:hAnsi="Times New Roman" w:cs="Times New Roman"/>
          <w:lang w:val="en-US"/>
        </w:rPr>
        <w:t xml:space="preserve">Programming </w:t>
      </w:r>
      <w:r w:rsidR="00E31E7C" w:rsidRPr="00DC65D9">
        <w:rPr>
          <w:rFonts w:ascii="Times New Roman" w:hAnsi="Times New Roman" w:cs="Times New Roman"/>
          <w:lang w:val="en-US"/>
        </w:rPr>
        <w:t>Language:</w:t>
      </w:r>
      <w:r w:rsidRPr="00DC65D9">
        <w:rPr>
          <w:rFonts w:ascii="Times New Roman" w:hAnsi="Times New Roman" w:cs="Times New Roman"/>
          <w:lang w:val="en-US"/>
        </w:rPr>
        <w:t xml:space="preserve"> PHP</w:t>
      </w:r>
    </w:p>
    <w:p w14:paraId="0E587461" w14:textId="730C2492" w:rsidR="00C05C78" w:rsidRPr="00DC65D9" w:rsidRDefault="00C05C78" w:rsidP="00DC65D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DC65D9">
        <w:rPr>
          <w:rFonts w:ascii="Times New Roman" w:hAnsi="Times New Roman" w:cs="Times New Roman"/>
          <w:lang w:val="en-US"/>
        </w:rPr>
        <w:t xml:space="preserve">Relational Database </w:t>
      </w:r>
      <w:r w:rsidR="00E31E7C" w:rsidRPr="00DC65D9">
        <w:rPr>
          <w:rFonts w:ascii="Times New Roman" w:hAnsi="Times New Roman" w:cs="Times New Roman"/>
          <w:lang w:val="en-US"/>
        </w:rPr>
        <w:t>Management Systems</w:t>
      </w:r>
      <w:r w:rsidRPr="00DC65D9">
        <w:rPr>
          <w:rFonts w:ascii="Times New Roman" w:hAnsi="Times New Roman" w:cs="Times New Roman"/>
          <w:lang w:val="en-US"/>
        </w:rPr>
        <w:t xml:space="preserve"> (RDBMS</w:t>
      </w:r>
      <w:r w:rsidR="00E31E7C" w:rsidRPr="00DC65D9">
        <w:rPr>
          <w:rFonts w:ascii="Times New Roman" w:hAnsi="Times New Roman" w:cs="Times New Roman"/>
          <w:lang w:val="en-US"/>
        </w:rPr>
        <w:t>):</w:t>
      </w:r>
      <w:r w:rsidRPr="00DC65D9">
        <w:rPr>
          <w:rFonts w:ascii="Times New Roman" w:hAnsi="Times New Roman" w:cs="Times New Roman"/>
          <w:lang w:val="en-US"/>
        </w:rPr>
        <w:t xml:space="preserve"> Mysql</w:t>
      </w:r>
    </w:p>
    <w:p w14:paraId="7C827AC2" w14:textId="77807486" w:rsidR="00C05C78" w:rsidRPr="00DC65D9" w:rsidRDefault="00E31E7C" w:rsidP="00DC65D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DC65D9">
        <w:rPr>
          <w:rFonts w:ascii="Times New Roman" w:hAnsi="Times New Roman" w:cs="Times New Roman"/>
          <w:lang w:val="en-US"/>
        </w:rPr>
        <w:t>Server:</w:t>
      </w:r>
      <w:r w:rsidR="00C05C78" w:rsidRPr="00DC65D9">
        <w:rPr>
          <w:rFonts w:ascii="Times New Roman" w:hAnsi="Times New Roman" w:cs="Times New Roman"/>
          <w:lang w:val="en-US"/>
        </w:rPr>
        <w:t xml:space="preserve"> Apache Server</w:t>
      </w:r>
    </w:p>
    <w:p w14:paraId="47C3379E" w14:textId="72F03F42" w:rsidR="00C05C78" w:rsidRPr="00F43B98" w:rsidRDefault="00E31E7C" w:rsidP="00DC65D9">
      <w:pPr>
        <w:spacing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F43B98">
        <w:rPr>
          <w:rFonts w:ascii="Times New Roman" w:hAnsi="Times New Roman" w:cs="Times New Roman"/>
          <w:b/>
          <w:lang w:val="en-US"/>
        </w:rPr>
        <w:t>FRONTEND</w:t>
      </w:r>
    </w:p>
    <w:p w14:paraId="4BD33B53" w14:textId="55901237" w:rsidR="00C05C78" w:rsidRPr="00DC65D9" w:rsidRDefault="00C05C78" w:rsidP="00DC65D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DC65D9">
        <w:rPr>
          <w:rFonts w:ascii="Times New Roman" w:hAnsi="Times New Roman" w:cs="Times New Roman"/>
          <w:lang w:val="en-US"/>
        </w:rPr>
        <w:t xml:space="preserve">Web </w:t>
      </w:r>
      <w:r w:rsidR="00E31E7C" w:rsidRPr="00DC65D9">
        <w:rPr>
          <w:rFonts w:ascii="Times New Roman" w:hAnsi="Times New Roman" w:cs="Times New Roman"/>
          <w:lang w:val="en-US"/>
        </w:rPr>
        <w:t>Languages:</w:t>
      </w:r>
      <w:r w:rsidRPr="00DC65D9">
        <w:rPr>
          <w:rFonts w:ascii="Times New Roman" w:hAnsi="Times New Roman" w:cs="Times New Roman"/>
          <w:lang w:val="en-US"/>
        </w:rPr>
        <w:t xml:space="preserve"> HTML, CSS and </w:t>
      </w:r>
      <w:r w:rsidR="00E31E7C" w:rsidRPr="00DC65D9">
        <w:rPr>
          <w:rFonts w:ascii="Times New Roman" w:hAnsi="Times New Roman" w:cs="Times New Roman"/>
          <w:lang w:val="en-US"/>
        </w:rPr>
        <w:t>Ajax, jQuery</w:t>
      </w:r>
      <w:r w:rsidRPr="00DC65D9">
        <w:rPr>
          <w:rFonts w:ascii="Times New Roman" w:hAnsi="Times New Roman" w:cs="Times New Roman"/>
          <w:lang w:val="en-US"/>
        </w:rPr>
        <w:t>/Javascript</w:t>
      </w:r>
    </w:p>
    <w:p w14:paraId="65BD597C" w14:textId="2C1EE920" w:rsidR="00C05C78" w:rsidRPr="00F43B98" w:rsidRDefault="00C05C78" w:rsidP="00DC65D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38E24CDD" w14:textId="2AC27EA7" w:rsidR="00C05C78" w:rsidRPr="00F43B98" w:rsidRDefault="00F819E8" w:rsidP="00DC65D9">
      <w:pPr>
        <w:spacing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F43B98">
        <w:rPr>
          <w:rFonts w:ascii="Times New Roman" w:hAnsi="Times New Roman" w:cs="Times New Roman"/>
          <w:b/>
          <w:lang w:val="en-US"/>
        </w:rPr>
        <w:t>CLASSES AND FUNCTIONS</w:t>
      </w:r>
    </w:p>
    <w:p w14:paraId="10D3A43A" w14:textId="224FF63A" w:rsidR="00C05C78" w:rsidRPr="00F43B98" w:rsidRDefault="00C05C78" w:rsidP="00DC65D9">
      <w:pPr>
        <w:spacing w:line="240" w:lineRule="auto"/>
        <w:jc w:val="both"/>
        <w:rPr>
          <w:rFonts w:ascii="Times New Roman" w:hAnsi="Times New Roman" w:cs="Times New Roman"/>
          <w:b/>
          <w:lang w:val="en-US"/>
        </w:rPr>
      </w:pPr>
    </w:p>
    <w:tbl>
      <w:tblPr>
        <w:tblStyle w:val="PlainTable1"/>
        <w:tblW w:w="10204" w:type="dxa"/>
        <w:tblLook w:val="04A0" w:firstRow="1" w:lastRow="0" w:firstColumn="1" w:lastColumn="0" w:noHBand="0" w:noVBand="1"/>
      </w:tblPr>
      <w:tblGrid>
        <w:gridCol w:w="560"/>
        <w:gridCol w:w="3489"/>
        <w:gridCol w:w="2116"/>
        <w:gridCol w:w="4039"/>
      </w:tblGrid>
      <w:tr w:rsidR="00C05C78" w:rsidRPr="00F43B98" w14:paraId="6DAB3DCC" w14:textId="77777777" w:rsidTr="00A26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203A5D7B" w14:textId="06F785A4" w:rsidR="00C05C78" w:rsidRPr="00F43B98" w:rsidRDefault="00C43528" w:rsidP="00DC65D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43B98">
              <w:rPr>
                <w:rFonts w:ascii="Times New Roman" w:hAnsi="Times New Roman" w:cs="Times New Roman"/>
                <w:lang w:val="en-US"/>
              </w:rPr>
              <w:t>S/N</w:t>
            </w:r>
          </w:p>
        </w:tc>
        <w:tc>
          <w:tcPr>
            <w:tcW w:w="3542" w:type="dxa"/>
          </w:tcPr>
          <w:p w14:paraId="7A2109A7" w14:textId="3BA27675" w:rsidR="00C05C78" w:rsidRPr="00F43B98" w:rsidRDefault="00C43528" w:rsidP="00DC65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F43B98">
              <w:rPr>
                <w:rFonts w:ascii="Times New Roman" w:hAnsi="Times New Roman" w:cs="Times New Roman"/>
                <w:lang w:val="en-US"/>
              </w:rPr>
              <w:t>Classes</w:t>
            </w:r>
          </w:p>
        </w:tc>
        <w:tc>
          <w:tcPr>
            <w:tcW w:w="2018" w:type="dxa"/>
          </w:tcPr>
          <w:p w14:paraId="607C40EE" w14:textId="7F21BCFC" w:rsidR="00C05C78" w:rsidRPr="00F43B98" w:rsidRDefault="004479A5" w:rsidP="00DC65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F43B98">
              <w:rPr>
                <w:rFonts w:ascii="Times New Roman" w:hAnsi="Times New Roman" w:cs="Times New Roman"/>
                <w:lang w:val="en-US"/>
              </w:rPr>
              <w:t>Methods: Parameters</w:t>
            </w:r>
          </w:p>
        </w:tc>
        <w:tc>
          <w:tcPr>
            <w:tcW w:w="4084" w:type="dxa"/>
          </w:tcPr>
          <w:p w14:paraId="19D3CEA5" w14:textId="591F0CF8" w:rsidR="00C05C78" w:rsidRPr="00F43B98" w:rsidRDefault="00C43528" w:rsidP="00DC65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F43B98">
              <w:rPr>
                <w:rFonts w:ascii="Times New Roman" w:hAnsi="Times New Roman" w:cs="Times New Roman"/>
                <w:lang w:val="en-US"/>
              </w:rPr>
              <w:t>Descriptions</w:t>
            </w:r>
          </w:p>
        </w:tc>
      </w:tr>
      <w:tr w:rsidR="00C43528" w:rsidRPr="00F43B98" w14:paraId="3D63BA6B" w14:textId="77777777" w:rsidTr="00A2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4EE524AC" w14:textId="26D131C4" w:rsidR="00C43528" w:rsidRPr="00F43B98" w:rsidRDefault="00C43528" w:rsidP="00DC65D9">
            <w:pPr>
              <w:jc w:val="both"/>
              <w:rPr>
                <w:rFonts w:ascii="Times New Roman" w:hAnsi="Times New Roman" w:cs="Times New Roman"/>
                <w:b w:val="0"/>
                <w:lang w:val="en-US"/>
              </w:rPr>
            </w:pPr>
            <w:r w:rsidRPr="00F43B98">
              <w:rPr>
                <w:rFonts w:ascii="Times New Roman" w:hAnsi="Times New Roman" w:cs="Times New Roman"/>
                <w:b w:val="0"/>
                <w:lang w:val="en-US"/>
              </w:rPr>
              <w:t>1</w:t>
            </w:r>
          </w:p>
        </w:tc>
        <w:tc>
          <w:tcPr>
            <w:tcW w:w="3542" w:type="dxa"/>
          </w:tcPr>
          <w:p w14:paraId="47BCAEDA" w14:textId="18244C4B" w:rsidR="00C43528" w:rsidRPr="00F43B98" w:rsidRDefault="00C43528" w:rsidP="00DC65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F43B98">
              <w:rPr>
                <w:rFonts w:ascii="Times New Roman" w:hAnsi="Times New Roman" w:cs="Times New Roman"/>
                <w:lang w:val="en-US"/>
              </w:rPr>
              <w:t>Customer</w:t>
            </w:r>
          </w:p>
        </w:tc>
        <w:tc>
          <w:tcPr>
            <w:tcW w:w="2018" w:type="dxa"/>
          </w:tcPr>
          <w:p w14:paraId="72CD234B" w14:textId="42F7F0DA" w:rsidR="00C43528" w:rsidRPr="00F43B98" w:rsidRDefault="00787B15" w:rsidP="00DC65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1. </w:t>
            </w:r>
            <w:r w:rsidR="009C4535">
              <w:rPr>
                <w:rFonts w:ascii="Times New Roman" w:hAnsi="Times New Roman" w:cs="Times New Roman"/>
                <w:lang w:val="en-US"/>
              </w:rPr>
              <w:t>d</w:t>
            </w:r>
            <w:r w:rsidR="00C43528" w:rsidRPr="00F43B98">
              <w:rPr>
                <w:rFonts w:ascii="Times New Roman" w:hAnsi="Times New Roman" w:cs="Times New Roman"/>
                <w:lang w:val="en-US"/>
              </w:rPr>
              <w:t>ashboard</w:t>
            </w:r>
          </w:p>
          <w:p w14:paraId="4611DF69" w14:textId="6A59ACA9" w:rsidR="00C43528" w:rsidRPr="00F43B98" w:rsidRDefault="00787B15" w:rsidP="00DC65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2. </w:t>
            </w:r>
            <w:r w:rsidR="009C4535">
              <w:rPr>
                <w:rFonts w:ascii="Times New Roman" w:hAnsi="Times New Roman" w:cs="Times New Roman"/>
                <w:lang w:val="en-US"/>
              </w:rPr>
              <w:t>a</w:t>
            </w:r>
            <w:r w:rsidR="00C43528" w:rsidRPr="00F43B98">
              <w:rPr>
                <w:rFonts w:ascii="Times New Roman" w:hAnsi="Times New Roman" w:cs="Times New Roman"/>
                <w:lang w:val="en-US"/>
              </w:rPr>
              <w:t>dd</w:t>
            </w:r>
          </w:p>
          <w:p w14:paraId="4CFDA368" w14:textId="5D2C91E6" w:rsidR="00C43528" w:rsidRDefault="00F16403" w:rsidP="00DC65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</w:t>
            </w:r>
            <w:r w:rsidR="009C4535"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  <w:lang w:val="en-US"/>
              </w:rPr>
              <w:t>nsert</w:t>
            </w:r>
            <w:r w:rsidR="000139B2">
              <w:rPr>
                <w:rFonts w:ascii="Times New Roman" w:hAnsi="Times New Roman" w:cs="Times New Roman"/>
                <w:lang w:val="en-US"/>
              </w:rPr>
              <w:t>Customer</w:t>
            </w:r>
          </w:p>
          <w:p w14:paraId="33DF1791" w14:textId="77777777" w:rsidR="000139B2" w:rsidRDefault="000139B2" w:rsidP="00DC65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</w:t>
            </w:r>
            <w:r w:rsidR="00AE3E5A">
              <w:rPr>
                <w:rFonts w:ascii="Times New Roman" w:hAnsi="Times New Roman" w:cs="Times New Roman"/>
                <w:lang w:val="en-US"/>
              </w:rPr>
              <w:t>InsertActionsTaken</w:t>
            </w:r>
          </w:p>
          <w:p w14:paraId="1A11CB04" w14:textId="77777777" w:rsidR="002664EC" w:rsidRDefault="002664EC" w:rsidP="00DC65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</w:t>
            </w:r>
            <w:r w:rsidR="009C4535">
              <w:rPr>
                <w:rFonts w:ascii="Times New Roman" w:hAnsi="Times New Roman" w:cs="Times New Roman"/>
                <w:lang w:val="en-US"/>
              </w:rPr>
              <w:t>insertDocuments</w:t>
            </w:r>
          </w:p>
          <w:p w14:paraId="2C8CCF44" w14:textId="44ADF376" w:rsidR="00A26AC1" w:rsidRPr="00F43B98" w:rsidRDefault="00A26AC1" w:rsidP="00DC65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6.edit(String : encryptedkey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084" w:type="dxa"/>
          </w:tcPr>
          <w:p w14:paraId="627903A6" w14:textId="5CCC014A" w:rsidR="00C43528" w:rsidRPr="00787B15" w:rsidRDefault="00C43528" w:rsidP="00787B15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787B15">
              <w:rPr>
                <w:rFonts w:ascii="Times New Roman" w:hAnsi="Times New Roman" w:cs="Times New Roman"/>
                <w:lang w:val="en-US"/>
              </w:rPr>
              <w:t>Display dashboard</w:t>
            </w:r>
          </w:p>
          <w:p w14:paraId="0F6D2238" w14:textId="77777777" w:rsidR="00C43528" w:rsidRDefault="00C43528" w:rsidP="00787B15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787B15">
              <w:rPr>
                <w:rFonts w:ascii="Times New Roman" w:hAnsi="Times New Roman" w:cs="Times New Roman"/>
                <w:lang w:val="en-US"/>
              </w:rPr>
              <w:t>Display new customer addition form</w:t>
            </w:r>
          </w:p>
          <w:p w14:paraId="38195D69" w14:textId="77777777" w:rsidR="00F16403" w:rsidRDefault="00F16403" w:rsidP="00787B15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Insert customer data into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table</w:t>
            </w:r>
          </w:p>
          <w:p w14:paraId="2BFA897A" w14:textId="77777777" w:rsidR="00AE3E5A" w:rsidRDefault="009C4535" w:rsidP="00787B15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Insert Customer Data into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table</w:t>
            </w:r>
          </w:p>
          <w:p w14:paraId="30F83706" w14:textId="22F2624E" w:rsidR="009C4535" w:rsidRPr="00787B15" w:rsidRDefault="009C4535" w:rsidP="00787B15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Insert attachments related to customer into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table</w:t>
            </w:r>
          </w:p>
        </w:tc>
      </w:tr>
      <w:tr w:rsidR="00C43528" w:rsidRPr="00F43B98" w14:paraId="29F43A51" w14:textId="77777777" w:rsidTr="00A26AC1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F3BAD63" w14:textId="77777777" w:rsidR="00C43528" w:rsidRPr="00F43B98" w:rsidRDefault="00C43528" w:rsidP="00DC65D9">
            <w:pPr>
              <w:jc w:val="both"/>
              <w:rPr>
                <w:rFonts w:ascii="Times New Roman" w:hAnsi="Times New Roman" w:cs="Times New Roman"/>
                <w:b w:val="0"/>
                <w:lang w:val="en-US"/>
              </w:rPr>
            </w:pPr>
          </w:p>
        </w:tc>
        <w:tc>
          <w:tcPr>
            <w:tcW w:w="3542" w:type="dxa"/>
          </w:tcPr>
          <w:p w14:paraId="7F775A7F" w14:textId="2D049F7E" w:rsidR="00C43528" w:rsidRPr="00F43B98" w:rsidRDefault="004479A5" w:rsidP="00DC65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F43B98">
              <w:rPr>
                <w:rFonts w:ascii="Times New Roman" w:hAnsi="Times New Roman" w:cs="Times New Roman"/>
                <w:lang w:val="en-US"/>
              </w:rPr>
              <w:t>Admin</w:t>
            </w:r>
          </w:p>
        </w:tc>
        <w:tc>
          <w:tcPr>
            <w:tcW w:w="2018" w:type="dxa"/>
          </w:tcPr>
          <w:p w14:paraId="20D7A86F" w14:textId="77777777" w:rsidR="00C43528" w:rsidRPr="00F43B98" w:rsidRDefault="00C43528" w:rsidP="00DC65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084" w:type="dxa"/>
          </w:tcPr>
          <w:p w14:paraId="0C656C31" w14:textId="77777777" w:rsidR="00C43528" w:rsidRPr="00F43B98" w:rsidRDefault="00C43528" w:rsidP="00DC65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C43528" w:rsidRPr="00F43B98" w14:paraId="2500DEEC" w14:textId="77777777" w:rsidTr="00A2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196DF6D7" w14:textId="77777777" w:rsidR="00C43528" w:rsidRPr="00F43B98" w:rsidRDefault="00C43528" w:rsidP="00DC65D9">
            <w:pPr>
              <w:jc w:val="both"/>
              <w:rPr>
                <w:rFonts w:ascii="Times New Roman" w:hAnsi="Times New Roman" w:cs="Times New Roman"/>
                <w:b w:val="0"/>
                <w:lang w:val="en-US"/>
              </w:rPr>
            </w:pPr>
          </w:p>
        </w:tc>
        <w:tc>
          <w:tcPr>
            <w:tcW w:w="3542" w:type="dxa"/>
          </w:tcPr>
          <w:p w14:paraId="2AA35F89" w14:textId="082EEBD9" w:rsidR="00C43528" w:rsidRPr="00F43B98" w:rsidRDefault="004479A5" w:rsidP="00DC65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F43B98">
              <w:rPr>
                <w:rFonts w:ascii="Times New Roman" w:hAnsi="Times New Roman" w:cs="Times New Roman"/>
                <w:lang w:val="en-US"/>
              </w:rPr>
              <w:t>Profile</w:t>
            </w:r>
          </w:p>
        </w:tc>
        <w:tc>
          <w:tcPr>
            <w:tcW w:w="2018" w:type="dxa"/>
          </w:tcPr>
          <w:p w14:paraId="5894E4E8" w14:textId="77777777" w:rsidR="00C43528" w:rsidRPr="00F43B98" w:rsidRDefault="00C43528" w:rsidP="00DC65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084" w:type="dxa"/>
          </w:tcPr>
          <w:p w14:paraId="631E85D3" w14:textId="77777777" w:rsidR="00C43528" w:rsidRPr="00F43B98" w:rsidRDefault="00C43528" w:rsidP="00DC65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</w:tbl>
    <w:p w14:paraId="70A5C88A" w14:textId="77777777" w:rsidR="00C05C78" w:rsidRPr="00F43B98" w:rsidRDefault="00C05C78" w:rsidP="00DC65D9">
      <w:pPr>
        <w:spacing w:line="240" w:lineRule="auto"/>
        <w:jc w:val="both"/>
        <w:rPr>
          <w:rFonts w:ascii="Times New Roman" w:hAnsi="Times New Roman" w:cs="Times New Roman"/>
          <w:b/>
          <w:lang w:val="en-US"/>
        </w:rPr>
      </w:pPr>
    </w:p>
    <w:p w14:paraId="14A4D6A9" w14:textId="59FAF0A9" w:rsidR="00C05C78" w:rsidRDefault="00C05C78" w:rsidP="00DC65D9">
      <w:pPr>
        <w:spacing w:line="240" w:lineRule="auto"/>
        <w:jc w:val="both"/>
        <w:rPr>
          <w:rFonts w:ascii="Times New Roman" w:hAnsi="Times New Roman" w:cs="Times New Roman"/>
          <w:b/>
          <w:lang w:val="en-US"/>
        </w:rPr>
      </w:pPr>
    </w:p>
    <w:p w14:paraId="0AEF573E" w14:textId="3A3EABF2" w:rsidR="00787B15" w:rsidRDefault="00787B15" w:rsidP="00DC65D9">
      <w:pPr>
        <w:spacing w:line="24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Database</w:t>
      </w:r>
    </w:p>
    <w:p w14:paraId="11572441" w14:textId="26F16719" w:rsidR="00787B15" w:rsidRDefault="00787B15" w:rsidP="00787B1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787B15">
        <w:rPr>
          <w:rFonts w:ascii="Times New Roman" w:hAnsi="Times New Roman" w:cs="Times New Roman"/>
          <w:lang w:val="en-US"/>
        </w:rPr>
        <w:t>Filebase</w:t>
      </w:r>
      <w:proofErr w:type="spellEnd"/>
    </w:p>
    <w:p w14:paraId="160CF6E3" w14:textId="069892D1" w:rsidR="00787B15" w:rsidRDefault="00787B15" w:rsidP="00787B15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Filebase</w:t>
      </w:r>
      <w:proofErr w:type="spellEnd"/>
      <w:r>
        <w:rPr>
          <w:rFonts w:ascii="Times New Roman" w:hAnsi="Times New Roman" w:cs="Times New Roman"/>
          <w:lang w:val="en-US"/>
        </w:rPr>
        <w:t xml:space="preserve"> tables</w:t>
      </w:r>
    </w:p>
    <w:p w14:paraId="26451818" w14:textId="0F955E89" w:rsidR="00787B15" w:rsidRDefault="002410E6" w:rsidP="00787B15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="00787B15">
        <w:rPr>
          <w:rFonts w:ascii="Times New Roman" w:hAnsi="Times New Roman" w:cs="Times New Roman"/>
          <w:lang w:val="en-US"/>
        </w:rPr>
        <w:t>ustomer</w:t>
      </w:r>
    </w:p>
    <w:p w14:paraId="64DD4F1F" w14:textId="006D34D3" w:rsidR="002410E6" w:rsidRDefault="002410E6" w:rsidP="00787B15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Actions_taken</w:t>
      </w:r>
      <w:proofErr w:type="spellEnd"/>
    </w:p>
    <w:p w14:paraId="78903EBE" w14:textId="78ADD790" w:rsidR="002410E6" w:rsidRPr="00787B15" w:rsidRDefault="002410E6" w:rsidP="00787B15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documents</w:t>
      </w:r>
    </w:p>
    <w:p w14:paraId="6FAC3BDB" w14:textId="77777777" w:rsidR="00787B15" w:rsidRPr="00787B15" w:rsidRDefault="00787B15" w:rsidP="00787B15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sectPr w:rsidR="00787B15" w:rsidRPr="00787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617B"/>
    <w:multiLevelType w:val="hybridMultilevel"/>
    <w:tmpl w:val="DA885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2013A"/>
    <w:multiLevelType w:val="hybridMultilevel"/>
    <w:tmpl w:val="9ABC8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A3B46"/>
    <w:multiLevelType w:val="hybridMultilevel"/>
    <w:tmpl w:val="76D44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56B5A"/>
    <w:multiLevelType w:val="hybridMultilevel"/>
    <w:tmpl w:val="DA5A6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78"/>
    <w:rsid w:val="000139B2"/>
    <w:rsid w:val="002410E6"/>
    <w:rsid w:val="002664EC"/>
    <w:rsid w:val="004479A5"/>
    <w:rsid w:val="005C5E78"/>
    <w:rsid w:val="00787B15"/>
    <w:rsid w:val="008D4590"/>
    <w:rsid w:val="009C4535"/>
    <w:rsid w:val="00A26AC1"/>
    <w:rsid w:val="00AE3E5A"/>
    <w:rsid w:val="00C05C78"/>
    <w:rsid w:val="00C43528"/>
    <w:rsid w:val="00DC65D9"/>
    <w:rsid w:val="00E31E7C"/>
    <w:rsid w:val="00F16403"/>
    <w:rsid w:val="00F43B98"/>
    <w:rsid w:val="00F8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8616"/>
  <w15:chartTrackingRefBased/>
  <w15:docId w15:val="{4633AD9F-A757-4109-83BA-D1DF4F7E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C78"/>
    <w:pPr>
      <w:ind w:left="720"/>
      <w:contextualSpacing/>
    </w:pPr>
  </w:style>
  <w:style w:type="table" w:styleId="TableGrid">
    <w:name w:val="Table Grid"/>
    <w:basedOn w:val="TableNormal"/>
    <w:uiPriority w:val="39"/>
    <w:rsid w:val="00C05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435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A26A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26A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16619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Musideen Dauda</dc:creator>
  <cp:keywords/>
  <dc:description/>
  <cp:lastModifiedBy>Musideen Dauda</cp:lastModifiedBy>
  <cp:revision>10</cp:revision>
  <dcterms:created xsi:type="dcterms:W3CDTF">2019-03-21T11:10:00Z</dcterms:created>
  <dcterms:modified xsi:type="dcterms:W3CDTF">2019-04-03T09:42:00Z</dcterms:modified>
</cp:coreProperties>
</file>