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B4FE1" w:rsidRDefault="00FB4FE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14D3C7A" w14:textId="77777777" w:rsidR="00CC144C" w:rsidRDefault="00CC144C" w:rsidP="00CC144C">
      <w:r w:rsidRPr="00CC144C">
        <w:t>Values: 'hello', -87.8, 6</w:t>
      </w:r>
    </w:p>
    <w:p w14:paraId="2F885B2D" w14:textId="5270ED52" w:rsidR="00CC144C" w:rsidRDefault="00CC144C" w:rsidP="00CC144C">
      <w:r w:rsidRPr="00CC144C">
        <w:t>Expression: *,-,/,+</w:t>
      </w:r>
    </w:p>
    <w:p w14:paraId="0889A883" w14:textId="77777777" w:rsidR="00CC144C" w:rsidRPr="00CC144C" w:rsidRDefault="00CC144C" w:rsidP="00CC144C"/>
    <w:p w14:paraId="0000000A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038EAC6" w14:textId="77777777" w:rsidR="00CC144C" w:rsidRDefault="00CC144C" w:rsidP="00CC144C">
      <w:r w:rsidRPr="00CC144C">
        <w:t>String: A string is a sequence of characters.</w:t>
      </w:r>
      <w:r>
        <w:t xml:space="preserve"> </w:t>
      </w:r>
    </w:p>
    <w:p w14:paraId="3634E8C2" w14:textId="20776A62" w:rsidR="00CC144C" w:rsidRDefault="00CC144C" w:rsidP="00CC144C">
      <w:r w:rsidRPr="00CC144C">
        <w:t>Variable: A variable is a memory location where data like strings, integers, or floats can be stored.</w:t>
      </w:r>
    </w:p>
    <w:p w14:paraId="6D7DFE62" w14:textId="77777777" w:rsidR="00CC144C" w:rsidRPr="00CC144C" w:rsidRDefault="00CC144C" w:rsidP="00CC144C"/>
    <w:p w14:paraId="0000000C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369569" w14:textId="77777777" w:rsidR="00CC144C" w:rsidRDefault="00CC144C" w:rsidP="00CC144C">
      <w:r w:rsidRPr="00CC144C">
        <w:t>Int: An integer is a decimal value without a decimal point, such as 1, 2, -1, or 100.</w:t>
      </w:r>
      <w:r>
        <w:t xml:space="preserve"> </w:t>
      </w:r>
    </w:p>
    <w:p w14:paraId="7EA3EEA2" w14:textId="77777777" w:rsidR="00CC144C" w:rsidRDefault="00CC144C" w:rsidP="00CC144C">
      <w:r w:rsidRPr="00CC144C">
        <w:t>Float: A float is a number with a decimal point or fractional value, such as 1.5, -1.9, or 199.0.</w:t>
      </w:r>
    </w:p>
    <w:p w14:paraId="291DC00D" w14:textId="13F37A35" w:rsidR="00CC144C" w:rsidRDefault="00CC144C" w:rsidP="00CC144C">
      <w:r w:rsidRPr="00CC144C">
        <w:t>Str: A string is a combination of characters, such as "Hello".</w:t>
      </w:r>
    </w:p>
    <w:p w14:paraId="0C00501B" w14:textId="77777777" w:rsidR="00CC144C" w:rsidRPr="00CC144C" w:rsidRDefault="00CC144C" w:rsidP="00CC144C"/>
    <w:p w14:paraId="0000000E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28525BA" w14:textId="46D572A9" w:rsidR="00CC144C" w:rsidRDefault="00CC144C" w:rsidP="00CC144C">
      <w:r w:rsidRPr="00CC144C">
        <w:t>Expressions consist of mathematical operators and numbers, fractions, or random variables. For instance, in y = mx + c, y is the dependent variable and x is the independent variable or feature.</w:t>
      </w:r>
    </w:p>
    <w:p w14:paraId="2032CB3F" w14:textId="77777777" w:rsidR="00C42386" w:rsidRDefault="00C42386" w:rsidP="00CC144C"/>
    <w:p w14:paraId="0000000F" w14:textId="1FCBEB3E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17A9698" w14:textId="7B016FA4" w:rsidR="00CC144C" w:rsidRDefault="00C42386" w:rsidP="00C42386">
      <w:r w:rsidRPr="00C42386">
        <w:t>A statement assigns a value to a variable, like `spam = 10`, while an expression includes mathematical operators, such as `</w:t>
      </w:r>
      <w:proofErr w:type="spellStart"/>
      <w:r w:rsidRPr="00C42386">
        <w:t>spam_avg</w:t>
      </w:r>
      <w:proofErr w:type="spellEnd"/>
      <w:r w:rsidRPr="00C42386">
        <w:t xml:space="preserve"> = spam / 1`.</w:t>
      </w:r>
    </w:p>
    <w:p w14:paraId="00000010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19662BC" w:rsidR="00FB4FE1" w:rsidRDefault="00C42386" w:rsidP="00C42386">
      <w:r w:rsidRPr="00C42386">
        <w:t>Variable bacon will be 23 (22 + 1 = 23).</w:t>
      </w:r>
      <w:r w:rsidR="00CC144C">
        <w:t xml:space="preserve"> </w:t>
      </w:r>
    </w:p>
    <w:p w14:paraId="00000014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BD839FB" w14:textId="6F3480B6" w:rsidR="00CC144C" w:rsidRDefault="00CC144C" w:rsidP="00CC14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13339335" w14:textId="6D53F69D" w:rsidR="00CC144C" w:rsidRDefault="00CC144C" w:rsidP="00CC14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7" w14:textId="77777777" w:rsidR="00FB4FE1" w:rsidRDefault="00FB4FE1">
      <w:pPr>
        <w:spacing w:before="220"/>
        <w:rPr>
          <w:sz w:val="21"/>
          <w:szCs w:val="21"/>
          <w:highlight w:val="white"/>
        </w:rPr>
      </w:pPr>
    </w:p>
    <w:p w14:paraId="00000018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E938211" w14:textId="299AA07E" w:rsidR="00CC144C" w:rsidRDefault="00C42386" w:rsidP="00C42386">
      <w:r w:rsidRPr="00C42386">
        <w:t>In Python, a variable must start with a letter or underscore; thus, '100' is an invalid variable name.</w:t>
      </w:r>
    </w:p>
    <w:p w14:paraId="00000019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B85BFA7" w14:textId="77777777" w:rsidR="00C42386" w:rsidRDefault="00C42386" w:rsidP="00C42386">
      <w:r w:rsidRPr="00C42386">
        <w:t>There are three type casting functions:</w:t>
      </w:r>
    </w:p>
    <w:p w14:paraId="6A350462" w14:textId="77777777" w:rsidR="00C42386" w:rsidRDefault="00C42386" w:rsidP="00C42386">
      <w:pPr>
        <w:pStyle w:val="ListParagraph"/>
        <w:numPr>
          <w:ilvl w:val="0"/>
          <w:numId w:val="2"/>
        </w:numPr>
        <w:ind w:left="720"/>
      </w:pPr>
      <w:r w:rsidRPr="00C42386">
        <w:t>`Int()`: used to obtain the integer representation of a whole number value.</w:t>
      </w:r>
    </w:p>
    <w:p w14:paraId="2C0241FC" w14:textId="77777777" w:rsidR="00C42386" w:rsidRDefault="00C42386" w:rsidP="00C42386">
      <w:pPr>
        <w:pStyle w:val="ListParagraph"/>
        <w:numPr>
          <w:ilvl w:val="0"/>
          <w:numId w:val="2"/>
        </w:numPr>
        <w:ind w:left="720"/>
      </w:pPr>
      <w:r w:rsidRPr="00C42386">
        <w:t>`Float()`: used to obtain the floating-point representation of a number.</w:t>
      </w:r>
    </w:p>
    <w:p w14:paraId="3B794C7F" w14:textId="11E57D3D" w:rsidR="00CC144C" w:rsidRPr="00C42386" w:rsidRDefault="00C42386" w:rsidP="00C42386">
      <w:pPr>
        <w:pStyle w:val="ListParagraph"/>
        <w:numPr>
          <w:ilvl w:val="0"/>
          <w:numId w:val="2"/>
        </w:numPr>
        <w:ind w:left="720"/>
      </w:pPr>
      <w:r w:rsidRPr="00C42386">
        <w:t>`Str()`: used to obtain the string representation of a value.</w:t>
      </w:r>
    </w:p>
    <w:p w14:paraId="0000001A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B4FE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3FBC670" w14:textId="77777777" w:rsidR="00C42386" w:rsidRDefault="00C42386" w:rsidP="00C42386">
      <w:r w:rsidRPr="00C42386">
        <w:t>According to Python rules, an integer cannot be added to a string directly. To resolve this issue, the integer 99 must be converted to a string using type casting with `str(99)`.</w:t>
      </w:r>
    </w:p>
    <w:p w14:paraId="363211A9" w14:textId="77777777" w:rsidR="00C42386" w:rsidRDefault="00C42386" w:rsidP="00C42386">
      <w:r w:rsidRPr="00C42386">
        <w:t>Incorrect: `'I have eaten ' + 99 + ' burritos.'`</w:t>
      </w:r>
    </w:p>
    <w:p w14:paraId="15AE22D8" w14:textId="0A81F21E" w:rsidR="00CC144C" w:rsidRPr="00C42386" w:rsidRDefault="00C42386" w:rsidP="00C42386">
      <w:r w:rsidRPr="00C42386">
        <w:t>Correct: `'I have eaten ' + str(99) + ' burritos.'`</w:t>
      </w:r>
    </w:p>
    <w:p w14:paraId="25D723EB" w14:textId="547B8724" w:rsidR="00CC144C" w:rsidRDefault="00CC144C">
      <w:pPr>
        <w:spacing w:before="220"/>
        <w:rPr>
          <w:sz w:val="24"/>
          <w:szCs w:val="24"/>
        </w:rPr>
      </w:pPr>
    </w:p>
    <w:p w14:paraId="0000001D" w14:textId="77777777" w:rsidR="00FB4FE1" w:rsidRDefault="00FB4FE1">
      <w:pPr>
        <w:rPr>
          <w:sz w:val="24"/>
          <w:szCs w:val="24"/>
        </w:rPr>
      </w:pPr>
    </w:p>
    <w:sectPr w:rsidR="00FB4FE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57D7F" w14:textId="77777777" w:rsidR="00FA7CB9" w:rsidRDefault="00FA7CB9" w:rsidP="00C42386">
      <w:pPr>
        <w:spacing w:after="0" w:line="240" w:lineRule="auto"/>
      </w:pPr>
      <w:r>
        <w:separator/>
      </w:r>
    </w:p>
  </w:endnote>
  <w:endnote w:type="continuationSeparator" w:id="0">
    <w:p w14:paraId="4439E540" w14:textId="77777777" w:rsidR="00FA7CB9" w:rsidRDefault="00FA7CB9" w:rsidP="00C4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4854D" w14:textId="71E78ED9" w:rsidR="00C42386" w:rsidRDefault="00C423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6006A7" wp14:editId="0A5D27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71002701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8FD83" w14:textId="1AB27BE2" w:rsidR="00C42386" w:rsidRPr="00C42386" w:rsidRDefault="00C42386" w:rsidP="00C423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006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1mDgIAABoEAAAOAAAAZHJzL2Uyb0RvYy54bWysU8Fu2zAMvQ/YPwi6L7azuduMOEXWIsOA&#13;&#10;oC2QDj0rshQbkERBUmJnXz9KdpKt22nYRaZI+pF8fFrcDlqRo3C+A1PTYpZTIgyHpjP7mn5/Xr/7&#13;&#10;RIkPzDRMgRE1PQlPb5dv3yx6W4k5tKAa4QiCGF/1tqZtCLbKMs9boZmfgRUGgxKcZgGvbp81jvWI&#13;&#10;rlU2z/ObrAfXWAdceI/e+zFIlwlfSsHDo5ReBKJqir2FdLp07uKZLRes2jtm245PbbB/6EKzzmDR&#13;&#10;C9Q9C4wcXPcHlO64Aw8yzDjoDKTsuEgz4DRF/mqabcusSLMgOd5eaPL/D5Y/HLf2yZEwfIEBFxgJ&#13;&#10;6a2vPDrjPIN0On6xU4JxpPB0oU0MgXB0ljdlUWKEY+h9+bHMy4iSXX+2zoevAjSJRk0dbiWRxY4b&#13;&#10;H8bUc0qsZWDdKZU2o8xvDsSMnuzaYbTCsBumtnfQnHAaB+OiveXrDmtumA9PzOFmsU1Ua3jEQyro&#13;&#10;awqTRUkL7sff/DEfCccoJT0qpaYGpUyJ+mZwEfPyQ55HZaUbGu5s7JJRfM7LGDcHfQcowgLfg+XJ&#13;&#10;jMlBnU3pQL+gmFexGoaY4VizpruzeRdG3eJj4GK1SkkoIsvCxmwtj9CRrMjk8/DCnJ3oDrinBzhr&#13;&#10;iVWvWB9z45/erg4BuU8ricSObE58owDTUqfHEhX+6z1lXZ/08icAAAD//wMAUEsDBBQABgAIAAAA&#13;&#10;IQAXKGUE3AAAAAgBAAAPAAAAZHJzL2Rvd25yZXYueG1sTI/BTsMwEETvSPyDtUi9UadFRCWNU1WU&#13;&#10;ol4JSPToxNs4arwOsduGv2fpBS4jjUY7Oy9fja4TZxxC60nBbJqAQKq9aalR8PG+vV+ACFGT0Z0n&#13;&#10;VPCNAVbF7U2uM+Mv9IbnMjaCSyhkWoGNsc+kDLVFp8PU90icHfzgdGQ7NNIM+sLlrpPzJEml0y3x&#13;&#10;B6t7fLZYH8uTU5BuXte2/0z3X4d52IXKH2PpX5Sa3I2bJct6CSLiGP8u4JeB90PBwyp/IhNEp4Bp&#13;&#10;4lU5WzyxqxQ8pg8gi1z+Byh+AAAA//8DAFBLAQItABQABgAIAAAAIQC2gziS/gAAAOEBAAATAAAA&#13;&#10;AAAAAAAAAAAAAAAAAABbQ29udGVudF9UeXBlc10ueG1sUEsBAi0AFAAGAAgAAAAhADj9If/WAAAA&#13;&#10;lAEAAAsAAAAAAAAAAAAAAAAALwEAAF9yZWxzLy5yZWxzUEsBAi0AFAAGAAgAAAAhADd1PWYOAgAA&#13;&#10;GgQAAA4AAAAAAAAAAAAAAAAALgIAAGRycy9lMm9Eb2MueG1sUEsBAi0AFAAGAAgAAAAhABcoZQT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55C8FD83" w14:textId="1AB27BE2" w:rsidR="00C42386" w:rsidRPr="00C42386" w:rsidRDefault="00C42386" w:rsidP="00C423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58AAC" w14:textId="42CBB453" w:rsidR="00C42386" w:rsidRDefault="00C423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D1AF31" wp14:editId="21D1521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47029539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5314CE" w14:textId="2C5202F8" w:rsidR="00C42386" w:rsidRPr="00C42386" w:rsidRDefault="00C42386" w:rsidP="00C423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1AF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j1sEAIAACEEAAAOAAAAZHJzL2Uyb0RvYy54bWysU8tu2zAQvBfoPxC815LcKk0Fy4GbwEUB&#13;&#10;IwngFDnTFGkJILkESVtyv75Lyo807SnIhVrurvYxM5zdDFqRvXC+A1PTYpJTIgyHpjPbmv56Wn66&#13;&#10;psQHZhqmwIiaHoSnN/OPH2a9rcQUWlCNcASLGF/1tqZtCLbKMs9boZmfgBUGgxKcZgGvbps1jvVY&#13;&#10;XatsmudXWQ+usQ648B69d2OQzlN9KQUPD1J6EYiqKc4W0unSuYlnNp+xauuYbTt+HIO9YQrNOoNN&#13;&#10;z6XuWGBk57p/SumOO/Agw4SDzkDKjou0A25T5K+2WbfMirQLguPtGSb/fmX5/X5tHx0Jw3cYkMAI&#13;&#10;SG995dEZ9xmk0/GLkxKMI4SHM2xiCISjs7wqixIjHEOfy69lXsYq2eVn63z4IUCTaNTUISsJLLZf&#13;&#10;+TCmnlJiLwPLTqnEjDJ/ObBm9GSXCaMVhs1AuubF9BtoDriUg5Fvb/myw9Yr5sMjc0gwTouiDQ94&#13;&#10;SAV9TeFoUdKC+/0/f8xH3DFKSY+CqalBRVOifhrkY1p+yfMosHRDw52MTTKKb3kZ42anbwG1WOCz&#13;&#10;sDyZMTmokykd6GfU9CJ2wxAzHHvWdHMyb8MoX3wTXCwWKQm1ZFlYmbXlsXTELAL6NDwzZ4+oB6Tr&#13;&#10;Hk6SYtUr8Mfc+Ke3i11AChIzEd8RzSPsqMPE7fHNRKG/vKesy8ue/wEAAP//AwBQSwMEFAAGAAgA&#13;&#10;AAAhABcoZQTcAAAACAEAAA8AAABkcnMvZG93bnJldi54bWxMj8FOwzAQRO9I/IO1SL1Rp0VEJY1T&#13;&#10;VZSiXglI9OjE2zhqvA6x24a/Z+kFLiONRjs7L1+NrhNnHELrScFsmoBAqr1pqVHw8b69X4AIUZPR&#13;&#10;nSdU8I0BVsXtTa4z4y/0hucyNoJLKGRagY2xz6QMtUWnw9T3SJwd/OB0ZDs00gz6wuWuk/MkSaXT&#13;&#10;LfEHq3t8tlgfy5NTkG5e17b/TPdfh3nYhcofY+lflJrcjZsly3oJIuIY/y7gl4H3Q8HDKn8iE0Sn&#13;&#10;gGniVTlbPLGrFDymDyCLXP4HKH4AAAD//wMAUEsBAi0AFAAGAAgAAAAhALaDOJL+AAAA4QEAABMA&#13;&#10;AAAAAAAAAAAAAAAAAAAAAFtDb250ZW50X1R5cGVzXS54bWxQSwECLQAUAAYACAAAACEAOP0h/9YA&#13;&#10;AACUAQAACwAAAAAAAAAAAAAAAAAvAQAAX3JlbHMvLnJlbHNQSwECLQAUAAYACAAAACEA8DI9bBAC&#13;&#10;AAAhBAAADgAAAAAAAAAAAAAAAAAuAgAAZHJzL2Uyb0RvYy54bWxQSwECLQAUAAYACAAAACEAFyhl&#13;&#10;BNwAAAAI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365314CE" w14:textId="2C5202F8" w:rsidR="00C42386" w:rsidRPr="00C42386" w:rsidRDefault="00C42386" w:rsidP="00C423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3765" w14:textId="64BD7C55" w:rsidR="00C42386" w:rsidRDefault="00C423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57BF7D" wp14:editId="164F32A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45159303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23770F" w14:textId="229B3C9D" w:rsidR="00C42386" w:rsidRPr="00C42386" w:rsidRDefault="00C42386" w:rsidP="00C423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23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7BF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4uEgIAACEEAAAOAAAAZHJzL2Uyb0RvYy54bWysU02P0zAQvSPxHyzfaZJCFoiarsquipCq&#13;&#10;3ZW6aM+uYzeRbI9lu03Kr2fsNC0snBAXZzwzmY/3nhe3g1bkKJzvwNS0mOWUCMOh6cy+pt+f1+8+&#13;&#10;UeIDMw1TYERNT8LT2+XbN4veVmIOLahGOIJFjK96W9M2BFtlmeet0MzPwAqDQQlOs4BXt88ax3qs&#13;&#10;rlU2z/ObrAfXWAdceI/e+zFIl6m+lIKHRym9CETVFGcL6XTp3MUzWy5YtXfMth0/j8H+YQrNOoNN&#13;&#10;L6XuWWDk4Lo/SumOO/Agw4yDzkDKjou0A25T5K+22bbMirQLguPtBSb//8ryh+PWPjkShi8wIIER&#13;&#10;kN76yqMz7jNIp+MXJyUYRwhPF9jEEAhHZ3lTFiVGOIbelx/LvIxVsuvP1vnwVYAm0aipQ1YSWOy4&#13;&#10;8WFMnVJiLwPrTqnEjDK/ObBm9GTXCaMVht1Auqam82n6HTQnXMrByLe3fN1h6w3z4Yk5JBinRdGG&#13;&#10;Rzykgr6mcLYoacH9+Js/5iPuGKWkR8HU1KCiKVHfDPIxLz/keRRYuqHhJmOXjOJzXsa4Oeg7QC0W&#13;&#10;+CwsT2ZMDmoypQP9gppexW4YYoZjz5ruJvMujPLFN8HFapWSUEuWhY3ZWh5LR8wioM/DC3P2jHpA&#13;&#10;uh5gkhSrXoE/5sY/vV0dAlKQmIn4jmieYUcdJm7PbyYK/dd7yrq+7OVPAAAA//8DAFBLAwQUAAYA&#13;&#10;CAAAACEAFyhlBNwAAAAIAQAADwAAAGRycy9kb3ducmV2LnhtbEyPwU7DMBBE70j8g7VIvVGnRUQl&#13;&#10;jVNVlKJeCUj06MTbOGq8DrHbhr9n6QUuI41GOzsvX42uE2ccQutJwWyagECqvWmpUfDxvr1fgAhR&#13;&#10;k9GdJ1TwjQFWxe1NrjPjL/SG5zI2gksoZFqBjbHPpAy1RafD1PdInB384HRkOzTSDPrC5a6T8yRJ&#13;&#10;pdMt8Qere3y2WB/Lk1OQbl7Xtv9M91+HediFyh9j6V+UmtyNmyXLegki4hj/LuCXgfdDwcMqfyIT&#13;&#10;RKeAaeJVOVs8sasUPKYPIItc/gcofgAAAP//AwBQSwECLQAUAAYACAAAACEAtoM4kv4AAADhAQAA&#13;&#10;EwAAAAAAAAAAAAAAAAAAAAAAW0NvbnRlbnRfVHlwZXNdLnhtbFBLAQItABQABgAIAAAAIQA4/SH/&#13;&#10;1gAAAJQBAAALAAAAAAAAAAAAAAAAAC8BAABfcmVscy8ucmVsc1BLAQItABQABgAIAAAAIQChpM4u&#13;&#10;EgIAACEEAAAOAAAAAAAAAAAAAAAAAC4CAABkcnMvZTJvRG9jLnhtbFBLAQItABQABgAIAAAAIQAX&#13;&#10;KGUE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2323770F" w14:textId="229B3C9D" w:rsidR="00C42386" w:rsidRPr="00C42386" w:rsidRDefault="00C42386" w:rsidP="00C423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23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9ACE2" w14:textId="77777777" w:rsidR="00FA7CB9" w:rsidRDefault="00FA7CB9" w:rsidP="00C42386">
      <w:pPr>
        <w:spacing w:after="0" w:line="240" w:lineRule="auto"/>
      </w:pPr>
      <w:r>
        <w:separator/>
      </w:r>
    </w:p>
  </w:footnote>
  <w:footnote w:type="continuationSeparator" w:id="0">
    <w:p w14:paraId="2A41254D" w14:textId="77777777" w:rsidR="00FA7CB9" w:rsidRDefault="00FA7CB9" w:rsidP="00C4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A1691"/>
    <w:multiLevelType w:val="multilevel"/>
    <w:tmpl w:val="FC0871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D5FC6"/>
    <w:multiLevelType w:val="hybridMultilevel"/>
    <w:tmpl w:val="045226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458059">
    <w:abstractNumId w:val="0"/>
  </w:num>
  <w:num w:numId="2" w16cid:durableId="158803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E1"/>
    <w:rsid w:val="00444C46"/>
    <w:rsid w:val="00C42386"/>
    <w:rsid w:val="00CC144C"/>
    <w:rsid w:val="00FA7CB9"/>
    <w:rsid w:val="00FB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EF87"/>
  <w15:docId w15:val="{60827E75-82FF-5E47-AFFF-0DFE88F2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23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2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86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Muzmmil Pathan</cp:lastModifiedBy>
  <cp:revision>2</cp:revision>
  <dcterms:created xsi:type="dcterms:W3CDTF">2021-03-02T22:15:00Z</dcterms:created>
  <dcterms:modified xsi:type="dcterms:W3CDTF">2025-06-07T06:04:00Z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lassificationContentMarkingFooterShapeIds">
    <vt:lpwstr>1aeac34c,65ecf103,1c082362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Public</vt:lpwstr>
  </property>
  <property fmtid="{D5CDD505-2E9C-101B-9397-08002B2CF9AE}" pid="11" name="MSIP_Label_ce7ded32-6a8c-48b8-8009-ebf9a4e0e083_Enabled">
    <vt:lpwstr>true</vt:lpwstr>
  </property>
  <property fmtid="{D5CDD505-2E9C-101B-9397-08002B2CF9AE}" pid="12" name="MSIP_Label_ce7ded32-6a8c-48b8-8009-ebf9a4e0e083_SetDate">
    <vt:lpwstr>2025-06-07T06:04:12Z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iteId">
    <vt:lpwstr>258ac4e4-146a-411e-9dc8-79a9e12fd6da</vt:lpwstr>
  </property>
  <property fmtid="{D5CDD505-2E9C-101B-9397-08002B2CF9AE}" pid="16" name="MSIP_Label_ce7ded32-6a8c-48b8-8009-ebf9a4e0e083_ActionId">
    <vt:lpwstr>a981b462-64f8-4875-934f-588485f8e6a3</vt:lpwstr>
  </property>
  <property fmtid="{D5CDD505-2E9C-101B-9397-08002B2CF9AE}" pid="17" name="MSIP_Label_ce7ded32-6a8c-48b8-8009-ebf9a4e0e083_ContentBits">
    <vt:lpwstr>2</vt:lpwstr>
  </property>
  <property fmtid="{D5CDD505-2E9C-101B-9397-08002B2CF9AE}" pid="18" name="MSIP_Label_ce7ded32-6a8c-48b8-8009-ebf9a4e0e083_Tag">
    <vt:lpwstr>50, 0, 1, 1</vt:lpwstr>
  </property>
</Properties>
</file>