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D7A84" w:rsidRDefault="00000000">
      <w:pPr>
        <w:spacing w:before="220"/>
      </w:pPr>
      <w:r>
        <w:t>1.What are the two values of the Boolean data type? How do you write them?</w:t>
      </w:r>
    </w:p>
    <w:p w14:paraId="5A5ECBB0" w14:textId="77777777" w:rsidR="00596622" w:rsidRDefault="00596622" w:rsidP="00596622">
      <w:r w:rsidRPr="00596622">
        <w:t>Boolean data types have two states:</w:t>
      </w:r>
    </w:p>
    <w:p w14:paraId="2A442584" w14:textId="77777777" w:rsidR="00596622" w:rsidRDefault="00596622" w:rsidP="00596622">
      <w:pPr>
        <w:pStyle w:val="ListParagraph"/>
        <w:numPr>
          <w:ilvl w:val="0"/>
          <w:numId w:val="1"/>
        </w:numPr>
        <w:ind w:left="660"/>
      </w:pPr>
      <w:r w:rsidRPr="00596622">
        <w:t>True, which should be capitalized (True) in Python and equals 1.</w:t>
      </w:r>
    </w:p>
    <w:p w14:paraId="1AF09A4E" w14:textId="288FA89C" w:rsidR="00677A6E" w:rsidRPr="00596622" w:rsidRDefault="00596622" w:rsidP="00596622">
      <w:pPr>
        <w:pStyle w:val="ListParagraph"/>
        <w:numPr>
          <w:ilvl w:val="0"/>
          <w:numId w:val="1"/>
        </w:numPr>
        <w:ind w:left="660"/>
      </w:pPr>
      <w:r w:rsidRPr="00596622">
        <w:t>False, which should be capitalized (False) in Python and equals 0.</w:t>
      </w:r>
    </w:p>
    <w:p w14:paraId="18C00E48" w14:textId="77777777" w:rsidR="00677A6E" w:rsidRDefault="00677A6E">
      <w:pPr>
        <w:spacing w:before="220"/>
      </w:pPr>
    </w:p>
    <w:p w14:paraId="00000002" w14:textId="77777777" w:rsidR="003D7A84" w:rsidRDefault="00000000">
      <w:pPr>
        <w:spacing w:before="220"/>
      </w:pPr>
      <w:r>
        <w:t>2. What are the three different types of Boolean operators?</w:t>
      </w:r>
    </w:p>
    <w:p w14:paraId="02451B47" w14:textId="77777777" w:rsidR="00596622" w:rsidRDefault="00596622" w:rsidP="00596622">
      <w:r w:rsidRPr="00596622">
        <w:t>There are three Boolean operators:</w:t>
      </w:r>
    </w:p>
    <w:p w14:paraId="2D1C9202" w14:textId="77777777" w:rsidR="00596622" w:rsidRDefault="00596622" w:rsidP="00596622">
      <w:pPr>
        <w:pStyle w:val="ListParagraph"/>
        <w:numPr>
          <w:ilvl w:val="0"/>
          <w:numId w:val="2"/>
        </w:numPr>
        <w:ind w:left="660"/>
      </w:pPr>
      <w:r w:rsidRPr="00596622">
        <w:rPr>
          <w:b/>
        </w:rPr>
        <w:t>and</w:t>
      </w:r>
      <w:r w:rsidRPr="00596622">
        <w:t>: If any value is false, the outcome is false.</w:t>
      </w:r>
    </w:p>
    <w:p w14:paraId="4CEFE701" w14:textId="77777777" w:rsidR="00596622" w:rsidRDefault="00596622" w:rsidP="00596622">
      <w:pPr>
        <w:pStyle w:val="ListParagraph"/>
        <w:numPr>
          <w:ilvl w:val="0"/>
          <w:numId w:val="2"/>
        </w:numPr>
        <w:ind w:left="660"/>
      </w:pPr>
      <w:r w:rsidRPr="00596622">
        <w:rPr>
          <w:b/>
        </w:rPr>
        <w:t>or</w:t>
      </w:r>
      <w:r w:rsidRPr="00596622">
        <w:t>: If both values are false, the output will be false.</w:t>
      </w:r>
    </w:p>
    <w:p w14:paraId="5848BF02" w14:textId="2A7DE5E2" w:rsidR="00677A6E" w:rsidRPr="00596622" w:rsidRDefault="00596622" w:rsidP="00596622">
      <w:pPr>
        <w:pStyle w:val="ListParagraph"/>
        <w:numPr>
          <w:ilvl w:val="0"/>
          <w:numId w:val="2"/>
        </w:numPr>
        <w:ind w:left="660"/>
        <w:rPr>
          <w:b/>
        </w:rPr>
      </w:pPr>
      <w:r w:rsidRPr="00596622">
        <w:rPr>
          <w:b/>
        </w:rPr>
        <w:t>not</w:t>
      </w:r>
      <w:r w:rsidRPr="00596622">
        <w:t>: If true is given, the output will be false, and vice versa.</w:t>
      </w:r>
    </w:p>
    <w:p w14:paraId="7FEB514C" w14:textId="77777777" w:rsidR="00677A6E" w:rsidRDefault="00677A6E">
      <w:pPr>
        <w:spacing w:before="220"/>
      </w:pPr>
    </w:p>
    <w:p w14:paraId="2AF910EF" w14:textId="43F75288" w:rsidR="00677A6E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77A6E" w14:paraId="7EAB2CA2" w14:textId="77777777">
        <w:tc>
          <w:tcPr>
            <w:tcW w:w="2254" w:type="dxa"/>
          </w:tcPr>
          <w:p w14:paraId="4A9C636F" w14:textId="7E23BB45" w:rsidR="00677A6E" w:rsidRDefault="00677A6E">
            <w:pPr>
              <w:spacing w:before="220"/>
            </w:pPr>
            <w:r>
              <w:t>A</w:t>
            </w:r>
          </w:p>
        </w:tc>
        <w:tc>
          <w:tcPr>
            <w:tcW w:w="2254" w:type="dxa"/>
          </w:tcPr>
          <w:p w14:paraId="6C9F739C" w14:textId="3BD43EB4" w:rsidR="00677A6E" w:rsidRDefault="00677A6E">
            <w:pPr>
              <w:spacing w:before="220"/>
            </w:pPr>
            <w:r>
              <w:t>B</w:t>
            </w:r>
          </w:p>
        </w:tc>
        <w:tc>
          <w:tcPr>
            <w:tcW w:w="2254" w:type="dxa"/>
          </w:tcPr>
          <w:p w14:paraId="3C232327" w14:textId="432695F6" w:rsidR="00677A6E" w:rsidRDefault="00EE7774">
            <w:pPr>
              <w:spacing w:before="220"/>
            </w:pPr>
            <w:r>
              <w:t>A and B</w:t>
            </w:r>
          </w:p>
        </w:tc>
        <w:tc>
          <w:tcPr>
            <w:tcW w:w="2254" w:type="dxa"/>
          </w:tcPr>
          <w:p w14:paraId="2B087632" w14:textId="382513B5" w:rsidR="00677A6E" w:rsidRDefault="00EE7774">
            <w:pPr>
              <w:spacing w:before="220"/>
            </w:pPr>
            <w:r>
              <w:t xml:space="preserve">A </w:t>
            </w:r>
            <w:r w:rsidR="00677A6E">
              <w:t>or</w:t>
            </w:r>
            <w:r w:rsidR="00596622">
              <w:t xml:space="preserve"> </w:t>
            </w:r>
            <w:r>
              <w:t>B</w:t>
            </w:r>
          </w:p>
        </w:tc>
      </w:tr>
      <w:tr w:rsidR="00677A6E" w14:paraId="7C9154D3" w14:textId="77777777">
        <w:tc>
          <w:tcPr>
            <w:tcW w:w="2254" w:type="dxa"/>
          </w:tcPr>
          <w:p w14:paraId="07DC4634" w14:textId="5E7FD038" w:rsidR="00677A6E" w:rsidRDefault="00677A6E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287DFC67" w14:textId="570AFF37" w:rsidR="00677A6E" w:rsidRDefault="00677A6E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0448C826" w14:textId="7998406A" w:rsidR="00677A6E" w:rsidRDefault="00677A6E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77330D47" w14:textId="38D57E16" w:rsidR="00677A6E" w:rsidRDefault="00677A6E">
            <w:pPr>
              <w:spacing w:before="220"/>
            </w:pPr>
            <w:r>
              <w:t>True</w:t>
            </w:r>
          </w:p>
        </w:tc>
      </w:tr>
      <w:tr w:rsidR="00677A6E" w14:paraId="02948E60" w14:textId="77777777">
        <w:tc>
          <w:tcPr>
            <w:tcW w:w="2254" w:type="dxa"/>
          </w:tcPr>
          <w:p w14:paraId="6E702267" w14:textId="7F563CEF" w:rsidR="00677A6E" w:rsidRDefault="00677A6E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5EE4BE14" w14:textId="35E369EF" w:rsidR="00677A6E" w:rsidRDefault="00677A6E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085CFE6E" w14:textId="60EC25A1" w:rsidR="00677A6E" w:rsidRDefault="00677A6E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72996A6B" w14:textId="71432AFF" w:rsidR="00677A6E" w:rsidRDefault="00677A6E">
            <w:pPr>
              <w:spacing w:before="220"/>
            </w:pPr>
            <w:r>
              <w:t>True</w:t>
            </w:r>
          </w:p>
        </w:tc>
      </w:tr>
      <w:tr w:rsidR="00677A6E" w14:paraId="6791FD5A" w14:textId="77777777">
        <w:tc>
          <w:tcPr>
            <w:tcW w:w="2254" w:type="dxa"/>
          </w:tcPr>
          <w:p w14:paraId="1826A3F6" w14:textId="362FC3FC" w:rsidR="00677A6E" w:rsidRDefault="00677A6E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1D6CD8DB" w14:textId="6E393826" w:rsidR="00677A6E" w:rsidRDefault="00677A6E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73C814C9" w14:textId="5E6C8CBE" w:rsidR="00677A6E" w:rsidRDefault="00677A6E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5DD24AF2" w14:textId="7152D8CC" w:rsidR="00677A6E" w:rsidRDefault="00677A6E">
            <w:pPr>
              <w:spacing w:before="220"/>
            </w:pPr>
            <w:r>
              <w:t>True</w:t>
            </w:r>
          </w:p>
        </w:tc>
      </w:tr>
      <w:tr w:rsidR="00677A6E" w14:paraId="40BD19AD" w14:textId="77777777">
        <w:tc>
          <w:tcPr>
            <w:tcW w:w="2254" w:type="dxa"/>
          </w:tcPr>
          <w:p w14:paraId="66B164EC" w14:textId="6FEBFECE" w:rsidR="00677A6E" w:rsidRDefault="00677A6E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3E799BE8" w14:textId="4B9B081E" w:rsidR="00677A6E" w:rsidRDefault="00677A6E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5A5EFBE1" w14:textId="4FCD920B" w:rsidR="00677A6E" w:rsidRDefault="00677A6E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08F1D676" w14:textId="1C688857" w:rsidR="00677A6E" w:rsidRDefault="00677A6E">
            <w:pPr>
              <w:spacing w:before="220"/>
            </w:pPr>
            <w:r>
              <w:t>True</w:t>
            </w:r>
          </w:p>
        </w:tc>
      </w:tr>
    </w:tbl>
    <w:p w14:paraId="56EDA7B8" w14:textId="77777777" w:rsidR="00677A6E" w:rsidRDefault="00677A6E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7774" w14:paraId="33866176" w14:textId="77777777">
        <w:tc>
          <w:tcPr>
            <w:tcW w:w="4508" w:type="dxa"/>
          </w:tcPr>
          <w:p w14:paraId="0D746F87" w14:textId="1A3D0681" w:rsidR="00EE7774" w:rsidRDefault="00EE7774">
            <w:pPr>
              <w:spacing w:before="220"/>
            </w:pPr>
            <w:r>
              <w:t>A</w:t>
            </w:r>
          </w:p>
        </w:tc>
        <w:tc>
          <w:tcPr>
            <w:tcW w:w="4508" w:type="dxa"/>
          </w:tcPr>
          <w:p w14:paraId="46E753CB" w14:textId="3400490F" w:rsidR="00EE7774" w:rsidRDefault="00EE7774">
            <w:pPr>
              <w:spacing w:before="220"/>
            </w:pPr>
            <w:r>
              <w:t>Noa A</w:t>
            </w:r>
          </w:p>
        </w:tc>
      </w:tr>
      <w:tr w:rsidR="00EE7774" w14:paraId="71A3395D" w14:textId="77777777">
        <w:tc>
          <w:tcPr>
            <w:tcW w:w="4508" w:type="dxa"/>
          </w:tcPr>
          <w:p w14:paraId="4555AB68" w14:textId="0D1BB169" w:rsidR="00EE7774" w:rsidRDefault="00EE7774">
            <w:pPr>
              <w:spacing w:before="220"/>
            </w:pPr>
            <w:r>
              <w:t>True</w:t>
            </w:r>
          </w:p>
        </w:tc>
        <w:tc>
          <w:tcPr>
            <w:tcW w:w="4508" w:type="dxa"/>
          </w:tcPr>
          <w:p w14:paraId="029D8FD3" w14:textId="741EA713" w:rsidR="00EE7774" w:rsidRDefault="00EE7774">
            <w:pPr>
              <w:spacing w:before="220"/>
            </w:pPr>
            <w:r>
              <w:t>False</w:t>
            </w:r>
          </w:p>
        </w:tc>
      </w:tr>
      <w:tr w:rsidR="00EE7774" w14:paraId="2037A5B6" w14:textId="77777777">
        <w:tc>
          <w:tcPr>
            <w:tcW w:w="4508" w:type="dxa"/>
          </w:tcPr>
          <w:p w14:paraId="1DDC88F8" w14:textId="2AEAC7EF" w:rsidR="00EE7774" w:rsidRDefault="00EE7774">
            <w:pPr>
              <w:spacing w:before="220"/>
            </w:pPr>
            <w:r>
              <w:t>False</w:t>
            </w:r>
          </w:p>
        </w:tc>
        <w:tc>
          <w:tcPr>
            <w:tcW w:w="4508" w:type="dxa"/>
          </w:tcPr>
          <w:p w14:paraId="307F56F4" w14:textId="0D3B0BAF" w:rsidR="00EE7774" w:rsidRDefault="00EE7774">
            <w:pPr>
              <w:spacing w:before="220"/>
            </w:pPr>
            <w:r>
              <w:t>True</w:t>
            </w:r>
          </w:p>
        </w:tc>
      </w:tr>
    </w:tbl>
    <w:p w14:paraId="52BC1C73" w14:textId="77777777" w:rsidR="00EE7774" w:rsidRDefault="00EE7774">
      <w:pPr>
        <w:spacing w:before="220"/>
      </w:pPr>
    </w:p>
    <w:p w14:paraId="2E21CF57" w14:textId="77777777" w:rsidR="00EE7774" w:rsidRDefault="00EE7774">
      <w:pPr>
        <w:spacing w:before="220"/>
      </w:pPr>
    </w:p>
    <w:p w14:paraId="2A69D7AA" w14:textId="77777777" w:rsidR="00596622" w:rsidRDefault="00596622">
      <w:pPr>
        <w:spacing w:before="220"/>
      </w:pPr>
    </w:p>
    <w:p w14:paraId="7EBE9437" w14:textId="77777777" w:rsidR="00596622" w:rsidRDefault="00596622">
      <w:pPr>
        <w:spacing w:before="220"/>
      </w:pPr>
    </w:p>
    <w:p w14:paraId="00000004" w14:textId="39835772" w:rsidR="003D7A84" w:rsidRDefault="00000000">
      <w:pPr>
        <w:spacing w:before="220"/>
      </w:pPr>
      <w:r>
        <w:lastRenderedPageBreak/>
        <w:t>4. What are the values of the following expressions?</w:t>
      </w:r>
    </w:p>
    <w:p w14:paraId="00000005" w14:textId="77777777" w:rsidR="003D7A84" w:rsidRDefault="00000000">
      <w:pPr>
        <w:spacing w:before="220"/>
      </w:pPr>
      <w:r>
        <w:t>(5 &gt; 4) and (3 == 5)</w:t>
      </w:r>
    </w:p>
    <w:p w14:paraId="00000006" w14:textId="77777777" w:rsidR="003D7A84" w:rsidRDefault="00000000">
      <w:pPr>
        <w:spacing w:before="220"/>
      </w:pPr>
      <w:r>
        <w:t>not (5 &gt; 4)</w:t>
      </w:r>
    </w:p>
    <w:p w14:paraId="00000007" w14:textId="77777777" w:rsidR="003D7A84" w:rsidRDefault="00000000">
      <w:pPr>
        <w:spacing w:before="220"/>
      </w:pPr>
      <w:r>
        <w:t>(5 &gt; 4) or (3 == 5)</w:t>
      </w:r>
    </w:p>
    <w:p w14:paraId="00000008" w14:textId="77777777" w:rsidR="003D7A84" w:rsidRDefault="00000000">
      <w:pPr>
        <w:spacing w:before="220"/>
      </w:pPr>
      <w:r>
        <w:t>not ((5 &gt; 4) or (3 == 5))</w:t>
      </w:r>
    </w:p>
    <w:p w14:paraId="00000009" w14:textId="77777777" w:rsidR="003D7A84" w:rsidRDefault="00000000">
      <w:pPr>
        <w:spacing w:before="220"/>
      </w:pPr>
      <w:r>
        <w:t>(True and True) and (True == False)</w:t>
      </w:r>
    </w:p>
    <w:p w14:paraId="0000000A" w14:textId="77777777" w:rsidR="003D7A84" w:rsidRDefault="00000000">
      <w:pPr>
        <w:spacing w:before="220"/>
      </w:pPr>
      <w:r>
        <w:t>(not False) or (not True)</w:t>
      </w:r>
    </w:p>
    <w:p w14:paraId="0A2890E7" w14:textId="77777777" w:rsidR="00EE7774" w:rsidRDefault="00EE7774">
      <w:pPr>
        <w:spacing w:before="220"/>
      </w:pPr>
    </w:p>
    <w:p w14:paraId="292B2BD5" w14:textId="77777777" w:rsidR="00596622" w:rsidRDefault="00596622" w:rsidP="00596622">
      <w:r w:rsidRPr="00596622">
        <w:t>(5 &gt; 4) and (3 == 5): False</w:t>
      </w:r>
    </w:p>
    <w:p w14:paraId="43DDF58D" w14:textId="77777777" w:rsidR="00596622" w:rsidRDefault="00596622" w:rsidP="00596622">
      <w:r w:rsidRPr="00596622">
        <w:t>not (5 &gt; 4): False</w:t>
      </w:r>
    </w:p>
    <w:p w14:paraId="1277136C" w14:textId="77777777" w:rsidR="00596622" w:rsidRDefault="00596622" w:rsidP="00596622">
      <w:r w:rsidRPr="00596622">
        <w:t>(5 &gt; 4) or (3 == 5): True</w:t>
      </w:r>
    </w:p>
    <w:p w14:paraId="40A4FBA6" w14:textId="77777777" w:rsidR="00596622" w:rsidRDefault="00596622" w:rsidP="00596622">
      <w:r w:rsidRPr="00596622">
        <w:t>not ((5 &gt; 4) or (3 == 5)): False</w:t>
      </w:r>
    </w:p>
    <w:p w14:paraId="242A433F" w14:textId="77777777" w:rsidR="00596622" w:rsidRDefault="00596622" w:rsidP="00596622">
      <w:r w:rsidRPr="00596622">
        <w:t>(True and True) and (True == False): False</w:t>
      </w:r>
    </w:p>
    <w:p w14:paraId="7682E091" w14:textId="630A7B54" w:rsidR="00EE7774" w:rsidRPr="00596622" w:rsidRDefault="00596622" w:rsidP="00596622">
      <w:r w:rsidRPr="00596622">
        <w:t>(not False) or (not True): True</w:t>
      </w:r>
    </w:p>
    <w:p w14:paraId="16A5AF13" w14:textId="77777777" w:rsidR="00EE7774" w:rsidRDefault="00EE7774">
      <w:pPr>
        <w:spacing w:before="220"/>
      </w:pPr>
    </w:p>
    <w:p w14:paraId="0000000B" w14:textId="77777777" w:rsidR="003D7A84" w:rsidRDefault="00000000">
      <w:pPr>
        <w:spacing w:before="220"/>
      </w:pPr>
      <w:r>
        <w:t>5. What are the six comparison operators?</w:t>
      </w:r>
    </w:p>
    <w:p w14:paraId="29930070" w14:textId="77777777" w:rsidR="00596622" w:rsidRDefault="00596622" w:rsidP="00596622">
      <w:r w:rsidRPr="00596622">
        <w:t>&gt; : Greater than (e.g., 5 &gt; 4)</w:t>
      </w:r>
    </w:p>
    <w:p w14:paraId="38723DD1" w14:textId="77777777" w:rsidR="00596622" w:rsidRDefault="00596622" w:rsidP="00596622">
      <w:r w:rsidRPr="00596622">
        <w:t>&lt; : Less than</w:t>
      </w:r>
    </w:p>
    <w:p w14:paraId="09C8537A" w14:textId="77777777" w:rsidR="00596622" w:rsidRDefault="00596622" w:rsidP="00596622">
      <w:r w:rsidRPr="00596622">
        <w:t>&gt;= : Greater than or equal to</w:t>
      </w:r>
    </w:p>
    <w:p w14:paraId="140D4D9B" w14:textId="77777777" w:rsidR="00596622" w:rsidRDefault="00596622" w:rsidP="00596622">
      <w:r w:rsidRPr="00596622">
        <w:t>&lt;= : Less than or equal to</w:t>
      </w:r>
    </w:p>
    <w:p w14:paraId="7DE09561" w14:textId="77777777" w:rsidR="00596622" w:rsidRDefault="00596622" w:rsidP="00596622">
      <w:r w:rsidRPr="00596622">
        <w:t>== : Equal to</w:t>
      </w:r>
    </w:p>
    <w:p w14:paraId="5FFC6AC6" w14:textId="508AF4DD" w:rsidR="00EE7774" w:rsidRPr="00596622" w:rsidRDefault="00596622" w:rsidP="00596622">
      <w:r w:rsidRPr="00596622">
        <w:t>!= : Not equal to</w:t>
      </w:r>
    </w:p>
    <w:p w14:paraId="29009C24" w14:textId="77777777" w:rsidR="00EE7774" w:rsidRDefault="00EE7774">
      <w:pPr>
        <w:spacing w:before="220"/>
      </w:pPr>
    </w:p>
    <w:p w14:paraId="0000000C" w14:textId="77777777" w:rsidR="003D7A84" w:rsidRDefault="00000000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7FE53487" w14:textId="559187D7" w:rsidR="00EE7774" w:rsidRDefault="00596622" w:rsidP="00596622">
      <w:r w:rsidRPr="00596622">
        <w:t>To assign a value to a variable, use a single = operator (e.g., a=10, b=10). To compare two variables or values, use a double = operator (e.g., a==b).</w:t>
      </w:r>
    </w:p>
    <w:p w14:paraId="106AA05F" w14:textId="77777777" w:rsidR="00EE7774" w:rsidRDefault="00EE7774">
      <w:pPr>
        <w:spacing w:before="220"/>
      </w:pPr>
    </w:p>
    <w:p w14:paraId="02F8ED9E" w14:textId="77777777" w:rsidR="00596622" w:rsidRDefault="00596622">
      <w:pPr>
        <w:spacing w:before="220"/>
      </w:pPr>
    </w:p>
    <w:p w14:paraId="4CF0B979" w14:textId="77777777" w:rsidR="00596622" w:rsidRDefault="00596622">
      <w:pPr>
        <w:spacing w:before="220"/>
      </w:pPr>
    </w:p>
    <w:p w14:paraId="0000000D" w14:textId="22C0790D" w:rsidR="003D7A84" w:rsidRDefault="00000000">
      <w:pPr>
        <w:spacing w:before="220"/>
      </w:pPr>
      <w:r>
        <w:lastRenderedPageBreak/>
        <w:t>7. Identify the three blocks in this code:</w:t>
      </w:r>
    </w:p>
    <w:p w14:paraId="0000000E" w14:textId="77777777" w:rsidR="003D7A84" w:rsidRDefault="00000000">
      <w:pPr>
        <w:spacing w:before="220"/>
      </w:pPr>
      <w:r>
        <w:t>spam = 0</w:t>
      </w:r>
    </w:p>
    <w:p w14:paraId="0000000F" w14:textId="77777777" w:rsidR="003D7A84" w:rsidRDefault="00000000">
      <w:pPr>
        <w:spacing w:before="220"/>
      </w:pPr>
      <w:r>
        <w:t>if spam == 10:</w:t>
      </w:r>
    </w:p>
    <w:p w14:paraId="00000010" w14:textId="77777777" w:rsidR="003D7A84" w:rsidRDefault="00000000">
      <w:pPr>
        <w:spacing w:before="220"/>
      </w:pPr>
      <w:r>
        <w:t>print('eggs')</w:t>
      </w:r>
    </w:p>
    <w:p w14:paraId="00000011" w14:textId="77777777" w:rsidR="003D7A84" w:rsidRDefault="00000000">
      <w:pPr>
        <w:spacing w:before="220"/>
      </w:pPr>
      <w:r>
        <w:t>if spam &gt; 5:</w:t>
      </w:r>
    </w:p>
    <w:p w14:paraId="00000012" w14:textId="77777777" w:rsidR="003D7A84" w:rsidRDefault="00000000">
      <w:pPr>
        <w:spacing w:before="220"/>
      </w:pPr>
      <w:r>
        <w:t>print('bacon')</w:t>
      </w:r>
    </w:p>
    <w:p w14:paraId="00000013" w14:textId="77777777" w:rsidR="003D7A84" w:rsidRDefault="00000000">
      <w:pPr>
        <w:spacing w:before="220"/>
      </w:pPr>
      <w:r>
        <w:t>else:</w:t>
      </w:r>
    </w:p>
    <w:p w14:paraId="00000014" w14:textId="77777777" w:rsidR="003D7A84" w:rsidRDefault="00000000">
      <w:pPr>
        <w:spacing w:before="220"/>
      </w:pPr>
      <w:r>
        <w:t>print('ham')</w:t>
      </w:r>
    </w:p>
    <w:p w14:paraId="00000015" w14:textId="77777777" w:rsidR="003D7A84" w:rsidRDefault="00000000">
      <w:pPr>
        <w:spacing w:before="220"/>
      </w:pPr>
      <w:r>
        <w:t>print('spam')</w:t>
      </w:r>
    </w:p>
    <w:p w14:paraId="00000016" w14:textId="77777777" w:rsidR="003D7A84" w:rsidRDefault="00000000">
      <w:pPr>
        <w:spacing w:before="220"/>
      </w:pPr>
      <w:r>
        <w:t>print('spam')</w:t>
      </w:r>
    </w:p>
    <w:p w14:paraId="3E5286E3" w14:textId="77777777" w:rsidR="00EE7774" w:rsidRDefault="00EE7774">
      <w:pPr>
        <w:spacing w:before="220"/>
      </w:pPr>
    </w:p>
    <w:p w14:paraId="43487152" w14:textId="77777777" w:rsidR="00596622" w:rsidRDefault="00596622" w:rsidP="00596622">
      <w:r w:rsidRPr="00596622">
        <w:t>```python</w:t>
      </w:r>
    </w:p>
    <w:p w14:paraId="4663A199" w14:textId="77777777" w:rsidR="00596622" w:rsidRDefault="00596622" w:rsidP="00596622">
      <w:r w:rsidRPr="00596622">
        <w:t>spam = 0</w:t>
      </w:r>
    </w:p>
    <w:p w14:paraId="40521341" w14:textId="77777777" w:rsidR="00596622" w:rsidRDefault="00596622" w:rsidP="00596622">
      <w:r w:rsidRPr="00596622">
        <w:t>if spam == 10:  # Block 1</w:t>
      </w:r>
    </w:p>
    <w:p w14:paraId="684BBC4E" w14:textId="77777777" w:rsidR="00596622" w:rsidRDefault="00596622" w:rsidP="00596622">
      <w:r w:rsidRPr="00596622">
        <w:tab/>
        <w:t>print('eggs')</w:t>
      </w:r>
    </w:p>
    <w:p w14:paraId="4EA7ADF8" w14:textId="77777777" w:rsidR="00596622" w:rsidRDefault="00596622" w:rsidP="00596622">
      <w:proofErr w:type="spellStart"/>
      <w:r w:rsidRPr="00596622">
        <w:t>elif</w:t>
      </w:r>
      <w:proofErr w:type="spellEnd"/>
      <w:r w:rsidRPr="00596622">
        <w:t xml:space="preserve"> spam &gt; 5:  # Block 2</w:t>
      </w:r>
    </w:p>
    <w:p w14:paraId="2DB7BC39" w14:textId="77777777" w:rsidR="00596622" w:rsidRDefault="00596622" w:rsidP="00596622">
      <w:r w:rsidRPr="00596622">
        <w:tab/>
        <w:t>print('bacon')</w:t>
      </w:r>
    </w:p>
    <w:p w14:paraId="10A05145" w14:textId="77777777" w:rsidR="00596622" w:rsidRDefault="00596622" w:rsidP="00596622">
      <w:r w:rsidRPr="00596622">
        <w:t>else:  # Block 3</w:t>
      </w:r>
    </w:p>
    <w:p w14:paraId="58B84932" w14:textId="77777777" w:rsidR="00596622" w:rsidRDefault="00596622" w:rsidP="00596622">
      <w:r w:rsidRPr="00596622">
        <w:tab/>
        <w:t>print('ham')</w:t>
      </w:r>
    </w:p>
    <w:p w14:paraId="07D2C08D" w14:textId="77777777" w:rsidR="00596622" w:rsidRDefault="00596622" w:rsidP="00596622">
      <w:r w:rsidRPr="00596622">
        <w:t>print('spam')</w:t>
      </w:r>
    </w:p>
    <w:p w14:paraId="72A4D3D2" w14:textId="77777777" w:rsidR="00596622" w:rsidRDefault="00596622" w:rsidP="00596622">
      <w:r w:rsidRPr="00596622">
        <w:t>print('spam')</w:t>
      </w:r>
    </w:p>
    <w:p w14:paraId="6730568D" w14:textId="77777777" w:rsidR="00596622" w:rsidRDefault="00596622" w:rsidP="00596622">
      <w:r w:rsidRPr="00596622">
        <w:t>```</w:t>
      </w:r>
    </w:p>
    <w:p w14:paraId="2B301EC9" w14:textId="77777777" w:rsidR="00596622" w:rsidRDefault="00596622" w:rsidP="00596622">
      <w:r w:rsidRPr="00596622">
        <w:t>There are three blocks:</w:t>
      </w:r>
    </w:p>
    <w:p w14:paraId="7068B400" w14:textId="77777777" w:rsidR="00596622" w:rsidRDefault="00596622" w:rsidP="00596622">
      <w:pPr>
        <w:pStyle w:val="ListParagraph"/>
        <w:numPr>
          <w:ilvl w:val="0"/>
          <w:numId w:val="3"/>
        </w:numPr>
        <w:ind w:left="660"/>
      </w:pPr>
      <w:r w:rsidRPr="00596622">
        <w:t>`if spam == 10` executes Block 1.</w:t>
      </w:r>
    </w:p>
    <w:p w14:paraId="223522ED" w14:textId="77777777" w:rsidR="00596622" w:rsidRDefault="00596622" w:rsidP="00596622">
      <w:pPr>
        <w:pStyle w:val="ListParagraph"/>
        <w:numPr>
          <w:ilvl w:val="0"/>
          <w:numId w:val="3"/>
        </w:numPr>
        <w:ind w:left="660"/>
      </w:pPr>
      <w:r w:rsidRPr="00596622">
        <w:t>`</w:t>
      </w:r>
      <w:proofErr w:type="spellStart"/>
      <w:r w:rsidRPr="00596622">
        <w:t>elif</w:t>
      </w:r>
      <w:proofErr w:type="spellEnd"/>
      <w:r w:rsidRPr="00596622">
        <w:t xml:space="preserve"> spam &gt; 5` executes Block 2.</w:t>
      </w:r>
    </w:p>
    <w:p w14:paraId="0FF5F141" w14:textId="3620C512" w:rsidR="00F557AA" w:rsidRPr="00596622" w:rsidRDefault="00596622" w:rsidP="00596622">
      <w:pPr>
        <w:pStyle w:val="ListParagraph"/>
        <w:numPr>
          <w:ilvl w:val="0"/>
          <w:numId w:val="3"/>
        </w:numPr>
        <w:ind w:left="660"/>
      </w:pPr>
      <w:r w:rsidRPr="00596622">
        <w:t>If neither condition is met, Block 3 executes.</w:t>
      </w:r>
    </w:p>
    <w:p w14:paraId="2A40299F" w14:textId="77777777" w:rsidR="00EE7774" w:rsidRDefault="00EE7774">
      <w:pPr>
        <w:spacing w:before="220"/>
      </w:pPr>
    </w:p>
    <w:p w14:paraId="5A189E80" w14:textId="77777777" w:rsidR="00596622" w:rsidRDefault="00596622">
      <w:pPr>
        <w:spacing w:before="220"/>
      </w:pPr>
    </w:p>
    <w:p w14:paraId="023D4460" w14:textId="77777777" w:rsidR="00596622" w:rsidRDefault="00596622">
      <w:pPr>
        <w:spacing w:before="220"/>
      </w:pPr>
    </w:p>
    <w:p w14:paraId="00000017" w14:textId="7D8569EA" w:rsidR="003D7A84" w:rsidRDefault="00000000">
      <w:pPr>
        <w:spacing w:before="220"/>
      </w:pPr>
      <w:r>
        <w:lastRenderedPageBreak/>
        <w:t>8. Write code that prints Hello if 1 is stored in spam, prints Howdy if 2 is stored in spam, and prints Greetings! if anything else is stored in spam.</w:t>
      </w:r>
    </w:p>
    <w:p w14:paraId="1D963E28" w14:textId="77777777" w:rsidR="00596622" w:rsidRDefault="00596622" w:rsidP="00596622">
      <w:r w:rsidRPr="00596622">
        <w:t>```python</w:t>
      </w:r>
    </w:p>
    <w:p w14:paraId="4880C3E3" w14:textId="77777777" w:rsidR="00596622" w:rsidRDefault="00596622" w:rsidP="00596622">
      <w:r w:rsidRPr="00596622">
        <w:t>if spam == 1:</w:t>
      </w:r>
    </w:p>
    <w:p w14:paraId="7EE56943" w14:textId="77777777" w:rsidR="00596622" w:rsidRDefault="00596622" w:rsidP="00596622">
      <w:r w:rsidRPr="00596622">
        <w:tab/>
        <w:t>print("Hello")</w:t>
      </w:r>
    </w:p>
    <w:p w14:paraId="11184F8C" w14:textId="77777777" w:rsidR="00596622" w:rsidRDefault="00596622" w:rsidP="00596622">
      <w:proofErr w:type="spellStart"/>
      <w:r w:rsidRPr="00596622">
        <w:t>elif</w:t>
      </w:r>
      <w:proofErr w:type="spellEnd"/>
      <w:r w:rsidRPr="00596622">
        <w:t xml:space="preserve"> spam == 2:</w:t>
      </w:r>
    </w:p>
    <w:p w14:paraId="4A8D80A8" w14:textId="77777777" w:rsidR="00596622" w:rsidRDefault="00596622" w:rsidP="00596622">
      <w:r w:rsidRPr="00596622">
        <w:tab/>
        <w:t>print("Howdy")</w:t>
      </w:r>
    </w:p>
    <w:p w14:paraId="55AB9629" w14:textId="77777777" w:rsidR="00596622" w:rsidRDefault="00596622" w:rsidP="00596622">
      <w:r w:rsidRPr="00596622">
        <w:t>else:</w:t>
      </w:r>
    </w:p>
    <w:p w14:paraId="27794176" w14:textId="77777777" w:rsidR="00596622" w:rsidRDefault="00596622" w:rsidP="00596622">
      <w:r w:rsidRPr="00596622">
        <w:tab/>
        <w:t>print("Greetings!")</w:t>
      </w:r>
    </w:p>
    <w:p w14:paraId="0B0D36A4" w14:textId="202E3378" w:rsidR="00F557AA" w:rsidRPr="00596622" w:rsidRDefault="00596622" w:rsidP="00596622">
      <w:r w:rsidRPr="00596622">
        <w:t>```</w:t>
      </w:r>
    </w:p>
    <w:p w14:paraId="00000019" w14:textId="77777777" w:rsidR="003D7A84" w:rsidRDefault="003D7A84">
      <w:pPr>
        <w:spacing w:before="220"/>
      </w:pPr>
    </w:p>
    <w:p w14:paraId="0000001A" w14:textId="77777777" w:rsidR="003D7A84" w:rsidRDefault="00000000">
      <w:pPr>
        <w:spacing w:before="220"/>
      </w:pPr>
      <w:r>
        <w:t>9.If your programme is stuck in an endless loop, what keys you’ll press?</w:t>
      </w:r>
    </w:p>
    <w:p w14:paraId="12C14B2A" w14:textId="7C282A62" w:rsidR="00F557AA" w:rsidRDefault="00596622" w:rsidP="00596622">
      <w:r w:rsidRPr="00596622">
        <w:t xml:space="preserve">I used </w:t>
      </w:r>
      <w:proofErr w:type="spellStart"/>
      <w:r w:rsidRPr="00596622">
        <w:t>Ctrl+D</w:t>
      </w:r>
      <w:proofErr w:type="spellEnd"/>
      <w:r w:rsidRPr="00596622">
        <w:t xml:space="preserve"> whenever my programme got stuck.</w:t>
      </w:r>
    </w:p>
    <w:p w14:paraId="6B20B4E5" w14:textId="77777777" w:rsidR="00596622" w:rsidRDefault="00596622" w:rsidP="00596622"/>
    <w:p w14:paraId="0000001B" w14:textId="77777777" w:rsidR="003D7A84" w:rsidRDefault="00000000">
      <w:pPr>
        <w:spacing w:before="220"/>
      </w:pPr>
      <w:r>
        <w:t>10. How can you tell the difference between break and continue?</w:t>
      </w:r>
    </w:p>
    <w:p w14:paraId="3EFED5C2" w14:textId="5CAAD6C9" w:rsidR="00F557AA" w:rsidRDefault="00596622" w:rsidP="00596622">
      <w:r w:rsidRPr="00596622">
        <w:t>`continue` is used to skip a specific iteration in a loop, while `break` terminates the loop entirely.</w:t>
      </w:r>
    </w:p>
    <w:p w14:paraId="0E317D76" w14:textId="77777777" w:rsidR="00596622" w:rsidRDefault="00596622" w:rsidP="00596622"/>
    <w:p w14:paraId="0000001C" w14:textId="77777777" w:rsidR="003D7A84" w:rsidRDefault="00000000">
      <w:pPr>
        <w:spacing w:before="220"/>
      </w:pPr>
      <w:r>
        <w:t>11. In a for loop, what is the difference between range(10), range(0, 10), and range(0, 10, 1)?</w:t>
      </w:r>
    </w:p>
    <w:p w14:paraId="65A78870" w14:textId="77777777" w:rsidR="00596622" w:rsidRDefault="00596622" w:rsidP="00596622">
      <w:r w:rsidRPr="00596622">
        <w:t>The `range(10)` function returns a generator that produces values from 0 to 9 (excluding 10), with the default start value of 0.</w:t>
      </w:r>
    </w:p>
    <w:p w14:paraId="590B3F50" w14:textId="77777777" w:rsidR="00596622" w:rsidRDefault="00596622" w:rsidP="00596622">
      <w:r w:rsidRPr="00596622">
        <w:t>The `range(0,10)` function also returns a generator that produces values from 0 to 9 (excluding 10), where the start value is explicitly defined as 0.</w:t>
      </w:r>
    </w:p>
    <w:p w14:paraId="15BE070A" w14:textId="54FF1667" w:rsidR="00F557AA" w:rsidRPr="00596622" w:rsidRDefault="00596622" w:rsidP="00596622">
      <w:r w:rsidRPr="00596622">
        <w:t>The `range(0, 10, 1)` function returns a generator that produces values from 0 to 9 (excluding 10), specifying both the start value as 0 and the step increment as 1.</w:t>
      </w:r>
    </w:p>
    <w:p w14:paraId="329F5D44" w14:textId="3620CB99" w:rsidR="00F557AA" w:rsidRDefault="00F557AA">
      <w:pPr>
        <w:spacing w:before="220"/>
      </w:pPr>
    </w:p>
    <w:p w14:paraId="5E616148" w14:textId="77777777" w:rsidR="00596622" w:rsidRDefault="00596622">
      <w:pPr>
        <w:spacing w:before="220"/>
      </w:pPr>
    </w:p>
    <w:p w14:paraId="56DBDC77" w14:textId="77777777" w:rsidR="00596622" w:rsidRDefault="00596622">
      <w:pPr>
        <w:spacing w:before="220"/>
      </w:pPr>
    </w:p>
    <w:p w14:paraId="2E850D52" w14:textId="77777777" w:rsidR="00596622" w:rsidRDefault="00596622">
      <w:pPr>
        <w:spacing w:before="220"/>
      </w:pPr>
    </w:p>
    <w:p w14:paraId="1FBD1E5D" w14:textId="77777777" w:rsidR="00596622" w:rsidRDefault="00596622">
      <w:pPr>
        <w:spacing w:before="220"/>
      </w:pPr>
    </w:p>
    <w:p w14:paraId="58D45041" w14:textId="77777777" w:rsidR="00596622" w:rsidRDefault="00596622">
      <w:pPr>
        <w:spacing w:before="220"/>
      </w:pPr>
    </w:p>
    <w:p w14:paraId="0000001D" w14:textId="3542A583" w:rsidR="003D7A84" w:rsidRDefault="00000000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</w:p>
    <w:p w14:paraId="04B64A3E" w14:textId="6F017136" w:rsidR="00F557AA" w:rsidRDefault="00F557AA">
      <w:pPr>
        <w:spacing w:before="220"/>
      </w:pPr>
      <w:r>
        <w:t>Code:</w:t>
      </w:r>
    </w:p>
    <w:p w14:paraId="6436DA04" w14:textId="77777777" w:rsidR="00596622" w:rsidRDefault="00596622" w:rsidP="00596622">
      <w:r w:rsidRPr="00596622">
        <w:t>```python</w:t>
      </w:r>
    </w:p>
    <w:p w14:paraId="42EC419F" w14:textId="77777777" w:rsidR="00596622" w:rsidRDefault="00596622" w:rsidP="00596622">
      <w:r w:rsidRPr="00596622">
        <w:t xml:space="preserve">for </w:t>
      </w:r>
      <w:proofErr w:type="spellStart"/>
      <w:r w:rsidRPr="00596622">
        <w:t>num</w:t>
      </w:r>
      <w:proofErr w:type="spellEnd"/>
      <w:r w:rsidRPr="00596622">
        <w:t xml:space="preserve"> in range(1, 11):</w:t>
      </w:r>
    </w:p>
    <w:p w14:paraId="26825A08" w14:textId="77777777" w:rsidR="00596622" w:rsidRDefault="00596622" w:rsidP="00596622">
      <w:r w:rsidRPr="00596622">
        <w:tab/>
        <w:t>print(</w:t>
      </w:r>
      <w:proofErr w:type="spellStart"/>
      <w:r w:rsidRPr="00596622">
        <w:t>num</w:t>
      </w:r>
      <w:proofErr w:type="spellEnd"/>
      <w:r w:rsidRPr="00596622">
        <w:t>)</w:t>
      </w:r>
    </w:p>
    <w:p w14:paraId="7F821F8D" w14:textId="77777777" w:rsidR="00596622" w:rsidRDefault="00596622" w:rsidP="00596622">
      <w:proofErr w:type="spellStart"/>
      <w:r w:rsidRPr="00596622">
        <w:t>i</w:t>
      </w:r>
      <w:proofErr w:type="spellEnd"/>
      <w:r w:rsidRPr="00596622">
        <w:t xml:space="preserve"> = 1</w:t>
      </w:r>
    </w:p>
    <w:p w14:paraId="16B53470" w14:textId="77777777" w:rsidR="00596622" w:rsidRDefault="00596622" w:rsidP="00596622">
      <w:r w:rsidRPr="00596622">
        <w:t xml:space="preserve">while </w:t>
      </w:r>
      <w:proofErr w:type="spellStart"/>
      <w:r w:rsidRPr="00596622">
        <w:t>i</w:t>
      </w:r>
      <w:proofErr w:type="spellEnd"/>
      <w:r w:rsidRPr="00596622">
        <w:t xml:space="preserve"> &lt;= 10:</w:t>
      </w:r>
    </w:p>
    <w:p w14:paraId="7AC22BBB" w14:textId="77777777" w:rsidR="00596622" w:rsidRDefault="00596622" w:rsidP="00596622">
      <w:r w:rsidRPr="00596622">
        <w:tab/>
        <w:t>print(</w:t>
      </w:r>
      <w:proofErr w:type="spellStart"/>
      <w:r w:rsidRPr="00596622">
        <w:t>i</w:t>
      </w:r>
      <w:proofErr w:type="spellEnd"/>
      <w:r w:rsidRPr="00596622">
        <w:t>)</w:t>
      </w:r>
    </w:p>
    <w:p w14:paraId="2CD4EAAD" w14:textId="77777777" w:rsidR="00596622" w:rsidRDefault="00596622" w:rsidP="00596622">
      <w:r w:rsidRPr="00596622">
        <w:tab/>
      </w:r>
      <w:proofErr w:type="spellStart"/>
      <w:r w:rsidRPr="00596622">
        <w:t>i</w:t>
      </w:r>
      <w:proofErr w:type="spellEnd"/>
      <w:r w:rsidRPr="00596622">
        <w:t xml:space="preserve"> += 1</w:t>
      </w:r>
    </w:p>
    <w:p w14:paraId="281823B5" w14:textId="5E2782E1" w:rsidR="00596622" w:rsidRPr="00596622" w:rsidRDefault="00596622" w:rsidP="00596622">
      <w:r w:rsidRPr="00596622">
        <w:t>```</w:t>
      </w:r>
    </w:p>
    <w:p w14:paraId="24DFD512" w14:textId="77777777" w:rsidR="00596622" w:rsidRDefault="00596622">
      <w:pPr>
        <w:spacing w:before="220"/>
      </w:pPr>
    </w:p>
    <w:p w14:paraId="0000001E" w14:textId="77777777" w:rsidR="003D7A84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55D6B095" w14:textId="77777777" w:rsidR="00596622" w:rsidRDefault="00596622">
      <w:pPr>
        <w:spacing w:before="220"/>
      </w:pPr>
    </w:p>
    <w:p w14:paraId="743B9331" w14:textId="77777777" w:rsidR="00596622" w:rsidRDefault="00596622" w:rsidP="00596622">
      <w:r w:rsidRPr="00596622">
        <w:t>```python</w:t>
      </w:r>
    </w:p>
    <w:p w14:paraId="5CB0329A" w14:textId="77777777" w:rsidR="00596622" w:rsidRDefault="00596622" w:rsidP="00596622">
      <w:r w:rsidRPr="00596622">
        <w:t>import spam</w:t>
      </w:r>
    </w:p>
    <w:p w14:paraId="08B58E69" w14:textId="77777777" w:rsidR="00596622" w:rsidRDefault="00596622" w:rsidP="00596622">
      <w:proofErr w:type="spellStart"/>
      <w:r w:rsidRPr="00596622">
        <w:t>spam.bacon</w:t>
      </w:r>
      <w:proofErr w:type="spellEnd"/>
      <w:r w:rsidRPr="00596622">
        <w:t>()</w:t>
      </w:r>
    </w:p>
    <w:p w14:paraId="65F39B95" w14:textId="75459016" w:rsidR="00596622" w:rsidRPr="00596622" w:rsidRDefault="00596622" w:rsidP="00596622">
      <w:r w:rsidRPr="00596622">
        <w:t>```</w:t>
      </w:r>
    </w:p>
    <w:p w14:paraId="0000001F" w14:textId="77777777" w:rsidR="003D7A84" w:rsidRDefault="003D7A84"/>
    <w:sectPr w:rsidR="003D7A84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3BB3A" w14:textId="77777777" w:rsidR="009A4CED" w:rsidRDefault="009A4CED" w:rsidP="00677A6E">
      <w:pPr>
        <w:spacing w:after="0" w:line="240" w:lineRule="auto"/>
      </w:pPr>
      <w:r>
        <w:separator/>
      </w:r>
    </w:p>
  </w:endnote>
  <w:endnote w:type="continuationSeparator" w:id="0">
    <w:p w14:paraId="1204617C" w14:textId="77777777" w:rsidR="009A4CED" w:rsidRDefault="009A4CED" w:rsidP="00677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D7EE8" w14:textId="6AED3C7B" w:rsidR="00677A6E" w:rsidRDefault="00677A6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362F46" wp14:editId="2D18DE5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7505"/>
              <wp:effectExtent l="0" t="0" r="6350" b="0"/>
              <wp:wrapNone/>
              <wp:docPr id="1189236045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222A9B" w14:textId="7AC950D3" w:rsidR="00677A6E" w:rsidRPr="00677A6E" w:rsidRDefault="00677A6E" w:rsidP="00677A6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7A6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362F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35222A9B" w14:textId="7AC950D3" w:rsidR="00677A6E" w:rsidRPr="00677A6E" w:rsidRDefault="00677A6E" w:rsidP="00677A6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7A6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0E4CC" w14:textId="4DE106D5" w:rsidR="00677A6E" w:rsidRDefault="00677A6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CFEC66" wp14:editId="43CB913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7505"/>
              <wp:effectExtent l="0" t="0" r="6350" b="0"/>
              <wp:wrapNone/>
              <wp:docPr id="71676801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48393E" w14:textId="68C8D8D6" w:rsidR="00677A6E" w:rsidRPr="00677A6E" w:rsidRDefault="00677A6E" w:rsidP="00677A6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7A6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CFEC6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" filled="f" stroked="f">
              <v:fill o:detectmouseclick="t"/>
              <v:textbox style="mso-fit-shape-to-text:t" inset="20pt,0,0,15pt">
                <w:txbxContent>
                  <w:p w14:paraId="3748393E" w14:textId="68C8D8D6" w:rsidR="00677A6E" w:rsidRPr="00677A6E" w:rsidRDefault="00677A6E" w:rsidP="00677A6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7A6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C6999" w14:textId="74704334" w:rsidR="00677A6E" w:rsidRDefault="00677A6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CF246B" wp14:editId="5466D0B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7505"/>
              <wp:effectExtent l="0" t="0" r="6350" b="0"/>
              <wp:wrapNone/>
              <wp:docPr id="653113619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E15C5B" w14:textId="5DA0E0BB" w:rsidR="00677A6E" w:rsidRPr="00677A6E" w:rsidRDefault="00677A6E" w:rsidP="00677A6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7A6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CF246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" filled="f" stroked="f">
              <v:fill o:detectmouseclick="t"/>
              <v:textbox style="mso-fit-shape-to-text:t" inset="20pt,0,0,15pt">
                <w:txbxContent>
                  <w:p w14:paraId="21E15C5B" w14:textId="5DA0E0BB" w:rsidR="00677A6E" w:rsidRPr="00677A6E" w:rsidRDefault="00677A6E" w:rsidP="00677A6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7A6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DE05A" w14:textId="77777777" w:rsidR="009A4CED" w:rsidRDefault="009A4CED" w:rsidP="00677A6E">
      <w:pPr>
        <w:spacing w:after="0" w:line="240" w:lineRule="auto"/>
      </w:pPr>
      <w:r>
        <w:separator/>
      </w:r>
    </w:p>
  </w:footnote>
  <w:footnote w:type="continuationSeparator" w:id="0">
    <w:p w14:paraId="28C67465" w14:textId="77777777" w:rsidR="009A4CED" w:rsidRDefault="009A4CED" w:rsidP="00677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2434A"/>
    <w:multiLevelType w:val="hybridMultilevel"/>
    <w:tmpl w:val="829069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E7255C"/>
    <w:multiLevelType w:val="hybridMultilevel"/>
    <w:tmpl w:val="D03668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A071D5"/>
    <w:multiLevelType w:val="hybridMultilevel"/>
    <w:tmpl w:val="71682B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848482">
    <w:abstractNumId w:val="1"/>
  </w:num>
  <w:num w:numId="2" w16cid:durableId="2114475666">
    <w:abstractNumId w:val="2"/>
  </w:num>
  <w:num w:numId="3" w16cid:durableId="82007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A84"/>
    <w:rsid w:val="003D7A84"/>
    <w:rsid w:val="00444C46"/>
    <w:rsid w:val="00596622"/>
    <w:rsid w:val="00677A6E"/>
    <w:rsid w:val="009A4CED"/>
    <w:rsid w:val="00EE7774"/>
    <w:rsid w:val="00F5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38F5E"/>
  <w15:docId w15:val="{60827E75-82FF-5E47-AFFF-0DFE88F2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677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A6E"/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677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Muzmmil Pathan</cp:lastModifiedBy>
  <cp:revision>2</cp:revision>
  <dcterms:created xsi:type="dcterms:W3CDTF">2021-03-02T22:20:00Z</dcterms:created>
  <dcterms:modified xsi:type="dcterms:W3CDTF">2025-06-07T06:48:00Z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lassificationContentMarkingFooterShapeIds">
    <vt:lpwstr>26edb913,46e24d4d,2ab9030d</vt:lpwstr>
  </property>
  <property fmtid="{D5CDD505-2E9C-101B-9397-08002B2CF9AE}" pid="9" name="ClassificationContentMarkingFooterFontProps">
    <vt:lpwstr>#000000,10,Calibri</vt:lpwstr>
  </property>
  <property fmtid="{D5CDD505-2E9C-101B-9397-08002B2CF9AE}" pid="10" name="ClassificationContentMarkingFooterText">
    <vt:lpwstr>Public</vt:lpwstr>
  </property>
  <property fmtid="{D5CDD505-2E9C-101B-9397-08002B2CF9AE}" pid="11" name="MSIP_Label_ce7ded32-6a8c-48b8-8009-ebf9a4e0e083_Enabled">
    <vt:lpwstr>true</vt:lpwstr>
  </property>
  <property fmtid="{D5CDD505-2E9C-101B-9397-08002B2CF9AE}" pid="12" name="MSIP_Label_ce7ded32-6a8c-48b8-8009-ebf9a4e0e083_SetDate">
    <vt:lpwstr>2025-06-07T06:11:15Z</vt:lpwstr>
  </property>
  <property fmtid="{D5CDD505-2E9C-101B-9397-08002B2CF9AE}" pid="13" name="MSIP_Label_ce7ded32-6a8c-48b8-8009-ebf9a4e0e083_Method">
    <vt:lpwstr>Privileged</vt:lpwstr>
  </property>
  <property fmtid="{D5CDD505-2E9C-101B-9397-08002B2CF9AE}" pid="14" name="MSIP_Label_ce7ded32-6a8c-48b8-8009-ebf9a4e0e083_Name">
    <vt:lpwstr>Public - Public</vt:lpwstr>
  </property>
  <property fmtid="{D5CDD505-2E9C-101B-9397-08002B2CF9AE}" pid="15" name="MSIP_Label_ce7ded32-6a8c-48b8-8009-ebf9a4e0e083_SiteId">
    <vt:lpwstr>258ac4e4-146a-411e-9dc8-79a9e12fd6da</vt:lpwstr>
  </property>
  <property fmtid="{D5CDD505-2E9C-101B-9397-08002B2CF9AE}" pid="16" name="MSIP_Label_ce7ded32-6a8c-48b8-8009-ebf9a4e0e083_ActionId">
    <vt:lpwstr>e24ccd83-542e-4a57-920a-8ac7ecb34550</vt:lpwstr>
  </property>
  <property fmtid="{D5CDD505-2E9C-101B-9397-08002B2CF9AE}" pid="17" name="MSIP_Label_ce7ded32-6a8c-48b8-8009-ebf9a4e0e083_ContentBits">
    <vt:lpwstr>2</vt:lpwstr>
  </property>
  <property fmtid="{D5CDD505-2E9C-101B-9397-08002B2CF9AE}" pid="18" name="MSIP_Label_ce7ded32-6a8c-48b8-8009-ebf9a4e0e083_Tag">
    <vt:lpwstr>50, 0, 1, 1</vt:lpwstr>
  </property>
</Properties>
</file>